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6A460" w14:textId="30DCC9A6" w:rsidR="00276B32" w:rsidRDefault="007A05CA" w:rsidP="00E84AC9">
      <w:r>
        <w:rPr>
          <w:noProof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74BD196C" wp14:editId="382F6801">
                <wp:simplePos x="0" y="0"/>
                <wp:positionH relativeFrom="column">
                  <wp:posOffset>2119573</wp:posOffset>
                </wp:positionH>
                <wp:positionV relativeFrom="paragraph">
                  <wp:posOffset>-429318</wp:posOffset>
                </wp:positionV>
                <wp:extent cx="6480000" cy="6480000"/>
                <wp:effectExtent l="19050" t="19050" r="16510" b="16510"/>
                <wp:wrapNone/>
                <wp:docPr id="5" name="Rectangle: Rounded Corners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00" cy="6480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D3A933C" id="Rectangle: Rounded Corners 5" o:spid="_x0000_s1026" style="position:absolute;margin-left:166.9pt;margin-top:-33.8pt;width:510.25pt;height:510.25pt;z-index:2516469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" fillcolor="white [3212]" strokecolor="#7f7f7f [1612]" strokeweight="3pt">
                <v:stroke joinstyle="miter"/>
              </v:roundrect>
            </w:pict>
          </mc:Fallback>
        </mc:AlternateContent>
      </w:r>
    </w:p>
    <w:p w14:paraId="0D0BD185" w14:textId="7091108F" w:rsidR="00FD7F04" w:rsidRDefault="007A05CA">
      <w:r>
        <w:rPr>
          <w:noProof/>
        </w:rPr>
        <w:drawing>
          <wp:anchor distT="0" distB="0" distL="114300" distR="114300" simplePos="0" relativeHeight="251691007" behindDoc="0" locked="0" layoutInCell="1" allowOverlap="1" wp14:anchorId="0DBE6B41" wp14:editId="18F6097B">
            <wp:simplePos x="0" y="0"/>
            <wp:positionH relativeFrom="column">
              <wp:posOffset>2715838</wp:posOffset>
            </wp:positionH>
            <wp:positionV relativeFrom="paragraph">
              <wp:posOffset>81222</wp:posOffset>
            </wp:positionV>
            <wp:extent cx="5688718" cy="4861392"/>
            <wp:effectExtent l="171450" t="0" r="198120" b="187325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7019">
                      <a:off x="0" y="0"/>
                      <a:ext cx="5688718" cy="48613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7F04">
        <w:t xml:space="preserve"> </w:t>
      </w:r>
    </w:p>
    <w:p w14:paraId="5B17ADD1" w14:textId="3C4ECA59" w:rsidR="00FD7F04" w:rsidRDefault="00C712B1"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7C4D27C" wp14:editId="0697332F">
                <wp:simplePos x="0" y="0"/>
                <wp:positionH relativeFrom="column">
                  <wp:posOffset>2895600</wp:posOffset>
                </wp:positionH>
                <wp:positionV relativeFrom="paragraph">
                  <wp:posOffset>637540</wp:posOffset>
                </wp:positionV>
                <wp:extent cx="4276725" cy="4347210"/>
                <wp:effectExtent l="0" t="0" r="0" b="0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4347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4A55807" w14:textId="75BA921C" w:rsidR="00FD7F04" w:rsidRPr="00C712B1" w:rsidRDefault="00FD7F04" w:rsidP="00FD7F0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12B1"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7C4D27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8pt;margin-top:50.2pt;width:336.75pt;height:342.3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" filled="f" stroked="f">
                <v:textbox>
                  <w:txbxContent>
                    <w:p w14:paraId="54A55807" w14:textId="75BA921C" w:rsidR="00FD7F04" w:rsidRPr="00C712B1" w:rsidRDefault="00FD7F04" w:rsidP="00FD7F0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712B1"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6AF050A" wp14:editId="099A7C17">
                <wp:simplePos x="0" y="0"/>
                <wp:positionH relativeFrom="column">
                  <wp:posOffset>4455103</wp:posOffset>
                </wp:positionH>
                <wp:positionV relativeFrom="paragraph">
                  <wp:posOffset>5257107</wp:posOffset>
                </wp:positionV>
                <wp:extent cx="4666891" cy="285750"/>
                <wp:effectExtent l="0" t="0" r="0" b="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E0F911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AF050A" id="_x0000_s1027" type="#_x0000_t202" style="position:absolute;margin-left:350.8pt;margin-top:413.95pt;width:367.45pt;height:22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" filled="f" stroked="f">
                <v:textbox>
                  <w:txbxContent>
                    <w:p w14:paraId="2EE0F911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FD7F04">
        <w:br w:type="page"/>
      </w:r>
    </w:p>
    <w:p w14:paraId="7CE7D7EE" w14:textId="1C4E7EBA" w:rsidR="00694020" w:rsidRDefault="007A05CA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A01A1A8" wp14:editId="1DCFF5D2">
                <wp:simplePos x="0" y="0"/>
                <wp:positionH relativeFrom="column">
                  <wp:posOffset>2163709</wp:posOffset>
                </wp:positionH>
                <wp:positionV relativeFrom="paragraph">
                  <wp:posOffset>-426539</wp:posOffset>
                </wp:positionV>
                <wp:extent cx="6480000" cy="6480000"/>
                <wp:effectExtent l="19050" t="19050" r="16510" b="16510"/>
                <wp:wrapNone/>
                <wp:docPr id="9" name="Rectangle: Rounded Corners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00" cy="6480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E8EAFA" id="Rectangle: Rounded Corners 9" o:spid="_x0000_s1026" style="position:absolute;margin-left:170.35pt;margin-top:-33.6pt;width:510.25pt;height:510.25pt;z-index:251652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" fillcolor="white [3212]" strokecolor="#7f7f7f [1612]" strokeweight="3pt">
                <v:stroke joinstyle="miter"/>
              </v:roundrect>
            </w:pict>
          </mc:Fallback>
        </mc:AlternateContent>
      </w:r>
      <w:r w:rsidR="00694020">
        <w:t xml:space="preserve"> </w:t>
      </w:r>
    </w:p>
    <w:p w14:paraId="221F7F3D" w14:textId="01710D38" w:rsidR="00694020" w:rsidRDefault="00C712B1">
      <w:r>
        <w:rPr>
          <w:noProof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371AC62" wp14:editId="32DA709B">
                <wp:simplePos x="0" y="0"/>
                <wp:positionH relativeFrom="column">
                  <wp:posOffset>4695190</wp:posOffset>
                </wp:positionH>
                <wp:positionV relativeFrom="paragraph">
                  <wp:posOffset>5519420</wp:posOffset>
                </wp:positionV>
                <wp:extent cx="4666615" cy="285750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61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5E00A7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371AC62" id="_x0000_s1028" type="#_x0000_t202" style="position:absolute;margin-left:369.7pt;margin-top:434.6pt;width:367.45pt;height:22.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" filled="f" stroked="f">
                <v:textbox>
                  <w:txbxContent>
                    <w:p w14:paraId="445E00A7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01248" behindDoc="0" locked="0" layoutInCell="1" allowOverlap="1" wp14:anchorId="03FF9288" wp14:editId="677FF4AD">
            <wp:simplePos x="0" y="0"/>
            <wp:positionH relativeFrom="column">
              <wp:posOffset>2778760</wp:posOffset>
            </wp:positionH>
            <wp:positionV relativeFrom="paragraph">
              <wp:posOffset>102235</wp:posOffset>
            </wp:positionV>
            <wp:extent cx="5687060" cy="4859655"/>
            <wp:effectExtent l="171450" t="0" r="199390" b="188595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7019">
                      <a:off x="0" y="0"/>
                      <a:ext cx="568706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2F7E3C6" wp14:editId="6B5C6909">
                <wp:simplePos x="0" y="0"/>
                <wp:positionH relativeFrom="column">
                  <wp:posOffset>2939679</wp:posOffset>
                </wp:positionH>
                <wp:positionV relativeFrom="paragraph">
                  <wp:posOffset>926011</wp:posOffset>
                </wp:positionV>
                <wp:extent cx="4276725" cy="4347210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4347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7C67AB" w14:textId="14B7A5B5" w:rsidR="00694020" w:rsidRPr="00C712B1" w:rsidRDefault="00820703" w:rsidP="0069402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12B1"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F7E3C6" id="_x0000_s1029" type="#_x0000_t202" style="position:absolute;margin-left:231.45pt;margin-top:72.9pt;width:336.75pt;height:342.3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" filled="f" stroked="f">
                <v:textbox>
                  <w:txbxContent>
                    <w:p w14:paraId="5F7C67AB" w14:textId="14B7A5B5" w:rsidR="00694020" w:rsidRPr="00C712B1" w:rsidRDefault="00820703" w:rsidP="0069402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712B1"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="00694020">
        <w:br w:type="page"/>
      </w:r>
    </w:p>
    <w:p w14:paraId="2121CAA2" w14:textId="4473ECA1" w:rsidR="00694020" w:rsidRDefault="00124DE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2BCCAF77" wp14:editId="1188A304">
                <wp:simplePos x="0" y="0"/>
                <wp:positionH relativeFrom="column">
                  <wp:posOffset>2036445</wp:posOffset>
                </wp:positionH>
                <wp:positionV relativeFrom="paragraph">
                  <wp:posOffset>-446290</wp:posOffset>
                </wp:positionV>
                <wp:extent cx="6480000" cy="6480000"/>
                <wp:effectExtent l="19050" t="19050" r="16510" b="16510"/>
                <wp:wrapNone/>
                <wp:docPr id="21" name="Rectangle: Rounded Corner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00" cy="6480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7DDD9A98" id="Rectangle: Rounded Corners 21" o:spid="_x0000_s1026" style="position:absolute;margin-left:160.35pt;margin-top:-35.15pt;width:510.25pt;height:510.2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" fillcolor="white [3212]" strokecolor="#7f7f7f [1612]" strokeweight="3pt">
                <v:stroke joinstyle="miter"/>
              </v:roundrect>
            </w:pict>
          </mc:Fallback>
        </mc:AlternateContent>
      </w:r>
      <w:r w:rsidR="00694020">
        <w:t xml:space="preserve">  </w:t>
      </w:r>
    </w:p>
    <w:p w14:paraId="12A875B1" w14:textId="6B5399AA" w:rsidR="00694020" w:rsidRDefault="00C712B1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9CD87AE" wp14:editId="736BD43F">
                <wp:simplePos x="0" y="0"/>
                <wp:positionH relativeFrom="column">
                  <wp:posOffset>2813050</wp:posOffset>
                </wp:positionH>
                <wp:positionV relativeFrom="paragraph">
                  <wp:posOffset>906145</wp:posOffset>
                </wp:positionV>
                <wp:extent cx="4276725" cy="4347210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4347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C9792CD" w14:textId="55CF9DE1" w:rsidR="00694020" w:rsidRPr="00C712B1" w:rsidRDefault="00820703" w:rsidP="0069402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12B1"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9CD87AE" id="_x0000_s1030" type="#_x0000_t202" style="position:absolute;margin-left:221.5pt;margin-top:71.35pt;width:336.75pt;height:342.3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" filled="f" stroked="f">
                <v:textbox>
                  <w:txbxContent>
                    <w:p w14:paraId="5C9792CD" w14:textId="55CF9DE1" w:rsidR="00694020" w:rsidRPr="00C712B1" w:rsidRDefault="00820703" w:rsidP="0069402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712B1"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 w:rsidRPr="00124DE0">
        <w:rPr>
          <w:noProof/>
        </w:rPr>
        <w:drawing>
          <wp:anchor distT="0" distB="0" distL="114300" distR="114300" simplePos="0" relativeHeight="251704320" behindDoc="0" locked="0" layoutInCell="1" allowOverlap="1" wp14:anchorId="3904C793" wp14:editId="46277978">
            <wp:simplePos x="0" y="0"/>
            <wp:positionH relativeFrom="column">
              <wp:posOffset>2630805</wp:posOffset>
            </wp:positionH>
            <wp:positionV relativeFrom="paragraph">
              <wp:posOffset>45720</wp:posOffset>
            </wp:positionV>
            <wp:extent cx="5688330" cy="4860925"/>
            <wp:effectExtent l="171450" t="0" r="198120" b="18732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7019">
                      <a:off x="0" y="0"/>
                      <a:ext cx="568833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0317E08A" wp14:editId="331BA220">
                <wp:simplePos x="0" y="0"/>
                <wp:positionH relativeFrom="column">
                  <wp:posOffset>4438650</wp:posOffset>
                </wp:positionH>
                <wp:positionV relativeFrom="paragraph">
                  <wp:posOffset>5486515</wp:posOffset>
                </wp:positionV>
                <wp:extent cx="4666891" cy="285750"/>
                <wp:effectExtent l="0" t="0" r="0" b="0"/>
                <wp:wrapNone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95F2C4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17E08A" id="_x0000_s1031" type="#_x0000_t202" style="position:absolute;margin-left:349.5pt;margin-top:6in;width:367.45pt;height:22.5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" filled="f" stroked="f">
                <v:textbox>
                  <w:txbxContent>
                    <w:p w14:paraId="3F95F2C4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94020">
        <w:br w:type="page"/>
      </w:r>
    </w:p>
    <w:p w14:paraId="7FDA6A16" w14:textId="13631C6E" w:rsidR="00694020" w:rsidRDefault="00124DE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1278BC9" wp14:editId="5FF01237">
                <wp:simplePos x="0" y="0"/>
                <wp:positionH relativeFrom="column">
                  <wp:posOffset>2068195</wp:posOffset>
                </wp:positionH>
                <wp:positionV relativeFrom="paragraph">
                  <wp:posOffset>-470980</wp:posOffset>
                </wp:positionV>
                <wp:extent cx="6480000" cy="6480000"/>
                <wp:effectExtent l="19050" t="19050" r="16510" b="16510"/>
                <wp:wrapNone/>
                <wp:docPr id="25" name="Rectangle: Rounded Corners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00" cy="6480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46420EC" id="Rectangle: Rounded Corners 25" o:spid="_x0000_s1026" style="position:absolute;margin-left:162.85pt;margin-top:-37.1pt;width:510.25pt;height:510.2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" fillcolor="white [3212]" strokecolor="#7f7f7f [1612]" strokeweight="3pt">
                <v:stroke joinstyle="miter"/>
              </v:roundrect>
            </w:pict>
          </mc:Fallback>
        </mc:AlternateContent>
      </w:r>
    </w:p>
    <w:p w14:paraId="6D08D647" w14:textId="5B9D98AA" w:rsidR="00694020" w:rsidRDefault="00C712B1"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F36443E" wp14:editId="5B24024F">
                <wp:simplePos x="0" y="0"/>
                <wp:positionH relativeFrom="column">
                  <wp:posOffset>2844800</wp:posOffset>
                </wp:positionH>
                <wp:positionV relativeFrom="paragraph">
                  <wp:posOffset>877570</wp:posOffset>
                </wp:positionV>
                <wp:extent cx="4276725" cy="4347210"/>
                <wp:effectExtent l="0" t="0" r="0" b="0"/>
                <wp:wrapNone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4347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1BE17" w14:textId="32224789" w:rsidR="00694020" w:rsidRPr="00C712B1" w:rsidRDefault="00820703" w:rsidP="0069402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12B1"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36443E" id="_x0000_s1032" type="#_x0000_t202" style="position:absolute;margin-left:224pt;margin-top:69.1pt;width:336.75pt;height:342.3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" filled="f" stroked="f">
                <v:textbox>
                  <w:txbxContent>
                    <w:p w14:paraId="7D41BE17" w14:textId="32224789" w:rsidR="00694020" w:rsidRPr="00C712B1" w:rsidRDefault="00820703" w:rsidP="0069402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712B1"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</w:p>
                  </w:txbxContent>
                </v:textbox>
              </v:shape>
            </w:pict>
          </mc:Fallback>
        </mc:AlternateContent>
      </w:r>
      <w:r w:rsidRPr="00124DE0">
        <w:rPr>
          <w:noProof/>
        </w:rPr>
        <w:drawing>
          <wp:anchor distT="0" distB="0" distL="114300" distR="114300" simplePos="0" relativeHeight="251705344" behindDoc="0" locked="0" layoutInCell="1" allowOverlap="1" wp14:anchorId="67A545C6" wp14:editId="13706D76">
            <wp:simplePos x="0" y="0"/>
            <wp:positionH relativeFrom="column">
              <wp:posOffset>2634615</wp:posOffset>
            </wp:positionH>
            <wp:positionV relativeFrom="paragraph">
              <wp:posOffset>38100</wp:posOffset>
            </wp:positionV>
            <wp:extent cx="5687060" cy="4859655"/>
            <wp:effectExtent l="171450" t="0" r="180340" b="18859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7019">
                      <a:off x="0" y="0"/>
                      <a:ext cx="568706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2BDD5E23" wp14:editId="64B1C8C7">
                <wp:simplePos x="0" y="0"/>
                <wp:positionH relativeFrom="column">
                  <wp:posOffset>4533900</wp:posOffset>
                </wp:positionH>
                <wp:positionV relativeFrom="paragraph">
                  <wp:posOffset>5496750</wp:posOffset>
                </wp:positionV>
                <wp:extent cx="4666615" cy="285750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61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005ECC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DD5E23" id="_x0000_s1033" type="#_x0000_t202" style="position:absolute;margin-left:357pt;margin-top:432.8pt;width:367.45pt;height:22.5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" filled="f" stroked="f">
                <v:textbox>
                  <w:txbxContent>
                    <w:p w14:paraId="02005ECC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94020">
        <w:br w:type="page"/>
      </w:r>
    </w:p>
    <w:p w14:paraId="1C1D639A" w14:textId="0371AAB5" w:rsidR="00694020" w:rsidRDefault="00124DE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08149B01" wp14:editId="7B856A98">
                <wp:simplePos x="0" y="0"/>
                <wp:positionH relativeFrom="column">
                  <wp:posOffset>2084070</wp:posOffset>
                </wp:positionH>
                <wp:positionV relativeFrom="paragraph">
                  <wp:posOffset>-497403</wp:posOffset>
                </wp:positionV>
                <wp:extent cx="6480000" cy="6480000"/>
                <wp:effectExtent l="19050" t="19050" r="16510" b="16510"/>
                <wp:wrapNone/>
                <wp:docPr id="29" name="Rectangle: Rounded Corners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00" cy="6480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C406CA" id="Rectangle: Rounded Corners 29" o:spid="_x0000_s1026" style="position:absolute;margin-left:164.1pt;margin-top:-39.15pt;width:510.25pt;height:510.25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" fillcolor="white [3212]" strokecolor="#7f7f7f [1612]" strokeweight="3pt">
                <v:stroke joinstyle="miter"/>
              </v:roundrect>
            </w:pict>
          </mc:Fallback>
        </mc:AlternateContent>
      </w:r>
    </w:p>
    <w:p w14:paraId="0E1E3DB4" w14:textId="3613A41B" w:rsidR="00694020" w:rsidRDefault="00C712B1"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C3A1968" wp14:editId="78ACDBED">
                <wp:simplePos x="0" y="0"/>
                <wp:positionH relativeFrom="column">
                  <wp:posOffset>2860675</wp:posOffset>
                </wp:positionH>
                <wp:positionV relativeFrom="paragraph">
                  <wp:posOffset>854710</wp:posOffset>
                </wp:positionV>
                <wp:extent cx="4276725" cy="4347210"/>
                <wp:effectExtent l="0" t="0" r="0" b="0"/>
                <wp:wrapNone/>
                <wp:docPr id="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4347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80E054" w14:textId="100D6231" w:rsidR="00694020" w:rsidRPr="00C712B1" w:rsidRDefault="00820703" w:rsidP="00694020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12B1"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3A1968" id="_x0000_s1034" type="#_x0000_t202" style="position:absolute;margin-left:225.25pt;margin-top:67.3pt;width:336.75pt;height:342.3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" filled="f" stroked="f">
                <v:textbox>
                  <w:txbxContent>
                    <w:p w14:paraId="7480E054" w14:textId="100D6231" w:rsidR="00694020" w:rsidRPr="00C712B1" w:rsidRDefault="00820703" w:rsidP="00694020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712B1"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</w:t>
                      </w:r>
                    </w:p>
                  </w:txbxContent>
                </v:textbox>
              </v:shape>
            </w:pict>
          </mc:Fallback>
        </mc:AlternateContent>
      </w:r>
      <w:r w:rsidRPr="00124DE0">
        <w:rPr>
          <w:noProof/>
        </w:rPr>
        <w:drawing>
          <wp:anchor distT="0" distB="0" distL="114300" distR="114300" simplePos="0" relativeHeight="251711488" behindDoc="0" locked="0" layoutInCell="1" allowOverlap="1" wp14:anchorId="126AB68D" wp14:editId="7A7F1746">
            <wp:simplePos x="0" y="0"/>
            <wp:positionH relativeFrom="column">
              <wp:posOffset>2626995</wp:posOffset>
            </wp:positionH>
            <wp:positionV relativeFrom="paragraph">
              <wp:posOffset>10160</wp:posOffset>
            </wp:positionV>
            <wp:extent cx="5688330" cy="4860925"/>
            <wp:effectExtent l="171450" t="0" r="198120" b="187325"/>
            <wp:wrapNone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7019">
                      <a:off x="0" y="0"/>
                      <a:ext cx="5688330" cy="4860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397F8BC" wp14:editId="4ADF7B04">
                <wp:simplePos x="0" y="0"/>
                <wp:positionH relativeFrom="column">
                  <wp:posOffset>4438650</wp:posOffset>
                </wp:positionH>
                <wp:positionV relativeFrom="paragraph">
                  <wp:posOffset>5474137</wp:posOffset>
                </wp:positionV>
                <wp:extent cx="4666891" cy="285750"/>
                <wp:effectExtent l="0" t="0" r="0" b="0"/>
                <wp:wrapNone/>
                <wp:docPr id="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894B9A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97F8BC" id="_x0000_s1035" type="#_x0000_t202" style="position:absolute;margin-left:349.5pt;margin-top:431.05pt;width:367.45pt;height:22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" filled="f" stroked="f">
                <v:textbox>
                  <w:txbxContent>
                    <w:p w14:paraId="4E894B9A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694020">
        <w:br w:type="page"/>
      </w:r>
    </w:p>
    <w:p w14:paraId="70E53CEC" w14:textId="4C798B4B" w:rsidR="00820703" w:rsidRDefault="00124DE0" w:rsidP="00E84AC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37DD8BC" wp14:editId="1E1EC722">
                <wp:simplePos x="0" y="0"/>
                <wp:positionH relativeFrom="column">
                  <wp:posOffset>2036445</wp:posOffset>
                </wp:positionH>
                <wp:positionV relativeFrom="paragraph">
                  <wp:posOffset>-474163</wp:posOffset>
                </wp:positionV>
                <wp:extent cx="6480000" cy="6480000"/>
                <wp:effectExtent l="19050" t="19050" r="16510" b="16510"/>
                <wp:wrapNone/>
                <wp:docPr id="641" name="Rectangle: Rounded Corners 6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000" cy="6480000"/>
                        </a:xfrm>
                        <a:prstGeom prst="roundRect">
                          <a:avLst/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AD03AD6" id="Rectangle: Rounded Corners 641" o:spid="_x0000_s1026" style="position:absolute;margin-left:160.35pt;margin-top:-37.35pt;width:510.25pt;height:510.2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" fillcolor="white [3212]" strokecolor="#7f7f7f [1612]" strokeweight="3pt">
                <v:stroke joinstyle="miter"/>
              </v:roundrect>
            </w:pict>
          </mc:Fallback>
        </mc:AlternateContent>
      </w:r>
    </w:p>
    <w:p w14:paraId="255F1CFA" w14:textId="6DE18E24" w:rsidR="00820703" w:rsidRDefault="00124DE0">
      <w:r w:rsidRPr="00124DE0">
        <w:rPr>
          <w:noProof/>
        </w:rPr>
        <w:drawing>
          <wp:anchor distT="0" distB="0" distL="114300" distR="114300" simplePos="0" relativeHeight="251712511" behindDoc="0" locked="0" layoutInCell="1" allowOverlap="1" wp14:anchorId="047DC9CA" wp14:editId="5AE7CD10">
            <wp:simplePos x="0" y="0"/>
            <wp:positionH relativeFrom="column">
              <wp:posOffset>2630170</wp:posOffset>
            </wp:positionH>
            <wp:positionV relativeFrom="paragraph">
              <wp:posOffset>39552</wp:posOffset>
            </wp:positionV>
            <wp:extent cx="5687060" cy="4859655"/>
            <wp:effectExtent l="171450" t="0" r="199390" b="188595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037019">
                      <a:off x="0" y="0"/>
                      <a:ext cx="5687060" cy="485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20703">
        <w:t xml:space="preserve"> </w:t>
      </w:r>
    </w:p>
    <w:p w14:paraId="4CE76462" w14:textId="2DD6D6B7" w:rsidR="00820703" w:rsidRDefault="00C712B1"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70E0923" wp14:editId="1DCA30E8">
                <wp:simplePos x="0" y="0"/>
                <wp:positionH relativeFrom="column">
                  <wp:posOffset>4457700</wp:posOffset>
                </wp:positionH>
                <wp:positionV relativeFrom="paragraph">
                  <wp:posOffset>5212080</wp:posOffset>
                </wp:positionV>
                <wp:extent cx="4666615" cy="285750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615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5DDD7E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0E0923" id="_x0000_s1036" type="#_x0000_t202" style="position:absolute;margin-left:351pt;margin-top:410.4pt;width:367.45pt;height:22.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" filled="f" stroked="f">
                <v:textbox>
                  <w:txbxContent>
                    <w:p w14:paraId="705DDD7E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4B88CBF3" wp14:editId="2B3FAF5D">
                <wp:simplePos x="0" y="0"/>
                <wp:positionH relativeFrom="column">
                  <wp:posOffset>2813050</wp:posOffset>
                </wp:positionH>
                <wp:positionV relativeFrom="paragraph">
                  <wp:posOffset>593272</wp:posOffset>
                </wp:positionV>
                <wp:extent cx="4276725" cy="4347210"/>
                <wp:effectExtent l="0" t="0" r="0" b="0"/>
                <wp:wrapNone/>
                <wp:docPr id="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76725" cy="434721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855B79" w14:textId="043C6DB6" w:rsidR="00820703" w:rsidRPr="00C712B1" w:rsidRDefault="00820703" w:rsidP="00FD7F04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712B1">
                              <w:rPr>
                                <w:rFonts w:ascii="Convergence" w:hAnsi="Convergence"/>
                                <w:color w:val="000000" w:themeColor="text1"/>
                                <w:sz w:val="400"/>
                                <w:szCs w:val="40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f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B88CBF3" id="_x0000_s1037" type="#_x0000_t202" style="position:absolute;margin-left:221.5pt;margin-top:46.7pt;width:336.75pt;height:342.3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" filled="f" stroked="f">
                <v:textbox>
                  <w:txbxContent>
                    <w:p w14:paraId="44855B79" w14:textId="043C6DB6" w:rsidR="00820703" w:rsidRPr="00C712B1" w:rsidRDefault="00820703" w:rsidP="00FD7F04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712B1">
                        <w:rPr>
                          <w:rFonts w:ascii="Convergence" w:hAnsi="Convergence"/>
                          <w:color w:val="000000" w:themeColor="text1"/>
                          <w:sz w:val="400"/>
                          <w:szCs w:val="40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f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6402DAF7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05CBBC6B" wp14:editId="444DAFF5">
                <wp:simplePos x="0" y="0"/>
                <wp:positionH relativeFrom="column">
                  <wp:posOffset>2018030</wp:posOffset>
                </wp:positionH>
                <wp:positionV relativeFrom="paragraph">
                  <wp:posOffset>-394780</wp:posOffset>
                </wp:positionV>
                <wp:extent cx="6480000" cy="6480000"/>
                <wp:effectExtent l="19050" t="19050" r="54610" b="16510"/>
                <wp:wrapNone/>
                <wp:docPr id="644" name="Group 6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45" name="Rectangle: Rounded Corners 645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6" name="Picture 64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97F109" w14:textId="2A952260" w:rsidR="00820703" w:rsidRPr="00C712B1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CBBC6B" id="Group 644" o:spid="_x0000_s1038" style="position:absolute;margin-left:158.9pt;margin-top:-31.1pt;width:510.25pt;height:510.25pt;z-index:251674624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">
                <v:roundrect id="Rectangle: Rounded Corners 645" o:spid="_x0000_s103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" fillcolor="white [3212]" strokecolor="#7f7f7f [1612]" strokeweight="3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46" o:spid="_x0000_s104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">
                  <v:imagedata r:id="rId9" o:title=""/>
                </v:shape>
                <v:shape id="_x0000_s104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" filled="f" stroked="f">
                  <v:textbox>
                    <w:txbxContent>
                      <w:p w14:paraId="3397F109" w14:textId="2A952260" w:rsidR="00820703" w:rsidRPr="00C712B1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5C972DFD" w14:textId="3E95F79B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1A48CE67" wp14:editId="64EDB98F">
                <wp:simplePos x="0" y="0"/>
                <wp:positionH relativeFrom="column">
                  <wp:posOffset>4381500</wp:posOffset>
                </wp:positionH>
                <wp:positionV relativeFrom="paragraph">
                  <wp:posOffset>5567870</wp:posOffset>
                </wp:positionV>
                <wp:extent cx="4666891" cy="28575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30F65B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48CE67" id="_x0000_s1042" type="#_x0000_t202" style="position:absolute;margin-left:345pt;margin-top:438.4pt;width:367.45pt;height:22.5pt;z-index:25172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" filled="f" stroked="f">
                <v:textbox>
                  <w:txbxContent>
                    <w:p w14:paraId="5630F65B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2ECC3135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757F759E" wp14:editId="7D4E9788">
                <wp:simplePos x="0" y="0"/>
                <wp:positionH relativeFrom="column">
                  <wp:posOffset>2042795</wp:posOffset>
                </wp:positionH>
                <wp:positionV relativeFrom="paragraph">
                  <wp:posOffset>-410655</wp:posOffset>
                </wp:positionV>
                <wp:extent cx="6480000" cy="6480000"/>
                <wp:effectExtent l="19050" t="19050" r="54610" b="16510"/>
                <wp:wrapNone/>
                <wp:docPr id="648" name="Group 6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49" name="Rectangle: Rounded Corners 649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0" name="Picture 65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308FF3" w14:textId="639D1961" w:rsidR="00820703" w:rsidRPr="00C712B1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7F759E" id="Group 648" o:spid="_x0000_s1043" style="position:absolute;margin-left:160.85pt;margin-top:-32.35pt;width:510.25pt;height:510.25pt;z-index:251675648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">
                <v:roundrect id="Rectangle: Rounded Corners 649" o:spid="_x0000_s104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" fillcolor="white [3212]" strokecolor="#7f7f7f [1612]" strokeweight="3pt">
                  <v:stroke joinstyle="miter"/>
                </v:roundrect>
                <v:shape id="Picture 650" o:spid="_x0000_s104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">
                  <v:imagedata r:id="rId9" o:title=""/>
                </v:shape>
                <v:shape id="_x0000_s104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" filled="f" stroked="f">
                  <v:textbox>
                    <w:txbxContent>
                      <w:p w14:paraId="05308FF3" w14:textId="639D1961" w:rsidR="00820703" w:rsidRPr="00C712B1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</w:t>
      </w:r>
    </w:p>
    <w:p w14:paraId="6A88801D" w14:textId="38649A23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679F700" wp14:editId="7A6FCEB6">
                <wp:simplePos x="0" y="0"/>
                <wp:positionH relativeFrom="column">
                  <wp:posOffset>4457700</wp:posOffset>
                </wp:positionH>
                <wp:positionV relativeFrom="paragraph">
                  <wp:posOffset>5543740</wp:posOffset>
                </wp:positionV>
                <wp:extent cx="4666891" cy="285750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9193D7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679F700" id="_x0000_s1047" type="#_x0000_t202" style="position:absolute;margin-left:351pt;margin-top:436.5pt;width:367.45pt;height:22.5pt;z-index:251730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" filled="f" stroked="f">
                <v:textbox>
                  <w:txbxContent>
                    <w:p w14:paraId="709193D7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11A7CBC7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0F0B9686" wp14:editId="38F80AB1">
                <wp:simplePos x="0" y="0"/>
                <wp:positionH relativeFrom="column">
                  <wp:posOffset>2062263</wp:posOffset>
                </wp:positionH>
                <wp:positionV relativeFrom="paragraph">
                  <wp:posOffset>-390430</wp:posOffset>
                </wp:positionV>
                <wp:extent cx="6480000" cy="6480000"/>
                <wp:effectExtent l="19050" t="19050" r="54610" b="16510"/>
                <wp:wrapNone/>
                <wp:docPr id="652" name="Group 6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53" name="Rectangle: Rounded Corners 653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28575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Picture 65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1D20700" w14:textId="5F095759" w:rsidR="00820703" w:rsidRPr="00C712B1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proofErr w:type="spellStart"/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F0B9686" id="Group 652" o:spid="_x0000_s1048" style="position:absolute;margin-left:162.4pt;margin-top:-30.75pt;width:510.25pt;height:510.25pt;z-index:251676672;mso-width-relative:margin;mso-height-relative:margin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">
                <v:roundrect id="Rectangle: Rounded Corners 653" o:spid="_x0000_s104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" fillcolor="white [3212]" strokecolor="#7f7f7f [1612]" strokeweight="2.25pt">
                  <v:stroke joinstyle="miter"/>
                </v:roundrect>
                <v:shape id="Picture 654" o:spid="_x0000_s105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">
                  <v:imagedata r:id="rId9" o:title=""/>
                </v:shape>
                <v:shape id="_x0000_s105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" filled="f" stroked="f">
                  <v:textbox>
                    <w:txbxContent>
                      <w:p w14:paraId="61D20700" w14:textId="5F095759" w:rsidR="00820703" w:rsidRPr="00C712B1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proofErr w:type="spellStart"/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</w:t>
                        </w:r>
                        <w:proofErr w:type="spellEnd"/>
                      </w:p>
                    </w:txbxContent>
                  </v:textbox>
                </v:shape>
              </v:group>
            </w:pict>
          </mc:Fallback>
        </mc:AlternateContent>
      </w:r>
    </w:p>
    <w:p w14:paraId="6D4152B4" w14:textId="6ABBE4EA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549D2C7" wp14:editId="76EF9ED1">
                <wp:simplePos x="0" y="0"/>
                <wp:positionH relativeFrom="column">
                  <wp:posOffset>4495800</wp:posOffset>
                </wp:positionH>
                <wp:positionV relativeFrom="paragraph">
                  <wp:posOffset>5581015</wp:posOffset>
                </wp:positionV>
                <wp:extent cx="4666891" cy="285750"/>
                <wp:effectExtent l="0" t="0" r="0" b="0"/>
                <wp:wrapNone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F18995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49D2C7" id="_x0000_s1052" type="#_x0000_t202" style="position:absolute;margin-left:354pt;margin-top:439.45pt;width:367.45pt;height:22.5pt;z-index:2517329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" filled="f" stroked="f">
                <v:textbox>
                  <w:txbxContent>
                    <w:p w14:paraId="4DF18995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7E0EB32E" w14:textId="0987E7AA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1AC7669D" wp14:editId="7A550EE0">
                <wp:simplePos x="0" y="0"/>
                <wp:positionH relativeFrom="column">
                  <wp:posOffset>2084070</wp:posOffset>
                </wp:positionH>
                <wp:positionV relativeFrom="paragraph">
                  <wp:posOffset>-454470</wp:posOffset>
                </wp:positionV>
                <wp:extent cx="6480000" cy="6480000"/>
                <wp:effectExtent l="19050" t="19050" r="54610" b="16510"/>
                <wp:wrapNone/>
                <wp:docPr id="656" name="Group 6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57" name="Rectangle: Rounded Corners 657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8" name="Picture 65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2813FD4" w14:textId="4574CF91" w:rsidR="00820703" w:rsidRPr="00C712B1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j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C7669D" id="Group 656" o:spid="_x0000_s1053" style="position:absolute;margin-left:164.1pt;margin-top:-35.8pt;width:510.25pt;height:510.25pt;z-index:251677696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">
                <v:roundrect id="Rectangle: Rounded Corners 657" o:spid="_x0000_s105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" fillcolor="white [3212]" strokecolor="#7f7f7f [1612]" strokeweight="3pt">
                  <v:stroke joinstyle="miter"/>
                </v:roundrect>
                <v:shape id="Picture 658" o:spid="_x0000_s105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">
                  <v:imagedata r:id="rId9" o:title=""/>
                </v:shape>
                <v:shape id="_x0000_s105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" filled="f" stroked="f">
                  <v:textbox>
                    <w:txbxContent>
                      <w:p w14:paraId="72813FD4" w14:textId="4574CF91" w:rsidR="00820703" w:rsidRPr="00C712B1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j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FCEC37" w14:textId="3DCF0F51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B078B01" wp14:editId="2EF0E7AB">
                <wp:simplePos x="0" y="0"/>
                <wp:positionH relativeFrom="column">
                  <wp:posOffset>4448175</wp:posOffset>
                </wp:positionH>
                <wp:positionV relativeFrom="paragraph">
                  <wp:posOffset>5513895</wp:posOffset>
                </wp:positionV>
                <wp:extent cx="4666891" cy="285750"/>
                <wp:effectExtent l="0" t="0" r="0" b="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ACB9ED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B078B01" id="_x0000_s1057" type="#_x0000_t202" style="position:absolute;margin-left:350.25pt;margin-top:434.15pt;width:367.45pt;height:22.5pt;z-index:251735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" filled="f" stroked="f">
                <v:textbox>
                  <w:txbxContent>
                    <w:p w14:paraId="61ACB9ED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45FEC13D" w14:textId="6FC0902E" w:rsidR="00820703" w:rsidRDefault="0009226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DC3A04C" wp14:editId="33CDB48B">
                <wp:simplePos x="0" y="0"/>
                <wp:positionH relativeFrom="column">
                  <wp:posOffset>2036445</wp:posOffset>
                </wp:positionH>
                <wp:positionV relativeFrom="paragraph">
                  <wp:posOffset>-431709</wp:posOffset>
                </wp:positionV>
                <wp:extent cx="6480000" cy="6480000"/>
                <wp:effectExtent l="19050" t="19050" r="54610" b="16510"/>
                <wp:wrapNone/>
                <wp:docPr id="660" name="Group 6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61" name="Rectangle: Rounded Corners 661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Picture 66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A6D1D9" w14:textId="500C5ACC" w:rsidR="00820703" w:rsidRPr="00C712B1" w:rsidRDefault="00820703" w:rsidP="00FD7F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C3A04C" id="Group 660" o:spid="_x0000_s1058" style="position:absolute;margin-left:160.35pt;margin-top:-34pt;width:510.25pt;height:510.25pt;z-index:251679744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">
                <v:roundrect id="Rectangle: Rounded Corners 661" o:spid="_x0000_s105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" fillcolor="white [3212]" strokecolor="#7f7f7f [1612]" strokeweight="3pt">
                  <v:stroke joinstyle="miter"/>
                </v:roundrect>
                <v:shape id="Picture 662" o:spid="_x0000_s106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">
                  <v:imagedata r:id="rId9" o:title=""/>
                </v:shape>
                <v:shape id="_x0000_s106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" filled="f" stroked="f">
                  <v:textbox>
                    <w:txbxContent>
                      <w:p w14:paraId="5EA6D1D9" w14:textId="500C5ACC" w:rsidR="00820703" w:rsidRPr="00C712B1" w:rsidRDefault="00820703" w:rsidP="00FD7F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k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AF6E1C7" w14:textId="3686E309" w:rsidR="00820703" w:rsidRDefault="00820703" w:rsidP="00E84AC9"/>
    <w:p w14:paraId="0C4051FC" w14:textId="3C882397" w:rsidR="00820703" w:rsidRDefault="00820703">
      <w:r>
        <w:t xml:space="preserve"> </w:t>
      </w:r>
    </w:p>
    <w:p w14:paraId="1A95D6FD" w14:textId="4DCA28DA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338A0316" wp14:editId="222F8B44">
                <wp:simplePos x="0" y="0"/>
                <wp:positionH relativeFrom="column">
                  <wp:posOffset>4419600</wp:posOffset>
                </wp:positionH>
                <wp:positionV relativeFrom="paragraph">
                  <wp:posOffset>4981575</wp:posOffset>
                </wp:positionV>
                <wp:extent cx="4666891" cy="28575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B76B59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8A0316" id="_x0000_s1062" type="#_x0000_t202" style="position:absolute;margin-left:348pt;margin-top:392.25pt;width:367.45pt;height:22.5pt;z-index:2517370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" filled="f" stroked="f">
                <v:textbox>
                  <w:txbxContent>
                    <w:p w14:paraId="73B76B59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0165625C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 wp14:anchorId="68D24984" wp14:editId="5C3AC585">
                <wp:simplePos x="0" y="0"/>
                <wp:positionH relativeFrom="column">
                  <wp:posOffset>2018030</wp:posOffset>
                </wp:positionH>
                <wp:positionV relativeFrom="paragraph">
                  <wp:posOffset>-383350</wp:posOffset>
                </wp:positionV>
                <wp:extent cx="6480000" cy="6480000"/>
                <wp:effectExtent l="19050" t="19050" r="54610" b="16510"/>
                <wp:wrapNone/>
                <wp:docPr id="665" name="Group 6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66" name="Rectangle: Rounded Corners 666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7" name="Picture 66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F3AA9D" w14:textId="08FB1098" w:rsidR="00820703" w:rsidRPr="00C712B1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D24984" id="Group 665" o:spid="_x0000_s1063" style="position:absolute;margin-left:158.9pt;margin-top:-30.2pt;width:510.25pt;height:510.25pt;z-index:251680768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">
                <v:roundrect id="Rectangle: Rounded Corners 666" o:spid="_x0000_s106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" fillcolor="white [3212]" strokecolor="#7f7f7f [1612]" strokeweight="3pt">
                  <v:stroke joinstyle="miter"/>
                </v:roundrect>
                <v:shape id="Picture 667" o:spid="_x0000_s106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">
                  <v:imagedata r:id="rId9" o:title=""/>
                </v:shape>
                <v:shape id="_x0000_s106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" filled="f" stroked="f">
                  <v:textbox>
                    <w:txbxContent>
                      <w:p w14:paraId="1FF3AA9D" w14:textId="08FB1098" w:rsidR="00820703" w:rsidRPr="00C712B1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297B0A9C" w14:textId="21384F51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8478CFA" wp14:editId="1DB114A7">
                <wp:simplePos x="0" y="0"/>
                <wp:positionH relativeFrom="column">
                  <wp:posOffset>4457700</wp:posOffset>
                </wp:positionH>
                <wp:positionV relativeFrom="paragraph">
                  <wp:posOffset>5589460</wp:posOffset>
                </wp:positionV>
                <wp:extent cx="4666891" cy="285750"/>
                <wp:effectExtent l="0" t="0" r="0" b="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FE7577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478CFA" id="_x0000_s1067" type="#_x0000_t202" style="position:absolute;margin-left:351pt;margin-top:440.1pt;width:367.45pt;height:22.5pt;z-index:251739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" filled="f" stroked="f">
                <v:textbox>
                  <w:txbxContent>
                    <w:p w14:paraId="14FE7577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7052DC6F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53563B1F" wp14:editId="7067C87C">
                <wp:simplePos x="0" y="0"/>
                <wp:positionH relativeFrom="column">
                  <wp:posOffset>2042795</wp:posOffset>
                </wp:positionH>
                <wp:positionV relativeFrom="paragraph">
                  <wp:posOffset>-399225</wp:posOffset>
                </wp:positionV>
                <wp:extent cx="6480000" cy="6480000"/>
                <wp:effectExtent l="19050" t="19050" r="54610" b="16510"/>
                <wp:wrapNone/>
                <wp:docPr id="669" name="Group 6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70" name="Rectangle: Rounded Corners 670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1" name="Picture 67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BFC79A1" w14:textId="111C771A" w:rsidR="00820703" w:rsidRPr="00C712B1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563B1F" id="Group 669" o:spid="_x0000_s1068" style="position:absolute;margin-left:160.85pt;margin-top:-31.45pt;width:510.25pt;height:510.25pt;z-index:251681792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">
                <v:roundrect id="Rectangle: Rounded Corners 670" o:spid="_x0000_s106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" fillcolor="white [3212]" strokecolor="#7f7f7f [1612]" strokeweight="3pt">
                  <v:stroke joinstyle="miter"/>
                </v:roundrect>
                <v:shape id="Picture 671" o:spid="_x0000_s107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">
                  <v:imagedata r:id="rId9" o:title=""/>
                </v:shape>
                <v:shape id="_x0000_s107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" filled="f" stroked="f">
                  <v:textbox>
                    <w:txbxContent>
                      <w:p w14:paraId="2BFC79A1" w14:textId="111C771A" w:rsidR="00820703" w:rsidRPr="00C712B1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</w:t>
      </w:r>
    </w:p>
    <w:p w14:paraId="35DF8AE5" w14:textId="63F564F4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582ECC31" wp14:editId="3EA9285F">
                <wp:simplePos x="0" y="0"/>
                <wp:positionH relativeFrom="column">
                  <wp:posOffset>4448175</wp:posOffset>
                </wp:positionH>
                <wp:positionV relativeFrom="paragraph">
                  <wp:posOffset>5562790</wp:posOffset>
                </wp:positionV>
                <wp:extent cx="4666891" cy="285750"/>
                <wp:effectExtent l="0" t="0" r="0" b="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315790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2ECC31" id="_x0000_s1072" type="#_x0000_t202" style="position:absolute;margin-left:350.25pt;margin-top:438pt;width:367.45pt;height:22.5pt;z-index:2517411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" filled="f" stroked="f">
                <v:textbox>
                  <w:txbxContent>
                    <w:p w14:paraId="26315790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5BE03919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29240F1E" wp14:editId="2750C939">
                <wp:simplePos x="0" y="0"/>
                <wp:positionH relativeFrom="column">
                  <wp:posOffset>2062263</wp:posOffset>
                </wp:positionH>
                <wp:positionV relativeFrom="paragraph">
                  <wp:posOffset>-390430</wp:posOffset>
                </wp:positionV>
                <wp:extent cx="6480000" cy="6480000"/>
                <wp:effectExtent l="19050" t="19050" r="54610" b="16510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194" name="Rectangle: Rounded Corners 194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Picture 19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981D444" w14:textId="5504EB2C" w:rsidR="00820703" w:rsidRPr="00C712B1" w:rsidRDefault="00820703" w:rsidP="00820703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9240F1E" id="Group 193" o:spid="_x0000_s1073" style="position:absolute;margin-left:162.4pt;margin-top:-30.75pt;width:510.25pt;height:510.25pt;z-index:251682816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">
                <v:roundrect id="Rectangle: Rounded Corners 194" o:spid="_x0000_s107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" fillcolor="white [3212]" strokecolor="#7f7f7f [1612]" strokeweight="3pt">
                  <v:stroke joinstyle="miter"/>
                </v:roundrect>
                <v:shape id="Picture 195" o:spid="_x0000_s107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">
                  <v:imagedata r:id="rId9" o:title=""/>
                </v:shape>
                <v:shape id="_x0000_s107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" filled="f" stroked="f">
                  <v:textbox>
                    <w:txbxContent>
                      <w:p w14:paraId="0981D444" w14:textId="5504EB2C" w:rsidR="00820703" w:rsidRPr="00C712B1" w:rsidRDefault="00820703" w:rsidP="00820703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3FB5FFB" w14:textId="1162862F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BC2624A" wp14:editId="2B43FE00">
                <wp:simplePos x="0" y="0"/>
                <wp:positionH relativeFrom="column">
                  <wp:posOffset>4486275</wp:posOffset>
                </wp:positionH>
                <wp:positionV relativeFrom="paragraph">
                  <wp:posOffset>5581015</wp:posOffset>
                </wp:positionV>
                <wp:extent cx="4666891" cy="285750"/>
                <wp:effectExtent l="0" t="0" r="0" b="0"/>
                <wp:wrapNone/>
                <wp:docPr id="6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86CE4F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C2624A" id="_x0000_s1077" type="#_x0000_t202" style="position:absolute;margin-left:353.25pt;margin-top:439.45pt;width:367.45pt;height:22.5pt;z-index:25174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" filled="f" stroked="f">
                <v:textbox>
                  <w:txbxContent>
                    <w:p w14:paraId="6C86CE4F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1D9DE93E" w14:textId="3EAB8598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1B8AE127" wp14:editId="148B6A8C">
                <wp:simplePos x="0" y="0"/>
                <wp:positionH relativeFrom="column">
                  <wp:posOffset>2084070</wp:posOffset>
                </wp:positionH>
                <wp:positionV relativeFrom="paragraph">
                  <wp:posOffset>-431610</wp:posOffset>
                </wp:positionV>
                <wp:extent cx="6480000" cy="6480000"/>
                <wp:effectExtent l="19050" t="19050" r="54610" b="16510"/>
                <wp:wrapNone/>
                <wp:docPr id="197" name="Group 1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198" name="Rectangle: Rounded Corners 198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" name="Picture 199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11FC0E" w14:textId="0E26E041" w:rsidR="00820703" w:rsidRPr="00C712B1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o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8AE127" id="Group 197" o:spid="_x0000_s1078" style="position:absolute;margin-left:164.1pt;margin-top:-34pt;width:510.25pt;height:510.25pt;z-index:251683840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">
                <v:roundrect id="Rectangle: Rounded Corners 198" o:spid="_x0000_s107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" fillcolor="white [3212]" strokecolor="#7f7f7f [1612]" strokeweight="3pt">
                  <v:stroke joinstyle="miter"/>
                </v:roundrect>
                <v:shape id="Picture 199" o:spid="_x0000_s108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">
                  <v:imagedata r:id="rId9" o:title=""/>
                </v:shape>
                <v:shape id="_x0000_s108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" filled="f" stroked="f">
                  <v:textbox>
                    <w:txbxContent>
                      <w:p w14:paraId="5811FC0E" w14:textId="0E26E041" w:rsidR="00820703" w:rsidRPr="00C712B1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o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E09A6D2" w14:textId="5530E7B7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BE2B730" wp14:editId="51252159">
                <wp:simplePos x="0" y="0"/>
                <wp:positionH relativeFrom="column">
                  <wp:posOffset>4524375</wp:posOffset>
                </wp:positionH>
                <wp:positionV relativeFrom="paragraph">
                  <wp:posOffset>5543740</wp:posOffset>
                </wp:positionV>
                <wp:extent cx="4666891" cy="285750"/>
                <wp:effectExtent l="0" t="0" r="0" b="0"/>
                <wp:wrapNone/>
                <wp:docPr id="69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7409CF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BE2B730" id="_x0000_s1082" type="#_x0000_t202" style="position:absolute;margin-left:356.25pt;margin-top:436.5pt;width:367.45pt;height:22.5pt;z-index:251745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" filled="f" stroked="f">
                <v:textbox>
                  <w:txbxContent>
                    <w:p w14:paraId="6A7409CF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6351A213" w14:textId="15FD2BE7" w:rsidR="00820703" w:rsidRDefault="0009226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4EA135C0" wp14:editId="54328E8F">
                <wp:simplePos x="0" y="0"/>
                <wp:positionH relativeFrom="column">
                  <wp:posOffset>2036445</wp:posOffset>
                </wp:positionH>
                <wp:positionV relativeFrom="paragraph">
                  <wp:posOffset>-456271</wp:posOffset>
                </wp:positionV>
                <wp:extent cx="6480000" cy="6480000"/>
                <wp:effectExtent l="19050" t="19050" r="54610" b="16510"/>
                <wp:wrapNone/>
                <wp:docPr id="201" name="Group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202" name="Rectangle: Rounded Corners 202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Picture 203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A0562A" w14:textId="38E2DA02" w:rsidR="00820703" w:rsidRPr="00C712B1" w:rsidRDefault="00820703" w:rsidP="00FD7F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EA135C0" id="Group 201" o:spid="_x0000_s1083" style="position:absolute;margin-left:160.35pt;margin-top:-35.95pt;width:510.25pt;height:510.25pt;z-index:251685888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">
                <v:roundrect id="Rectangle: Rounded Corners 202" o:spid="_x0000_s108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" fillcolor="white [3212]" strokecolor="#7f7f7f [1612]" strokeweight="3pt">
                  <v:stroke joinstyle="miter"/>
                </v:roundrect>
                <v:shape id="Picture 203" o:spid="_x0000_s108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">
                  <v:imagedata r:id="rId9" o:title=""/>
                </v:shape>
                <v:shape id="_x0000_s108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" filled="f" stroked="f">
                  <v:textbox>
                    <w:txbxContent>
                      <w:p w14:paraId="22A0562A" w14:textId="38E2DA02" w:rsidR="00820703" w:rsidRPr="00C712B1" w:rsidRDefault="00820703" w:rsidP="00FD7F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5E4D3FA" w14:textId="5D014D3E" w:rsidR="00820703" w:rsidRDefault="00820703" w:rsidP="00E84AC9"/>
    <w:p w14:paraId="36A4CC80" w14:textId="77777777" w:rsidR="00820703" w:rsidRDefault="00820703">
      <w:r>
        <w:t xml:space="preserve"> </w:t>
      </w:r>
    </w:p>
    <w:p w14:paraId="6B462A8E" w14:textId="1471E78B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70CC8660" wp14:editId="7B882625">
                <wp:simplePos x="0" y="0"/>
                <wp:positionH relativeFrom="column">
                  <wp:posOffset>4486275</wp:posOffset>
                </wp:positionH>
                <wp:positionV relativeFrom="paragraph">
                  <wp:posOffset>4933950</wp:posOffset>
                </wp:positionV>
                <wp:extent cx="4666891" cy="285750"/>
                <wp:effectExtent l="0" t="0" r="0" b="0"/>
                <wp:wrapNone/>
                <wp:docPr id="6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437578F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CC8660" id="_x0000_s1087" type="#_x0000_t202" style="position:absolute;margin-left:353.25pt;margin-top:388.5pt;width:367.45pt;height:22.5pt;z-index:2517473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" filled="f" stroked="f">
                <v:textbox>
                  <w:txbxContent>
                    <w:p w14:paraId="7437578F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7DDB848A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73C084D1" wp14:editId="3DFF33E2">
                <wp:simplePos x="0" y="0"/>
                <wp:positionH relativeFrom="column">
                  <wp:posOffset>2018581</wp:posOffset>
                </wp:positionH>
                <wp:positionV relativeFrom="paragraph">
                  <wp:posOffset>-291501</wp:posOffset>
                </wp:positionV>
                <wp:extent cx="6480000" cy="6480000"/>
                <wp:effectExtent l="19050" t="19050" r="54610" b="16510"/>
                <wp:wrapNone/>
                <wp:docPr id="205" name="Group 2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206" name="Rectangle: Rounded Corners 206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7" name="Picture 207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5A8DF7" w14:textId="2CD90D25" w:rsidR="00820703" w:rsidRPr="00C712B1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C712B1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q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C084D1" id="Group 205" o:spid="_x0000_s1088" style="position:absolute;margin-left:158.95pt;margin-top:-22.95pt;width:510.25pt;height:510.25pt;z-index:251686912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">
                <v:roundrect id="Rectangle: Rounded Corners 206" o:spid="_x0000_s108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" fillcolor="white [3212]" strokecolor="#7f7f7f [1612]" strokeweight="3pt">
                  <v:stroke joinstyle="miter"/>
                </v:roundrect>
                <v:shape id="Picture 207" o:spid="_x0000_s109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">
                  <v:imagedata r:id="rId9" o:title=""/>
                </v:shape>
                <v:shape id="_x0000_s109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" filled="f" stroked="f">
                  <v:textbox>
                    <w:txbxContent>
                      <w:p w14:paraId="015A8DF7" w14:textId="2CD90D25" w:rsidR="00820703" w:rsidRPr="00C712B1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C712B1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q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6978A52E" w14:textId="182D1655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14BE7ACC" wp14:editId="4BC61334">
                <wp:simplePos x="0" y="0"/>
                <wp:positionH relativeFrom="column">
                  <wp:posOffset>4391025</wp:posOffset>
                </wp:positionH>
                <wp:positionV relativeFrom="paragraph">
                  <wp:posOffset>5678805</wp:posOffset>
                </wp:positionV>
                <wp:extent cx="4666891" cy="285750"/>
                <wp:effectExtent l="0" t="0" r="0" b="0"/>
                <wp:wrapNone/>
                <wp:docPr id="6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2C4916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BE7ACC" id="_x0000_s1092" type="#_x0000_t202" style="position:absolute;margin-left:345.75pt;margin-top:447.15pt;width:367.45pt;height:22.5pt;z-index:251749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" filled="f" stroked="f">
                <v:textbox>
                  <w:txbxContent>
                    <w:p w14:paraId="312C4916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5465CA13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0BA8CC1F" wp14:editId="03FE54E5">
                <wp:simplePos x="0" y="0"/>
                <wp:positionH relativeFrom="column">
                  <wp:posOffset>2066339</wp:posOffset>
                </wp:positionH>
                <wp:positionV relativeFrom="paragraph">
                  <wp:posOffset>-417104</wp:posOffset>
                </wp:positionV>
                <wp:extent cx="6480000" cy="6480000"/>
                <wp:effectExtent l="19050" t="19050" r="54610" b="16510"/>
                <wp:wrapNone/>
                <wp:docPr id="209" name="Group 2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210" name="Rectangle: Rounded Corners 210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211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B5A6918" w14:textId="4FBDB063" w:rsidR="00820703" w:rsidRPr="008F2C6E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8F2C6E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BA8CC1F" id="Group 209" o:spid="_x0000_s1093" style="position:absolute;margin-left:162.7pt;margin-top:-32.85pt;width:510.25pt;height:510.25pt;z-index:251687936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">
                <v:roundrect id="Rectangle: Rounded Corners 210" o:spid="_x0000_s109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" fillcolor="white [3212]" strokecolor="#7f7f7f [1612]" strokeweight="3pt">
                  <v:stroke joinstyle="miter"/>
                </v:roundrect>
                <v:shape id="Picture 211" o:spid="_x0000_s109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">
                  <v:imagedata r:id="rId9" o:title=""/>
                </v:shape>
                <v:shape id="_x0000_s109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MtOt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rB9Uw8AnJ1AQAA//8DAFBLAQItABQABgAIAAAAIQDb4fbL7gAAAIUBAAATAAAAAAAAAAAA&#10;AAAAAAAAAABbQ29udGVudF9UeXBlc10ueG1sUEsBAi0AFAAGAAgAAAAhAFr0LFu/AAAAFQEAAAsA&#10;AAAAAAAAAAAAAAAAHwEAAF9yZWxzLy5yZWxzUEsBAi0AFAAGAAgAAAAhAC0y063EAAAA3AAAAA8A&#10;AAAAAAAAAAAAAAAABwIAAGRycy9kb3ducmV2LnhtbFBLBQYAAAAAAwADALcAAAD4AgAAAAA=&#10;" filled="f" stroked="f">
                  <v:textbox>
                    <w:txbxContent>
                      <w:p w14:paraId="7B5A6918" w14:textId="4FBDB063" w:rsidR="00820703" w:rsidRPr="008F2C6E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8F2C6E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</w:t>
      </w:r>
    </w:p>
    <w:p w14:paraId="6006181D" w14:textId="74B9D520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18322F87" wp14:editId="37DF834B">
                <wp:simplePos x="0" y="0"/>
                <wp:positionH relativeFrom="column">
                  <wp:posOffset>4429125</wp:posOffset>
                </wp:positionH>
                <wp:positionV relativeFrom="paragraph">
                  <wp:posOffset>5523865</wp:posOffset>
                </wp:positionV>
                <wp:extent cx="4666891" cy="285750"/>
                <wp:effectExtent l="0" t="0" r="0" b="0"/>
                <wp:wrapNone/>
                <wp:docPr id="69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DB9DF1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8322F87" id="_x0000_s1097" type="#_x0000_t202" style="position:absolute;margin-left:348.75pt;margin-top:434.95pt;width:367.45pt;height:22.5pt;z-index:2517514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" filled="f" stroked="f">
                <v:textbox>
                  <w:txbxContent>
                    <w:p w14:paraId="08DB9DF1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64D7E8E0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E25E2C4" wp14:editId="12A416F1">
                <wp:simplePos x="0" y="0"/>
                <wp:positionH relativeFrom="column">
                  <wp:posOffset>2062263</wp:posOffset>
                </wp:positionH>
                <wp:positionV relativeFrom="paragraph">
                  <wp:posOffset>-390430</wp:posOffset>
                </wp:positionV>
                <wp:extent cx="6480000" cy="6480000"/>
                <wp:effectExtent l="19050" t="19050" r="54610" b="16510"/>
                <wp:wrapNone/>
                <wp:docPr id="213" name="Group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214" name="Rectangle: Rounded Corners 214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" name="Picture 215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7FF604E" w14:textId="051F4A04" w:rsidR="00820703" w:rsidRPr="00175C70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75C70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25E2C4" id="Group 213" o:spid="_x0000_s1098" style="position:absolute;margin-left:162.4pt;margin-top:-30.75pt;width:510.25pt;height:510.25pt;z-index:251688960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">
                <v:roundrect id="Rectangle: Rounded Corners 214" o:spid="_x0000_s109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" fillcolor="white [3212]" strokecolor="#7f7f7f [1612]" strokeweight="3pt">
                  <v:stroke joinstyle="miter"/>
                </v:roundrect>
                <v:shape id="Picture 215" o:spid="_x0000_s110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">
                  <v:imagedata r:id="rId9" o:title=""/>
                </v:shape>
                <v:shape id="_x0000_s110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" filled="f" stroked="f">
                  <v:textbox>
                    <w:txbxContent>
                      <w:p w14:paraId="57FF604E" w14:textId="051F4A04" w:rsidR="00820703" w:rsidRPr="00175C70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75C70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A0DB922" w14:textId="395FED68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30237331" wp14:editId="3FFB3A2B">
                <wp:simplePos x="0" y="0"/>
                <wp:positionH relativeFrom="column">
                  <wp:posOffset>4391025</wp:posOffset>
                </wp:positionH>
                <wp:positionV relativeFrom="paragraph">
                  <wp:posOffset>5583555</wp:posOffset>
                </wp:positionV>
                <wp:extent cx="4666891" cy="285750"/>
                <wp:effectExtent l="0" t="0" r="0" b="0"/>
                <wp:wrapNone/>
                <wp:docPr id="6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BC9CC8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0237331" id="_x0000_s1102" type="#_x0000_t202" style="position:absolute;margin-left:345.75pt;margin-top:439.65pt;width:367.45pt;height:22.5pt;z-index:2517534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" filled="f" stroked="f">
                <v:textbox>
                  <w:txbxContent>
                    <w:p w14:paraId="14BC9CC8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0B842C70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752A402" wp14:editId="0D8E8EE4">
                <wp:simplePos x="0" y="0"/>
                <wp:positionH relativeFrom="column">
                  <wp:posOffset>2084171</wp:posOffset>
                </wp:positionH>
                <wp:positionV relativeFrom="paragraph">
                  <wp:posOffset>-397238</wp:posOffset>
                </wp:positionV>
                <wp:extent cx="6480000" cy="6480000"/>
                <wp:effectExtent l="19050" t="19050" r="54610" b="16510"/>
                <wp:wrapNone/>
                <wp:docPr id="218" name="Group 2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219" name="Rectangle: Rounded Corners 219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2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B62D4EB" w14:textId="3BA8C758" w:rsidR="00820703" w:rsidRPr="00175C70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75C70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752A402" id="Group 218" o:spid="_x0000_s1103" style="position:absolute;margin-left:164.1pt;margin-top:-31.3pt;width:510.25pt;height:510.25pt;z-index:251689984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">
                <v:roundrect id="Rectangle: Rounded Corners 219" o:spid="_x0000_s110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" fillcolor="white [3212]" strokecolor="#7f7f7f [1612]" strokeweight="3pt">
                  <v:stroke joinstyle="miter"/>
                </v:roundrect>
                <v:shape id="Picture 220" o:spid="_x0000_s110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">
                  <v:imagedata r:id="rId9" o:title=""/>
                </v:shape>
                <v:shape id="_x0000_s110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" filled="f" stroked="f">
                  <v:textbox>
                    <w:txbxContent>
                      <w:p w14:paraId="5B62D4EB" w14:textId="3BA8C758" w:rsidR="00820703" w:rsidRPr="00175C70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75C70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68A98B6B" w14:textId="4AC6D5D2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905B7A0" wp14:editId="42A07A50">
                <wp:simplePos x="0" y="0"/>
                <wp:positionH relativeFrom="column">
                  <wp:posOffset>4486275</wp:posOffset>
                </wp:positionH>
                <wp:positionV relativeFrom="paragraph">
                  <wp:posOffset>5581015</wp:posOffset>
                </wp:positionV>
                <wp:extent cx="4666891" cy="285750"/>
                <wp:effectExtent l="0" t="0" r="0" b="0"/>
                <wp:wrapNone/>
                <wp:docPr id="70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360AF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905B7A0" id="_x0000_s1107" type="#_x0000_t202" style="position:absolute;margin-left:353.25pt;margin-top:439.45pt;width:367.45pt;height:22.5pt;z-index:2517555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" filled="f" stroked="f">
                <v:textbox>
                  <w:txbxContent>
                    <w:p w14:paraId="23F360AF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4B5673B1" w14:textId="480D9771" w:rsidR="00820703" w:rsidRDefault="0009226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7CBBF216" wp14:editId="51867C1F">
                <wp:simplePos x="0" y="0"/>
                <wp:positionH relativeFrom="column">
                  <wp:posOffset>2036445</wp:posOffset>
                </wp:positionH>
                <wp:positionV relativeFrom="paragraph">
                  <wp:posOffset>-456271</wp:posOffset>
                </wp:positionV>
                <wp:extent cx="6480000" cy="6480000"/>
                <wp:effectExtent l="19050" t="19050" r="54610" b="16510"/>
                <wp:wrapNone/>
                <wp:docPr id="222" name="Group 2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223" name="Rectangle: Rounded Corners 223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2" name="Picture 67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0648A2" w14:textId="3A21B4FF" w:rsidR="00820703" w:rsidRPr="00175C70" w:rsidRDefault="00820703" w:rsidP="00FD7F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75C70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BBF216" id="Group 222" o:spid="_x0000_s1108" style="position:absolute;margin-left:160.35pt;margin-top:-35.95pt;width:510.25pt;height:510.25pt;z-index:251692032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">
                <v:roundrect id="Rectangle: Rounded Corners 223" o:spid="_x0000_s110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" fillcolor="white [3212]" strokecolor="#7f7f7f [1612]" strokeweight="3pt">
                  <v:stroke joinstyle="miter"/>
                </v:roundrect>
                <v:shape id="Picture 672" o:spid="_x0000_s111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">
                  <v:imagedata r:id="rId9" o:title=""/>
                </v:shape>
                <v:shape id="_x0000_s111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" filled="f" stroked="f">
                  <v:textbox>
                    <w:txbxContent>
                      <w:p w14:paraId="080648A2" w14:textId="3A21B4FF" w:rsidR="00820703" w:rsidRPr="00175C70" w:rsidRDefault="00820703" w:rsidP="00FD7F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75C70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624CF87" w14:textId="1946B154" w:rsidR="00820703" w:rsidRDefault="00820703" w:rsidP="00E84AC9"/>
    <w:p w14:paraId="5D3A4914" w14:textId="77777777" w:rsidR="00820703" w:rsidRDefault="00820703">
      <w:r>
        <w:t xml:space="preserve"> </w:t>
      </w:r>
    </w:p>
    <w:p w14:paraId="201278B5" w14:textId="04C33414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4FB19624" wp14:editId="6B6D01FF">
                <wp:simplePos x="0" y="0"/>
                <wp:positionH relativeFrom="column">
                  <wp:posOffset>4419600</wp:posOffset>
                </wp:positionH>
                <wp:positionV relativeFrom="paragraph">
                  <wp:posOffset>4933950</wp:posOffset>
                </wp:positionV>
                <wp:extent cx="4666891" cy="285750"/>
                <wp:effectExtent l="0" t="0" r="0" b="0"/>
                <wp:wrapNone/>
                <wp:docPr id="7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812B14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FB19624" id="_x0000_s1112" type="#_x0000_t202" style="position:absolute;margin-left:348pt;margin-top:388.5pt;width:367.45pt;height:22.5pt;z-index:2517575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" filled="f" stroked="f">
                <v:textbox>
                  <w:txbxContent>
                    <w:p w14:paraId="21812B14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7FAD7591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1C4359BD" wp14:editId="7F3B0DD0">
                <wp:simplePos x="0" y="0"/>
                <wp:positionH relativeFrom="column">
                  <wp:posOffset>2018581</wp:posOffset>
                </wp:positionH>
                <wp:positionV relativeFrom="paragraph">
                  <wp:posOffset>-291501</wp:posOffset>
                </wp:positionV>
                <wp:extent cx="6480000" cy="6480000"/>
                <wp:effectExtent l="19050" t="19050" r="54610" b="16510"/>
                <wp:wrapNone/>
                <wp:docPr id="674" name="Group 6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75" name="Rectangle: Rounded Corners 675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6" name="Picture 67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590696" w14:textId="619A52AF" w:rsidR="00820703" w:rsidRPr="00175C70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75C70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v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C4359BD" id="Group 674" o:spid="_x0000_s1113" style="position:absolute;margin-left:158.95pt;margin-top:-22.95pt;width:510.25pt;height:510.25pt;z-index:251693056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">
                <v:roundrect id="Rectangle: Rounded Corners 675" o:spid="_x0000_s111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" fillcolor="white [3212]" strokecolor="#7f7f7f [1612]" strokeweight="3pt">
                  <v:stroke joinstyle="miter"/>
                </v:roundrect>
                <v:shape id="Picture 676" o:spid="_x0000_s111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">
                  <v:imagedata r:id="rId9" o:title=""/>
                </v:shape>
                <v:shape id="_x0000_s111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" filled="f" stroked="f">
                  <v:textbox>
                    <w:txbxContent>
                      <w:p w14:paraId="1C590696" w14:textId="619A52AF" w:rsidR="00820703" w:rsidRPr="00175C70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75C70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v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</w:t>
      </w:r>
    </w:p>
    <w:p w14:paraId="3C843642" w14:textId="7001E574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13CC95BE" wp14:editId="6DEB817A">
                <wp:simplePos x="0" y="0"/>
                <wp:positionH relativeFrom="column">
                  <wp:posOffset>4400550</wp:posOffset>
                </wp:positionH>
                <wp:positionV relativeFrom="paragraph">
                  <wp:posOffset>5676265</wp:posOffset>
                </wp:positionV>
                <wp:extent cx="4666891" cy="285750"/>
                <wp:effectExtent l="0" t="0" r="0" b="0"/>
                <wp:wrapNone/>
                <wp:docPr id="7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F28FCB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3CC95BE" id="_x0000_s1117" type="#_x0000_t202" style="position:absolute;margin-left:346.5pt;margin-top:446.95pt;width:367.45pt;height:22.5pt;z-index:251759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" filled="f" stroked="f">
                <v:textbox>
                  <w:txbxContent>
                    <w:p w14:paraId="4FF28FCB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3722621C" w14:textId="3F7547AD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62D1A419" wp14:editId="5E6FB63F">
                <wp:simplePos x="0" y="0"/>
                <wp:positionH relativeFrom="column">
                  <wp:posOffset>2042795</wp:posOffset>
                </wp:positionH>
                <wp:positionV relativeFrom="paragraph">
                  <wp:posOffset>-273158</wp:posOffset>
                </wp:positionV>
                <wp:extent cx="6480000" cy="6480000"/>
                <wp:effectExtent l="19050" t="19050" r="54610" b="16510"/>
                <wp:wrapNone/>
                <wp:docPr id="678" name="Group 6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79" name="Rectangle: Rounded Corners 679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680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A9E059" w14:textId="04D7B18B" w:rsidR="00820703" w:rsidRPr="00175C70" w:rsidRDefault="00820703" w:rsidP="00694020">
                              <w:pPr>
                                <w:jc w:val="center"/>
                                <w:rPr>
                                  <w:rFonts w:ascii="Fira Sans" w:hAnsi="Fira Sans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75C70">
                                <w:rPr>
                                  <w:rFonts w:ascii="Fira Sans" w:hAnsi="Fira Sans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2D1A419" id="Group 678" o:spid="_x0000_s1118" style="position:absolute;margin-left:160.85pt;margin-top:-21.5pt;width:510.25pt;height:510.25pt;z-index:251694080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">
                <v:roundrect id="Rectangle: Rounded Corners 679" o:spid="_x0000_s111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" fillcolor="white [3212]" strokecolor="#7f7f7f [1612]" strokeweight="3pt">
                  <v:stroke joinstyle="miter"/>
                </v:roundrect>
                <v:shape id="Picture 680" o:spid="_x0000_s112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">
                  <v:imagedata r:id="rId9" o:title=""/>
                </v:shape>
                <v:shape id="_x0000_s112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" filled="f" stroked="f">
                  <v:textbox>
                    <w:txbxContent>
                      <w:p w14:paraId="28A9E059" w14:textId="04D7B18B" w:rsidR="00820703" w:rsidRPr="00175C70" w:rsidRDefault="00820703" w:rsidP="00694020">
                        <w:pPr>
                          <w:jc w:val="center"/>
                          <w:rPr>
                            <w:rFonts w:ascii="Fira Sans" w:hAnsi="Fira Sans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75C70">
                          <w:rPr>
                            <w:rFonts w:ascii="Fira Sans" w:hAnsi="Fira Sans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t xml:space="preserve">  </w:t>
      </w:r>
    </w:p>
    <w:p w14:paraId="3D1AA7BC" w14:textId="114B9B21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2F01D9C" wp14:editId="03916B90">
                <wp:simplePos x="0" y="0"/>
                <wp:positionH relativeFrom="column">
                  <wp:posOffset>4419600</wp:posOffset>
                </wp:positionH>
                <wp:positionV relativeFrom="paragraph">
                  <wp:posOffset>5688330</wp:posOffset>
                </wp:positionV>
                <wp:extent cx="4666891" cy="285750"/>
                <wp:effectExtent l="0" t="0" r="0" b="0"/>
                <wp:wrapNone/>
                <wp:docPr id="7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81CF70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01D9C" id="_x0000_s1122" type="#_x0000_t202" style="position:absolute;margin-left:348pt;margin-top:447.9pt;width:367.45pt;height:22.5pt;z-index:251761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" filled="f" stroked="f">
                <v:textbox>
                  <w:txbxContent>
                    <w:p w14:paraId="5981CF70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42A1AFCA" w14:textId="5F8830A6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214F7612" wp14:editId="7283EF6B">
                <wp:simplePos x="0" y="0"/>
                <wp:positionH relativeFrom="column">
                  <wp:posOffset>2062263</wp:posOffset>
                </wp:positionH>
                <wp:positionV relativeFrom="paragraph">
                  <wp:posOffset>-390430</wp:posOffset>
                </wp:positionV>
                <wp:extent cx="6480000" cy="6480000"/>
                <wp:effectExtent l="19050" t="19050" r="54610" b="16510"/>
                <wp:wrapNone/>
                <wp:docPr id="682" name="Group 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83" name="Rectangle: Rounded Corners 683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4" name="Picture 684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0D89F3" w14:textId="0C4890EC" w:rsidR="00820703" w:rsidRPr="00175C70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75C70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x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14F7612" id="Group 682" o:spid="_x0000_s1123" style="position:absolute;margin-left:162.4pt;margin-top:-30.75pt;width:510.25pt;height:510.25pt;z-index:251695104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">
                <v:roundrect id="Rectangle: Rounded Corners 683" o:spid="_x0000_s112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" fillcolor="white [3212]" strokecolor="#7f7f7f [1612]" strokeweight="3pt">
                  <v:stroke joinstyle="miter"/>
                </v:roundrect>
                <v:shape id="Picture 684" o:spid="_x0000_s112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">
                  <v:imagedata r:id="rId9" o:title=""/>
                </v:shape>
                <v:shape id="_x0000_s112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" filled="f" stroked="f">
                  <v:textbox>
                    <w:txbxContent>
                      <w:p w14:paraId="4D0D89F3" w14:textId="0C4890EC" w:rsidR="00820703" w:rsidRPr="00175C70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75C70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x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FE19FB7" w14:textId="06BF3F6D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5E8F0272" wp14:editId="1B2F5AC6">
                <wp:simplePos x="0" y="0"/>
                <wp:positionH relativeFrom="column">
                  <wp:posOffset>4419600</wp:posOffset>
                </wp:positionH>
                <wp:positionV relativeFrom="paragraph">
                  <wp:posOffset>5581015</wp:posOffset>
                </wp:positionV>
                <wp:extent cx="4666891" cy="285750"/>
                <wp:effectExtent l="0" t="0" r="0" b="0"/>
                <wp:wrapNone/>
                <wp:docPr id="6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D81CD2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8F0272" id="_x0000_s1127" type="#_x0000_t202" style="position:absolute;margin-left:348pt;margin-top:439.45pt;width:367.45pt;height:22.5pt;z-index:251763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" filled="f" stroked="f">
                <v:textbox>
                  <w:txbxContent>
                    <w:p w14:paraId="7CD81CD2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1DB90653" w14:textId="77777777" w:rsidR="00820703" w:rsidRDefault="0082070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6128" behindDoc="0" locked="0" layoutInCell="1" allowOverlap="1" wp14:anchorId="15CF2DAB" wp14:editId="7F65CFCF">
                <wp:simplePos x="0" y="0"/>
                <wp:positionH relativeFrom="column">
                  <wp:posOffset>2084171</wp:posOffset>
                </wp:positionH>
                <wp:positionV relativeFrom="paragraph">
                  <wp:posOffset>-397238</wp:posOffset>
                </wp:positionV>
                <wp:extent cx="6480000" cy="6480000"/>
                <wp:effectExtent l="19050" t="19050" r="54610" b="16510"/>
                <wp:wrapNone/>
                <wp:docPr id="686" name="Group 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87" name="Rectangle: Rounded Corners 687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8" name="Picture 688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3D6F2EA" w14:textId="477C4DB8" w:rsidR="00820703" w:rsidRPr="00175C70" w:rsidRDefault="00820703" w:rsidP="00694020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75C70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CF2DAB" id="Group 686" o:spid="_x0000_s1128" style="position:absolute;margin-left:164.1pt;margin-top:-31.3pt;width:510.25pt;height:510.25pt;z-index:251696128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">
                <v:roundrect id="Rectangle: Rounded Corners 687" o:spid="_x0000_s1129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" fillcolor="white [3212]" strokecolor="#7f7f7f [1612]" strokeweight="3pt">
                  <v:stroke joinstyle="miter"/>
                </v:roundrect>
                <v:shape id="Picture 688" o:spid="_x0000_s1130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">
                  <v:imagedata r:id="rId9" o:title=""/>
                </v:shape>
                <v:shape id="_x0000_s1131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" filled="f" stroked="f">
                  <v:textbox>
                    <w:txbxContent>
                      <w:p w14:paraId="03D6F2EA" w14:textId="477C4DB8" w:rsidR="00820703" w:rsidRPr="00175C70" w:rsidRDefault="00820703" w:rsidP="00694020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75C70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y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E3465A2" w14:textId="1BAFDEDD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45057510" wp14:editId="3A202CEA">
                <wp:simplePos x="0" y="0"/>
                <wp:positionH relativeFrom="column">
                  <wp:posOffset>4438650</wp:posOffset>
                </wp:positionH>
                <wp:positionV relativeFrom="paragraph">
                  <wp:posOffset>5581015</wp:posOffset>
                </wp:positionV>
                <wp:extent cx="4666891" cy="285750"/>
                <wp:effectExtent l="0" t="0" r="0" b="0"/>
                <wp:wrapNone/>
                <wp:docPr id="6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BA2D48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057510" id="_x0000_s1132" type="#_x0000_t202" style="position:absolute;margin-left:349.5pt;margin-top:439.45pt;width:367.45pt;height:22.5pt;z-index:251765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" filled="f" stroked="f">
                <v:textbox>
                  <w:txbxContent>
                    <w:p w14:paraId="02BA2D48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br w:type="page"/>
      </w:r>
    </w:p>
    <w:p w14:paraId="1B2BDCA2" w14:textId="3F5885C7" w:rsidR="00820703" w:rsidRDefault="0009226D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D647D98" wp14:editId="7FA21BFD">
                <wp:simplePos x="0" y="0"/>
                <wp:positionH relativeFrom="column">
                  <wp:posOffset>2036445</wp:posOffset>
                </wp:positionH>
                <wp:positionV relativeFrom="paragraph">
                  <wp:posOffset>-431709</wp:posOffset>
                </wp:positionV>
                <wp:extent cx="6480000" cy="6480000"/>
                <wp:effectExtent l="19050" t="19050" r="54610" b="16510"/>
                <wp:wrapNone/>
                <wp:docPr id="690" name="Group 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80000" cy="6480000"/>
                          <a:chOff x="0" y="0"/>
                          <a:chExt cx="6480000" cy="6480000"/>
                        </a:xfrm>
                      </wpg:grpSpPr>
                      <wps:wsp>
                        <wps:cNvPr id="691" name="Rectangle: Rounded Corners 691"/>
                        <wps:cNvSpPr/>
                        <wps:spPr>
                          <a:xfrm>
                            <a:off x="0" y="0"/>
                            <a:ext cx="6480000" cy="6480000"/>
                          </a:xfrm>
                          <a:prstGeom prst="roundRect">
                            <a:avLst/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bg1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2" name="Picture 692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037019">
                            <a:off x="966159" y="1017917"/>
                            <a:ext cx="5318125" cy="4544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76378" y="1639019"/>
                            <a:ext cx="4276725" cy="4347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7D1671" w14:textId="4EE2D82E" w:rsidR="00820703" w:rsidRPr="00175C70" w:rsidRDefault="00820703" w:rsidP="00FD7F0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75C70">
                                <w:rPr>
                                  <w:rFonts w:ascii="Convergence" w:hAnsi="Convergence"/>
                                  <w:color w:val="000000" w:themeColor="text1"/>
                                  <w:sz w:val="400"/>
                                  <w:szCs w:val="40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D647D98" id="Group 690" o:spid="_x0000_s1133" style="position:absolute;margin-left:160.35pt;margin-top:-34pt;width:510.25pt;height:510.25pt;z-index:251698176" coordsize="64800,648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">
                <v:roundrect id="Rectangle: Rounded Corners 691" o:spid="_x0000_s1134" style="position:absolute;width:64800;height:6480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" fillcolor="white [3212]" strokecolor="#7f7f7f [1612]" strokeweight="3pt">
                  <v:stroke joinstyle="miter"/>
                </v:roundrect>
                <v:shape id="Picture 692" o:spid="_x0000_s1135" type="#_x0000_t75" style="position:absolute;left:9661;top:10179;width:53181;height:45447;rotation:-614925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">
                  <v:imagedata r:id="rId9" o:title=""/>
                </v:shape>
                <v:shape id="_x0000_s1136" type="#_x0000_t202" style="position:absolute;left:7763;top:16390;width:42768;height:434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l1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F6gXuZ+IRkJt/AAAA//8DAFBLAQItABQABgAIAAAAIQDb4fbL7gAAAIUBAAATAAAAAAAAAAAA&#10;AAAAAAAAAABbQ29udGVudF9UeXBlc10ueG1sUEsBAi0AFAAGAAgAAAAhAFr0LFu/AAAAFQEAAAsA&#10;AAAAAAAAAAAAAAAAHwEAAF9yZWxzLy5yZWxzUEsBAi0AFAAGAAgAAAAhADQi2XXEAAAA3AAAAA8A&#10;AAAAAAAAAAAAAAAABwIAAGRycy9kb3ducmV2LnhtbFBLBQYAAAAAAwADALcAAAD4AgAAAAA=&#10;" filled="f" stroked="f">
                  <v:textbox>
                    <w:txbxContent>
                      <w:p w14:paraId="777D1671" w14:textId="4EE2D82E" w:rsidR="00820703" w:rsidRPr="00175C70" w:rsidRDefault="00820703" w:rsidP="00FD7F0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75C70">
                          <w:rPr>
                            <w:rFonts w:ascii="Convergence" w:hAnsi="Convergence"/>
                            <w:color w:val="000000" w:themeColor="text1"/>
                            <w:sz w:val="400"/>
                            <w:szCs w:val="40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47EDC4A" w14:textId="5EC825A1" w:rsidR="00820703" w:rsidRDefault="00820703" w:rsidP="00E84AC9"/>
    <w:p w14:paraId="21D5F4A0" w14:textId="2E0C1058" w:rsidR="00820703" w:rsidRDefault="00A11E25"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1FDBD83D" wp14:editId="3B3682A7">
                <wp:simplePos x="0" y="0"/>
                <wp:positionH relativeFrom="column">
                  <wp:posOffset>4429125</wp:posOffset>
                </wp:positionH>
                <wp:positionV relativeFrom="paragraph">
                  <wp:posOffset>5257165</wp:posOffset>
                </wp:positionV>
                <wp:extent cx="4666891" cy="285750"/>
                <wp:effectExtent l="0" t="0" r="0" b="0"/>
                <wp:wrapNone/>
                <wp:docPr id="70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66891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67EDBD" w14:textId="77777777" w:rsidR="00A11E25" w:rsidRPr="002025DF" w:rsidRDefault="00A11E25" w:rsidP="00A11E25">
                            <w:pPr>
                              <w:jc w:val="center"/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2025DF">
                              <w:rPr>
                                <w:rFonts w:ascii="Convergence" w:hAnsi="Convergence"/>
                                <w:color w:val="A6A6A6" w:themeColor="background1" w:themeShade="A6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2019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FDBD83D" id="_x0000_s1137" type="#_x0000_t202" style="position:absolute;margin-left:348.75pt;margin-top:413.95pt;width:367.45pt;height:22.5pt;z-index:251767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" filled="f" stroked="f">
                <v:textbox>
                  <w:txbxContent>
                    <w:p w14:paraId="7F67EDBD" w14:textId="77777777" w:rsidR="00A11E25" w:rsidRPr="002025DF" w:rsidRDefault="00A11E25" w:rsidP="00A11E25">
                      <w:pPr>
                        <w:jc w:val="center"/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2025DF">
                        <w:rPr>
                          <w:rFonts w:ascii="Convergence" w:hAnsi="Convergence"/>
                          <w:color w:val="A6A6A6" w:themeColor="background1" w:themeShade="A6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2019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820703">
        <w:t xml:space="preserve"> </w:t>
      </w:r>
    </w:p>
    <w:sectPr w:rsidR="00820703" w:rsidSect="001148BD">
      <w:headerReference w:type="default" r:id="rId10"/>
      <w:pgSz w:w="16838" w:h="11906" w:orient="landscape"/>
      <w:pgMar w:top="1440" w:right="0" w:bottom="1440" w:left="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D4039BB" w14:textId="77777777" w:rsidR="00C94906" w:rsidRDefault="00C94906" w:rsidP="00EB5BDC">
      <w:pPr>
        <w:spacing w:after="0" w:line="240" w:lineRule="auto"/>
      </w:pPr>
      <w:r>
        <w:separator/>
      </w:r>
    </w:p>
  </w:endnote>
  <w:endnote w:type="continuationSeparator" w:id="0">
    <w:p w14:paraId="3317FC2C" w14:textId="77777777" w:rsidR="00C94906" w:rsidRDefault="00C94906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21095C6B-FDD9-4DD6-AF8A-D2BBB84D9B83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" w:fontKey="{7D3864DA-DF49-41ED-A6B1-A04556E3569C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3" w:fontKey="{C53E17EF-AA8F-4B2D-9ECB-E2F1BCD77F4F}"/>
  </w:font>
  <w:font w:name="Fira Sans">
    <w:panose1 w:val="020B0503050000020004"/>
    <w:charset w:val="00"/>
    <w:family w:val="swiss"/>
    <w:pitch w:val="variable"/>
    <w:sig w:usb0="600002FF" w:usb1="00000001" w:usb2="00000000" w:usb3="00000000" w:csb0="0000019F" w:csb1="00000000"/>
    <w:embedRegular r:id="rId4" w:fontKey="{01FBB479-3DDB-4626-8778-CA6F7F9BAF4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5" w:fontKey="{E4EEBAA8-03AB-419D-9538-3089693E5F5E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CC9621B" w14:textId="77777777" w:rsidR="00C94906" w:rsidRDefault="00C94906" w:rsidP="00EB5BDC">
      <w:pPr>
        <w:spacing w:after="0" w:line="240" w:lineRule="auto"/>
      </w:pPr>
      <w:r>
        <w:separator/>
      </w:r>
    </w:p>
  </w:footnote>
  <w:footnote w:type="continuationSeparator" w:id="0">
    <w:p w14:paraId="5518737F" w14:textId="77777777" w:rsidR="00C94906" w:rsidRDefault="00C94906" w:rsidP="00EB5B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A7EB48" w14:textId="187B49F4" w:rsidR="00EB5BDC" w:rsidRDefault="00D469E5">
    <w:pPr>
      <w:pStyle w:val="Header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 wp14:anchorId="2A15BA16" wp14:editId="28351BE1">
              <wp:simplePos x="0" y="0"/>
              <wp:positionH relativeFrom="column">
                <wp:posOffset>234051</wp:posOffset>
              </wp:positionH>
              <wp:positionV relativeFrom="paragraph">
                <wp:posOffset>-189939</wp:posOffset>
              </wp:positionV>
              <wp:extent cx="10233047" cy="7159209"/>
              <wp:effectExtent l="0" t="0" r="0" b="3810"/>
              <wp:wrapNone/>
              <wp:docPr id="712" name="Group 7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0233047" cy="7159209"/>
                        <a:chOff x="0" y="31531"/>
                        <a:chExt cx="10233047" cy="7159209"/>
                      </a:xfrm>
                    </wpg:grpSpPr>
                    <wps:wsp>
                      <wps:cNvPr id="713" name="Rectangle: Rounded Corners 713"/>
                      <wps:cNvSpPr/>
                      <wps:spPr>
                        <a:xfrm>
                          <a:off x="0" y="31531"/>
                          <a:ext cx="10220325" cy="7096125"/>
                        </a:xfrm>
                        <a:prstGeom prst="roundRect">
                          <a:avLst>
                            <a:gd name="adj" fmla="val 1012"/>
                          </a:avLst>
                        </a:prstGeom>
                        <a:noFill/>
                        <a:ln w="25400" cap="rnd" cmpd="sng">
                          <a:solidFill>
                            <a:srgbClr val="93D1FF"/>
                          </a:solidFill>
                          <a:prstDash val="solid"/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4" name="Rectangle: Rounded Corners 714"/>
                      <wps:cNvSpPr/>
                      <wps:spPr>
                        <a:xfrm>
                          <a:off x="0" y="6921062"/>
                          <a:ext cx="10220325" cy="209550"/>
                        </a:xfrm>
                        <a:prstGeom prst="roundRect">
                          <a:avLst>
                            <a:gd name="adj" fmla="val 24043"/>
                          </a:avLst>
                        </a:prstGeom>
                        <a:solidFill>
                          <a:srgbClr val="E6F4FF"/>
                        </a:solidFill>
                        <a:ln>
                          <a:solidFill>
                            <a:srgbClr val="93D1FF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715" name="Text Box 2"/>
                      <wps:cNvSpPr txBox="1">
                        <a:spLocks noChangeArrowheads="1"/>
                      </wps:cNvSpPr>
                      <wps:spPr bwMode="auto">
                        <a:xfrm>
                          <a:off x="269211" y="6904990"/>
                          <a:ext cx="9694063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E250BC" w14:textId="77777777" w:rsidR="00D469E5" w:rsidRPr="0098137C" w:rsidRDefault="00D469E5" w:rsidP="00D469E5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hyperlink r:id="rId1" w:history="1">
                              <w:r w:rsidRPr="009817CF">
                                <w:rPr>
                                  <w:rStyle w:val="Hyperlink"/>
                                  <w:rFonts w:ascii="Convergence" w:hAnsi="Convergence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www.littleowls-premium.com</w:t>
                              </w:r>
                            </w:hyperlink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  <w:t>*EDITABLE Resource*</w:t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>
                              <w:rPr>
                                <w:rFonts w:ascii="Convergence" w:hAnsi="Convergence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ab/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20</w:t>
                            </w:r>
                            <w:r w:rsidRPr="0098137C"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84030F6" w14:textId="77777777" w:rsidR="00D469E5" w:rsidRPr="005C4C5E" w:rsidRDefault="00D469E5" w:rsidP="00D469E5">
                            <w:pPr>
                              <w:jc w:val="center"/>
                              <w:rPr>
                                <w:rFonts w:ascii="Convergence" w:hAnsi="Convergence"/>
                                <w:sz w:val="28"/>
                                <w:szCs w:val="2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716" name="Picture 716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6921062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717" name="Picture 717"/>
                        <pic:cNvPicPr>
                          <a:picLocks noChangeAspect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9963807" y="6936827"/>
                          <a:ext cx="269240" cy="215900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A15BA16" id="Group 712" o:spid="_x0000_s1138" style="position:absolute;margin-left:18.45pt;margin-top:-14.95pt;width:805.75pt;height:563.7pt;z-index:251666432;mso-width-relative:margin;mso-height-relative:margin" coordorigin=",315" coordsize="102330,7159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">
              <v:roundrect id="Rectangle: Rounded Corners 713" o:spid="_x0000_s1139" style="position:absolute;top:315;width:102203;height:70961;visibility:visible;mso-wrap-style:square;v-text-anchor:middle" arcsize="66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" filled="f" strokecolor="#93d1ff" strokeweight="2pt">
                <v:stroke endcap="round"/>
              </v:roundrect>
              <v:roundrect id="Rectangle: Rounded Corners 714" o:spid="_x0000_s1140" style="position:absolute;top:69210;width:102203;height:2096;visibility:visible;mso-wrap-style:square;v-text-anchor:middle" arcsize="15756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" fillcolor="#e6f4ff" strokecolor="#93d1ff" strokeweight="1pt">
                <v:stroke joinstyle="miter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141" type="#_x0000_t202" style="position:absolute;left:2692;top:69049;width:9694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" filled="f" stroked="f">
                <v:textbox>
                  <w:txbxContent>
                    <w:p w14:paraId="7FE250BC" w14:textId="77777777" w:rsidR="00D469E5" w:rsidRPr="0098137C" w:rsidRDefault="00D469E5" w:rsidP="00D469E5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hyperlink r:id="rId3" w:history="1">
                        <w:r w:rsidRPr="009817CF">
                          <w:rPr>
                            <w:rStyle w:val="Hyperlink"/>
                            <w:rFonts w:ascii="Convergence" w:hAnsi="Convergence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www.littleowls-premium.com</w:t>
                        </w:r>
                      </w:hyperlink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  <w:t>*EDITABLE Resource*</w:t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>
                        <w:rPr>
                          <w:rFonts w:ascii="Convergence" w:hAnsi="Convergence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ab/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20</w:t>
                      </w:r>
                      <w:r w:rsidRPr="0098137C"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84030F6" w14:textId="77777777" w:rsidR="00D469E5" w:rsidRPr="005C4C5E" w:rsidRDefault="00D469E5" w:rsidP="00D469E5">
                      <w:pPr>
                        <w:jc w:val="center"/>
                        <w:rPr>
                          <w:rFonts w:ascii="Convergence" w:hAnsi="Convergence"/>
                          <w:sz w:val="28"/>
                          <w:szCs w:val="2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716" o:spid="_x0000_s1142" type="#_x0000_t75" style="position:absolute;top:69210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">
                <v:imagedata r:id="rId4" o:title=""/>
              </v:shape>
              <v:shape id="Picture 717" o:spid="_x0000_s1143" type="#_x0000_t75" style="position:absolute;left:99638;top:69368;width:2692;height:2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">
                <v:imagedata r:id="rId4" o:title=""/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1"/>
  </w:num>
  <w:num w:numId="3">
    <w:abstractNumId w:val="0"/>
  </w:num>
  <w:num w:numId="4">
    <w:abstractNumId w:val="2"/>
  </w:num>
  <w:num w:numId="5">
    <w:abstractNumId w:val="4"/>
  </w:num>
  <w:num w:numId="6">
    <w:abstractNumId w:val="6"/>
  </w:num>
  <w:num w:numId="7">
    <w:abstractNumId w:val="7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embedTrueTypeFont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46026"/>
    <w:rsid w:val="00051465"/>
    <w:rsid w:val="00052C1A"/>
    <w:rsid w:val="00067500"/>
    <w:rsid w:val="00077EEB"/>
    <w:rsid w:val="00091091"/>
    <w:rsid w:val="0009226D"/>
    <w:rsid w:val="000B578C"/>
    <w:rsid w:val="000C2D04"/>
    <w:rsid w:val="000D23B2"/>
    <w:rsid w:val="000D29A8"/>
    <w:rsid w:val="000F59D4"/>
    <w:rsid w:val="001124F7"/>
    <w:rsid w:val="001148BD"/>
    <w:rsid w:val="00124DE0"/>
    <w:rsid w:val="0013760E"/>
    <w:rsid w:val="001440FB"/>
    <w:rsid w:val="00160200"/>
    <w:rsid w:val="00175C70"/>
    <w:rsid w:val="00177385"/>
    <w:rsid w:val="001E37D3"/>
    <w:rsid w:val="001F1831"/>
    <w:rsid w:val="001F7031"/>
    <w:rsid w:val="001F78CA"/>
    <w:rsid w:val="002018A8"/>
    <w:rsid w:val="0021170C"/>
    <w:rsid w:val="00261566"/>
    <w:rsid w:val="00263A03"/>
    <w:rsid w:val="00276B32"/>
    <w:rsid w:val="002944F4"/>
    <w:rsid w:val="002A66A9"/>
    <w:rsid w:val="002C6A95"/>
    <w:rsid w:val="002E6477"/>
    <w:rsid w:val="0030166A"/>
    <w:rsid w:val="0030616F"/>
    <w:rsid w:val="00307D5A"/>
    <w:rsid w:val="00314FE7"/>
    <w:rsid w:val="00320E61"/>
    <w:rsid w:val="0033090D"/>
    <w:rsid w:val="00331415"/>
    <w:rsid w:val="003649A4"/>
    <w:rsid w:val="00376F5A"/>
    <w:rsid w:val="003820B2"/>
    <w:rsid w:val="0039449C"/>
    <w:rsid w:val="003B07AA"/>
    <w:rsid w:val="003D14AB"/>
    <w:rsid w:val="003E4E58"/>
    <w:rsid w:val="003F137E"/>
    <w:rsid w:val="00412C6E"/>
    <w:rsid w:val="00423572"/>
    <w:rsid w:val="004252C6"/>
    <w:rsid w:val="00451364"/>
    <w:rsid w:val="00454492"/>
    <w:rsid w:val="004602A5"/>
    <w:rsid w:val="0046593C"/>
    <w:rsid w:val="004804DD"/>
    <w:rsid w:val="004930A4"/>
    <w:rsid w:val="004A63E2"/>
    <w:rsid w:val="004B0FFB"/>
    <w:rsid w:val="004D73BF"/>
    <w:rsid w:val="004E6B49"/>
    <w:rsid w:val="00500F3D"/>
    <w:rsid w:val="005669DB"/>
    <w:rsid w:val="0056734D"/>
    <w:rsid w:val="005A079C"/>
    <w:rsid w:val="005A3752"/>
    <w:rsid w:val="005B2A13"/>
    <w:rsid w:val="005B41FE"/>
    <w:rsid w:val="005D538C"/>
    <w:rsid w:val="00603397"/>
    <w:rsid w:val="00647BC7"/>
    <w:rsid w:val="00682C5F"/>
    <w:rsid w:val="00694020"/>
    <w:rsid w:val="006C475D"/>
    <w:rsid w:val="006D45BD"/>
    <w:rsid w:val="006D5732"/>
    <w:rsid w:val="00731CFB"/>
    <w:rsid w:val="00736F85"/>
    <w:rsid w:val="00784775"/>
    <w:rsid w:val="007A05CA"/>
    <w:rsid w:val="007A3BB4"/>
    <w:rsid w:val="007B627F"/>
    <w:rsid w:val="007D4CA0"/>
    <w:rsid w:val="007E346E"/>
    <w:rsid w:val="00820703"/>
    <w:rsid w:val="0083340B"/>
    <w:rsid w:val="00875D76"/>
    <w:rsid w:val="00880A21"/>
    <w:rsid w:val="008B78E0"/>
    <w:rsid w:val="008D5DA0"/>
    <w:rsid w:val="008F2C6E"/>
    <w:rsid w:val="008F423C"/>
    <w:rsid w:val="00931CCE"/>
    <w:rsid w:val="00970324"/>
    <w:rsid w:val="00985E90"/>
    <w:rsid w:val="00990CCB"/>
    <w:rsid w:val="009A3846"/>
    <w:rsid w:val="009B69FE"/>
    <w:rsid w:val="00A00FA5"/>
    <w:rsid w:val="00A11E25"/>
    <w:rsid w:val="00A848D8"/>
    <w:rsid w:val="00AA1169"/>
    <w:rsid w:val="00AA45CB"/>
    <w:rsid w:val="00AB4017"/>
    <w:rsid w:val="00AC6F5B"/>
    <w:rsid w:val="00AD44A4"/>
    <w:rsid w:val="00B04489"/>
    <w:rsid w:val="00B13A10"/>
    <w:rsid w:val="00B34DA8"/>
    <w:rsid w:val="00B70809"/>
    <w:rsid w:val="00B95E27"/>
    <w:rsid w:val="00B968E4"/>
    <w:rsid w:val="00BA6633"/>
    <w:rsid w:val="00BF62FC"/>
    <w:rsid w:val="00C043C8"/>
    <w:rsid w:val="00C1546A"/>
    <w:rsid w:val="00C21BE1"/>
    <w:rsid w:val="00C340B2"/>
    <w:rsid w:val="00C35C7B"/>
    <w:rsid w:val="00C436E9"/>
    <w:rsid w:val="00C53594"/>
    <w:rsid w:val="00C712B1"/>
    <w:rsid w:val="00C72FB2"/>
    <w:rsid w:val="00C81912"/>
    <w:rsid w:val="00C94906"/>
    <w:rsid w:val="00CA2858"/>
    <w:rsid w:val="00CC416F"/>
    <w:rsid w:val="00CE6A9C"/>
    <w:rsid w:val="00D03A8A"/>
    <w:rsid w:val="00D123BA"/>
    <w:rsid w:val="00D16767"/>
    <w:rsid w:val="00D464F2"/>
    <w:rsid w:val="00D469E5"/>
    <w:rsid w:val="00D601E2"/>
    <w:rsid w:val="00DA1CD6"/>
    <w:rsid w:val="00E013A3"/>
    <w:rsid w:val="00E65493"/>
    <w:rsid w:val="00E66CCC"/>
    <w:rsid w:val="00E84AC9"/>
    <w:rsid w:val="00E851C9"/>
    <w:rsid w:val="00E94B4E"/>
    <w:rsid w:val="00EB5BDC"/>
    <w:rsid w:val="00EC2B97"/>
    <w:rsid w:val="00ED40D1"/>
    <w:rsid w:val="00ED7F4B"/>
    <w:rsid w:val="00F13B96"/>
    <w:rsid w:val="00F16A4B"/>
    <w:rsid w:val="00F21D00"/>
    <w:rsid w:val="00F26FC8"/>
    <w:rsid w:val="00F30E5D"/>
    <w:rsid w:val="00F62B51"/>
    <w:rsid w:val="00F870EF"/>
    <w:rsid w:val="00FD7F04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15B3782"/>
  <w15:chartTrackingRefBased/>
  <w15:docId w15:val="{766BBF14-3B37-418C-9554-38326C6F8F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263A0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hyperlink" Target="http://www.littleowls-premium.com" TargetMode="External"/><Relationship Id="rId2" Type="http://schemas.openxmlformats.org/officeDocument/2006/relationships/image" Target="media/image3.png"/><Relationship Id="rId1" Type="http://schemas.openxmlformats.org/officeDocument/2006/relationships/hyperlink" Target="http://www.littleowls-premium.com" TargetMode="External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4ABEF6-6EF1-40D6-BB56-059306DEDA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25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</cp:revision>
  <cp:lastPrinted>2020-11-04T10:24:00Z</cp:lastPrinted>
  <dcterms:created xsi:type="dcterms:W3CDTF">2020-11-04T10:25:00Z</dcterms:created>
  <dcterms:modified xsi:type="dcterms:W3CDTF">2020-11-04T10:25:00Z</dcterms:modified>
</cp:coreProperties>
</file>