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689F0" w14:textId="4516646B" w:rsidR="00824E95" w:rsidRDefault="00824E95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 wp14:anchorId="58DC9796" wp14:editId="62B1AE84">
                <wp:simplePos x="0" y="0"/>
                <wp:positionH relativeFrom="column">
                  <wp:posOffset>-662152</wp:posOffset>
                </wp:positionH>
                <wp:positionV relativeFrom="paragraph">
                  <wp:posOffset>-595805</wp:posOffset>
                </wp:positionV>
                <wp:extent cx="7035165" cy="10159365"/>
                <wp:effectExtent l="19050" t="19050" r="13335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5165" cy="10159365"/>
                          <a:chOff x="0" y="0"/>
                          <a:chExt cx="7035020" cy="10159390"/>
                        </a:xfrm>
                      </wpg:grpSpPr>
                      <wps:wsp>
                        <wps:cNvPr id="330" name="Rectangle: Rounded Corners 330"/>
                        <wps:cNvSpPr/>
                        <wps:spPr>
                          <a:xfrm>
                            <a:off x="6" y="0"/>
                            <a:ext cx="7035014" cy="10075132"/>
                          </a:xfrm>
                          <a:prstGeom prst="roundRect">
                            <a:avLst>
                              <a:gd name="adj" fmla="val 58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264697" y="107070"/>
                            <a:ext cx="6468030" cy="1245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B04357" w14:textId="77777777" w:rsidR="00824E95" w:rsidRDefault="00824E95" w:rsidP="00824E95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10"/>
                                  <w:szCs w:val="110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110"/>
                                  <w:szCs w:val="110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Water Play</w:t>
                              </w:r>
                            </w:p>
                            <w:p w14:paraId="02141F06" w14:textId="77777777" w:rsidR="00824E95" w:rsidRDefault="00824E95" w:rsidP="00824E95">
                              <w:pPr>
                                <w:jc w:val="center"/>
                                <w:rPr>
                                  <w:rFonts w:ascii="Convergence" w:hAnsi="Convergence"/>
                                  <w:color w:val="BF8F00" w:themeColor="accent4" w:themeShade="BF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4C3A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64711" y="1054306"/>
                            <a:ext cx="6521193" cy="87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F3668" w14:textId="313A0111" w:rsidR="00824E95" w:rsidRDefault="00824E95" w:rsidP="00824E95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Under the Sea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Alphabet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257190" y="2132968"/>
                            <a:ext cx="6580954" cy="2769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0BDFFC" w14:textId="54D47319" w:rsidR="0077375D" w:rsidRDefault="0077375D" w:rsidP="007737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Under the Sea themed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Alphabet cards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 This could be used as learning prompts or a display around a water play area.</w:t>
                              </w:r>
                            </w:p>
                            <w:p w14:paraId="0CBB1D39" w14:textId="77777777" w:rsidR="00824E95" w:rsidRDefault="00824E95" w:rsidP="00824E9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4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873640"/>
                            <a:ext cx="7034651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1B332E" w14:textId="77777777" w:rsidR="00824E95" w:rsidRDefault="00824E95" w:rsidP="00824E9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9796" id="Group 221" o:spid="_x0000_s1026" style="position:absolute;margin-left:-52.15pt;margin-top:-46.9pt;width:553.95pt;height:799.95pt;z-index:251767296;mso-height-relative:margin" coordsize="70350,101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">
                <v:roundrect id="Rectangle: Rounded Corners 330" o:spid="_x0000_s1027" style="position:absolute;width:70350;height:100751;visibility:visible;mso-wrap-style:square;v-text-anchor:middle" arcsize="38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" fillcolor="white [3212]" strokecolor="#747070 [1614]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2646;top:1070;width:64681;height:12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B4n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TsfwfyYeAbn+AwAA//8DAFBLAQItABQABgAIAAAAIQDb4fbL7gAAAIUBAAATAAAAAAAAAAAA&#10;AAAAAAAAAABbQ29udGVudF9UeXBlc10ueG1sUEsBAi0AFAAGAAgAAAAhAFr0LFu/AAAAFQEAAAsA&#10;AAAAAAAAAAAAAAAAHwEAAF9yZWxzLy5yZWxzUEsBAi0AFAAGAAgAAAAhAOC0HifEAAAA3AAAAA8A&#10;AAAAAAAAAAAAAAAABwIAAGRycy9kb3ducmV2LnhtbFBLBQYAAAAAAwADALcAAAD4AgAAAAA=&#10;" filled="f" stroked="f">
                  <v:textbox>
                    <w:txbxContent>
                      <w:p w14:paraId="21B04357" w14:textId="77777777" w:rsidR="00824E95" w:rsidRDefault="00824E95" w:rsidP="00824E95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10"/>
                            <w:szCs w:val="110"/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110"/>
                            <w:szCs w:val="110"/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Water Play</w:t>
                        </w:r>
                      </w:p>
                      <w:p w14:paraId="02141F06" w14:textId="77777777" w:rsidR="00824E95" w:rsidRDefault="00824E95" w:rsidP="00824E95">
                        <w:pPr>
                          <w:jc w:val="center"/>
                          <w:rPr>
                            <w:rFonts w:ascii="Convergence" w:hAnsi="Convergence"/>
                            <w:color w:val="BF8F00" w:themeColor="accent4" w:themeShade="BF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4C3A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5" o:spid="_x0000_s1029" type="#_x0000_t202" style="position:absolute;left:2647;top:10543;width:65212;height:8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BQ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0wk8zsQjIJd3AAAA//8DAFBLAQItABQABgAIAAAAIQDb4fbL7gAAAIUBAAATAAAAAAAAAAAA&#10;AAAAAAAAAABbQ29udGVudF9UeXBlc10ueG1sUEsBAi0AFAAGAAgAAAAhAFr0LFu/AAAAFQEAAAsA&#10;AAAAAAAAAAAAAAAAHwEAAF9yZWxzLy5yZWxzUEsBAi0AFAAGAAgAAAAhABBmgFDEAAAA3AAAAA8A&#10;AAAAAAAAAAAAAAAABwIAAGRycy9kb3ducmV2LnhtbFBLBQYAAAAAAwADALcAAAD4AgAAAAA=&#10;" filled="f" stroked="f">
                  <v:textbox>
                    <w:txbxContent>
                      <w:p w14:paraId="133F3668" w14:textId="313A0111" w:rsidR="00824E95" w:rsidRDefault="00824E95" w:rsidP="00824E95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Under the Sea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Alphabet</w:t>
                        </w:r>
                      </w:p>
                    </w:txbxContent>
                  </v:textbox>
                </v:shape>
                <v:shape id="Text Box 6" o:spid="_x0000_s1030" type="#_x0000_t202" style="position:absolute;left:2571;top:21329;width:65810;height:27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" filled="f" stroked="f">
                  <v:textbox>
                    <w:txbxContent>
                      <w:p w14:paraId="3E0BDFFC" w14:textId="54D47319" w:rsidR="0077375D" w:rsidRDefault="0077375D" w:rsidP="007737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Under the Sea themed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Alphabet cards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 This could be used as learning prompts or a display around a water play area.</w:t>
                        </w:r>
                      </w:p>
                      <w:p w14:paraId="0CBB1D39" w14:textId="77777777" w:rsidR="00824E95" w:rsidRDefault="00824E95" w:rsidP="00824E9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55" o:spid="_x0000_s1031" type="#_x0000_t202" style="position:absolute;top:98736;width:70346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" filled="f" stroked="f">
                  <v:textbox>
                    <w:txbxContent>
                      <w:p w14:paraId="611B332E" w14:textId="77777777" w:rsidR="00824E95" w:rsidRDefault="00824E95" w:rsidP="00824E9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464C">
        <w:t xml:space="preserve"> </w:t>
      </w:r>
      <w:r w:rsidR="00650458">
        <w:t xml:space="preserve"> </w:t>
      </w:r>
    </w:p>
    <w:p w14:paraId="41A5C268" w14:textId="00A7093D" w:rsidR="00824E95" w:rsidRDefault="00EA1A65">
      <w:r>
        <w:rPr>
          <w:noProof/>
        </w:rPr>
        <w:drawing>
          <wp:anchor distT="0" distB="0" distL="114300" distR="114300" simplePos="0" relativeHeight="251820544" behindDoc="0" locked="0" layoutInCell="1" allowOverlap="1" wp14:anchorId="71BA2502" wp14:editId="50FADD45">
            <wp:simplePos x="0" y="0"/>
            <wp:positionH relativeFrom="column">
              <wp:posOffset>1506220</wp:posOffset>
            </wp:positionH>
            <wp:positionV relativeFrom="paragraph">
              <wp:posOffset>4473575</wp:posOffset>
            </wp:positionV>
            <wp:extent cx="2415540" cy="2415540"/>
            <wp:effectExtent l="95250" t="95250" r="99060" b="99060"/>
            <wp:wrapNone/>
            <wp:docPr id="206" name="Picture 20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2415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568" behindDoc="0" locked="0" layoutInCell="1" allowOverlap="1" wp14:anchorId="6DF04E43" wp14:editId="7A17D83B">
            <wp:simplePos x="0" y="0"/>
            <wp:positionH relativeFrom="column">
              <wp:posOffset>3589988</wp:posOffset>
            </wp:positionH>
            <wp:positionV relativeFrom="paragraph">
              <wp:posOffset>2805233</wp:posOffset>
            </wp:positionV>
            <wp:extent cx="2423580" cy="2415600"/>
            <wp:effectExtent l="95250" t="95250" r="91440" b="99060"/>
            <wp:wrapNone/>
            <wp:docPr id="209" name="Picture 209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picture containing logo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580" cy="2415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520" behindDoc="0" locked="0" layoutInCell="1" allowOverlap="1" wp14:anchorId="7DF7756F" wp14:editId="0C41D67E">
            <wp:simplePos x="0" y="0"/>
            <wp:positionH relativeFrom="column">
              <wp:posOffset>-220718</wp:posOffset>
            </wp:positionH>
            <wp:positionV relativeFrom="paragraph">
              <wp:posOffset>6258276</wp:posOffset>
            </wp:positionV>
            <wp:extent cx="2415600" cy="2415600"/>
            <wp:effectExtent l="95250" t="95250" r="99060" b="99060"/>
            <wp:wrapNone/>
            <wp:docPr id="205" name="Picture 20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Logo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600" cy="2415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E95">
        <w:br w:type="page"/>
      </w:r>
    </w:p>
    <w:p w14:paraId="6551CB00" w14:textId="77777777" w:rsidR="00650458" w:rsidRDefault="00824E9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000" behindDoc="0" locked="0" layoutInCell="1" allowOverlap="1" wp14:anchorId="74D2E674" wp14:editId="590E3114">
                <wp:simplePos x="0" y="0"/>
                <wp:positionH relativeFrom="column">
                  <wp:posOffset>-36721</wp:posOffset>
                </wp:positionH>
                <wp:positionV relativeFrom="paragraph">
                  <wp:posOffset>236220</wp:posOffset>
                </wp:positionV>
                <wp:extent cx="5750560" cy="5565775"/>
                <wp:effectExtent l="133350" t="133350" r="135890" b="130175"/>
                <wp:wrapNone/>
                <wp:docPr id="967" name="Group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" name="Picture 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Picture 9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Picture 96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Picture 96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9B537" id="Group 967" o:spid="_x0000_s1026" style="position:absolute;margin-left:-2.9pt;margin-top:18.6pt;width:452.8pt;height:438.25pt;z-index:2517120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">
                  <v:imagedata r:id="rId18" o:title="A close up of a logo&#10;&#10;Description automatically generated"/>
                </v:shape>
                <v:shape id="Picture 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UF6wAAAANs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53D/JR8g1/8AAAD//wMAUEsBAi0AFAAGAAgAAAAhANvh9svuAAAAhQEAABMAAAAAAAAAAAAAAAAA&#10;AAAAAFtDb250ZW50X1R5cGVzXS54bWxQSwECLQAUAAYACAAAACEAWvQsW78AAAAVAQAACwAAAAAA&#10;AAAAAAAAAAAfAQAAX3JlbHMvLnJlbHNQSwECLQAUAAYACAAAACEAMoFBesAAAADbAAAADwAAAAAA&#10;AAAAAAAAAAAHAgAAZHJzL2Rvd25yZXYueG1sUEsFBgAAAAADAAMAtwAAAPQCAAAAAA==&#10;">
                  <v:imagedata r:id="rId20" o:title="A close up of a logo&#10;&#10;Description automatically generated"/>
                </v:shape>
                <v:shape id="Picture 9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">
                  <v:imagedata r:id="rId21" o:title="A close up of an animal&#10;&#10;Description automatically generated"/>
                </v:shape>
                <v:shape id="Picture 9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96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96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96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">
                  <v:imagedata r:id="rId25" o:title=""/>
                </v:shape>
                <v:shape id="Picture 96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6EC3475" wp14:editId="3AACFA1F">
                <wp:simplePos x="0" y="0"/>
                <wp:positionH relativeFrom="column">
                  <wp:posOffset>-211455</wp:posOffset>
                </wp:positionH>
                <wp:positionV relativeFrom="paragraph">
                  <wp:posOffset>-78740</wp:posOffset>
                </wp:positionV>
                <wp:extent cx="6119495" cy="6119495"/>
                <wp:effectExtent l="19050" t="19050" r="33655" b="33655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11296" w14:textId="77777777" w:rsidR="00421649" w:rsidRPr="00685880" w:rsidRDefault="00421649" w:rsidP="00421649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C3475" id="Rectangle: Rounded Corners 12" o:spid="_x0000_s1032" style="position:absolute;margin-left:-16.65pt;margin-top:-6.2pt;width:481.85pt;height:481.8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" fillcolor="#eff5fb" strokecolor="#00b0f0" strokeweight="4.5pt">
                <v:stroke joinstyle="miter"/>
                <v:textbox>
                  <w:txbxContent>
                    <w:p w14:paraId="71411296" w14:textId="77777777" w:rsidR="00421649" w:rsidRPr="00685880" w:rsidRDefault="00421649" w:rsidP="00421649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22C2093" wp14:editId="32243DE4">
                <wp:simplePos x="0" y="0"/>
                <wp:positionH relativeFrom="column">
                  <wp:posOffset>185529</wp:posOffset>
                </wp:positionH>
                <wp:positionV relativeFrom="paragraph">
                  <wp:posOffset>-78740</wp:posOffset>
                </wp:positionV>
                <wp:extent cx="5486400" cy="643191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2F96" w14:textId="71061639" w:rsidR="00421649" w:rsidRPr="00025B90" w:rsidRDefault="00650458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25B90"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C2093" id="Text Box 2" o:spid="_x0000_s1033" type="#_x0000_t202" style="position:absolute;margin-left:14.6pt;margin-top:-6.2pt;width:6in;height:506.4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" filled="f" stroked="f">
                <v:textbox>
                  <w:txbxContent>
                    <w:p w14:paraId="1D012F96" w14:textId="71061639" w:rsidR="00421649" w:rsidRPr="00025B90" w:rsidRDefault="00650458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25B90"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5C3CA019" w14:textId="70BC4935" w:rsidR="00650458" w:rsidRDefault="00824E95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67BA2A67" wp14:editId="00E9930A">
                <wp:simplePos x="0" y="0"/>
                <wp:positionH relativeFrom="column">
                  <wp:posOffset>-226695</wp:posOffset>
                </wp:positionH>
                <wp:positionV relativeFrom="paragraph">
                  <wp:posOffset>5496034</wp:posOffset>
                </wp:positionV>
                <wp:extent cx="6125210" cy="229235"/>
                <wp:effectExtent l="0" t="0" r="0" b="0"/>
                <wp:wrapNone/>
                <wp:docPr id="1088" name="Text Box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F98EB4" w14:textId="77777777" w:rsidR="00824E95" w:rsidRDefault="00824E95" w:rsidP="00824E9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A2A67" id="Text Box 1088" o:spid="_x0000_s1034" type="#_x0000_t202" style="position:absolute;margin-left:-17.85pt;margin-top:432.75pt;width:482.3pt;height:18.0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" filled="f" stroked="f">
                <v:textbox>
                  <w:txbxContent>
                    <w:p w14:paraId="6BF98EB4" w14:textId="77777777" w:rsidR="00824E95" w:rsidRDefault="00824E95" w:rsidP="00824E9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50458">
        <w:br w:type="page"/>
      </w:r>
    </w:p>
    <w:p w14:paraId="5886B828" w14:textId="244F600E" w:rsidR="00EC4FCB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3CDC675E" wp14:editId="327CB9A4">
                <wp:simplePos x="0" y="0"/>
                <wp:positionH relativeFrom="column">
                  <wp:posOffset>-31641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133350" t="133350" r="135890" b="130175"/>
                <wp:wrapNone/>
                <wp:docPr id="968" name="Group 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69" name="Picture 96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4492" y="0"/>
                            <a:ext cx="1656487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Picture 97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Picture 97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Picture 97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Picture 9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Picture 97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0598E" id="Group 968" o:spid="_x0000_s1026" style="position:absolute;margin-left:-2.5pt;margin-top:16.5pt;width:452.8pt;height:438.25pt;z-index:25171404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">
                <v:shape id="Picture 969" o:spid="_x0000_s1027" type="#_x0000_t75" alt="A close up of a logo&#10;&#10;Description automatically generated" style="position:absolute;left:23744;width:1656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">
                  <v:imagedata r:id="rId28" o:title="A close up of a logo&#10;&#10;Description automatically generated"/>
                </v:shape>
                <v:shape id="Picture 97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">
                  <v:imagedata r:id="rId19" o:title="A picture containing drawing&#10;&#10;Description automatically generated"/>
                </v:shape>
                <v:shape id="Picture 97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97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97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97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97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">
                  <v:imagedata r:id="rId24" o:title="A close up of a bird&#10;&#10;Description automatically generated"/>
                </v:shape>
                <v:shape id="Picture 97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">
                  <v:imagedata r:id="rId25" o:title=""/>
                </v:shape>
                <v:shape id="Picture 97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225B57E5" wp14:editId="107DB099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270B0" w14:textId="77777777" w:rsidR="00650458" w:rsidRDefault="00650458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5B57E5" id="Rectangle: Rounded Corners 5" o:spid="_x0000_s1035" style="position:absolute;margin-left:-16.5pt;margin-top:-7.5pt;width:481.85pt;height:481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" fillcolor="#eff5fb" strokecolor="#00b0f0" strokeweight="4.5pt">
                <v:stroke joinstyle="miter"/>
                <v:textbox>
                  <w:txbxContent>
                    <w:p w14:paraId="120270B0" w14:textId="77777777" w:rsidR="00650458" w:rsidRDefault="00650458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8C9BB23" wp14:editId="79F41760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71E60" w14:textId="77777777" w:rsidR="00650458" w:rsidRPr="00D436F5" w:rsidRDefault="00650458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BB23" id="_x0000_s1036" type="#_x0000_t202" style="position:absolute;margin-left:7.9pt;margin-top:-5.65pt;width:6in;height:506.4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" filled="f" stroked="f">
                <v:textbox>
                  <w:txbxContent>
                    <w:p w14:paraId="46D71E60" w14:textId="77777777" w:rsidR="00650458" w:rsidRPr="00D436F5" w:rsidRDefault="00650458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AD7DAA" w14:textId="41F4B9C5" w:rsidR="00EC4FCB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64879EAB" wp14:editId="1AE9FC7C">
                <wp:simplePos x="0" y="0"/>
                <wp:positionH relativeFrom="column">
                  <wp:posOffset>-203200</wp:posOffset>
                </wp:positionH>
                <wp:positionV relativeFrom="paragraph">
                  <wp:posOffset>5491589</wp:posOffset>
                </wp:positionV>
                <wp:extent cx="6125210" cy="229235"/>
                <wp:effectExtent l="0" t="0" r="0" b="0"/>
                <wp:wrapNone/>
                <wp:docPr id="1089" name="Text Box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67AF1A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79EAB" id="Text Box 1089" o:spid="_x0000_s1037" type="#_x0000_t202" style="position:absolute;margin-left:-16pt;margin-top:432.4pt;width:482.3pt;height:18.0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" filled="f" stroked="f">
                <v:textbox>
                  <w:txbxContent>
                    <w:p w14:paraId="2867AF1A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C4FCB">
        <w:br w:type="page"/>
      </w:r>
    </w:p>
    <w:p w14:paraId="02945534" w14:textId="4CE45436" w:rsidR="00025B90" w:rsidRPr="00025B90" w:rsidRDefault="003C652E" w:rsidP="00025B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0A0348AF" wp14:editId="06BEE93D">
                <wp:simplePos x="0" y="0"/>
                <wp:positionH relativeFrom="column">
                  <wp:posOffset>0</wp:posOffset>
                </wp:positionH>
                <wp:positionV relativeFrom="paragraph">
                  <wp:posOffset>223520</wp:posOffset>
                </wp:positionV>
                <wp:extent cx="5750560" cy="5565775"/>
                <wp:effectExtent l="133350" t="133350" r="135890" b="130175"/>
                <wp:wrapNone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79" name="Picture 97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Picture 98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Picture 98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Picture 98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Picture 98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Picture 98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5D1950" id="Group 978" o:spid="_x0000_s1026" style="position:absolute;margin-left:0;margin-top:17.6pt;width:452.8pt;height:438.25pt;z-index:25171609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">
                <v:shape id="Picture 979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">
                  <v:imagedata r:id="rId18" o:title="A close up of a logo&#10;&#10;Description automatically generated"/>
                </v:shape>
                <v:shape id="Picture 98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98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98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">
                  <v:imagedata r:id="rId21" o:title="A close up of an animal&#10;&#10;Description automatically generated"/>
                </v:shape>
                <v:shape id="Picture 98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98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98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98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">
                  <v:imagedata r:id="rId25" o:title=""/>
                </v:shape>
                <v:shape id="Picture 98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1CC5AD0B" wp14:editId="1926D572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FF410" w14:textId="5F53601C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AD0B" id="_x0000_s1038" type="#_x0000_t202" style="position:absolute;margin-left:7.35pt;margin-top:-7.1pt;width:6in;height:506.4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C3vgFsP&#10;AgAA/A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4CDFF410" w14:textId="5F53601C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3CDE2A2" wp14:editId="01D72433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301A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CDE2A2" id="Rectangle: Rounded Corners 10" o:spid="_x0000_s1039" style="position:absolute;margin-left:-16.5pt;margin-top:-6.6pt;width:481.85pt;height:481.8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" fillcolor="#eff5fb" strokecolor="#00b0f0" strokeweight="4.5pt">
                <v:stroke joinstyle="miter"/>
                <v:textbox>
                  <w:txbxContent>
                    <w:p w14:paraId="276301A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C2FBF3" w14:textId="551DD06D" w:rsidR="00025B90" w:rsidRPr="00025B90" w:rsidRDefault="00025B90" w:rsidP="00025B90"/>
    <w:p w14:paraId="57CE0820" w14:textId="4DE9B146" w:rsidR="00025B90" w:rsidRPr="00025B90" w:rsidRDefault="00025B90" w:rsidP="00025B90"/>
    <w:p w14:paraId="154CED69" w14:textId="4F67F302" w:rsidR="00025B90" w:rsidRPr="00025B90" w:rsidRDefault="00025B90" w:rsidP="00025B90"/>
    <w:p w14:paraId="07ECC3EC" w14:textId="32EAFF8B" w:rsidR="00025B90" w:rsidRPr="00025B90" w:rsidRDefault="00025B90" w:rsidP="00025B90"/>
    <w:p w14:paraId="22D5AFCC" w14:textId="474AC380" w:rsidR="00025B90" w:rsidRPr="00025B90" w:rsidRDefault="00025B90" w:rsidP="00025B90"/>
    <w:p w14:paraId="1407192D" w14:textId="73E79B56" w:rsidR="00025B90" w:rsidRPr="00025B90" w:rsidRDefault="00025B90" w:rsidP="00025B90"/>
    <w:p w14:paraId="713B27A2" w14:textId="0C0EAC81" w:rsidR="00025B90" w:rsidRPr="00025B90" w:rsidRDefault="00025B90" w:rsidP="00025B90"/>
    <w:p w14:paraId="2ACDE6F1" w14:textId="152B183B" w:rsidR="00025B90" w:rsidRPr="00025B90" w:rsidRDefault="00025B90" w:rsidP="00025B90"/>
    <w:p w14:paraId="747AF360" w14:textId="2BD796AC" w:rsidR="00025B90" w:rsidRPr="00025B90" w:rsidRDefault="00025B90" w:rsidP="00025B90"/>
    <w:p w14:paraId="08BC1470" w14:textId="3268B8E5" w:rsidR="00025B90" w:rsidRPr="00025B90" w:rsidRDefault="00025B90" w:rsidP="00025B90"/>
    <w:p w14:paraId="768A0979" w14:textId="58F420EC" w:rsidR="00025B90" w:rsidRPr="00025B90" w:rsidRDefault="00025B90" w:rsidP="00025B90"/>
    <w:p w14:paraId="430D68C1" w14:textId="77777777" w:rsidR="00025B90" w:rsidRPr="00025B90" w:rsidRDefault="00025B90" w:rsidP="00025B90"/>
    <w:p w14:paraId="5D3ECCE0" w14:textId="427FE4E1" w:rsidR="00025B90" w:rsidRPr="00025B90" w:rsidRDefault="00025B90" w:rsidP="00025B90"/>
    <w:p w14:paraId="2595DC77" w14:textId="01378798" w:rsidR="00025B90" w:rsidRPr="00025B90" w:rsidRDefault="00025B90" w:rsidP="00025B90"/>
    <w:p w14:paraId="4A5974D6" w14:textId="27CB14ED" w:rsidR="00025B90" w:rsidRPr="00025B90" w:rsidRDefault="00025B90" w:rsidP="00025B90"/>
    <w:p w14:paraId="1BBDE9B3" w14:textId="7E603BD5" w:rsidR="00025B90" w:rsidRPr="00025B90" w:rsidRDefault="00025B90" w:rsidP="00025B90"/>
    <w:p w14:paraId="2C2D1244" w14:textId="582293DE" w:rsidR="00025B90" w:rsidRPr="00025B90" w:rsidRDefault="00025B90" w:rsidP="00025B90"/>
    <w:p w14:paraId="418F8B55" w14:textId="3AE113FF" w:rsidR="00025B90" w:rsidRPr="00025B90" w:rsidRDefault="00025B90" w:rsidP="00025B90"/>
    <w:p w14:paraId="67C8E87D" w14:textId="7825D149" w:rsidR="00025B90" w:rsidRPr="00025B90" w:rsidRDefault="00AE5226" w:rsidP="00025B90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0EAD3E2B" wp14:editId="31C644F4">
                <wp:simplePos x="0" y="0"/>
                <wp:positionH relativeFrom="column">
                  <wp:posOffset>-229870</wp:posOffset>
                </wp:positionH>
                <wp:positionV relativeFrom="paragraph">
                  <wp:posOffset>354330</wp:posOffset>
                </wp:positionV>
                <wp:extent cx="6125210" cy="229235"/>
                <wp:effectExtent l="0" t="0" r="0" b="0"/>
                <wp:wrapNone/>
                <wp:docPr id="1090" name="Text Box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E6EFD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D3E2B" id="Text Box 1090" o:spid="_x0000_s1040" type="#_x0000_t202" style="position:absolute;margin-left:-18.1pt;margin-top:27.9pt;width:482.3pt;height:18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" filled="f" stroked="f">
                <v:textbox>
                  <w:txbxContent>
                    <w:p w14:paraId="61BE6EFD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10573389" w14:textId="5372DA19" w:rsidR="00025B90" w:rsidRPr="00025B90" w:rsidRDefault="00025B90" w:rsidP="00025B90"/>
    <w:p w14:paraId="25902D81" w14:textId="147A04DD" w:rsidR="00025B90" w:rsidRPr="00025B90" w:rsidRDefault="00025B90" w:rsidP="00025B90"/>
    <w:p w14:paraId="39B51424" w14:textId="108DCC20" w:rsidR="00025B90" w:rsidRPr="00025B90" w:rsidRDefault="00025B90" w:rsidP="00025B90"/>
    <w:p w14:paraId="0E6020CB" w14:textId="56209B2A" w:rsidR="00025B90" w:rsidRPr="00025B90" w:rsidRDefault="00025B90" w:rsidP="00025B90"/>
    <w:p w14:paraId="7FB2538D" w14:textId="7A0A6799" w:rsidR="00025B90" w:rsidRPr="00025B90" w:rsidRDefault="00025B90" w:rsidP="00025B90"/>
    <w:p w14:paraId="5D3DA028" w14:textId="2035FD9E" w:rsidR="00025B90" w:rsidRPr="00025B90" w:rsidRDefault="00025B90" w:rsidP="00025B90"/>
    <w:p w14:paraId="524F5D21" w14:textId="49B4A6CF" w:rsidR="00025B90" w:rsidRPr="00025B90" w:rsidRDefault="00025B90" w:rsidP="00025B90"/>
    <w:p w14:paraId="32703BA7" w14:textId="16AD3117" w:rsidR="00025B90" w:rsidRPr="00025B90" w:rsidRDefault="00025B90" w:rsidP="00025B90"/>
    <w:p w14:paraId="0D40F468" w14:textId="0FED0457" w:rsidR="00025B90" w:rsidRPr="00025B90" w:rsidRDefault="00025B90" w:rsidP="00025B90"/>
    <w:p w14:paraId="12CC26D2" w14:textId="1A0AF189" w:rsidR="00025B90" w:rsidRPr="00025B90" w:rsidRDefault="00025B90" w:rsidP="00025B90"/>
    <w:p w14:paraId="5C5FEC57" w14:textId="12975A9B" w:rsidR="00025B90" w:rsidRPr="00025B90" w:rsidRDefault="00025B90" w:rsidP="00025B90"/>
    <w:p w14:paraId="4C9A8CB9" w14:textId="6E7F82F1" w:rsidR="00EC4FCB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2CCF43E6" wp14:editId="65068075">
                <wp:simplePos x="0" y="0"/>
                <wp:positionH relativeFrom="column">
                  <wp:posOffset>38100</wp:posOffset>
                </wp:positionH>
                <wp:positionV relativeFrom="paragraph">
                  <wp:posOffset>266700</wp:posOffset>
                </wp:positionV>
                <wp:extent cx="5750560" cy="5470525"/>
                <wp:effectExtent l="133350" t="133350" r="97790" b="130175"/>
                <wp:wrapNone/>
                <wp:docPr id="988" name="Group 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05" name="Picture 11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" name="Picture 11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Picture 11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" name="Picture 11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Picture 110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Picture 111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Picture 11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Picture 111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Picture 11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4F5B7D" id="Group 988" o:spid="_x0000_s1026" style="position:absolute;margin-left:3pt;margin-top:21pt;width:452.8pt;height:430.75pt;z-index:251718144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">
                <v:shape id="Picture 1105" o:spid="_x0000_s1027" type="#_x0000_t75" alt="A close up of a logo&#10;&#10;Description automatically generated" style="position:absolute;left:20002;top:952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">
                  <v:imagedata r:id="rId30" o:title="A close up of a logo&#10;&#10;Description automatically generated"/>
                </v:shape>
                <v:shape id="Picture 110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10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kQrwQAAAN0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y2IO92/yCXL9DwAA//8DAFBLAQItABQABgAIAAAAIQDb4fbL7gAAAIUBAAATAAAAAAAAAAAAAAAA&#10;AAAAAABbQ29udGVudF9UeXBlc10ueG1sUEsBAi0AFAAGAAgAAAAhAFr0LFu/AAAAFQEAAAsAAAAA&#10;AAAAAAAAAAAAHwEAAF9yZWxzLy5yZWxzUEsBAi0AFAAGAAgAAAAhAKJ+RCvBAAAA3QAAAA8AAAAA&#10;AAAAAAAAAAAABwIAAGRycy9kb3ducmV2LnhtbFBLBQYAAAAAAwADALcAAAD1AgAAAAA=&#10;">
                  <v:imagedata r:id="rId20" o:title="A close up of a logo&#10;&#10;Description automatically generated"/>
                </v:shape>
                <v:shape id="Picture 11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110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1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1111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">
                  <v:imagedata r:id="rId24" o:title="A close up of a bird&#10;&#10;Description automatically generated"/>
                </v:shape>
                <v:shape id="Picture 11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">
                  <v:imagedata r:id="rId25" o:title=""/>
                </v:shape>
                <v:shape id="Picture 11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405FC6A" wp14:editId="345F74A6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F6BC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05FC6A" id="Rectangle: Rounded Corners 25" o:spid="_x0000_s1041" style="position:absolute;margin-left:-12pt;margin-top:-7.5pt;width:481.85pt;height:481.8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2D9F6BC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E2888ED" wp14:editId="4D0AC617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5E637" w14:textId="025972DB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  <w:p w14:paraId="748C72B5" w14:textId="21A66AFD" w:rsidR="00723774" w:rsidRDefault="00723774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633D83" w14:textId="623B76A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4390A7" w14:textId="2111220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53F5DC" w14:textId="150BC8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064702" w14:textId="0BDED89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8E469" w14:textId="5ECF94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8BC865" w14:textId="7993C1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479F4C5" w14:textId="45B00B3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AA7102" w14:textId="5EBE062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FF21B8" w14:textId="68BD6CF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0AAA8E" w14:textId="223DED7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CBCCF1" w14:textId="718203C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D8CFE7" w14:textId="4FAC91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4E521F" w14:textId="19B1365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7F9C73" w14:textId="40A1BB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A7A66B" w14:textId="15A820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A6376" w14:textId="39C6A52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BB53D7" w14:textId="718C243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53169" w14:textId="675559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4D8008" w14:textId="48358AF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20502A" w14:textId="77B024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73AE77" w14:textId="5FF8DEC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874012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C1959B" w14:textId="4E9554B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DEEE08" w14:textId="705E79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6EDAB4" w14:textId="7EC92B2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688F8BF" w14:textId="4FBB63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F13E1D" w14:textId="5BE8BBA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7486DC" w14:textId="3366637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019E65" w14:textId="2B26794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E08A5D6" w14:textId="2CCEF0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50FF1" w14:textId="03A147D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4E2B9E" w14:textId="1AEC39C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720213" w14:textId="77C6913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BE67DE" w14:textId="7EA364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5811B5" w14:textId="16AC46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2B2F05" w14:textId="15B7C2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C0142A" w14:textId="74D2683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4374E" w14:textId="21FA8F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71CE66" w14:textId="3D07E6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211AAD" w14:textId="5809489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EE44" w14:textId="518E8FC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2DAC10" w14:textId="242ED0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3C342" w14:textId="3266957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81C670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3E9FA1D" w14:textId="422CE46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23FC5" w14:textId="3B953CF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74F8AE4" w14:textId="7190468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EDE8D4" w14:textId="3009F3B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D89AFD" w14:textId="78BEA30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80B8C1" w14:textId="193C97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9E75A9" w14:textId="0E149E3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805E125" w14:textId="249B2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5C7761" w14:textId="6C5CA8B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C164A6" w14:textId="4B3F0AF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95B88B" w14:textId="26D5998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6F41CE" w14:textId="263C686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7E3F43" w14:textId="644DD3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8ADCC90" w14:textId="5E8D7E6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68024" w14:textId="46DEDFA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373686" w14:textId="3433B49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A476F3" w14:textId="46741D8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9E5275" w14:textId="27CE411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A439D2" w14:textId="6D4AE9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3A17C" w14:textId="3686F3D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44E780" w14:textId="58721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11CE6B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FFB7FF" w14:textId="014279A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4177C5" w14:textId="609CAFA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CC056" w14:textId="623B95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E09646" w14:textId="1CF1B1D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3FE6E8" w14:textId="518A4AC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1631E0A" w14:textId="1284417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17322" w14:textId="5C3AE2E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207670" w14:textId="2A6C867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06EA280" w14:textId="4F5CCF3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86F642" w14:textId="72A204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82BB98" w14:textId="4E6391B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D99E46" w14:textId="2399D53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F96A85A" w14:textId="31C576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4F16D4" w14:textId="182BCD1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87C05" w14:textId="3A6AA5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3905A" w14:textId="28D5945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826DF" w14:textId="61E7F00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F6302" w14:textId="0FB5F4E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2803B92" w14:textId="1C7A361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79F955" w14:textId="3D5EF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51E60B" w14:textId="03F3278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409035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6314C2" w14:textId="47204D0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753B7" w14:textId="0E93755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09469F" w14:textId="60E72E8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FF1F3E6" w14:textId="2026912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29A58E9" w14:textId="7651A5C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51B9E8" w14:textId="1B55D85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5A54E1" w14:textId="6F7727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358166" w14:textId="24B207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E937E5" w14:textId="7A1234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782F8F9" w14:textId="6696378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DC41E8" w14:textId="3BD926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9EC9E4" w14:textId="2AB3DD9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4982D6" w14:textId="0C2D2B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7CCB7" w14:textId="46A5535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7ACF53" w14:textId="35708F2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2F8EA6" w14:textId="4D804FD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E83EDA1" w14:textId="3640235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997383" w14:textId="7AF1426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8E47A3" w14:textId="315EEB6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79377E" w14:textId="4252A04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BDD3E" w14:textId="6BC393B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071851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0C1ACB" w14:textId="096CAA7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4BDCC" w14:textId="04820C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312E0D" w14:textId="55C0509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DE0563F" w14:textId="32597A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DCB512B" w14:textId="6BF5B32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BE641B9" w14:textId="5B74215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30A762" w14:textId="12920FB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722419" w14:textId="1DDF782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120674" w14:textId="4B8E5B2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4B6D77" w14:textId="7BB32B9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9C5D5B" w14:textId="40B63EB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9066A5" w14:textId="00BE86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4C35A1" w14:textId="0EB226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A876A" w14:textId="08D9E90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CD88E9" w14:textId="2A0A248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28B06D" w14:textId="4E052DD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BBC488" w14:textId="396F56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627FB7" w14:textId="00CA8F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27DCD" w14:textId="58A11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177842" w14:textId="1A6D5F5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EF142C" w14:textId="1EE5C31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88ED" id="_x0000_s1042" type="#_x0000_t202" style="position:absolute;margin-left:11.55pt;margin-top:-8.15pt;width:6in;height:506.4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" filled="f" stroked="f">
                <v:textbox>
                  <w:txbxContent>
                    <w:p w14:paraId="1D65E637" w14:textId="025972DB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</w:p>
                    <w:p w14:paraId="748C72B5" w14:textId="21A66AFD" w:rsidR="00723774" w:rsidRDefault="00723774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633D83" w14:textId="623B76A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E4390A7" w14:textId="2111220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953F5DC" w14:textId="150BC8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064702" w14:textId="0BDED89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28E469" w14:textId="5ECF94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8BC865" w14:textId="7993C1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479F4C5" w14:textId="45B00B3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DAA7102" w14:textId="5EBE062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FF21B8" w14:textId="68BD6CF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0AAA8E" w14:textId="223DED7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CCBCCF1" w14:textId="718203C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D8CFE7" w14:textId="4FAC91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4E521F" w14:textId="19B1365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7F9C73" w14:textId="40A1BB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A7A66B" w14:textId="15A820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A6376" w14:textId="39C6A52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BB53D7" w14:textId="718C243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53169" w14:textId="675559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4D8008" w14:textId="48358AF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20502A" w14:textId="77B024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73AE77" w14:textId="5FF8DEC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9874012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C1959B" w14:textId="4E9554B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DEEE08" w14:textId="705E79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6EDAB4" w14:textId="7EC92B2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688F8BF" w14:textId="4FBB63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F13E1D" w14:textId="5BE8BBA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A7486DC" w14:textId="3366637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019E65" w14:textId="2B26794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E08A5D6" w14:textId="2CCEF0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50FF1" w14:textId="03A147D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4E2B9E" w14:textId="1AEC39C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720213" w14:textId="77C6913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BE67DE" w14:textId="7EA364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5811B5" w14:textId="16AC46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2B2F05" w14:textId="15B7C2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5C0142A" w14:textId="74D2683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4374E" w14:textId="21FA8F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71CE66" w14:textId="3D07E6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211AAD" w14:textId="5809489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EE44" w14:textId="518E8FC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2DAC10" w14:textId="242ED0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3C342" w14:textId="3266957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81C670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3E9FA1D" w14:textId="422CE46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423FC5" w14:textId="3B953CF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74F8AE4" w14:textId="7190468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EDE8D4" w14:textId="3009F3B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D89AFD" w14:textId="78BEA30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80B8C1" w14:textId="193C97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9E75A9" w14:textId="0E149E3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805E125" w14:textId="249B2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5C7761" w14:textId="6C5CA8B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C164A6" w14:textId="4B3F0AF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95B88B" w14:textId="26D5998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6F41CE" w14:textId="263C686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7E3F43" w14:textId="644DD3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8ADCC90" w14:textId="5E8D7E6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68024" w14:textId="46DEDFA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373686" w14:textId="3433B49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A476F3" w14:textId="46741D8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9E5275" w14:textId="27CE411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EA439D2" w14:textId="6D4AE9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3A17C" w14:textId="3686F3D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44E780" w14:textId="58721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11CE6B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FFB7FF" w14:textId="014279A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4177C5" w14:textId="609CAFA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CC056" w14:textId="623B95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E09646" w14:textId="1CF1B1D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3FE6E8" w14:textId="518A4AC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1631E0A" w14:textId="1284417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17322" w14:textId="5C3AE2E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207670" w14:textId="2A6C867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06EA280" w14:textId="4F5CCF3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86F642" w14:textId="72A204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82BB98" w14:textId="4E6391B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D99E46" w14:textId="2399D53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F96A85A" w14:textId="31C576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4F16D4" w14:textId="182BCD1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87C05" w14:textId="3A6AA5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3905A" w14:textId="28D5945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826DF" w14:textId="61E7F00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F6302" w14:textId="0FB5F4E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2803B92" w14:textId="1C7A361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79F955" w14:textId="3D5EF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51E60B" w14:textId="03F3278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409035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6314C2" w14:textId="47204D0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D3753B7" w14:textId="0E93755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09469F" w14:textId="60E72E8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FF1F3E6" w14:textId="2026912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29A58E9" w14:textId="7651A5C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51B9E8" w14:textId="1B55D85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5A54E1" w14:textId="6F7727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358166" w14:textId="24B207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E937E5" w14:textId="7A1234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782F8F9" w14:textId="6696378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DC41E8" w14:textId="3BD926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9EC9E4" w14:textId="2AB3DD9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4982D6" w14:textId="0C2D2B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7CCB7" w14:textId="46A5535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7ACF53" w14:textId="35708F2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2F8EA6" w14:textId="4D804FD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E83EDA1" w14:textId="3640235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5997383" w14:textId="7AF1426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8E47A3" w14:textId="315EEB6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79377E" w14:textId="4252A04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BDD3E" w14:textId="6BC393B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071851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0C1ACB" w14:textId="096CAA7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D4BDCC" w14:textId="04820C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C312E0D" w14:textId="55C0509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DE0563F" w14:textId="32597A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DCB512B" w14:textId="6BF5B32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BE641B9" w14:textId="5B74215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130A762" w14:textId="12920FB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722419" w14:textId="1DDF782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120674" w14:textId="4B8E5B2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F4B6D77" w14:textId="7BB32B9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9C5D5B" w14:textId="40B63EB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9066A5" w14:textId="00BE86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4C35A1" w14:textId="0EB226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A876A" w14:textId="08D9E90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CD88E9" w14:textId="2A0A248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28B06D" w14:textId="4E052DD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BBC488" w14:textId="396F56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627FB7" w14:textId="00CA8F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27DCD" w14:textId="58A11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177842" w14:textId="1A6D5F5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0EF142C" w14:textId="1EE5C31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A22D65" w14:textId="1C4AE4DC" w:rsidR="00EC4FCB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003A8C70" wp14:editId="692F7B72">
                <wp:simplePos x="0" y="0"/>
                <wp:positionH relativeFrom="column">
                  <wp:posOffset>-152400</wp:posOffset>
                </wp:positionH>
                <wp:positionV relativeFrom="paragraph">
                  <wp:posOffset>5489466</wp:posOffset>
                </wp:positionV>
                <wp:extent cx="6125210" cy="229235"/>
                <wp:effectExtent l="0" t="0" r="0" b="0"/>
                <wp:wrapNone/>
                <wp:docPr id="1091" name="Text Box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9C696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A8C70" id="Text Box 1091" o:spid="_x0000_s1043" type="#_x0000_t202" style="position:absolute;margin-left:-12pt;margin-top:432.25pt;width:482.3pt;height:18.0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" filled="f" stroked="f">
                <v:textbox>
                  <w:txbxContent>
                    <w:p w14:paraId="4B79C696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C4FCB">
        <w:br w:type="page"/>
      </w:r>
    </w:p>
    <w:p w14:paraId="635D2410" w14:textId="72ABD241" w:rsidR="00954D48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192" behindDoc="0" locked="0" layoutInCell="1" allowOverlap="1" wp14:anchorId="44ADEBB8" wp14:editId="457AE44B">
                <wp:simplePos x="0" y="0"/>
                <wp:positionH relativeFrom="column">
                  <wp:posOffset>-38100</wp:posOffset>
                </wp:positionH>
                <wp:positionV relativeFrom="paragraph">
                  <wp:posOffset>225425</wp:posOffset>
                </wp:positionV>
                <wp:extent cx="5750560" cy="5565775"/>
                <wp:effectExtent l="133350" t="133350" r="135890" b="130175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15" name="Picture 11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Picture 11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Picture 11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Picture 111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EFB11C" id="Group 1114" o:spid="_x0000_s1026" style="position:absolute;margin-left:-3pt;margin-top:17.75pt;width:452.8pt;height:438.25pt;z-index:25172019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">
                <v:shape id="Picture 1115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">
                  <v:imagedata r:id="rId18" o:title="A close up of a logo&#10;&#10;Description automatically generated"/>
                </v:shape>
                <v:shape id="Picture 111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1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">
                  <v:imagedata r:id="rId20" o:title="A close up of a logo&#10;&#10;Description automatically generated"/>
                </v:shape>
                <v:shape id="Picture 111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111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21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288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">
                  <v:imagedata r:id="rId24" o:title="A close up of a bird&#10;&#10;Description automatically generated"/>
                </v:shape>
                <v:shape id="Picture 28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lJh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jWG/g9E4+A3P8AAAD//wMAUEsBAi0AFAAGAAgAAAAhANvh9svuAAAAhQEAABMAAAAAAAAAAAAA&#10;AAAAAAAAAFtDb250ZW50X1R5cGVzXS54bWxQSwECLQAUAAYACAAAACEAWvQsW78AAAAVAQAACwAA&#10;AAAAAAAAAAAAAAAfAQAAX3JlbHMvLnJlbHNQSwECLQAUAAYACAAAACEAsxJSYcMAAADcAAAADwAA&#10;AAAAAAAAAAAAAAAHAgAAZHJzL2Rvd25yZXYueG1sUEsFBgAAAAADAAMAtwAAAPcCAAAAAA==&#10;">
                  <v:imagedata r:id="rId25" o:title=""/>
                </v:shape>
                <v:shape id="Picture 29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AF22976" wp14:editId="3182894A">
                <wp:simplePos x="0" y="0"/>
                <wp:positionH relativeFrom="column">
                  <wp:posOffset>144145</wp:posOffset>
                </wp:positionH>
                <wp:positionV relativeFrom="paragraph">
                  <wp:posOffset>-84455</wp:posOffset>
                </wp:positionV>
                <wp:extent cx="5486400" cy="6431915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83D2" w14:textId="2AE267A5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2976" id="_x0000_s1044" type="#_x0000_t202" style="position:absolute;margin-left:11.35pt;margin-top:-6.65pt;width:6in;height:506.4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" filled="f" stroked="f">
                <v:textbox>
                  <w:txbxContent>
                    <w:p w14:paraId="29AE83D2" w14:textId="2AE267A5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2DFFBF9" wp14:editId="4C20B225">
                <wp:simplePos x="0" y="0"/>
                <wp:positionH relativeFrom="column">
                  <wp:posOffset>-152400</wp:posOffset>
                </wp:positionH>
                <wp:positionV relativeFrom="paragraph">
                  <wp:posOffset>-64770</wp:posOffset>
                </wp:positionV>
                <wp:extent cx="6119495" cy="6119495"/>
                <wp:effectExtent l="19050" t="19050" r="33655" b="3365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BED1A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DFFBF9" id="Rectangle: Rounded Corners 31" o:spid="_x0000_s1045" style="position:absolute;margin-left:-12pt;margin-top:-5.1pt;width:481.85pt;height:481.8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79EBED1A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54D48">
        <w:t xml:space="preserve"> </w:t>
      </w:r>
    </w:p>
    <w:p w14:paraId="08A12C76" w14:textId="271F665A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7AA64C2E" wp14:editId="105F4BB4">
                <wp:simplePos x="0" y="0"/>
                <wp:positionH relativeFrom="column">
                  <wp:posOffset>-173355</wp:posOffset>
                </wp:positionH>
                <wp:positionV relativeFrom="paragraph">
                  <wp:posOffset>5524391</wp:posOffset>
                </wp:positionV>
                <wp:extent cx="6125210" cy="229235"/>
                <wp:effectExtent l="0" t="0" r="0" b="0"/>
                <wp:wrapNone/>
                <wp:docPr id="1092" name="Text Box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55226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64C2E" id="Text Box 1092" o:spid="_x0000_s1046" type="#_x0000_t202" style="position:absolute;margin-left:-13.65pt;margin-top:435pt;width:482.3pt;height:18.0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" filled="f" stroked="f">
                <v:textbox>
                  <w:txbxContent>
                    <w:p w14:paraId="27255226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54D48">
        <w:br w:type="page"/>
      </w:r>
      <w:r w:rsidR="00025B9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D17073C" wp14:editId="58087912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9DC1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17073C" id="Rectangle: Rounded Corners 645" o:spid="_x0000_s1047" style="position:absolute;margin-left:-16.5pt;margin-top:-6pt;width:481.85pt;height:481.8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4B89DC1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755D15A" wp14:editId="58198E7D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4C9ED" w14:textId="241A8799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D15A" id="_x0000_s1048" type="#_x0000_t202" style="position:absolute;margin-left:7.5pt;margin-top:-3pt;width:6in;height:506.4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n/kEA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Bv5n/k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1034C9ED" w14:textId="241A8799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2A3361A4" w14:textId="595A4442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76F98EBC" wp14:editId="6279B9AD">
                <wp:simplePos x="0" y="0"/>
                <wp:positionH relativeFrom="column">
                  <wp:posOffset>-215265</wp:posOffset>
                </wp:positionH>
                <wp:positionV relativeFrom="paragraph">
                  <wp:posOffset>5513814</wp:posOffset>
                </wp:positionV>
                <wp:extent cx="6125210" cy="229235"/>
                <wp:effectExtent l="0" t="0" r="0" b="0"/>
                <wp:wrapNone/>
                <wp:docPr id="1093" name="Text Box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7F830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8EBC" id="Text Box 1093" o:spid="_x0000_s1049" type="#_x0000_t202" style="position:absolute;margin-left:-16.95pt;margin-top:434.15pt;width:482.3pt;height:18.05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" filled="f" stroked="f">
                <v:textbox>
                  <w:txbxContent>
                    <w:p w14:paraId="4797F830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 wp14:anchorId="20BFFB8A" wp14:editId="24E121E7">
                <wp:simplePos x="0" y="0"/>
                <wp:positionH relativeFrom="column">
                  <wp:posOffset>0</wp:posOffset>
                </wp:positionH>
                <wp:positionV relativeFrom="paragraph">
                  <wp:posOffset>28149</wp:posOffset>
                </wp:positionV>
                <wp:extent cx="5750560" cy="5470525"/>
                <wp:effectExtent l="133350" t="133350" r="97790" b="130175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92" name="Picture 29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513205" cy="626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493DD" id="Group 291" o:spid="_x0000_s1026" style="position:absolute;margin-left:0;margin-top:2.2pt;width:452.8pt;height:430.75pt;z-index:251722240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">
                <v:shape id="Picture 292" o:spid="_x0000_s1027" type="#_x0000_t75" alt="A close up of a logo&#10;&#10;Description automatically generated" style="position:absolute;left:20002;top:952;width:15132;height:6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">
                  <v:imagedata r:id="rId32" o:title="A close up of a logo&#10;&#10;Description automatically generated"/>
                </v:shape>
                <v:shape id="Picture 293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">
                  <v:imagedata r:id="rId19" o:title="A picture containing drawing&#10;&#10;Description automatically generated"/>
                </v:shape>
                <v:shape id="Picture 294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29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29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29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298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">
                  <v:imagedata r:id="rId24" o:title="A close up of a bird&#10;&#10;Description automatically generated"/>
                </v:shape>
                <v:shape id="Picture 29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8S8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g2G/g9E4+A3P8AAAD//wMAUEsBAi0AFAAGAAgAAAAhANvh9svuAAAAhQEAABMAAAAAAAAAAAAA&#10;AAAAAAAAAFtDb250ZW50X1R5cGVzXS54bWxQSwECLQAUAAYACAAAACEAWvQsW78AAAAVAQAACwAA&#10;AAAAAAAAAAAAAAAfAQAAX3JlbHMvLnJlbHNQSwECLQAUAAYACAAAACEANsvEvMMAAADcAAAADwAA&#10;AAAAAAAAAAAAAAAHAgAAZHJzL2Rvd25yZXYueG1sUEsFBgAAAAADAAMAtwAAAPcCAAAAAA==&#10;">
                  <v:imagedata r:id="rId25" o:title=""/>
                </v:shape>
                <v:shape id="Picture 30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035A1F4" w14:textId="1D0979A5" w:rsidR="000C7719" w:rsidRDefault="00025B9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A28576A" wp14:editId="6BDE5DFA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863F7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28576A" id="Rectangle: Rounded Corners 651" o:spid="_x0000_s1050" style="position:absolute;margin-left:-16.5pt;margin-top:-7.5pt;width:481.85pt;height:481.8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" fillcolor="#eff5fb" strokecolor="#00b0f0" strokeweight="4.5pt">
                <v:stroke joinstyle="miter"/>
                <v:textbox>
                  <w:txbxContent>
                    <w:p w14:paraId="4BF863F7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5E5EE66" wp14:editId="4CC82F77">
                <wp:simplePos x="0" y="0"/>
                <wp:positionH relativeFrom="column">
                  <wp:posOffset>154739</wp:posOffset>
                </wp:positionH>
                <wp:positionV relativeFrom="paragraph">
                  <wp:posOffset>-413252</wp:posOffset>
                </wp:positionV>
                <wp:extent cx="5486400" cy="6431915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B2289" w14:textId="6B9BA822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EE66" id="_x0000_s1051" type="#_x0000_t202" style="position:absolute;margin-left:12.2pt;margin-top:-32.55pt;width:6in;height:506.4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" filled="f" stroked="f">
                <v:textbox>
                  <w:txbxContent>
                    <w:p w14:paraId="48EB2289" w14:textId="6B9BA822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7492CB27" w14:textId="6708984F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4FC7EBD6" wp14:editId="5A38797E">
                <wp:simplePos x="0" y="0"/>
                <wp:positionH relativeFrom="column">
                  <wp:posOffset>-236855</wp:posOffset>
                </wp:positionH>
                <wp:positionV relativeFrom="paragraph">
                  <wp:posOffset>5494764</wp:posOffset>
                </wp:positionV>
                <wp:extent cx="6125210" cy="229235"/>
                <wp:effectExtent l="0" t="0" r="0" b="0"/>
                <wp:wrapNone/>
                <wp:docPr id="1094" name="Text Box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CCB261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7EBD6" id="Text Box 1094" o:spid="_x0000_s1052" type="#_x0000_t202" style="position:absolute;margin-left:-18.65pt;margin-top:432.65pt;width:482.3pt;height:18.05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" filled="f" stroked="f">
                <v:textbox>
                  <w:txbxContent>
                    <w:p w14:paraId="03CCB261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2EC044E9" wp14:editId="2609957E">
                <wp:simplePos x="0" y="0"/>
                <wp:positionH relativeFrom="column">
                  <wp:posOffset>0</wp:posOffset>
                </wp:positionH>
                <wp:positionV relativeFrom="paragraph">
                  <wp:posOffset>41796</wp:posOffset>
                </wp:positionV>
                <wp:extent cx="5750560" cy="5470525"/>
                <wp:effectExtent l="133350" t="133350" r="97790" b="130175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314" name="Picture 31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145415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DCAD7" id="Group 301" o:spid="_x0000_s1026" style="position:absolute;margin-left:0;margin-top:3.3pt;width:452.8pt;height:430.75pt;z-index:251724288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">
                <v:shape id="Picture 314" o:spid="_x0000_s1027" type="#_x0000_t75" alt="A close up of a logo&#10;&#10;Description automatically generated" style="position:absolute;left:20002;top:1454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">
                  <v:imagedata r:id="rId30" o:title="A close up of a logo&#10;&#10;Description automatically generated"/>
                </v:shape>
                <v:shape id="Picture 3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316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31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31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">
                  <v:imagedata r:id="rId22" o:title="A picture containing table, looking, white&#10;&#10;Description automatically generated"/>
                </v:shape>
                <v:shape id="Picture 31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663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74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t8N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+wJ+z8QjILc/AAAA//8DAFBLAQItABQABgAIAAAAIQDb4fbL7gAAAIUBAAATAAAAAAAAAAAA&#10;AAAAAAAAAABbQ29udGVudF9UeXBlc10ueG1sUEsBAi0AFAAGAAgAAAAhAFr0LFu/AAAAFQEAAAsA&#10;AAAAAAAAAAAAAAAAHwEAAF9yZWxzLy5yZWxzUEsBAi0AFAAGAAgAAAAhAFRa3w3EAAAA3AAAAA8A&#10;AAAAAAAAAAAAAAAABwIAAGRycy9kb3ducmV2LnhtbFBLBQYAAAAAAwADALcAAAD4AgAAAAA=&#10;">
                  <v:imagedata r:id="rId25" o:title=""/>
                </v:shape>
                <v:shape id="Picture 74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3E889C3E" w14:textId="11348B17" w:rsidR="000C7719" w:rsidRDefault="002B69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33B958D" wp14:editId="58B8C2B0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BD9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3B958D" id="Rectangle: Rounded Corners 658" o:spid="_x0000_s1053" style="position:absolute;margin-left:-16.5pt;margin-top:-7.4pt;width:481.85pt;height:481.8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1D7BBD9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24D41EC" wp14:editId="37E447E6">
                <wp:simplePos x="0" y="0"/>
                <wp:positionH relativeFrom="column">
                  <wp:posOffset>93345</wp:posOffset>
                </wp:positionH>
                <wp:positionV relativeFrom="paragraph">
                  <wp:posOffset>-100492</wp:posOffset>
                </wp:positionV>
                <wp:extent cx="5486400" cy="6431915"/>
                <wp:effectExtent l="0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55216" w14:textId="44DDABE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41EC" id="_x0000_s1054" type="#_x0000_t202" style="position:absolute;margin-left:7.35pt;margin-top:-7.9pt;width:6in;height:506.4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" filled="f" stroked="f">
                <v:textbox>
                  <w:txbxContent>
                    <w:p w14:paraId="22B55216" w14:textId="44DDABE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19DEC0C8" w14:textId="27DEB039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251B51C7" wp14:editId="49A69861">
                <wp:simplePos x="0" y="0"/>
                <wp:positionH relativeFrom="column">
                  <wp:posOffset>-203200</wp:posOffset>
                </wp:positionH>
                <wp:positionV relativeFrom="paragraph">
                  <wp:posOffset>5476349</wp:posOffset>
                </wp:positionV>
                <wp:extent cx="6125210" cy="229235"/>
                <wp:effectExtent l="0" t="0" r="0" b="0"/>
                <wp:wrapNone/>
                <wp:docPr id="1095" name="Text Box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DF591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B51C7" id="Text Box 1095" o:spid="_x0000_s1055" type="#_x0000_t202" style="position:absolute;margin-left:-16pt;margin-top:431.2pt;width:482.3pt;height:18.0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" filled="f" stroked="f">
                <v:textbox>
                  <w:txbxContent>
                    <w:p w14:paraId="234DF591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6336" behindDoc="0" locked="0" layoutInCell="1" allowOverlap="1" wp14:anchorId="739F7FB8" wp14:editId="2AD54B9E">
                <wp:simplePos x="0" y="0"/>
                <wp:positionH relativeFrom="column">
                  <wp:posOffset>-27305</wp:posOffset>
                </wp:positionH>
                <wp:positionV relativeFrom="paragraph">
                  <wp:posOffset>68580</wp:posOffset>
                </wp:positionV>
                <wp:extent cx="5750560" cy="5470525"/>
                <wp:effectExtent l="133350" t="133350" r="97790" b="130175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49" name="Picture 74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5032" y="95250"/>
                            <a:ext cx="1747142" cy="72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79702B" id="Group 748" o:spid="_x0000_s1026" style="position:absolute;margin-left:-2.15pt;margin-top:5.4pt;width:452.8pt;height:430.75pt;z-index:251726336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">
                <v:shape id="Picture 749" o:spid="_x0000_s1027" type="#_x0000_t75" alt="A close up of a logo&#10;&#10;Description automatically generated" style="position:absolute;left:26250;top:952;width:17471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">
                  <v:imagedata r:id="rId34" o:title="A close up of a logo&#10;&#10;Description automatically generated"/>
                </v:shape>
                <v:shape id="Picture 75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75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7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">
                  <v:imagedata r:id="rId21" o:title="A close up of an animal&#10;&#10;Description automatically generated"/>
                </v:shape>
                <v:shape id="Picture 7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6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763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764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iB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4h1+z8QjILc/AAAA//8DAFBLAQItABQABgAIAAAAIQDb4fbL7gAAAIUBAAATAAAAAAAAAAAA&#10;AAAAAAAAAABbQ29udGVudF9UeXBlc10ueG1sUEsBAi0AFAAGAAgAAAAhAFr0LFu/AAAAFQEAAAsA&#10;AAAAAAAAAAAAAAAAHwEAAF9yZWxzLy5yZWxzUEsBAi0AFAAGAAgAAAAhAIBxuIHEAAAA3AAAAA8A&#10;AAAAAAAAAAAAAAAABwIAAGRycy9kb3ducmV2LnhtbFBLBQYAAAAAAwADALcAAAD4AgAAAAA=&#10;">
                  <v:imagedata r:id="rId25" o:title=""/>
                </v:shape>
                <v:shape id="Picture 765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1966C5C" w14:textId="79BDFFB5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6B51FD91" wp14:editId="0395B29C">
                <wp:simplePos x="0" y="0"/>
                <wp:positionH relativeFrom="column">
                  <wp:posOffset>27296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133350" t="133350" r="135890" b="130175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67" name="Picture 76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6454" y="0"/>
                            <a:ext cx="1384526" cy="573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Picture 7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Picture 7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Picture 77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B59026" id="Group 766" o:spid="_x0000_s1026" style="position:absolute;margin-left:2.15pt;margin-top:18.25pt;width:452.8pt;height:438.25pt;z-index:25172838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">
                <v:shape id="Picture 767" o:spid="_x0000_s1027" type="#_x0000_t75" alt="A close up of a logo&#10;&#10;Description automatically generated" style="position:absolute;left:26464;width:13845;height:5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">
                  <v:imagedata r:id="rId36" o:title="A close up of a logo&#10;&#10;Description automatically generated"/>
                </v:shape>
                <v:shape id="Picture 76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">
                  <v:imagedata r:id="rId19" o:title="A picture containing drawing&#10;&#10;Description automatically generated"/>
                </v:shape>
                <v:shape id="Picture 77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">
                  <v:imagedata r:id="rId20" o:title="A close up of a logo&#10;&#10;Description automatically generated"/>
                </v:shape>
                <v:shape id="Picture 7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7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77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77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IvH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mMHvmXgE5OYFAAD//wMAUEsBAi0AFAAGAAgAAAAhANvh9svuAAAAhQEAABMAAAAAAAAAAAAA&#10;AAAAAAAAAFtDb250ZW50X1R5cGVzXS54bWxQSwECLQAUAAYACAAAACEAWvQsW78AAAAVAQAACwAA&#10;AAAAAAAAAAAAAAAfAQAAX3JlbHMvLnJlbHNQSwECLQAUAAYACAAAACEAauSLx8MAAADcAAAADwAA&#10;AAAAAAAAAAAAAAAHAgAAZHJzL2Rvd25yZXYueG1sUEsFBgAAAAADAAMAtwAAAPcCAAAAAA==&#10;">
                  <v:imagedata r:id="rId25" o:title=""/>
                </v:shape>
                <v:shape id="Picture 77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8170F9E" wp14:editId="4311B174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0B6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70F9E" id="Rectangle: Rounded Corners 664" o:spid="_x0000_s1056" style="position:absolute;margin-left:-12pt;margin-top:-5.9pt;width:481.85pt;height:481.8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26B30B6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970646A" wp14:editId="18D18EFA">
                <wp:simplePos x="0" y="0"/>
                <wp:positionH relativeFrom="column">
                  <wp:posOffset>146685</wp:posOffset>
                </wp:positionH>
                <wp:positionV relativeFrom="paragraph">
                  <wp:posOffset>-82077</wp:posOffset>
                </wp:positionV>
                <wp:extent cx="5486400" cy="6431915"/>
                <wp:effectExtent l="0" t="0" r="0" b="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6A21" w14:textId="04404616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646A" id="_x0000_s1057" type="#_x0000_t202" style="position:absolute;margin-left:11.55pt;margin-top:-6.45pt;width:6in;height:506.4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" filled="f" stroked="f">
                <v:textbox>
                  <w:txbxContent>
                    <w:p w14:paraId="56966A21" w14:textId="04404616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2C7C5A2" w14:textId="09C9D075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E4ECF21" wp14:editId="404A6919">
                <wp:simplePos x="0" y="0"/>
                <wp:positionH relativeFrom="column">
                  <wp:posOffset>-160020</wp:posOffset>
                </wp:positionH>
                <wp:positionV relativeFrom="paragraph">
                  <wp:posOffset>5513486</wp:posOffset>
                </wp:positionV>
                <wp:extent cx="6125210" cy="229235"/>
                <wp:effectExtent l="0" t="0" r="0" b="0"/>
                <wp:wrapNone/>
                <wp:docPr id="1096" name="Text Box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D3CF0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ECF21" id="Text Box 1096" o:spid="_x0000_s1058" type="#_x0000_t202" style="position:absolute;margin-left:-12.6pt;margin-top:434.15pt;width:482.3pt;height:18.0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" filled="f" stroked="f">
                <v:textbox>
                  <w:txbxContent>
                    <w:p w14:paraId="56DD3CF0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4F5CB3D" w14:textId="13FD8217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15F2CF91" wp14:editId="14C08034">
                <wp:simplePos x="0" y="0"/>
                <wp:positionH relativeFrom="column">
                  <wp:posOffset>0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133350" t="133350" r="135890" b="130175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78" name="Picture 77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Picture 77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Picture 7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Picture 7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Picture 78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Picture 78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BA5C5B" id="Group 777" o:spid="_x0000_s1026" style="position:absolute;margin-left:0;margin-top:18.25pt;width:452.8pt;height:438.25pt;z-index:25173043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">
                <v:shape id="Picture 77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">
                  <v:imagedata r:id="rId38" o:title="A close up of a logo&#10;&#10;Description automatically generated"/>
                </v:shape>
                <v:shape id="Picture 77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78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">
                  <v:imagedata r:id="rId20" o:title="A close up of a logo&#10;&#10;Description automatically generated"/>
                </v:shape>
                <v:shape id="Picture 78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78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78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784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78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vg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nMHvmXgE5OYFAAD//wMAUEsBAi0AFAAGAAgAAAAhANvh9svuAAAAhQEAABMAAAAAAAAAAAAA&#10;AAAAAAAAAFtDb250ZW50X1R5cGVzXS54bWxQSwECLQAUAAYACAAAACEAWvQsW78AAAAVAQAACwAA&#10;AAAAAAAAAAAAAAAfAQAAX3JlbHMvLnJlbHNQSwECLQAUAAYACAAAACEAXzH74MMAAADcAAAADwAA&#10;AAAAAAAAAAAAAAAHAgAAZHJzL2Rvd25yZXYueG1sUEsFBgAAAAADAAMAtwAAAPcCAAAAAA==&#10;">
                  <v:imagedata r:id="rId25" o:title=""/>
                </v:shape>
                <v:shape id="Picture 78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BC3E31" wp14:editId="380310B9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70" name="Rectangle: Rounded Corner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1ACFF2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C3E31" id="Rectangle: Rounded Corners 670" o:spid="_x0000_s1059" style="position:absolute;margin-left:-12pt;margin-top:-5.9pt;width:481.85pt;height:481.8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331ACFF2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9E72DA1" wp14:editId="68A56E22">
                <wp:simplePos x="0" y="0"/>
                <wp:positionH relativeFrom="column">
                  <wp:posOffset>299720</wp:posOffset>
                </wp:positionH>
                <wp:positionV relativeFrom="paragraph">
                  <wp:posOffset>-94777</wp:posOffset>
                </wp:positionV>
                <wp:extent cx="5486400" cy="643191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9C056" w14:textId="56320C24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72DA1" id="_x0000_s1060" type="#_x0000_t202" style="position:absolute;margin-left:23.6pt;margin-top:-7.45pt;width:6in;height:506.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" filled="f" stroked="f">
                <v:textbox>
                  <w:txbxContent>
                    <w:p w14:paraId="2359C056" w14:textId="56320C24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8D5997B" w14:textId="75CF62E7" w:rsidR="000C7719" w:rsidRDefault="000C7719">
      <w:r>
        <w:t xml:space="preserve"> </w:t>
      </w:r>
    </w:p>
    <w:p w14:paraId="1893A571" w14:textId="66FDAF14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2D326F07" wp14:editId="36E3DA45">
                <wp:simplePos x="0" y="0"/>
                <wp:positionH relativeFrom="column">
                  <wp:posOffset>-155575</wp:posOffset>
                </wp:positionH>
                <wp:positionV relativeFrom="paragraph">
                  <wp:posOffset>5208161</wp:posOffset>
                </wp:positionV>
                <wp:extent cx="6125210" cy="229235"/>
                <wp:effectExtent l="0" t="0" r="0" b="0"/>
                <wp:wrapNone/>
                <wp:docPr id="1097" name="Text Box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24E2D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26F07" id="Text Box 1097" o:spid="_x0000_s1061" type="#_x0000_t202" style="position:absolute;margin-left:-12.25pt;margin-top:410.1pt;width:482.3pt;height:18.0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" filled="f" stroked="f">
                <v:textbox>
                  <w:txbxContent>
                    <w:p w14:paraId="68B24E2D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DD0F422" w14:textId="2A74203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7B6282CC" wp14:editId="7C78651C">
                <wp:simplePos x="0" y="0"/>
                <wp:positionH relativeFrom="column">
                  <wp:posOffset>-96913</wp:posOffset>
                </wp:positionH>
                <wp:positionV relativeFrom="paragraph">
                  <wp:posOffset>217827</wp:posOffset>
                </wp:positionV>
                <wp:extent cx="5750560" cy="5565955"/>
                <wp:effectExtent l="133350" t="133350" r="135890" b="130175"/>
                <wp:wrapNone/>
                <wp:docPr id="787" name="Group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955"/>
                          <a:chOff x="0" y="-180"/>
                          <a:chExt cx="5750560" cy="556595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88" name="Picture 78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232" y="-180"/>
                            <a:ext cx="1483468" cy="614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Picture 79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Picture 79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Picture 79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Picture 79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Picture 79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Picture 79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A9DF7E" id="Group 787" o:spid="_x0000_s1026" style="position:absolute;margin-left:-7.65pt;margin-top:17.15pt;width:452.8pt;height:438.25pt;z-index:251732480;mso-height-relative:margin" coordorigin=",-1" coordsize="57505,55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">
                <v:shape id="Picture 788" o:spid="_x0000_s1027" type="#_x0000_t75" alt="A close up of a logo&#10;&#10;Description automatically generated" style="position:absolute;left:29742;top:-1;width:14835;height:6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">
                  <v:imagedata r:id="rId40" o:title="A close up of a logo&#10;&#10;Description automatically generated"/>
                </v:shape>
                <v:shape id="Picture 78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">
                  <v:imagedata r:id="rId19" o:title="A picture containing drawing&#10;&#10;Description automatically generated"/>
                </v:shape>
                <v:shape id="Picture 79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">
                  <v:imagedata r:id="rId20" o:title="A close up of a logo&#10;&#10;Description automatically generated"/>
                </v:shape>
                <v:shape id="Picture 79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">
                  <v:imagedata r:id="rId21" o:title="A close up of an animal&#10;&#10;Description automatically generated"/>
                </v:shape>
                <v:shape id="Picture 79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9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79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">
                  <v:imagedata r:id="rId24" o:title="A close up of a bird&#10;&#10;Description automatically generated"/>
                </v:shape>
                <v:shape id="Picture 79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">
                  <v:imagedata r:id="rId25" o:title=""/>
                </v:shape>
                <v:shape id="Picture 79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FE6196D" wp14:editId="31CBE8D8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0047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6196D" id="Rectangle: Rounded Corners 197" o:spid="_x0000_s1062" style="position:absolute;margin-left:-16.5pt;margin-top:-6pt;width:481.85pt;height:481.8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0990047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53C4F452" wp14:editId="0F2AE6FB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2E0DC" w14:textId="17EEEEA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4F452" id="_x0000_s1063" type="#_x0000_t202" style="position:absolute;margin-left:7.5pt;margin-top:-3pt;width:6in;height:506.4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HylDw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" filled="f" stroked="f">
                <v:textbox>
                  <w:txbxContent>
                    <w:p w14:paraId="4B62E0DC" w14:textId="17EEEEA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74327213" w14:textId="25EE44BF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40D01613" wp14:editId="58D55472">
                <wp:simplePos x="0" y="0"/>
                <wp:positionH relativeFrom="column">
                  <wp:posOffset>-174625</wp:posOffset>
                </wp:positionH>
                <wp:positionV relativeFrom="paragraph">
                  <wp:posOffset>5512326</wp:posOffset>
                </wp:positionV>
                <wp:extent cx="6125210" cy="229235"/>
                <wp:effectExtent l="0" t="0" r="0" b="0"/>
                <wp:wrapNone/>
                <wp:docPr id="1098" name="Text Box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C6346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01613" id="Text Box 1098" o:spid="_x0000_s1064" type="#_x0000_t202" style="position:absolute;margin-left:-13.75pt;margin-top:434.05pt;width:482.3pt;height:18.0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" filled="f" stroked="f">
                <v:textbox>
                  <w:txbxContent>
                    <w:p w14:paraId="6B6C6346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E4F25CF" w14:textId="1E59859A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02BB0CD7" wp14:editId="63950EB0">
                <wp:simplePos x="0" y="0"/>
                <wp:positionH relativeFrom="column">
                  <wp:posOffset>-27296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133350" t="133350" r="135890" b="130175"/>
                <wp:wrapNone/>
                <wp:docPr id="797" name="Group 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98" name="Picture 7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1782" y="0"/>
                            <a:ext cx="1483420" cy="614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Picture 79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0" name="Picture 112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Picture 112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Picture 112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Picture 112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Picture 112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Picture 112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" name="Picture 112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A536C3" id="Group 797" o:spid="_x0000_s1026" style="position:absolute;margin-left:-2.15pt;margin-top:18.25pt;width:452.8pt;height:438.25pt;z-index:25173452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">
                <v:shape id="Picture 798" o:spid="_x0000_s1027" type="#_x0000_t75" alt="A close up of a logo&#10;&#10;Description automatically generated" style="position:absolute;left:27517;width:14835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">
                  <v:imagedata r:id="rId40" o:title="A close up of a logo&#10;&#10;Description automatically generated"/>
                </v:shape>
                <v:shape id="Picture 79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12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12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12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2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12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12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">
                  <v:imagedata r:id="rId25" o:title=""/>
                </v:shape>
                <v:shape id="Picture 112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BA294C6" wp14:editId="76B0821A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3BB94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294C6" id="Rectangle: Rounded Corners 203" o:spid="_x0000_s1065" style="position:absolute;margin-left:-16.5pt;margin-top:-7.5pt;width:481.85pt;height:481.8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" fillcolor="#eff5fb" strokecolor="#00b0f0" strokeweight="4.5pt">
                <v:stroke joinstyle="miter"/>
                <v:textbox>
                  <w:txbxContent>
                    <w:p w14:paraId="1A43BB94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17820DA" wp14:editId="6C7C2544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83835" w14:textId="6F28D0C8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820DA" id="_x0000_s1066" type="#_x0000_t202" style="position:absolute;margin-left:7.9pt;margin-top:-5.65pt;width:6in;height:506.4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" filled="f" stroked="f">
                <v:textbox>
                  <w:txbxContent>
                    <w:p w14:paraId="4DE83835" w14:textId="6F28D0C8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D6A470C" w14:textId="6D86C094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6596EECA" wp14:editId="5208D01F">
                <wp:simplePos x="0" y="0"/>
                <wp:positionH relativeFrom="column">
                  <wp:posOffset>-222250</wp:posOffset>
                </wp:positionH>
                <wp:positionV relativeFrom="paragraph">
                  <wp:posOffset>5496451</wp:posOffset>
                </wp:positionV>
                <wp:extent cx="6125210" cy="229235"/>
                <wp:effectExtent l="0" t="0" r="0" b="0"/>
                <wp:wrapNone/>
                <wp:docPr id="1099" name="Text Box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12559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6EECA" id="Text Box 1099" o:spid="_x0000_s1067" type="#_x0000_t202" style="position:absolute;margin-left:-17.5pt;margin-top:432.8pt;width:482.3pt;height:18.0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" filled="f" stroked="f">
                <v:textbox>
                  <w:txbxContent>
                    <w:p w14:paraId="78812559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13470D4" w14:textId="1F34133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6C7AB8E4" wp14:editId="5027B9D3">
                <wp:simplePos x="0" y="0"/>
                <wp:positionH relativeFrom="column">
                  <wp:posOffset>-54591</wp:posOffset>
                </wp:positionH>
                <wp:positionV relativeFrom="paragraph">
                  <wp:posOffset>163773</wp:posOffset>
                </wp:positionV>
                <wp:extent cx="5857538" cy="5565775"/>
                <wp:effectExtent l="133350" t="133350" r="124460" b="130175"/>
                <wp:wrapNone/>
                <wp:docPr id="1127" name="Group 1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538" cy="5565775"/>
                          <a:chOff x="0" y="0"/>
                          <a:chExt cx="5857538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28" name="Picture 112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" name="Picture 112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2860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" name="Picture 113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674950" y="1789955"/>
                            <a:ext cx="1182588" cy="785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Picture 113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2" name="Picture 113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" name="Picture 113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4" name="Picture 113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5" name="Picture 113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Picture 113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12EB7CB" id="Group 1127" o:spid="_x0000_s1026" style="position:absolute;margin-left:-4.3pt;margin-top:12.9pt;width:461.2pt;height:438.25pt;z-index:251736576;mso-width-relative:margin" coordsize="5857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">
                <v:shape id="Picture 112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129" o:spid="_x0000_s1028" type="#_x0000_t75" alt="A picture containing drawing&#10;&#10;Description automatically generated" style="position:absolute;left:2286;top:14097;width:9439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">
                  <v:imagedata r:id="rId43" o:title="A picture containing drawing&#10;&#10;Description automatically generated"/>
                </v:shape>
                <v:shape id="Picture 1130" o:spid="_x0000_s1029" type="#_x0000_t75" alt="A close up of a logo&#10;&#10;Description automatically generated" style="position:absolute;left:46749;top:17899;width:11826;height:7859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">
                  <v:imagedata r:id="rId44" o:title="A close up of a logo&#10;&#10;Description automatically generated"/>
                </v:shape>
                <v:shape id="Picture 113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13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3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">
                  <v:imagedata r:id="rId23" o:title="A picture containing drawing&#10;&#10;Description automatically generated"/>
                </v:shape>
                <v:shape id="Picture 113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13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">
                  <v:imagedata r:id="rId25" o:title=""/>
                </v:shape>
                <v:shape id="Picture 113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2F33FB1" wp14:editId="1F10BCC7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CAE52" w14:textId="6ECE645D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33FB1" id="_x0000_s1068" type="#_x0000_t202" style="position:absolute;margin-left:7.35pt;margin-top:-7.1pt;width:6in;height:506.4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LKGPxsP&#10;AgAA/Q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6B4CAE52" w14:textId="6ECE645D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B2CACCB" wp14:editId="6026F210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656D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2CACCB" id="Rectangle: Rounded Corners 210" o:spid="_x0000_s1069" style="position:absolute;margin-left:-16.5pt;margin-top:-6.6pt;width:481.85pt;height:481.8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605656D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3D923D8" w14:textId="300C7F16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6A743DD1" wp14:editId="161BC384">
                <wp:simplePos x="0" y="0"/>
                <wp:positionH relativeFrom="column">
                  <wp:posOffset>-220345</wp:posOffset>
                </wp:positionH>
                <wp:positionV relativeFrom="paragraph">
                  <wp:posOffset>5494546</wp:posOffset>
                </wp:positionV>
                <wp:extent cx="6125210" cy="229235"/>
                <wp:effectExtent l="0" t="0" r="0" b="0"/>
                <wp:wrapNone/>
                <wp:docPr id="1100" name="Text Box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9BE48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43DD1" id="Text Box 1100" o:spid="_x0000_s1070" type="#_x0000_t202" style="position:absolute;margin-left:-17.35pt;margin-top:432.65pt;width:482.3pt;height:18.0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" filled="f" stroked="f">
                <v:textbox>
                  <w:txbxContent>
                    <w:p w14:paraId="6B29BE48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C410377" w14:textId="555650EC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09EB1531" wp14:editId="00B4F86E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133350" t="133350" r="135890" b="130175"/>
                <wp:wrapNone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38" name="Picture 11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" name="Picture 113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" name="Picture 11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" name="Picture 11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Picture 114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" name="Picture 114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" name="Picture 114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Picture 114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" name="Picture 114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B8A17D" id="Group 1137" o:spid="_x0000_s1026" style="position:absolute;margin-left:0;margin-top:18.35pt;width:452.8pt;height:438.25pt;z-index:25173862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">
                <v:shape id="Picture 113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">
                  <v:imagedata r:id="rId18" o:title="A close up of a logo&#10;&#10;Description automatically generated"/>
                </v:shape>
                <v:shape id="Picture 113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114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14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14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4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14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14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">
                  <v:imagedata r:id="rId25" o:title=""/>
                </v:shape>
                <v:shape id="Picture 114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1E7DE76" wp14:editId="39AB43D7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63957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E7DE76" id="Rectangle: Rounded Corners 215" o:spid="_x0000_s1071" style="position:absolute;margin-left:-12pt;margin-top:-7.5pt;width:481.85pt;height:481.8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F2HYOr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5E963957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D02473F" wp14:editId="0096F3F3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A11A2" w14:textId="6B3162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2473F" id="_x0000_s1072" type="#_x0000_t202" style="position:absolute;margin-left:11.55pt;margin-top:-8.15pt;width:6in;height:506.4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" filled="f" stroked="f">
                <v:textbox>
                  <w:txbxContent>
                    <w:p w14:paraId="7F6A11A2" w14:textId="6B3162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14:paraId="752EC40B" w14:textId="7499620C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3B53685D" wp14:editId="757861BF">
                <wp:simplePos x="0" y="0"/>
                <wp:positionH relativeFrom="column">
                  <wp:posOffset>-150495</wp:posOffset>
                </wp:positionH>
                <wp:positionV relativeFrom="paragraph">
                  <wp:posOffset>5490319</wp:posOffset>
                </wp:positionV>
                <wp:extent cx="6125210" cy="229235"/>
                <wp:effectExtent l="0" t="0" r="0" b="0"/>
                <wp:wrapNone/>
                <wp:docPr id="1101" name="Text Box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C27F1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3685D" id="Text Box 1101" o:spid="_x0000_s1073" type="#_x0000_t202" style="position:absolute;margin-left:-11.85pt;margin-top:432.3pt;width:482.3pt;height:18.0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" filled="f" stroked="f">
                <v:textbox>
                  <w:txbxContent>
                    <w:p w14:paraId="2EBC27F1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E23D5B5" w14:textId="2ECA16A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0672" behindDoc="0" locked="0" layoutInCell="1" allowOverlap="1" wp14:anchorId="0F2C927D" wp14:editId="3271BFEC">
                <wp:simplePos x="0" y="0"/>
                <wp:positionH relativeFrom="column">
                  <wp:posOffset>0</wp:posOffset>
                </wp:positionH>
                <wp:positionV relativeFrom="paragraph">
                  <wp:posOffset>231775</wp:posOffset>
                </wp:positionV>
                <wp:extent cx="5750560" cy="5565775"/>
                <wp:effectExtent l="133350" t="133350" r="135890" b="130175"/>
                <wp:wrapNone/>
                <wp:docPr id="1147" name="Group 1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48" name="Picture 114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" name="Picture 114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" name="Picture 115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1" name="Picture 115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" name="Picture 115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" name="Picture 115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" name="Picture 115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" name="Picture 115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" name="Picture 115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247A3" id="Group 1147" o:spid="_x0000_s1026" style="position:absolute;margin-left:0;margin-top:18.25pt;width:452.8pt;height:438.25pt;z-index:25174067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U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Y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y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OC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k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">
                <v:shape id="Picture 114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14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115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15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15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5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15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15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">
                  <v:imagedata r:id="rId25" o:title=""/>
                </v:shape>
                <v:shape id="Picture 115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951DD81" wp14:editId="7A566B91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9DAF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51DD81" id="Rectangle: Rounded Corners 222" o:spid="_x0000_s1074" style="position:absolute;margin-left:-12pt;margin-top:-7.5pt;width:481.85pt;height:481.85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PB6Yaj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06E9DAF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973155B" wp14:editId="60698486">
                <wp:simplePos x="0" y="0"/>
                <wp:positionH relativeFrom="column">
                  <wp:posOffset>144145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466B4" w14:textId="2F0450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3155B" id="_x0000_s1075" type="#_x0000_t202" style="position:absolute;margin-left:11.35pt;margin-top:-9.1pt;width:6in;height:506.4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" filled="f" stroked="f">
                <v:textbox>
                  <w:txbxContent>
                    <w:p w14:paraId="40A466B4" w14:textId="2F0450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</w:p>
    <w:p w14:paraId="00ECBA86" w14:textId="7560716B" w:rsidR="000C7719" w:rsidRDefault="000C7719"/>
    <w:p w14:paraId="5CED4973" w14:textId="78F728BD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3CE2C0DD" wp14:editId="3922F299">
                <wp:simplePos x="0" y="0"/>
                <wp:positionH relativeFrom="column">
                  <wp:posOffset>-156210</wp:posOffset>
                </wp:positionH>
                <wp:positionV relativeFrom="paragraph">
                  <wp:posOffset>5208161</wp:posOffset>
                </wp:positionV>
                <wp:extent cx="6125210" cy="229235"/>
                <wp:effectExtent l="0" t="0" r="0" b="0"/>
                <wp:wrapNone/>
                <wp:docPr id="1102" name="Text Box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E3B41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2C0DD" id="Text Box 1102" o:spid="_x0000_s1076" type="#_x0000_t202" style="position:absolute;margin-left:-12.3pt;margin-top:410.1pt;width:482.3pt;height:18.0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" filled="f" stroked="f">
                <v:textbox>
                  <w:txbxContent>
                    <w:p w14:paraId="1EEE3B41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00649CB" w14:textId="227B4D25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2720" behindDoc="0" locked="0" layoutInCell="1" allowOverlap="1" wp14:anchorId="1003A2B6" wp14:editId="6EDA586F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133350" t="133350" r="135890" b="130175"/>
                <wp:wrapNone/>
                <wp:docPr id="1157" name="Group 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58" name="Picture 115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" name="Picture 115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" name="Picture 116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Picture 116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" name="Picture 116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3" name="Picture 116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" name="Picture 116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Picture 116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6" name="Picture 116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86FE57" id="Group 1157" o:spid="_x0000_s1026" style="position:absolute;margin-left:0;margin-top:18.35pt;width:452.8pt;height:438.25pt;z-index:25174272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U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Y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y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OC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k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">
                <v:shape id="Picture 115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15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116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16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16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6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16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">
                  <v:imagedata r:id="rId24" o:title="A close up of a bird&#10;&#10;Description automatically generated"/>
                </v:shape>
                <v:shape id="Picture 116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">
                  <v:imagedata r:id="rId25" o:title=""/>
                </v:shape>
                <v:shape id="Picture 116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A21989A" wp14:editId="497F8EFD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C87B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1989A" id="Rectangle: Rounded Corners 677" o:spid="_x0000_s1077" style="position:absolute;margin-left:-16.5pt;margin-top:-6pt;width:481.85pt;height:481.8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088FC87B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30053C1" wp14:editId="3D9D52B5">
                <wp:simplePos x="0" y="0"/>
                <wp:positionH relativeFrom="column">
                  <wp:posOffset>149659</wp:posOffset>
                </wp:positionH>
                <wp:positionV relativeFrom="paragraph">
                  <wp:posOffset>-379597</wp:posOffset>
                </wp:positionV>
                <wp:extent cx="5486400" cy="6431915"/>
                <wp:effectExtent l="0" t="0" r="0" b="0"/>
                <wp:wrapNone/>
                <wp:docPr id="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4FA40" w14:textId="3355AA95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053C1" id="_x0000_s1078" type="#_x0000_t202" style="position:absolute;margin-left:11.8pt;margin-top:-29.9pt;width:6in;height:506.4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" filled="f" stroked="f">
                <v:textbox>
                  <w:txbxContent>
                    <w:p w14:paraId="2BD4FA40" w14:textId="3355AA95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1C49BEAD" w14:textId="6717A901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11BB7E4E" wp14:editId="1C6B8A72">
                <wp:simplePos x="0" y="0"/>
                <wp:positionH relativeFrom="column">
                  <wp:posOffset>-202565</wp:posOffset>
                </wp:positionH>
                <wp:positionV relativeFrom="paragraph">
                  <wp:posOffset>5506611</wp:posOffset>
                </wp:positionV>
                <wp:extent cx="6125210" cy="229235"/>
                <wp:effectExtent l="0" t="0" r="0" b="0"/>
                <wp:wrapNone/>
                <wp:docPr id="1103" name="Text Box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99A0A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B7E4E" id="Text Box 1103" o:spid="_x0000_s1079" type="#_x0000_t202" style="position:absolute;margin-left:-15.95pt;margin-top:433.6pt;width:482.3pt;height:18.0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" filled="f" stroked="f">
                <v:textbox>
                  <w:txbxContent>
                    <w:p w14:paraId="71399A0A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424A2BA" w14:textId="34AC3030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376D18D9" wp14:editId="1A07E2E7">
                <wp:simplePos x="0" y="0"/>
                <wp:positionH relativeFrom="column">
                  <wp:posOffset>-40318</wp:posOffset>
                </wp:positionH>
                <wp:positionV relativeFrom="paragraph">
                  <wp:posOffset>232410</wp:posOffset>
                </wp:positionV>
                <wp:extent cx="5750560" cy="5565775"/>
                <wp:effectExtent l="133350" t="133350" r="135890" b="130175"/>
                <wp:wrapNone/>
                <wp:docPr id="1167" name="Group 1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68" name="Picture 116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" name="Picture 116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Picture 11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Picture 11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" name="Picture 11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Picture 11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Picture 117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Picture 117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Picture 117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DF7DA4" id="Group 1167" o:spid="_x0000_s1026" style="position:absolute;margin-left:-3.15pt;margin-top:18.3pt;width:452.8pt;height:438.25pt;z-index:25174476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">
                <v:shape id="Picture 116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16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">
                  <v:imagedata r:id="rId19" o:title="A picture containing drawing&#10;&#10;Description automatically generated"/>
                </v:shape>
                <v:shape id="Picture 117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">
                  <v:imagedata r:id="rId20" o:title="A close up of a logo&#10;&#10;Description automatically generated"/>
                </v:shape>
                <v:shape id="Picture 11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1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17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17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">
                  <v:imagedata r:id="rId25" o:title=""/>
                </v:shape>
                <v:shape id="Picture 117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8999295" wp14:editId="3B98894A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83" name="Rectangle: Rounded Corners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E23C3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999295" id="Rectangle: Rounded Corners 683" o:spid="_x0000_s1080" style="position:absolute;margin-left:-16.5pt;margin-top:-7.5pt;width:481.85pt;height:481.8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" fillcolor="#eff5fb" strokecolor="#00b0f0" strokeweight="4.5pt">
                <v:stroke joinstyle="miter"/>
                <v:textbox>
                  <w:txbxContent>
                    <w:p w14:paraId="703E23C3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8A1F1D2" wp14:editId="585DAAFC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D354" w14:textId="0792D54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1F1D2" id="_x0000_s1081" type="#_x0000_t202" style="position:absolute;margin-left:7.9pt;margin-top:-5.65pt;width:6in;height:506.4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" filled="f" stroked="f">
                <v:textbox>
                  <w:txbxContent>
                    <w:p w14:paraId="5A7BD354" w14:textId="0792D54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</w:p>
    <w:p w14:paraId="1C839609" w14:textId="2954BBE6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32B94167" wp14:editId="65CF5073">
                <wp:simplePos x="0" y="0"/>
                <wp:positionH relativeFrom="column">
                  <wp:posOffset>-187325</wp:posOffset>
                </wp:positionH>
                <wp:positionV relativeFrom="paragraph">
                  <wp:posOffset>5481429</wp:posOffset>
                </wp:positionV>
                <wp:extent cx="6125210" cy="229235"/>
                <wp:effectExtent l="0" t="0" r="0" b="0"/>
                <wp:wrapNone/>
                <wp:docPr id="1104" name="Text 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610BC4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94167" id="Text Box 1104" o:spid="_x0000_s1082" type="#_x0000_t202" style="position:absolute;margin-left:-14.75pt;margin-top:431.6pt;width:482.3pt;height:18.0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" filled="f" stroked="f">
                <v:textbox>
                  <w:txbxContent>
                    <w:p w14:paraId="01610BC4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F1F9049" w14:textId="3F199E14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3FE9DF5E" wp14:editId="408F3F83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133350" t="133350" r="135890" b="130175"/>
                <wp:wrapNone/>
                <wp:docPr id="1177" name="Group 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78" name="Picture 117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Picture 117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Picture 11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" name="Picture 11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Picture 118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Picture 118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4" name="Picture 118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5" name="Picture 118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6" name="Picture 118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71D2E8" id="Group 1177" o:spid="_x0000_s1026" style="position:absolute;margin-left:0;margin-top:18.35pt;width:452.8pt;height:438.25pt;z-index:25174681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">
                <v:shape id="Picture 117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17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118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18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18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8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">
                  <v:imagedata r:id="rId23" o:title="A picture containing drawing&#10;&#10;Description automatically generated"/>
                </v:shape>
                <v:shape id="Picture 118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18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">
                  <v:imagedata r:id="rId25" o:title=""/>
                </v:shape>
                <v:shape id="Picture 118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A2B7B5" wp14:editId="65D7BFC3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6AF41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A2B7B5" id="Rectangle: Rounded Corners 690" o:spid="_x0000_s1083" style="position:absolute;margin-left:-16.5pt;margin-top:-7.4pt;width:481.85pt;height:481.8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1906AF41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72ADB8B" wp14:editId="20E47A8D">
                <wp:simplePos x="0" y="0"/>
                <wp:positionH relativeFrom="column">
                  <wp:posOffset>93345</wp:posOffset>
                </wp:positionH>
                <wp:positionV relativeFrom="paragraph">
                  <wp:posOffset>-100492</wp:posOffset>
                </wp:positionV>
                <wp:extent cx="5486400" cy="6431915"/>
                <wp:effectExtent l="0" t="0" r="0" b="0"/>
                <wp:wrapNone/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6758D" w14:textId="4E5C8C47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ADB8B" id="_x0000_s1084" type="#_x0000_t202" style="position:absolute;margin-left:7.35pt;margin-top:-7.9pt;width:6in;height:506.4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" filled="f" stroked="f">
                <v:textbox>
                  <w:txbxContent>
                    <w:p w14:paraId="1C76758D" w14:textId="4E5C8C47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</w:p>
    <w:p w14:paraId="78EF497C" w14:textId="204D5758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521C9EF6" wp14:editId="26934618">
                <wp:simplePos x="0" y="0"/>
                <wp:positionH relativeFrom="column">
                  <wp:posOffset>-211455</wp:posOffset>
                </wp:positionH>
                <wp:positionV relativeFrom="paragraph">
                  <wp:posOffset>5481846</wp:posOffset>
                </wp:positionV>
                <wp:extent cx="6125210" cy="229235"/>
                <wp:effectExtent l="0" t="0" r="0" b="0"/>
                <wp:wrapNone/>
                <wp:docPr id="192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FDF48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C9EF6" id="Text Box 192" o:spid="_x0000_s1085" type="#_x0000_t202" style="position:absolute;margin-left:-16.65pt;margin-top:431.65pt;width:482.3pt;height:18.0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" filled="f" stroked="f">
                <v:textbox>
                  <w:txbxContent>
                    <w:p w14:paraId="3BDFDF48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EE31BC0" w14:textId="5EBEDA60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8864" behindDoc="0" locked="0" layoutInCell="1" allowOverlap="1" wp14:anchorId="222EC08C" wp14:editId="06C94B63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133350" t="133350" r="135890" b="130175"/>
                <wp:wrapNone/>
                <wp:docPr id="1187" name="Group 1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88" name="Picture 118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Picture 118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Picture 119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Picture 119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2" name="Picture 119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" name="Picture 11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Picture 119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Picture 119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" name="Picture 119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3EB008" id="Group 1187" o:spid="_x0000_s1026" style="position:absolute;margin-left:0;margin-top:18.35pt;width:452.8pt;height:438.25pt;z-index:25174886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U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Y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y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OC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k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">
                <v:shape id="Picture 118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">
                  <v:imagedata r:id="rId18" o:title="A close up of a logo&#10;&#10;Description automatically generated"/>
                </v:shape>
                <v:shape id="Picture 118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19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">
                  <v:imagedata r:id="rId20" o:title="A close up of a logo&#10;&#10;Description automatically generated"/>
                </v:shape>
                <v:shape id="Picture 119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19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9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19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19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">
                  <v:imagedata r:id="rId25" o:title=""/>
                </v:shape>
                <v:shape id="Picture 119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3710FB" wp14:editId="735DD553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95" name="Rectangle: Rounded Corners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A575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710FB" id="Rectangle: Rounded Corners 695" o:spid="_x0000_s1086" style="position:absolute;margin-left:-12pt;margin-top:-7.5pt;width:481.85pt;height:481.8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71D3A575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78A497E" wp14:editId="71CDD27A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8C755" w14:textId="40C804EA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A497E" id="_x0000_s1087" type="#_x0000_t202" style="position:absolute;margin-left:11.55pt;margin-top:-8.15pt;width:6in;height:506.4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" filled="f" stroked="f">
                <v:textbox>
                  <w:txbxContent>
                    <w:p w14:paraId="3858C755" w14:textId="40C804EA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39AC5869" w14:textId="67F86CE9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4077141D" wp14:editId="146E5434">
                <wp:simplePos x="0" y="0"/>
                <wp:positionH relativeFrom="column">
                  <wp:posOffset>-156210</wp:posOffset>
                </wp:positionH>
                <wp:positionV relativeFrom="paragraph">
                  <wp:posOffset>5495399</wp:posOffset>
                </wp:positionV>
                <wp:extent cx="6125210" cy="229235"/>
                <wp:effectExtent l="0" t="0" r="0" b="0"/>
                <wp:wrapNone/>
                <wp:docPr id="193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09DDA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7141D" id="Text Box 193" o:spid="_x0000_s1088" type="#_x0000_t202" style="position:absolute;margin-left:-12.3pt;margin-top:432.7pt;width:482.3pt;height:18.0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" filled="f" stroked="f">
                <v:textbox>
                  <w:txbxContent>
                    <w:p w14:paraId="1F909DDA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B840CB6" w14:textId="1078CC52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6FEE4915" wp14:editId="14091081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133350" t="133350" r="135890" b="130175"/>
                <wp:wrapNone/>
                <wp:docPr id="1197" name="Group 1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98" name="Picture 11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9" name="Picture 119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0" name="Picture 12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1" name="Picture 120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2" name="Picture 120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3" name="Picture 120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" name="Picture 120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" name="Picture 120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" name="Picture 120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BCB531" id="Group 1197" o:spid="_x0000_s1026" style="position:absolute;margin-left:0;margin-top:18.35pt;width:452.8pt;height:438.25pt;z-index:25175091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U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Y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y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OC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k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">
                <v:shape id="Picture 119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19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20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">
                  <v:imagedata r:id="rId20" o:title="A close up of a logo&#10;&#10;Description automatically generated"/>
                </v:shape>
                <v:shape id="Picture 120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20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0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20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20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">
                  <v:imagedata r:id="rId25" o:title=""/>
                </v:shape>
                <v:shape id="Picture 120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86C2D48" wp14:editId="3ACAD113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8D2B6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6C2D48" id="Rectangle: Rounded Corners 701" o:spid="_x0000_s1089" style="position:absolute;margin-left:-12pt;margin-top:-7.5pt;width:481.85pt;height:481.8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OztEYb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7FD8D2B6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2EB3391" wp14:editId="03E0E8B8">
                <wp:simplePos x="0" y="0"/>
                <wp:positionH relativeFrom="column">
                  <wp:posOffset>144145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AB93B" w14:textId="1DCBEB6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B3391" id="_x0000_s1090" type="#_x0000_t202" style="position:absolute;margin-left:11.35pt;margin-top:-9.1pt;width:6in;height:506.4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" filled="f" stroked="f">
                <v:textbox>
                  <w:txbxContent>
                    <w:p w14:paraId="16FAB93B" w14:textId="1DCBEB6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14:paraId="5DDC5DC3" w14:textId="5600BC8D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754E403E" wp14:editId="2E59BFF0">
                <wp:simplePos x="0" y="0"/>
                <wp:positionH relativeFrom="column">
                  <wp:posOffset>-160655</wp:posOffset>
                </wp:positionH>
                <wp:positionV relativeFrom="paragraph">
                  <wp:posOffset>5496034</wp:posOffset>
                </wp:positionV>
                <wp:extent cx="6125210" cy="229235"/>
                <wp:effectExtent l="0" t="0" r="0" b="0"/>
                <wp:wrapNone/>
                <wp:docPr id="19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3A6380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E403E" id="Text Box 195" o:spid="_x0000_s1091" type="#_x0000_t202" style="position:absolute;margin-left:-12.65pt;margin-top:432.75pt;width:482.3pt;height:18.0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" filled="f" stroked="f">
                <v:textbox>
                  <w:txbxContent>
                    <w:p w14:paraId="383A6380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DB901EC" w14:textId="435A0173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2960" behindDoc="0" locked="0" layoutInCell="1" allowOverlap="1" wp14:anchorId="7A7AB3E1" wp14:editId="4A303BA1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133350" t="133350" r="135890" b="130175"/>
                <wp:wrapNone/>
                <wp:docPr id="1207" name="Group 1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08" name="Picture 120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" name="Picture 120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" name="Picture 121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Picture 121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Picture 121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3" name="Picture 121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" name="Picture 121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" name="Picture 121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" name="Picture 121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B4634E" id="Group 1207" o:spid="_x0000_s1026" style="position:absolute;margin-left:0;margin-top:18.35pt;width:452.8pt;height:438.25pt;z-index:25175296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U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Y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y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OC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k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">
                <v:shape id="Picture 120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20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121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21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21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1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21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21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">
                  <v:imagedata r:id="rId25" o:title=""/>
                </v:shape>
                <v:shape id="Picture 121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5134270" wp14:editId="11C38D7B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08" name="Rectangle: Rounded Corners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9AE3E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134270" id="Rectangle: Rounded Corners 708" o:spid="_x0000_s1092" style="position:absolute;margin-left:-16.5pt;margin-top:-6pt;width:481.85pt;height:481.8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1DD9AE3E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BADAC51" wp14:editId="16176534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1EFB9" w14:textId="1AB1F89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DAC51" id="_x0000_s1093" type="#_x0000_t202" style="position:absolute;margin-left:7.5pt;margin-top:-3pt;width:6in;height:506.4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DOlfCR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2DA1EFB9" w14:textId="1AB1F89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4D8B8DFB" w14:textId="47CC1843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7BCBA6BE" wp14:editId="7DD89D40">
                <wp:simplePos x="0" y="0"/>
                <wp:positionH relativeFrom="column">
                  <wp:posOffset>-200025</wp:posOffset>
                </wp:positionH>
                <wp:positionV relativeFrom="paragraph">
                  <wp:posOffset>5514866</wp:posOffset>
                </wp:positionV>
                <wp:extent cx="6125210" cy="229235"/>
                <wp:effectExtent l="0" t="0" r="0" b="0"/>
                <wp:wrapNone/>
                <wp:docPr id="196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9B680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BA6BE" id="Text Box 196" o:spid="_x0000_s1094" type="#_x0000_t202" style="position:absolute;margin-left:-15.75pt;margin-top:434.25pt;width:482.3pt;height:18.0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" filled="f" stroked="f">
                <v:textbox>
                  <w:txbxContent>
                    <w:p w14:paraId="62A9B680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DD2A874" w14:textId="6D9CD385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008" behindDoc="0" locked="0" layoutInCell="1" allowOverlap="1" wp14:anchorId="7D39645B" wp14:editId="75EAD269">
                <wp:simplePos x="0" y="0"/>
                <wp:positionH relativeFrom="column">
                  <wp:posOffset>-122555</wp:posOffset>
                </wp:positionH>
                <wp:positionV relativeFrom="paragraph">
                  <wp:posOffset>162285</wp:posOffset>
                </wp:positionV>
                <wp:extent cx="5750560" cy="5565775"/>
                <wp:effectExtent l="133350" t="133350" r="135890" b="130175"/>
                <wp:wrapNone/>
                <wp:docPr id="1217" name="Group 1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18" name="Picture 121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" name="Picture 121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0" name="Picture 122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" name="Picture 122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2" name="Picture 122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3" name="Picture 122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" name="Picture 122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5" name="Picture 122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" name="Picture 122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EA6143" id="Group 1217" o:spid="_x0000_s1026" style="position:absolute;margin-left:-9.65pt;margin-top:12.8pt;width:452.8pt;height:438.25pt;z-index:25175500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">
                <v:shape id="Picture 121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21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122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">
                  <v:imagedata r:id="rId20" o:title="A close up of a logo&#10;&#10;Description automatically generated"/>
                </v:shape>
                <v:shape id="Picture 122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22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2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22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22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">
                  <v:imagedata r:id="rId25" o:title=""/>
                </v:shape>
                <v:shape id="Picture 122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F059719" wp14:editId="4C970692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AA8EE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59719" id="Rectangle: Rounded Corners 714" o:spid="_x0000_s1095" style="position:absolute;margin-left:-16.5pt;margin-top:-7.5pt;width:481.85pt;height:481.8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" fillcolor="#eff5fb" strokecolor="#00b0f0" strokeweight="4.5pt">
                <v:stroke joinstyle="miter"/>
                <v:textbox>
                  <w:txbxContent>
                    <w:p w14:paraId="317AA8EE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BC23BB" wp14:editId="58E3F5C4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21EB3" w14:textId="31309F8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C23BB" id="_x0000_s1096" type="#_x0000_t202" style="position:absolute;margin-left:7.9pt;margin-top:-5.65pt;width:6in;height:506.4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" filled="f" stroked="f">
                <v:textbox>
                  <w:txbxContent>
                    <w:p w14:paraId="6B421EB3" w14:textId="31309F8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159554EB" w14:textId="50FAA941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3B3C0B97" wp14:editId="24E34E82">
                <wp:simplePos x="0" y="0"/>
                <wp:positionH relativeFrom="column">
                  <wp:posOffset>-206375</wp:posOffset>
                </wp:positionH>
                <wp:positionV relativeFrom="paragraph">
                  <wp:posOffset>5495816</wp:posOffset>
                </wp:positionV>
                <wp:extent cx="6125210" cy="229235"/>
                <wp:effectExtent l="0" t="0" r="0" b="0"/>
                <wp:wrapNone/>
                <wp:docPr id="198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B1BBC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C0B97" id="Text Box 198" o:spid="_x0000_s1097" type="#_x0000_t202" style="position:absolute;margin-left:-16.25pt;margin-top:432.75pt;width:482.3pt;height:18.0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" filled="f" stroked="f">
                <v:textbox>
                  <w:txbxContent>
                    <w:p w14:paraId="22DB1BBC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CE768B5" w14:textId="05DFA82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1B3A84C2" wp14:editId="1FE2A7BB">
                <wp:simplePos x="0" y="0"/>
                <wp:positionH relativeFrom="column">
                  <wp:posOffset>-122830</wp:posOffset>
                </wp:positionH>
                <wp:positionV relativeFrom="paragraph">
                  <wp:posOffset>259307</wp:posOffset>
                </wp:positionV>
                <wp:extent cx="5750560" cy="5565775"/>
                <wp:effectExtent l="133350" t="133350" r="135890" b="130175"/>
                <wp:wrapNone/>
                <wp:docPr id="1227" name="Group 1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28" name="Picture 122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9" name="Picture 122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49" y="1542197"/>
                            <a:ext cx="1005305" cy="613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Picture 123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530430" y="2437106"/>
                            <a:ext cx="1069190" cy="710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1" name="Picture 123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2" name="Picture 123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3" name="Picture 123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" name="Picture 123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5" name="Picture 123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Picture 123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F48E57" id="Group 1227" o:spid="_x0000_s1026" style="position:absolute;margin-left:-9.65pt;margin-top:20.4pt;width:452.8pt;height:438.25pt;z-index:25175705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">
                <v:shape id="Picture 122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229" o:spid="_x0000_s1028" type="#_x0000_t75" alt="A picture containing drawing&#10;&#10;Description automatically generated" style="position:absolute;left:2857;top:15421;width:10053;height:613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">
                  <v:imagedata r:id="rId47" o:title="A picture containing drawing&#10;&#10;Description automatically generated"/>
                </v:shape>
                <v:shape id="Picture 1230" o:spid="_x0000_s1029" type="#_x0000_t75" alt="A close up of a logo&#10;&#10;Description automatically generated" style="position:absolute;left:45304;top:24371;width:10692;height:710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">
                  <v:imagedata r:id="rId48" o:title="A close up of a logo&#10;&#10;Description automatically generated"/>
                </v:shape>
                <v:shape id="Picture 123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23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3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">
                  <v:imagedata r:id="rId23" o:title="A picture containing drawing&#10;&#10;Description automatically generated"/>
                </v:shape>
                <v:shape id="Picture 123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23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">
                  <v:imagedata r:id="rId25" o:title=""/>
                </v:shape>
                <v:shape id="Picture 123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4E6270E" wp14:editId="554972DF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783F2" w14:textId="2517160F" w:rsidR="000C7719" w:rsidRPr="000C7719" w:rsidRDefault="000C7719" w:rsidP="00EC4FCB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C7719"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6270E" id="_x0000_s1098" type="#_x0000_t202" style="position:absolute;margin-left:7.35pt;margin-top:-7.1pt;width:6in;height:506.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fIwDwIAAP0DAAAOAAAAZHJzL2Uyb0RvYy54bWysU11v2yAUfZ+0/4B4X2xnTpp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BiN8jAP&#10;AgAA/Q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47A783F2" w14:textId="2517160F" w:rsidR="000C7719" w:rsidRPr="000C7719" w:rsidRDefault="000C7719" w:rsidP="00EC4FCB">
                      <w:pPr>
                        <w:jc w:val="center"/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C7719"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AF4C125" wp14:editId="7DC8A8DA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2E06F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F4C125" id="Rectangle: Rounded Corners 721" o:spid="_x0000_s1099" style="position:absolute;margin-left:-16.5pt;margin-top:-6.6pt;width:481.85pt;height:481.8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6EE2E06F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A8971B" w14:textId="756E507D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2412B01E" wp14:editId="53C704D4">
                <wp:simplePos x="0" y="0"/>
                <wp:positionH relativeFrom="column">
                  <wp:posOffset>-208280</wp:posOffset>
                </wp:positionH>
                <wp:positionV relativeFrom="paragraph">
                  <wp:posOffset>5476766</wp:posOffset>
                </wp:positionV>
                <wp:extent cx="6125210" cy="229235"/>
                <wp:effectExtent l="0" t="0" r="0" b="0"/>
                <wp:wrapNone/>
                <wp:docPr id="199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9DF7C4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2B01E" id="Text Box 199" o:spid="_x0000_s1100" type="#_x0000_t202" style="position:absolute;margin-left:-16.4pt;margin-top:431.25pt;width:482.3pt;height:18.0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" filled="f" stroked="f">
                <v:textbox>
                  <w:txbxContent>
                    <w:p w14:paraId="2D9DF7C4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2B9DF39" w14:textId="2ED03C43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9104" behindDoc="0" locked="0" layoutInCell="1" allowOverlap="1" wp14:anchorId="492E1A72" wp14:editId="23C0BA20">
                <wp:simplePos x="0" y="0"/>
                <wp:positionH relativeFrom="column">
                  <wp:posOffset>0</wp:posOffset>
                </wp:positionH>
                <wp:positionV relativeFrom="paragraph">
                  <wp:posOffset>162285</wp:posOffset>
                </wp:positionV>
                <wp:extent cx="5750560" cy="5565775"/>
                <wp:effectExtent l="133350" t="133350" r="135890" b="130175"/>
                <wp:wrapNone/>
                <wp:docPr id="1237" name="Group 1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38" name="Picture 12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" name="Picture 123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0" name="Picture 12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Picture 12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Picture 124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Picture 124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" name="Picture 124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" name="Picture 124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Picture 124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18FC0" id="Group 1237" o:spid="_x0000_s1026" style="position:absolute;margin-left:0;margin-top:12.8pt;width:452.8pt;height:438.25pt;z-index:25175910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U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Y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y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OC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k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">
                <v:shape id="Picture 123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">
                  <v:imagedata r:id="rId18" o:title="A close up of a logo&#10;&#10;Description automatically generated"/>
                </v:shape>
                <v:shape id="Picture 123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124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">
                  <v:imagedata r:id="rId20" o:title="A close up of a logo&#10;&#10;Description automatically generated"/>
                </v:shape>
                <v:shape id="Picture 124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24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4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24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24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">
                  <v:imagedata r:id="rId25" o:title=""/>
                </v:shape>
                <v:shape id="Picture 124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730B610" wp14:editId="1602BD37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26" name="Rectangle: Rounded Corners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4556DB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0B610" id="Rectangle: Rounded Corners 726" o:spid="_x0000_s1101" style="position:absolute;margin-left:-12pt;margin-top:-7.5pt;width:481.85pt;height:481.8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FVfj07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074556DB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C9FBAF3" wp14:editId="0221B0F0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7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7CA04" w14:textId="3E32EB6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FBAF3" id="_x0000_s1102" type="#_x0000_t202" style="position:absolute;margin-left:11.55pt;margin-top:-8.15pt;width:6in;height:506.4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qw0EA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" filled="f" stroked="f">
                <v:textbox>
                  <w:txbxContent>
                    <w:p w14:paraId="4E57CA04" w14:textId="3E32EB6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2FB53D4A" w14:textId="13E0D3AD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332556D6" wp14:editId="5BFAF24D">
                <wp:simplePos x="0" y="0"/>
                <wp:positionH relativeFrom="column">
                  <wp:posOffset>-179705</wp:posOffset>
                </wp:positionH>
                <wp:positionV relativeFrom="paragraph">
                  <wp:posOffset>5459621</wp:posOffset>
                </wp:positionV>
                <wp:extent cx="6125210" cy="229235"/>
                <wp:effectExtent l="0" t="0" r="0" b="0"/>
                <wp:wrapNone/>
                <wp:docPr id="200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F8F9D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556D6" id="Text Box 200" o:spid="_x0000_s1103" type="#_x0000_t202" style="position:absolute;margin-left:-14.15pt;margin-top:429.9pt;width:482.3pt;height:18.0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" filled="f" stroked="f">
                <v:textbox>
                  <w:txbxContent>
                    <w:p w14:paraId="668F8F9D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6FD0079" w14:textId="268306C6" w:rsidR="000C7719" w:rsidRDefault="0098174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6BD5CE39" wp14:editId="120E4AF1">
                <wp:simplePos x="0" y="0"/>
                <wp:positionH relativeFrom="column">
                  <wp:posOffset>-38100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133350" t="133350" r="135890" b="130175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3" name="Picture 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1175" y="4870640"/>
                            <a:ext cx="979805" cy="667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124A68" id="Group 2" o:spid="_x0000_s1026" style="position:absolute;margin-left:-3pt;margin-top:18pt;width:452.8pt;height:438.25pt;z-index:25176115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">
                <v:shape id="Picture 3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">
                  <v:imagedata r:id="rId18" o:title="A close up of a logo&#10;&#10;Description automatically generated"/>
                </v:shape>
                <v:shape id="Picture 4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6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">
                  <v:imagedata r:id="rId20" o:title="A close up of a logo&#10;&#10;Description automatically generated"/>
                </v:shape>
                <v:shape id="Picture 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">
                  <v:imagedata r:id="rId22" o:title="A picture containing table, looking, white&#10;&#10;Description automatically generated"/>
                </v:shape>
                <v:shape id="Picture 11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">
                  <v:imagedata r:id="rId23" o:title="A picture containing drawing&#10;&#10;Description automatically generated"/>
                </v:shape>
                <v:shape id="Picture 13" o:spid="_x0000_s1033" type="#_x0000_t75" alt="A close up of a bird&#10;&#10;Description automatically generated" style="position:absolute;left:30511;top:48706;width:9798;height:6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">
                  <v:imagedata r:id="rId50" o:title="A close up of a bird&#10;&#10;Description automatically generated"/>
                </v:shape>
                <v:shape id="Picture 1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">
                  <v:imagedata r:id="rId25" o:title=""/>
                </v:shape>
                <v:shape id="Picture 2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A791285" wp14:editId="495DBBB8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849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791285" id="Rectangle: Rounded Corners 732" o:spid="_x0000_s1104" style="position:absolute;margin-left:-12pt;margin-top:-7.5pt;width:481.85pt;height:481.8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CKP/N/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77C60849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531ECD3" wp14:editId="2BF75637">
                <wp:simplePos x="0" y="0"/>
                <wp:positionH relativeFrom="column">
                  <wp:posOffset>144145</wp:posOffset>
                </wp:positionH>
                <wp:positionV relativeFrom="paragraph">
                  <wp:posOffset>-377825</wp:posOffset>
                </wp:positionV>
                <wp:extent cx="5486400" cy="6431915"/>
                <wp:effectExtent l="0" t="0" r="0" b="0"/>
                <wp:wrapNone/>
                <wp:docPr id="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C7A07" w14:textId="36CD9C8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1ECD3" id="_x0000_s1105" type="#_x0000_t202" style="position:absolute;margin-left:11.35pt;margin-top:-29.75pt;width:6in;height:506.4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" filled="f" stroked="f">
                <v:textbox>
                  <w:txbxContent>
                    <w:p w14:paraId="34DC7A07" w14:textId="36CD9C8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</w:p>
    <w:p w14:paraId="215EC0CE" w14:textId="51A78671" w:rsidR="000C7719" w:rsidRDefault="000C7719"/>
    <w:p w14:paraId="451368AA" w14:textId="6DB0CE27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32E1AA1A" wp14:editId="25091FDD">
                <wp:simplePos x="0" y="0"/>
                <wp:positionH relativeFrom="column">
                  <wp:posOffset>-156845</wp:posOffset>
                </wp:positionH>
                <wp:positionV relativeFrom="paragraph">
                  <wp:posOffset>5194826</wp:posOffset>
                </wp:positionV>
                <wp:extent cx="6125210" cy="229235"/>
                <wp:effectExtent l="0" t="0" r="0" b="0"/>
                <wp:wrapNone/>
                <wp:docPr id="202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5624B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1AA1A" id="Text Box 202" o:spid="_x0000_s1106" type="#_x0000_t202" style="position:absolute;margin-left:-12.35pt;margin-top:409.05pt;width:482.3pt;height:18.0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" filled="f" stroked="f">
                <v:textbox>
                  <w:txbxContent>
                    <w:p w14:paraId="42B5624B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279755C" w14:textId="2B50FAF7" w:rsidR="000C7719" w:rsidRDefault="00AE522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5CB8AC92" wp14:editId="1EA705E0">
                <wp:simplePos x="0" y="0"/>
                <wp:positionH relativeFrom="column">
                  <wp:posOffset>-182245</wp:posOffset>
                </wp:positionH>
                <wp:positionV relativeFrom="paragraph">
                  <wp:posOffset>5761464</wp:posOffset>
                </wp:positionV>
                <wp:extent cx="6125210" cy="229235"/>
                <wp:effectExtent l="0" t="0" r="0" b="0"/>
                <wp:wrapNone/>
                <wp:docPr id="20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5210" cy="22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BC8FD" w14:textId="77777777" w:rsidR="00AE5226" w:rsidRDefault="00AE5226" w:rsidP="00AE522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8AC92" id="Text Box 204" o:spid="_x0000_s1107" type="#_x0000_t202" style="position:absolute;margin-left:-14.35pt;margin-top:453.65pt;width:482.3pt;height:18.0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" filled="f" stroked="f">
                <v:textbox>
                  <w:txbxContent>
                    <w:p w14:paraId="215BC8FD" w14:textId="77777777" w:rsidR="00AE5226" w:rsidRDefault="00AE5226" w:rsidP="00AE522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8174B">
        <w:rPr>
          <w:noProof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1FFFEB80" wp14:editId="461CDF37">
                <wp:simplePos x="0" y="0"/>
                <wp:positionH relativeFrom="column">
                  <wp:posOffset>0</wp:posOffset>
                </wp:positionH>
                <wp:positionV relativeFrom="paragraph">
                  <wp:posOffset>225425</wp:posOffset>
                </wp:positionV>
                <wp:extent cx="5750560" cy="5565775"/>
                <wp:effectExtent l="133350" t="133350" r="135890" b="13017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4" name="Picture 2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Picture 9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Picture 98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Picture 99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" name="Picture 99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D27F22" id="Group 22" o:spid="_x0000_s1026" style="position:absolute;margin-left:0;margin-top:17.75pt;width:452.8pt;height:438.25pt;z-index:2517632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">
                <v:shape id="Picture 24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">
                  <v:imagedata r:id="rId18" o:title="A close up of a logo&#10;&#10;Description automatically generated"/>
                </v:shape>
                <v:shape id="Picture 2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2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">
                  <v:imagedata r:id="rId20" o:title="A close up of a logo&#10;&#10;Description automatically generated"/>
                </v:shape>
                <v:shape id="Picture 2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">
                  <v:imagedata r:id="rId21" o:title="A close up of an animal&#10;&#10;Description automatically generated"/>
                </v:shape>
                <v:shape id="Picture 30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">
                  <v:imagedata r:id="rId22" o:title="A picture containing table, looking, white&#10;&#10;Description automatically generated"/>
                </v:shape>
                <v:shape id="Picture 96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989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">
                  <v:imagedata r:id="rId24" o:title="A close up of a bird&#10;&#10;Description automatically generated"/>
                </v:shape>
                <v:shape id="Picture 990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">
                  <v:imagedata r:id="rId25" o:title=""/>
                </v:shape>
                <v:shape id="Picture 99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4E9D28E" wp14:editId="5CAC27A1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39" name="Rectangle: Rounded Corners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B032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9D28E" id="Rectangle: Rounded Corners 739" o:spid="_x0000_s1108" style="position:absolute;margin-left:-16.5pt;margin-top:-6pt;width:481.85pt;height:481.8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4D61B032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A8F8020" wp14:editId="0E9EC0C3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32121" w14:textId="33AF9B41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F8020" id="_x0000_s1109" type="#_x0000_t202" style="position:absolute;margin-left:7.5pt;margin-top:-3pt;width:6in;height:506.4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BuesJ7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29D32121" w14:textId="33AF9B41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sectPr w:rsidR="000C77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8CDD2F" w14:textId="77777777" w:rsidR="008C28BD" w:rsidRDefault="008C28BD" w:rsidP="00B567B5">
      <w:pPr>
        <w:spacing w:after="0" w:line="240" w:lineRule="auto"/>
      </w:pPr>
      <w:r>
        <w:separator/>
      </w:r>
    </w:p>
  </w:endnote>
  <w:endnote w:type="continuationSeparator" w:id="0">
    <w:p w14:paraId="1D2CFC67" w14:textId="77777777" w:rsidR="008C28BD" w:rsidRDefault="008C28BD" w:rsidP="00B56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B132440-99AF-4F96-8AC1-DA6FD2D86CC8}"/>
    <w:embedBold r:id="rId2" w:fontKey="{A2B4D1C4-1DFF-45A7-B50B-DAEB836DF48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3" w:fontKey="{A49658B7-746E-42EE-968C-E339C8D1FB91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ECF2BD8D-B1A8-4249-B631-6A78C0E347C6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5" w:fontKey="{18D28F12-0492-4A9A-9F4E-4A83F856237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9DCBD6AE-0EAE-4887-BD66-0F3F00D12B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3A10F4" w14:textId="77777777" w:rsidR="008C28BD" w:rsidRDefault="008C28BD" w:rsidP="00B567B5">
      <w:pPr>
        <w:spacing w:after="0" w:line="240" w:lineRule="auto"/>
      </w:pPr>
      <w:r>
        <w:separator/>
      </w:r>
    </w:p>
  </w:footnote>
  <w:footnote w:type="continuationSeparator" w:id="0">
    <w:p w14:paraId="2010A214" w14:textId="77777777" w:rsidR="008C28BD" w:rsidRDefault="008C28BD" w:rsidP="00B567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649"/>
    <w:rsid w:val="00025B90"/>
    <w:rsid w:val="000C7719"/>
    <w:rsid w:val="001B0167"/>
    <w:rsid w:val="002A464C"/>
    <w:rsid w:val="002B694F"/>
    <w:rsid w:val="002D33F0"/>
    <w:rsid w:val="003C652E"/>
    <w:rsid w:val="00421649"/>
    <w:rsid w:val="00432382"/>
    <w:rsid w:val="00495DE6"/>
    <w:rsid w:val="006316EB"/>
    <w:rsid w:val="00650458"/>
    <w:rsid w:val="00685880"/>
    <w:rsid w:val="006B604C"/>
    <w:rsid w:val="006C4518"/>
    <w:rsid w:val="006E1D64"/>
    <w:rsid w:val="006F3E37"/>
    <w:rsid w:val="00723774"/>
    <w:rsid w:val="0077375D"/>
    <w:rsid w:val="007B3ECB"/>
    <w:rsid w:val="007F6E73"/>
    <w:rsid w:val="00824E95"/>
    <w:rsid w:val="00842B52"/>
    <w:rsid w:val="008761AF"/>
    <w:rsid w:val="008C28BD"/>
    <w:rsid w:val="00954D48"/>
    <w:rsid w:val="0098174B"/>
    <w:rsid w:val="00991C11"/>
    <w:rsid w:val="009A1E29"/>
    <w:rsid w:val="009F0727"/>
    <w:rsid w:val="00A34995"/>
    <w:rsid w:val="00A50838"/>
    <w:rsid w:val="00AE5226"/>
    <w:rsid w:val="00B567B5"/>
    <w:rsid w:val="00D13E43"/>
    <w:rsid w:val="00E22BE0"/>
    <w:rsid w:val="00E43E4B"/>
    <w:rsid w:val="00EA1A65"/>
    <w:rsid w:val="00EC4FCB"/>
    <w:rsid w:val="00F13350"/>
    <w:rsid w:val="00F561E2"/>
    <w:rsid w:val="00FB0AAD"/>
    <w:rsid w:val="00FD3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4604C"/>
  <w15:chartTrackingRefBased/>
  <w15:docId w15:val="{C797701E-E50D-4573-87B7-F3FED72F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16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67B5"/>
  </w:style>
  <w:style w:type="paragraph" w:styleId="Footer">
    <w:name w:val="footer"/>
    <w:basedOn w:val="Normal"/>
    <w:link w:val="Foot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6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6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27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8</cp:revision>
  <cp:lastPrinted>2021-07-23T15:30:00Z</cp:lastPrinted>
  <dcterms:created xsi:type="dcterms:W3CDTF">2021-07-23T15:08:00Z</dcterms:created>
  <dcterms:modified xsi:type="dcterms:W3CDTF">2021-07-23T15:44:00Z</dcterms:modified>
</cp:coreProperties>
</file>