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7689F0" w14:textId="650FE157" w:rsidR="00650458" w:rsidRDefault="00125D03"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D44ABE9" wp14:editId="1033BDEE">
                <wp:simplePos x="0" y="0"/>
                <wp:positionH relativeFrom="column">
                  <wp:posOffset>-204716</wp:posOffset>
                </wp:positionH>
                <wp:positionV relativeFrom="paragraph">
                  <wp:posOffset>150125</wp:posOffset>
                </wp:positionV>
                <wp:extent cx="6114795" cy="5935924"/>
                <wp:effectExtent l="0" t="0" r="0" b="0"/>
                <wp:wrapNone/>
                <wp:docPr id="759" name="Group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795" cy="5935924"/>
                          <a:chOff x="0" y="0"/>
                          <a:chExt cx="6114795" cy="5935924"/>
                        </a:xfrm>
                      </wpg:grpSpPr>
                      <wps:wsp>
                        <wps:cNvPr id="1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54F4BB" w14:textId="77777777" w:rsidR="00415B3E" w:rsidRPr="00415B3E" w:rsidRDefault="00415B3E" w:rsidP="00415B3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4" name="Picture 74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767" y="4817660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Picture 74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Picture 746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2546444" y="158087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44ABE9" id="Group 759" o:spid="_x0000_s1026" style="position:absolute;margin-left:-16.1pt;margin-top:11.8pt;width:481.5pt;height:467.4pt;z-index:251748352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skG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/zGE5zPxAjl/AAAA//8DAFBLAQItABQABgAIAAAAIQDb4fbL7gAAAIUBAAATAAAAAAAAAAAAAAAA&#10;AAAAAABbQ29udGVudF9UeXBlc10ueG1sUEsBAi0AFAAGAAgAAAAhAFr0LFu/AAAAFQEAAAsAAAAA&#10;AAAAAAAAAAAAHwEAAF9yZWxzLy5yZWxzUEsBAi0AFAAGAAgAAAAhANsayQbBAAAA3AAAAA8AAAAA&#10;AAAAAAAAAAAABwIAAGRycy9kb3ducmV2LnhtbFBLBQYAAAAAAwADALcAAAD1AgAAAAA=&#10;" filled="f" stroked="f">
                  <v:textbox>
                    <w:txbxContent>
                      <w:p w14:paraId="6554F4BB" w14:textId="77777777" w:rsidR="00415B3E" w:rsidRPr="00415B3E" w:rsidRDefault="00415B3E" w:rsidP="00415B3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8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">
                  <v:imagedata r:id="rId17" o:title="A picture containing drawing&#10;&#10;Description automatically generated"/>
                </v:shape>
                <v:shape id="Picture 19" o:spid="_x0000_s1029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">
                  <v:imagedata r:id="rId18" o:title="A close up of a logo&#10;&#10;Description automatically generated"/>
                </v:shape>
                <v:shape id="Picture 21" o:spid="_x0000_s1030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">
                  <v:imagedata r:id="rId19" o:title="A close up of a football ball&#10;&#10;Description automatically generated"/>
                </v:shape>
                <v:shape id="Picture 20" o:spid="_x0000_s1031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">
                  <v:imagedata r:id="rId20" o:title="A picture containing drawing&#10;&#10;Description automatically generated"/>
                </v:shape>
                <v:shape id="Picture 744" o:spid="_x0000_s1032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">
                  <v:imagedata r:id="rId21" o:title="A close up of a logo&#10;&#10;Description automatically generated"/>
                </v:shape>
                <v:shape id="Picture 4" o:spid="_x0000_s1033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">
                  <v:imagedata r:id="rId22" o:title="A picture containing building, table, wire, sitting&#10;&#10;Description automatically generated"/>
                </v:shape>
                <v:shape id="Picture 16" o:spid="_x0000_s1034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">
                  <v:imagedata r:id="rId23" o:title="A picture containing drawing&#10;&#10;Description automatically generated"/>
                </v:shape>
                <v:shape id="Picture 6" o:spid="_x0000_s1035" type="#_x0000_t75" alt="A close up of a window&#10;&#10;Description automatically generated" style="position:absolute;left:23337;top:48176;width:9411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">
                  <v:imagedata r:id="rId24" o:title="A close up of a window&#10;&#10;Description automatically generated" grayscale="t" bilevel="t"/>
                </v:shape>
                <v:shape id="Picture 745" o:spid="_x0000_s1036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">
                  <v:imagedata r:id="rId25" o:title="A picture containing drawing&#10;&#10;Description automatically generated"/>
                </v:shape>
                <v:shape id="Picture 13" o:spid="_x0000_s1037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">
                  <v:imagedata r:id="rId26" o:title="A picture containing drawing&#10;&#10;Description automatically generated"/>
                </v:shape>
                <v:shape id="Picture 746" o:spid="_x0000_s1038" type="#_x0000_t75" alt="A picture containing lamp, light, mirror, clock&#10;&#10;Description automatically generated" style="position:absolute;left:25464;top:1580;width:8001;height:7989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 w:rsidR="00415B3E">
        <w:rPr>
          <w:noProof/>
        </w:rPr>
        <mc:AlternateContent>
          <mc:Choice Requires="wps">
            <w:drawing>
              <wp:anchor distT="0" distB="0" distL="114300" distR="114300" simplePos="0" relativeHeight="251627519" behindDoc="0" locked="0" layoutInCell="1" allowOverlap="1" wp14:anchorId="507610C8" wp14:editId="35683199">
                <wp:simplePos x="0" y="0"/>
                <wp:positionH relativeFrom="column">
                  <wp:posOffset>-206581</wp:posOffset>
                </wp:positionH>
                <wp:positionV relativeFrom="paragraph">
                  <wp:posOffset>-75953</wp:posOffset>
                </wp:positionV>
                <wp:extent cx="6119495" cy="6119495"/>
                <wp:effectExtent l="19050" t="19050" r="33655" b="3365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11296" w14:textId="77777777" w:rsidR="00421649" w:rsidRDefault="0042164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7610C8" id="Rectangle: Rounded Corners 12" o:spid="_x0000_s1039" style="position:absolute;margin-left:-16.25pt;margin-top:-6pt;width:481.85pt;height:481.85pt;z-index:2516275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3bT0QIAADA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" fillcolor="white [3212]" strokecolor="#747070 [1614]" strokeweight="4.5pt">
                <v:stroke joinstyle="miter"/>
                <v:textbox>
                  <w:txbxContent>
                    <w:p w14:paraId="71411296" w14:textId="77777777" w:rsidR="00421649" w:rsidRDefault="0042164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E1D64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22C2093" wp14:editId="79437972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12F96" w14:textId="71061639" w:rsidR="00421649" w:rsidRPr="00415B3E" w:rsidRDefault="00650458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C2093" id="Text Box 2" o:spid="_x0000_s1040" type="#_x0000_t202" style="position:absolute;margin-left:7.5pt;margin-top:-3pt;width:6in;height:506.4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" filled="f" stroked="f">
                <v:textbox>
                  <w:txbxContent>
                    <w:p w14:paraId="1D012F96" w14:textId="71061639" w:rsidR="00421649" w:rsidRPr="00415B3E" w:rsidRDefault="00650458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A464C">
        <w:t xml:space="preserve"> </w:t>
      </w:r>
      <w:r w:rsidR="00650458">
        <w:t xml:space="preserve"> </w:t>
      </w:r>
    </w:p>
    <w:p w14:paraId="5C3CA019" w14:textId="2A778B81" w:rsidR="00650458" w:rsidRDefault="00650458">
      <w:r>
        <w:br w:type="page"/>
      </w:r>
    </w:p>
    <w:p w14:paraId="5886B828" w14:textId="43B681F3" w:rsidR="00EC4FCB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A1F867F" wp14:editId="11158A29">
                <wp:simplePos x="0" y="0"/>
                <wp:positionH relativeFrom="column">
                  <wp:posOffset>-218364</wp:posOffset>
                </wp:positionH>
                <wp:positionV relativeFrom="paragraph">
                  <wp:posOffset>136478</wp:posOffset>
                </wp:positionV>
                <wp:extent cx="6114795" cy="5935924"/>
                <wp:effectExtent l="0" t="0" r="0" b="0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795" cy="5935924"/>
                          <a:chOff x="0" y="0"/>
                          <a:chExt cx="6114795" cy="5935924"/>
                        </a:xfrm>
                      </wpg:grpSpPr>
                      <wps:wsp>
                        <wps:cNvPr id="7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DF8D74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2" name="Picture 76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3" name="Picture 76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4" name="Picture 764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5" name="Picture 76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" name="Picture 76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" name="Picture 767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9" name="Picture 76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" name="Picture 770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767" y="4817660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" name="Picture 77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" name="Picture 77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" name="Picture 773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3065060" y="206994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1F867F" id="Group 760" o:spid="_x0000_s1041" style="position:absolute;margin-left:-17.2pt;margin-top:10.75pt;width:481.5pt;height:467.4pt;z-index:251750400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">
                <v:shape id="_x0000_s1042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J0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4WUzh70w8AjK7AwAA//8DAFBLAQItABQABgAIAAAAIQDb4fbL7gAAAIUBAAATAAAAAAAAAAAA&#10;AAAAAAAAAABbQ29udGVudF9UeXBlc10ueG1sUEsBAi0AFAAGAAgAAAAhAFr0LFu/AAAAFQEAAAsA&#10;AAAAAAAAAAAAAAAAHwEAAF9yZWxzLy5yZWxzUEsBAi0AFAAGAAgAAAAhAOiInSPEAAAA3AAAAA8A&#10;AAAAAAAAAAAAAAAABwIAAGRycy9kb3ducmV2LnhtbFBLBQYAAAAAAwADALcAAAD4AgAAAAA=&#10;" filled="f" stroked="f">
                  <v:textbox>
                    <w:txbxContent>
                      <w:p w14:paraId="33DF8D74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762" o:spid="_x0000_s1043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">
                  <v:imagedata r:id="rId17" o:title="A picture containing drawing&#10;&#10;Description automatically generated"/>
                </v:shape>
                <v:shape id="Picture 763" o:spid="_x0000_s1044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">
                  <v:imagedata r:id="rId18" o:title="A close up of a logo&#10;&#10;Description automatically generated"/>
                </v:shape>
                <v:shape id="Picture 764" o:spid="_x0000_s1045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">
                  <v:imagedata r:id="rId19" o:title="A close up of a football ball&#10;&#10;Description automatically generated"/>
                </v:shape>
                <v:shape id="Picture 765" o:spid="_x0000_s1046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">
                  <v:imagedata r:id="rId20" o:title="A picture containing drawing&#10;&#10;Description automatically generated"/>
                </v:shape>
                <v:shape id="Picture 766" o:spid="_x0000_s1047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">
                  <v:imagedata r:id="rId21" o:title="A close up of a logo&#10;&#10;Description automatically generated"/>
                </v:shape>
                <v:shape id="Picture 767" o:spid="_x0000_s1048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">
                  <v:imagedata r:id="rId22" o:title="A picture containing building, table, wire, sitting&#10;&#10;Description automatically generated"/>
                </v:shape>
                <v:shape id="Picture 769" o:spid="_x0000_s1049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">
                  <v:imagedata r:id="rId23" o:title="A picture containing drawing&#10;&#10;Description automatically generated"/>
                </v:shape>
                <v:shape id="Picture 770" o:spid="_x0000_s1050" type="#_x0000_t75" alt="A close up of a window&#10;&#10;Description automatically generated" style="position:absolute;left:23337;top:48176;width:9411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">
                  <v:imagedata r:id="rId24" o:title="A close up of a window&#10;&#10;Description automatically generated" grayscale="t" bilevel="t"/>
                </v:shape>
                <v:shape id="Picture 771" o:spid="_x0000_s1051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">
                  <v:imagedata r:id="rId25" o:title="A picture containing drawing&#10;&#10;Description automatically generated"/>
                </v:shape>
                <v:shape id="Picture 772" o:spid="_x0000_s1052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">
                  <v:imagedata r:id="rId26" o:title="A picture containing drawing&#10;&#10;Description automatically generated"/>
                </v:shape>
                <v:shape id="Picture 773" o:spid="_x0000_s1053" type="#_x0000_t75" alt="A picture containing lamp, light, mirror, clock&#10;&#10;Description automatically generated" style="position:absolute;left:30650;top:2069;width:8001;height:7989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 w:rsidR="00415B3E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79F371C3" wp14:editId="2C96F377">
                <wp:simplePos x="0" y="0"/>
                <wp:positionH relativeFrom="column">
                  <wp:posOffset>-206581</wp:posOffset>
                </wp:positionH>
                <wp:positionV relativeFrom="paragraph">
                  <wp:posOffset>-87828</wp:posOffset>
                </wp:positionV>
                <wp:extent cx="6119495" cy="6119495"/>
                <wp:effectExtent l="19050" t="19050" r="33655" b="3365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270B0" w14:textId="77777777" w:rsidR="00650458" w:rsidRDefault="00650458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F371C3" id="Rectangle: Rounded Corners 5" o:spid="_x0000_s1054" style="position:absolute;margin-left:-16.25pt;margin-top:-6.9pt;width:481.85pt;height:481.8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A7zwIAAC4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" fillcolor="white [3212]" strokecolor="#747070 [1614]" strokeweight="4.5pt">
                <v:stroke joinstyle="miter"/>
                <v:textbox>
                  <w:txbxContent>
                    <w:p w14:paraId="120270B0" w14:textId="77777777" w:rsidR="00650458" w:rsidRDefault="00650458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8C9BB23" wp14:editId="3606E92F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71E60" w14:textId="77777777" w:rsidR="00650458" w:rsidRPr="00415B3E" w:rsidRDefault="00650458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BB23" id="_x0000_s1055" type="#_x0000_t202" style="position:absolute;margin-left:7.9pt;margin-top:-5.65pt;width:6in;height:506.4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" filled="f" stroked="f">
                <v:textbox>
                  <w:txbxContent>
                    <w:p w14:paraId="46D71E60" w14:textId="77777777" w:rsidR="00650458" w:rsidRPr="00415B3E" w:rsidRDefault="00650458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7CAD7DAA" w14:textId="662F6805" w:rsidR="00EC4FCB" w:rsidRDefault="00EC4FCB">
      <w:r>
        <w:br w:type="page"/>
      </w:r>
    </w:p>
    <w:p w14:paraId="68182657" w14:textId="20753EB5" w:rsidR="00EC4FCB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9691CAA" wp14:editId="6DC4F47C">
                <wp:simplePos x="0" y="0"/>
                <wp:positionH relativeFrom="column">
                  <wp:posOffset>-226695</wp:posOffset>
                </wp:positionH>
                <wp:positionV relativeFrom="paragraph">
                  <wp:posOffset>120972</wp:posOffset>
                </wp:positionV>
                <wp:extent cx="6114795" cy="5935924"/>
                <wp:effectExtent l="0" t="0" r="0" b="0"/>
                <wp:wrapNone/>
                <wp:docPr id="774" name="Group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795" cy="5935924"/>
                          <a:chOff x="0" y="0"/>
                          <a:chExt cx="6114795" cy="5935924"/>
                        </a:xfrm>
                      </wpg:grpSpPr>
                      <wps:wsp>
                        <wps:cNvPr id="7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62058A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6" name="Picture 77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7" name="Picture 77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" name="Picture 778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" name="Picture 77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" name="Picture 78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Picture 781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" name="Picture 78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" name="Picture 783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767" y="4817660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Picture 78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Picture 78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Picture 786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2546444" y="158087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691CAA" id="Group 774" o:spid="_x0000_s1056" style="position:absolute;margin-left:-17.85pt;margin-top:9.55pt;width:481.5pt;height:467.4pt;z-index:251752448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">
                <v:shape id="_x0000_s1057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g39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WoJ9zPxCMjsFwAA//8DAFBLAQItABQABgAIAAAAIQDb4fbL7gAAAIUBAAATAAAAAAAAAAAA&#10;AAAAAAAAAABbQ29udGVudF9UeXBlc10ueG1sUEsBAi0AFAAGAAgAAAAhAFr0LFu/AAAAFQEAAAsA&#10;AAAAAAAAAAAAAAAAHwEAAF9yZWxzLy5yZWxzUEsBAi0AFAAGAAgAAAAhABJqDf3EAAAA3AAAAA8A&#10;AAAAAAAAAAAAAAAABwIAAGRycy9kb3ducmV2LnhtbFBLBQYAAAAAAwADALcAAAD4AgAAAAA=&#10;" filled="f" stroked="f">
                  <v:textbox>
                    <w:txbxContent>
                      <w:p w14:paraId="0262058A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776" o:spid="_x0000_s1058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">
                  <v:imagedata r:id="rId17" o:title="A picture containing drawing&#10;&#10;Description automatically generated"/>
                </v:shape>
                <v:shape id="Picture 777" o:spid="_x0000_s1059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">
                  <v:imagedata r:id="rId18" o:title="A close up of a logo&#10;&#10;Description automatically generated"/>
                </v:shape>
                <v:shape id="Picture 778" o:spid="_x0000_s1060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">
                  <v:imagedata r:id="rId19" o:title="A close up of a football ball&#10;&#10;Description automatically generated"/>
                </v:shape>
                <v:shape id="Picture 779" o:spid="_x0000_s1061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">
                  <v:imagedata r:id="rId20" o:title="A picture containing drawing&#10;&#10;Description automatically generated"/>
                </v:shape>
                <v:shape id="Picture 780" o:spid="_x0000_s1062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">
                  <v:imagedata r:id="rId21" o:title="A close up of a logo&#10;&#10;Description automatically generated"/>
                </v:shape>
                <v:shape id="Picture 781" o:spid="_x0000_s1063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">
                  <v:imagedata r:id="rId22" o:title="A picture containing building, table, wire, sitting&#10;&#10;Description automatically generated"/>
                </v:shape>
                <v:shape id="Picture 782" o:spid="_x0000_s1064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">
                  <v:imagedata r:id="rId23" o:title="A picture containing drawing&#10;&#10;Description automatically generated"/>
                </v:shape>
                <v:shape id="Picture 783" o:spid="_x0000_s1065" type="#_x0000_t75" alt="A close up of a window&#10;&#10;Description automatically generated" style="position:absolute;left:23337;top:48176;width:9411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">
                  <v:imagedata r:id="rId24" o:title="A close up of a window&#10;&#10;Description automatically generated" grayscale="t" bilevel="t"/>
                </v:shape>
                <v:shape id="Picture 784" o:spid="_x0000_s1066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">
                  <v:imagedata r:id="rId25" o:title="A picture containing drawing&#10;&#10;Description automatically generated"/>
                </v:shape>
                <v:shape id="Picture 785" o:spid="_x0000_s1067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">
                  <v:imagedata r:id="rId26" o:title="A picture containing drawing&#10;&#10;Description automatically generated"/>
                </v:shape>
                <v:shape id="Picture 786" o:spid="_x0000_s1068" type="#_x0000_t75" alt="A picture containing lamp, light, mirror, clock&#10;&#10;Description automatically generated" style="position:absolute;left:25464;top:1580;width:8001;height:7989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 w:rsidR="00415B3E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E7DAF65" wp14:editId="422C7875">
                <wp:simplePos x="0" y="0"/>
                <wp:positionH relativeFrom="column">
                  <wp:posOffset>-209550</wp:posOffset>
                </wp:positionH>
                <wp:positionV relativeFrom="paragraph">
                  <wp:posOffset>-114300</wp:posOffset>
                </wp:positionV>
                <wp:extent cx="6119495" cy="6119495"/>
                <wp:effectExtent l="19050" t="19050" r="33655" b="3365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301A5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DAF65" id="Rectangle: Rounded Corners 10" o:spid="_x0000_s1069" style="position:absolute;margin-left:-16.5pt;margin-top:-9pt;width:481.85pt;height:481.85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" fillcolor="white [3212]" strokecolor="#747070 [1614]" strokeweight="4.5pt">
                <v:stroke joinstyle="miter"/>
                <v:textbox>
                  <w:txbxContent>
                    <w:p w14:paraId="276301A5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415B3E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CC5AD0B" wp14:editId="3F15E5D0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FF410" w14:textId="5F53601C" w:rsidR="00EC4FCB" w:rsidRPr="00415B3E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B3E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AD0B" id="_x0000_s1070" type="#_x0000_t202" style="position:absolute;margin-left:7.35pt;margin-top:-9.55pt;width:6in;height:506.4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" filled="f" stroked="f">
                <v:textbox>
                  <w:txbxContent>
                    <w:p w14:paraId="4CDFF410" w14:textId="5F53601C" w:rsidR="00EC4FCB" w:rsidRPr="00415B3E" w:rsidRDefault="00EC4FCB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B3E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36CD7679" w14:textId="6385D625" w:rsidR="00EC4FCB" w:rsidRDefault="00EC4FCB">
      <w:r>
        <w:br w:type="page"/>
      </w:r>
    </w:p>
    <w:p w14:paraId="4C9A8CB9" w14:textId="0A68AEB7" w:rsidR="00EC4FCB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572253ED" wp14:editId="5CDA8FC9">
                <wp:simplePos x="0" y="0"/>
                <wp:positionH relativeFrom="column">
                  <wp:posOffset>-163773</wp:posOffset>
                </wp:positionH>
                <wp:positionV relativeFrom="paragraph">
                  <wp:posOffset>136478</wp:posOffset>
                </wp:positionV>
                <wp:extent cx="6114795" cy="5935924"/>
                <wp:effectExtent l="0" t="0" r="0" b="0"/>
                <wp:wrapNone/>
                <wp:docPr id="787" name="Group 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795" cy="5935924"/>
                          <a:chOff x="0" y="0"/>
                          <a:chExt cx="6114795" cy="5935924"/>
                        </a:xfrm>
                      </wpg:grpSpPr>
                      <wps:wsp>
                        <wps:cNvPr id="78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E43368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9" name="Picture 78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0" name="Picture 79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Picture 791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" name="Picture 79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" name="Picture 79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" name="Picture 794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Picture 79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" name="Picture 796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767" y="4817660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7" name="Picture 79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Picture 79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Picture 799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2259841" y="206991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2253ED" id="Group 787" o:spid="_x0000_s1071" style="position:absolute;margin-left:-12.9pt;margin-top:10.75pt;width:481.5pt;height:467.4pt;z-index:251754496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">
                <v:shape id="_x0000_s1072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JE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7XxTDwCcvUPAAD//wMAUEsBAi0AFAAGAAgAAAAhANvh9svuAAAAhQEAABMAAAAAAAAAAAAAAAAA&#10;AAAAAFtDb250ZW50X1R5cGVzXS54bWxQSwECLQAUAAYACAAAACEAWvQsW78AAAAVAQAACwAAAAAA&#10;AAAAAAAAAAAfAQAAX3JlbHMvLnJlbHNQSwECLQAUAAYACAAAACEAyb7SRMAAAADcAAAADwAAAAAA&#10;AAAAAAAAAAAHAgAAZHJzL2Rvd25yZXYueG1sUEsFBgAAAAADAAMAtwAAAPQCAAAAAA==&#10;" filled="f" stroked="f">
                  <v:textbox>
                    <w:txbxContent>
                      <w:p w14:paraId="37E43368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789" o:spid="_x0000_s1073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">
                  <v:imagedata r:id="rId17" o:title="A picture containing drawing&#10;&#10;Description automatically generated"/>
                </v:shape>
                <v:shape id="Picture 790" o:spid="_x0000_s1074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">
                  <v:imagedata r:id="rId18" o:title="A close up of a logo&#10;&#10;Description automatically generated"/>
                </v:shape>
                <v:shape id="Picture 791" o:spid="_x0000_s1075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">
                  <v:imagedata r:id="rId19" o:title="A close up of a football ball&#10;&#10;Description automatically generated"/>
                </v:shape>
                <v:shape id="Picture 792" o:spid="_x0000_s1076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">
                  <v:imagedata r:id="rId20" o:title="A picture containing drawing&#10;&#10;Description automatically generated"/>
                </v:shape>
                <v:shape id="Picture 793" o:spid="_x0000_s1077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">
                  <v:imagedata r:id="rId21" o:title="A close up of a logo&#10;&#10;Description automatically generated"/>
                </v:shape>
                <v:shape id="Picture 794" o:spid="_x0000_s1078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">
                  <v:imagedata r:id="rId22" o:title="A picture containing building, table, wire, sitting&#10;&#10;Description automatically generated"/>
                </v:shape>
                <v:shape id="Picture 795" o:spid="_x0000_s1079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">
                  <v:imagedata r:id="rId23" o:title="A picture containing drawing&#10;&#10;Description automatically generated"/>
                </v:shape>
                <v:shape id="Picture 796" o:spid="_x0000_s1080" type="#_x0000_t75" alt="A close up of a window&#10;&#10;Description automatically generated" style="position:absolute;left:23337;top:48176;width:9411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">
                  <v:imagedata r:id="rId24" o:title="A close up of a window&#10;&#10;Description automatically generated" grayscale="t" bilevel="t"/>
                </v:shape>
                <v:shape id="Picture 797" o:spid="_x0000_s1081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">
                  <v:imagedata r:id="rId25" o:title="A picture containing drawing&#10;&#10;Description automatically generated"/>
                </v:shape>
                <v:shape id="Picture 798" o:spid="_x0000_s1082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">
                  <v:imagedata r:id="rId26" o:title="A picture containing drawing&#10;&#10;Description automatically generated"/>
                </v:shape>
                <v:shape id="Picture 799" o:spid="_x0000_s1083" type="#_x0000_t75" alt="A picture containing lamp, light, mirror, clock&#10;&#10;Description automatically generated" style="position:absolute;left:22598;top:2069;width:8001;height:7989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782CFC0" wp14:editId="5E2901D1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9F6BC5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2CFC0" id="Rectangle: Rounded Corners 25" o:spid="_x0000_s1084" style="position:absolute;margin-left:-12.45pt;margin-top:-8.15pt;width:481.85pt;height:481.8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49l0gIAADE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2D9F6BC5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E2888ED" wp14:editId="663797F9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5E637" w14:textId="025972DB" w:rsidR="00EC4FCB" w:rsidRPr="00AB26BC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888ED" id="_x0000_s1085" type="#_x0000_t202" style="position:absolute;margin-left:11.55pt;margin-top:-8.15pt;width:6in;height:506.4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" filled="f" stroked="f">
                <v:textbox>
                  <w:txbxContent>
                    <w:p w14:paraId="1D65E637" w14:textId="025972DB" w:rsidR="00EC4FCB" w:rsidRPr="00AB26BC" w:rsidRDefault="00EC4FCB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</w:p>
    <w:p w14:paraId="33A22D65" w14:textId="3B92D100" w:rsidR="00EC4FCB" w:rsidRDefault="00EC4FCB">
      <w:r>
        <w:br w:type="page"/>
      </w:r>
    </w:p>
    <w:p w14:paraId="635D2410" w14:textId="56930D31" w:rsidR="00954D48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5BCD3415" wp14:editId="6D86528A">
                <wp:simplePos x="0" y="0"/>
                <wp:positionH relativeFrom="column">
                  <wp:posOffset>-144780</wp:posOffset>
                </wp:positionH>
                <wp:positionV relativeFrom="paragraph">
                  <wp:posOffset>133672</wp:posOffset>
                </wp:positionV>
                <wp:extent cx="6114795" cy="5935924"/>
                <wp:effectExtent l="0" t="0" r="0" b="0"/>
                <wp:wrapNone/>
                <wp:docPr id="160" name="Group 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795" cy="5935924"/>
                          <a:chOff x="0" y="0"/>
                          <a:chExt cx="6114795" cy="5935924"/>
                        </a:xfrm>
                      </wpg:grpSpPr>
                      <wps:wsp>
                        <wps:cNvPr id="1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1AFCF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Picture 16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Picture 175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Picture 17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Picture 17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Picture 178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Picture 17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Picture 180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767" y="4817660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Picture 18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Picture 183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2546444" y="158087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CD3415" id="Group 160" o:spid="_x0000_s1086" style="position:absolute;margin-left:-11.4pt;margin-top:10.55pt;width:481.5pt;height:467.4pt;z-index:251756544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">
                <v:shape id="_x0000_s1087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14:paraId="59A1AFCF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62" o:spid="_x0000_s1088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">
                  <v:imagedata r:id="rId17" o:title="A picture containing drawing&#10;&#10;Description automatically generated"/>
                </v:shape>
                <v:shape id="Picture 163" o:spid="_x0000_s1089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">
                  <v:imagedata r:id="rId18" o:title="A close up of a logo&#10;&#10;Description automatically generated"/>
                </v:shape>
                <v:shape id="Picture 175" o:spid="_x0000_s1090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">
                  <v:imagedata r:id="rId19" o:title="A close up of a football ball&#10;&#10;Description automatically generated"/>
                </v:shape>
                <v:shape id="Picture 176" o:spid="_x0000_s1091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">
                  <v:imagedata r:id="rId20" o:title="A picture containing drawing&#10;&#10;Description automatically generated"/>
                </v:shape>
                <v:shape id="Picture 177" o:spid="_x0000_s1092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">
                  <v:imagedata r:id="rId21" o:title="A close up of a logo&#10;&#10;Description automatically generated"/>
                </v:shape>
                <v:shape id="Picture 178" o:spid="_x0000_s1093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">
                  <v:imagedata r:id="rId22" o:title="A picture containing building, table, wire, sitting&#10;&#10;Description automatically generated"/>
                </v:shape>
                <v:shape id="Picture 179" o:spid="_x0000_s1094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">
                  <v:imagedata r:id="rId23" o:title="A picture containing drawing&#10;&#10;Description automatically generated"/>
                </v:shape>
                <v:shape id="Picture 180" o:spid="_x0000_s1095" type="#_x0000_t75" alt="A close up of a window&#10;&#10;Description automatically generated" style="position:absolute;left:23337;top:48176;width:9411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">
                  <v:imagedata r:id="rId24" o:title="A close up of a window&#10;&#10;Description automatically generated" grayscale="t" bilevel="t"/>
                </v:shape>
                <v:shape id="Picture 181" o:spid="_x0000_s1096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">
                  <v:imagedata r:id="rId25" o:title="A picture containing drawing&#10;&#10;Description automatically generated"/>
                </v:shape>
                <v:shape id="Picture 182" o:spid="_x0000_s1097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">
                  <v:imagedata r:id="rId26" o:title="A picture containing drawing&#10;&#10;Description automatically generated"/>
                </v:shape>
                <v:shape id="Picture 183" o:spid="_x0000_s1098" type="#_x0000_t75" alt="A picture containing lamp, light, mirror, clock&#10;&#10;Description automatically generated" style="position:absolute;left:25464;top:1580;width:8001;height:7989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3130B72" wp14:editId="7DCE1E9E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BED1A" w14:textId="77777777" w:rsidR="00EC4FCB" w:rsidRDefault="00EC4FCB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130B72" id="Rectangle: Rounded Corners 31" o:spid="_x0000_s1099" style="position:absolute;margin-left:-12.45pt;margin-top:-8.15pt;width:481.85pt;height:481.8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79EBED1A" w14:textId="77777777" w:rsidR="00EC4FCB" w:rsidRDefault="00EC4FCB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C4FCB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AF22976" wp14:editId="67799A91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E83D2" w14:textId="2AE267A5" w:rsidR="00EC4FCB" w:rsidRPr="00AB26BC" w:rsidRDefault="00EC4FCB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22976" id="_x0000_s1100" type="#_x0000_t202" style="position:absolute;margin-left:11.35pt;margin-top:-9.1pt;width:6in;height:506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" filled="f" stroked="f">
                <v:textbox>
                  <w:txbxContent>
                    <w:p w14:paraId="29AE83D2" w14:textId="2AE267A5" w:rsidR="00EC4FCB" w:rsidRPr="00AB26BC" w:rsidRDefault="00EC4FCB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954D48">
        <w:t xml:space="preserve"> </w:t>
      </w:r>
    </w:p>
    <w:p w14:paraId="08A12C76" w14:textId="4A265614" w:rsidR="000C7719" w:rsidRDefault="00954D48">
      <w:r>
        <w:br w:type="page"/>
      </w:r>
      <w:r w:rsidR="00125D0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5D41DBC3" wp14:editId="40ED385A">
                <wp:simplePos x="0" y="0"/>
                <wp:positionH relativeFrom="column">
                  <wp:posOffset>-204716</wp:posOffset>
                </wp:positionH>
                <wp:positionV relativeFrom="paragraph">
                  <wp:posOffset>163773</wp:posOffset>
                </wp:positionV>
                <wp:extent cx="6114795" cy="5935924"/>
                <wp:effectExtent l="0" t="0" r="0" b="0"/>
                <wp:wrapNone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795" cy="5935924"/>
                          <a:chOff x="0" y="0"/>
                          <a:chExt cx="6114795" cy="5935924"/>
                        </a:xfrm>
                      </wpg:grpSpPr>
                      <wps:wsp>
                        <wps:cNvPr id="1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183A8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18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Picture 18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Picture 18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Picture 191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3" name="Picture 66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Picture 217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93827" y="4749421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0" name="Picture 80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" name="Picture 80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Picture 802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1891351" y="118329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41DBC3" id="Group 184" o:spid="_x0000_s1101" style="position:absolute;margin-left:-16.1pt;margin-top:12.9pt;width:481.5pt;height:467.4pt;z-index:251758592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">
                <v:shape id="_x0000_s1102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" filled="f" stroked="f">
                  <v:textbox>
                    <w:txbxContent>
                      <w:p w14:paraId="00D183A8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86" o:spid="_x0000_s1103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">
                  <v:imagedata r:id="rId17" o:title="A picture containing drawing&#10;&#10;Description automatically generated"/>
                </v:shape>
                <v:shape id="Picture 187" o:spid="_x0000_s1104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">
                  <v:imagedata r:id="rId18" o:title="A close up of a logo&#10;&#10;Description automatically generated"/>
                </v:shape>
                <v:shape id="Picture 188" o:spid="_x0000_s1105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">
                  <v:imagedata r:id="rId19" o:title="A close up of a football ball&#10;&#10;Description automatically generated"/>
                </v:shape>
                <v:shape id="Picture 189" o:spid="_x0000_s1106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">
                  <v:imagedata r:id="rId20" o:title="A picture containing drawing&#10;&#10;Description automatically generated"/>
                </v:shape>
                <v:shape id="Picture 190" o:spid="_x0000_s1107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">
                  <v:imagedata r:id="rId21" o:title="A close up of a logo&#10;&#10;Description automatically generated"/>
                </v:shape>
                <v:shape id="Picture 191" o:spid="_x0000_s1108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">
                  <v:imagedata r:id="rId22" o:title="A picture containing building, table, wire, sitting&#10;&#10;Description automatically generated"/>
                </v:shape>
                <v:shape id="Picture 663" o:spid="_x0000_s1109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">
                  <v:imagedata r:id="rId23" o:title="A picture containing drawing&#10;&#10;Description automatically generated"/>
                </v:shape>
                <v:shape id="Picture 217" o:spid="_x0000_s1110" type="#_x0000_t75" alt="A close up of a window&#10;&#10;Description automatically generated" style="position:absolute;left:34938;top:47494;width:9410;height: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">
                  <v:imagedata r:id="rId24" o:title="A close up of a window&#10;&#10;Description automatically generated" grayscale="t" bilevel="t"/>
                </v:shape>
                <v:shape id="Picture 800" o:spid="_x0000_s1111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">
                  <v:imagedata r:id="rId25" o:title="A picture containing drawing&#10;&#10;Description automatically generated"/>
                </v:shape>
                <v:shape id="Picture 801" o:spid="_x0000_s1112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">
                  <v:imagedata r:id="rId26" o:title="A picture containing drawing&#10;&#10;Description automatically generated"/>
                </v:shape>
                <v:shape id="Picture 802" o:spid="_x0000_s1113" type="#_x0000_t75" alt="A picture containing lamp, light, mirror, clock&#10;&#10;Description automatically generated" style="position:absolute;left:18913;top:1183;width:8001;height:7988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4D89A6B" wp14:editId="3F2BA097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645" name="Rectangle: Rounded Corners 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89DC16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D89A6B" id="Rectangle: Rounded Corners 645" o:spid="_x0000_s1114" style="position:absolute;margin-left:-16.75pt;margin-top:-6pt;width:481.85pt;height:481.8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LgE0wIAADM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DtguAT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4B89DC16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755D15A" wp14:editId="07BC9AA0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4C9ED" w14:textId="241A8799" w:rsidR="000C7719" w:rsidRPr="00AB26BC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5D15A" id="_x0000_s1115" type="#_x0000_t202" style="position:absolute;margin-left:7.5pt;margin-top:-3pt;width:6in;height:506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JnyEQIAAP0DAAAOAAAAZHJzL2Uyb0RvYy54bWysU9uO2yAQfa/Uf0C8N7ZTJ5t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" filled="f" stroked="f">
                <v:textbox>
                  <w:txbxContent>
                    <w:p w14:paraId="1034C9ED" w14:textId="241A8799" w:rsidR="000C7719" w:rsidRPr="00AB26BC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2A3361A4" w14:textId="61C47E18" w:rsidR="000C7719" w:rsidRDefault="000C7719">
      <w:r>
        <w:br w:type="page"/>
      </w:r>
    </w:p>
    <w:p w14:paraId="1035A1F4" w14:textId="3762C206" w:rsidR="000C7719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6956D6A8" wp14:editId="4D708C4A">
                <wp:simplePos x="0" y="0"/>
                <wp:positionH relativeFrom="column">
                  <wp:posOffset>-204716</wp:posOffset>
                </wp:positionH>
                <wp:positionV relativeFrom="paragraph">
                  <wp:posOffset>136478</wp:posOffset>
                </wp:positionV>
                <wp:extent cx="6114795" cy="5935924"/>
                <wp:effectExtent l="0" t="0" r="0" b="0"/>
                <wp:wrapNone/>
                <wp:docPr id="803" name="Group 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795" cy="5935924"/>
                          <a:chOff x="0" y="0"/>
                          <a:chExt cx="6114795" cy="5935924"/>
                        </a:xfrm>
                      </wpg:grpSpPr>
                      <wps:wsp>
                        <wps:cNvPr id="8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BD99A7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5" name="Picture 80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" name="Picture 80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" name="Picture 807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" name="Picture 80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9" name="Picture 80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Picture 810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" name="Picture 81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Picture 812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15904" y="4992297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" name="Picture 81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Picture 81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Picture 815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2546444" y="158087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6D6A8" id="Group 803" o:spid="_x0000_s1116" style="position:absolute;margin-left:-16.1pt;margin-top:10.75pt;width:481.5pt;height:467.4pt;z-index:251760640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">
                <v:shape id="_x0000_s1117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9NxAAAANw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qhbwdyYeAZn/AgAA//8DAFBLAQItABQABgAIAAAAIQDb4fbL7gAAAIUBAAATAAAAAAAAAAAA&#10;AAAAAAAAAABbQ29udGVudF9UeXBlc10ueG1sUEsBAi0AFAAGAAgAAAAhAFr0LFu/AAAAFQEAAAsA&#10;AAAAAAAAAAAAAAAAHwEAAF9yZWxzLy5yZWxzUEsBAi0AFAAGAAgAAAAhANOUT03EAAAA3AAAAA8A&#10;AAAAAAAAAAAAAAAABwIAAGRycy9kb3ducmV2LnhtbFBLBQYAAAAAAwADALcAAAD4AgAAAAA=&#10;" filled="f" stroked="f">
                  <v:textbox>
                    <w:txbxContent>
                      <w:p w14:paraId="53BD99A7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805" o:spid="_x0000_s1118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">
                  <v:imagedata r:id="rId17" o:title="A picture containing drawing&#10;&#10;Description automatically generated"/>
                </v:shape>
                <v:shape id="Picture 806" o:spid="_x0000_s1119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">
                  <v:imagedata r:id="rId18" o:title="A close up of a logo&#10;&#10;Description automatically generated"/>
                </v:shape>
                <v:shape id="Picture 807" o:spid="_x0000_s1120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">
                  <v:imagedata r:id="rId19" o:title="A close up of a football ball&#10;&#10;Description automatically generated"/>
                </v:shape>
                <v:shape id="Picture 808" o:spid="_x0000_s1121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">
                  <v:imagedata r:id="rId20" o:title="A picture containing drawing&#10;&#10;Description automatically generated"/>
                </v:shape>
                <v:shape id="Picture 809" o:spid="_x0000_s1122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">
                  <v:imagedata r:id="rId21" o:title="A close up of a logo&#10;&#10;Description automatically generated"/>
                </v:shape>
                <v:shape id="Picture 810" o:spid="_x0000_s1123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">
                  <v:imagedata r:id="rId22" o:title="A picture containing building, table, wire, sitting&#10;&#10;Description automatically generated"/>
                </v:shape>
                <v:shape id="Picture 811" o:spid="_x0000_s1124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">
                  <v:imagedata r:id="rId23" o:title="A picture containing drawing&#10;&#10;Description automatically generated"/>
                </v:shape>
                <v:shape id="Picture 812" o:spid="_x0000_s1125" type="#_x0000_t75" alt="A close up of a window&#10;&#10;Description automatically generated" style="position:absolute;left:27159;top:49922;width:9410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">
                  <v:imagedata r:id="rId24" o:title="A close up of a window&#10;&#10;Description automatically generated" grayscale="t" bilevel="t"/>
                </v:shape>
                <v:shape id="Picture 813" o:spid="_x0000_s1126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">
                  <v:imagedata r:id="rId25" o:title="A picture containing drawing&#10;&#10;Description automatically generated"/>
                </v:shape>
                <v:shape id="Picture 814" o:spid="_x0000_s1127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">
                  <v:imagedata r:id="rId26" o:title="A picture containing drawing&#10;&#10;Description automatically generated"/>
                </v:shape>
                <v:shape id="Picture 815" o:spid="_x0000_s1128" type="#_x0000_t75" alt="A picture containing lamp, light, mirror, clock&#10;&#10;Description automatically generated" style="position:absolute;left:25464;top:1580;width:8001;height:7989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E77DEC5" wp14:editId="69849077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651" name="Rectangle: Rounded Corners 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863F7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77DEC5" id="Rectangle: Rounded Corners 651" o:spid="_x0000_s1129" style="position:absolute;margin-left:-15.7pt;margin-top:-7.1pt;width:481.85pt;height:481.8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4BF863F7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5E5EE66" wp14:editId="1DA702BE">
                <wp:simplePos x="0" y="0"/>
                <wp:positionH relativeFrom="column">
                  <wp:posOffset>154739</wp:posOffset>
                </wp:positionH>
                <wp:positionV relativeFrom="paragraph">
                  <wp:posOffset>-413252</wp:posOffset>
                </wp:positionV>
                <wp:extent cx="5486400" cy="6431915"/>
                <wp:effectExtent l="0" t="0" r="0" b="0"/>
                <wp:wrapNone/>
                <wp:docPr id="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B2289" w14:textId="6B9BA822" w:rsidR="000C7719" w:rsidRPr="00AB26BC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EE66" id="_x0000_s1130" type="#_x0000_t202" style="position:absolute;margin-left:12.2pt;margin-top:-32.55pt;width:6in;height:506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" filled="f" stroked="f">
                <v:textbox>
                  <w:txbxContent>
                    <w:p w14:paraId="48EB2289" w14:textId="6B9BA822" w:rsidR="000C7719" w:rsidRPr="00AB26BC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14:paraId="7492CB27" w14:textId="5D76F35B" w:rsidR="000C7719" w:rsidRDefault="000C7719">
      <w:r>
        <w:br w:type="page"/>
      </w:r>
    </w:p>
    <w:p w14:paraId="3E889C3E" w14:textId="4A0F4300" w:rsidR="000C7719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8EFC393" wp14:editId="7D245DE7">
                <wp:simplePos x="0" y="0"/>
                <wp:positionH relativeFrom="column">
                  <wp:posOffset>-204716</wp:posOffset>
                </wp:positionH>
                <wp:positionV relativeFrom="paragraph">
                  <wp:posOffset>122830</wp:posOffset>
                </wp:positionV>
                <wp:extent cx="6114415" cy="5935345"/>
                <wp:effectExtent l="0" t="0" r="0" b="0"/>
                <wp:wrapNone/>
                <wp:docPr id="816" name="Group 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35345"/>
                          <a:chOff x="0" y="0"/>
                          <a:chExt cx="6114795" cy="5935924"/>
                        </a:xfrm>
                      </wpg:grpSpPr>
                      <wps:wsp>
                        <wps:cNvPr id="8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7AB705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8" name="Picture 81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9" name="Picture 81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" name="Picture 820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" name="Picture 82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2" name="Picture 82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" name="Picture 823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Picture 82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" name="Picture 825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767" y="4817660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Picture 82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7" name="Picture 82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" name="Picture 828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3146983" y="206998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EFC393" id="Group 816" o:spid="_x0000_s1131" style="position:absolute;margin-left:-16.1pt;margin-top:9.65pt;width:481.45pt;height:467.35pt;z-index:251762688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">
                <v:shape id="_x0000_s1132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0fn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" filled="f" stroked="f">
                  <v:textbox>
                    <w:txbxContent>
                      <w:p w14:paraId="2E7AB705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818" o:spid="_x0000_s1133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">
                  <v:imagedata r:id="rId17" o:title="A picture containing drawing&#10;&#10;Description automatically generated"/>
                </v:shape>
                <v:shape id="Picture 819" o:spid="_x0000_s1134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">
                  <v:imagedata r:id="rId18" o:title="A close up of a logo&#10;&#10;Description automatically generated"/>
                </v:shape>
                <v:shape id="Picture 820" o:spid="_x0000_s1135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">
                  <v:imagedata r:id="rId19" o:title="A close up of a football ball&#10;&#10;Description automatically generated"/>
                </v:shape>
                <v:shape id="Picture 821" o:spid="_x0000_s1136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">
                  <v:imagedata r:id="rId20" o:title="A picture containing drawing&#10;&#10;Description automatically generated"/>
                </v:shape>
                <v:shape id="Picture 822" o:spid="_x0000_s1137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">
                  <v:imagedata r:id="rId21" o:title="A close up of a logo&#10;&#10;Description automatically generated"/>
                </v:shape>
                <v:shape id="Picture 823" o:spid="_x0000_s1138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">
                  <v:imagedata r:id="rId22" o:title="A picture containing building, table, wire, sitting&#10;&#10;Description automatically generated"/>
                </v:shape>
                <v:shape id="Picture 824" o:spid="_x0000_s1139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">
                  <v:imagedata r:id="rId23" o:title="A picture containing drawing&#10;&#10;Description automatically generated"/>
                </v:shape>
                <v:shape id="Picture 825" o:spid="_x0000_s1140" type="#_x0000_t75" alt="A close up of a window&#10;&#10;Description automatically generated" style="position:absolute;left:23337;top:48176;width:9411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">
                  <v:imagedata r:id="rId24" o:title="A close up of a window&#10;&#10;Description automatically generated" grayscale="t" bilevel="t"/>
                </v:shape>
                <v:shape id="Picture 826" o:spid="_x0000_s1141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">
                  <v:imagedata r:id="rId25" o:title="A picture containing drawing&#10;&#10;Description automatically generated"/>
                </v:shape>
                <v:shape id="Picture 827" o:spid="_x0000_s1142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">
                  <v:imagedata r:id="rId26" o:title="A picture containing drawing&#10;&#10;Description automatically generated"/>
                </v:shape>
                <v:shape id="Picture 828" o:spid="_x0000_s1143" type="#_x0000_t75" alt="A picture containing lamp, light, mirror, clock&#10;&#10;Description automatically generated" style="position:absolute;left:31469;top:2069;width:8001;height:7989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D5EEF5C" wp14:editId="2B2100E0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BBD93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5EEF5C" id="Rectangle: Rounded Corners 658" o:spid="_x0000_s1144" style="position:absolute;margin-left:-16.75pt;margin-top:-9.25pt;width:481.85pt;height:481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8x01AIAADM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1D7BBD93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4D41EC" wp14:editId="2C2B60A7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6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55216" w14:textId="44DDABEF" w:rsidR="000C7719" w:rsidRPr="00AB26BC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D41EC" id="_x0000_s1145" type="#_x0000_t202" style="position:absolute;margin-left:7.35pt;margin-top:-9.55pt;width:6in;height:506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" filled="f" stroked="f">
                <v:textbox>
                  <w:txbxContent>
                    <w:p w14:paraId="22B55216" w14:textId="44DDABEF" w:rsidR="000C7719" w:rsidRPr="00AB26BC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19DEC0C8" w14:textId="75549CC6" w:rsidR="000C7719" w:rsidRDefault="000C7719">
      <w:r>
        <w:br w:type="page"/>
      </w:r>
    </w:p>
    <w:p w14:paraId="11966C5C" w14:textId="696A116B" w:rsidR="000C7719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7E64AF60" wp14:editId="07A9B42F">
                <wp:simplePos x="0" y="0"/>
                <wp:positionH relativeFrom="column">
                  <wp:posOffset>-163773</wp:posOffset>
                </wp:positionH>
                <wp:positionV relativeFrom="paragraph">
                  <wp:posOffset>109182</wp:posOffset>
                </wp:positionV>
                <wp:extent cx="6114415" cy="5935345"/>
                <wp:effectExtent l="0" t="0" r="0" b="0"/>
                <wp:wrapNone/>
                <wp:docPr id="829" name="Group 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35345"/>
                          <a:chOff x="0" y="0"/>
                          <a:chExt cx="6114795" cy="5935924"/>
                        </a:xfrm>
                      </wpg:grpSpPr>
                      <wps:wsp>
                        <wps:cNvPr id="8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204AB1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1" name="Picture 83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2" name="Picture 83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" name="Picture 833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4" name="Picture 83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5" name="Picture 83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6" name="Picture 836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7" name="Picture 83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8" name="Picture 838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5254" y="4817660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" name="Picture 83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0" name="Picture 84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" name="Picture 841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3733872" y="64147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64AF60" id="Group 829" o:spid="_x0000_s1146" style="position:absolute;margin-left:-12.9pt;margin-top:8.6pt;width:481.45pt;height:467.35pt;z-index:251764736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">
                <v:shape id="_x0000_s1147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" filled="f" stroked="f">
                  <v:textbox>
                    <w:txbxContent>
                      <w:p w14:paraId="79204AB1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831" o:spid="_x0000_s1148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">
                  <v:imagedata r:id="rId17" o:title="A picture containing drawing&#10;&#10;Description automatically generated"/>
                </v:shape>
                <v:shape id="Picture 832" o:spid="_x0000_s1149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">
                  <v:imagedata r:id="rId18" o:title="A close up of a logo&#10;&#10;Description automatically generated"/>
                </v:shape>
                <v:shape id="Picture 833" o:spid="_x0000_s1150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">
                  <v:imagedata r:id="rId19" o:title="A close up of a football ball&#10;&#10;Description automatically generated"/>
                </v:shape>
                <v:shape id="Picture 834" o:spid="_x0000_s1151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">
                  <v:imagedata r:id="rId20" o:title="A picture containing drawing&#10;&#10;Description automatically generated"/>
                </v:shape>
                <v:shape id="Picture 835" o:spid="_x0000_s1152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">
                  <v:imagedata r:id="rId21" o:title="A close up of a logo&#10;&#10;Description automatically generated"/>
                </v:shape>
                <v:shape id="Picture 836" o:spid="_x0000_s1153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">
                  <v:imagedata r:id="rId22" o:title="A picture containing building, table, wire, sitting&#10;&#10;Description automatically generated"/>
                </v:shape>
                <v:shape id="Picture 837" o:spid="_x0000_s1154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">
                  <v:imagedata r:id="rId23" o:title="A picture containing drawing&#10;&#10;Description automatically generated"/>
                </v:shape>
                <v:shape id="Picture 838" o:spid="_x0000_s1155" type="#_x0000_t75" alt="A close up of a window&#10;&#10;Description automatically generated" style="position:absolute;left:19652;top:48176;width:9411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">
                  <v:imagedata r:id="rId24" o:title="A close up of a window&#10;&#10;Description automatically generated" grayscale="t" bilevel="t"/>
                </v:shape>
                <v:shape id="Picture 839" o:spid="_x0000_s1156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">
                  <v:imagedata r:id="rId25" o:title="A picture containing drawing&#10;&#10;Description automatically generated"/>
                </v:shape>
                <v:shape id="Picture 840" o:spid="_x0000_s1157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">
                  <v:imagedata r:id="rId26" o:title="A picture containing drawing&#10;&#10;Description automatically generated"/>
                </v:shape>
                <v:shape id="Picture 841" o:spid="_x0000_s1158" type="#_x0000_t75" alt="A picture containing lamp, light, mirror, clock&#10;&#10;Description automatically generated" style="position:absolute;left:37338;top:641;width:8001;height:7988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85B824" wp14:editId="1727A0E4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664" name="Rectangle: Rounded Corners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30B63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85B824" id="Rectangle: Rounded Corners 664" o:spid="_x0000_s1159" style="position:absolute;margin-left:-12.45pt;margin-top:-8.15pt;width:481.85pt;height:481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lZ40gIAADM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26B30B63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0646A" wp14:editId="66540379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66A21" w14:textId="04404616" w:rsidR="000C7719" w:rsidRPr="00AB26BC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0646A" id="_x0000_s1160" type="#_x0000_t202" style="position:absolute;margin-left:11.55pt;margin-top:-8.15pt;width:6in;height:506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" filled="f" stroked="f">
                <v:textbox>
                  <w:txbxContent>
                    <w:p w14:paraId="56966A21" w14:textId="04404616" w:rsidR="000C7719" w:rsidRPr="00AB26BC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52C7C5A2" w14:textId="0AEAB68E" w:rsidR="000C7719" w:rsidRDefault="000C7719">
      <w:r>
        <w:br w:type="page"/>
      </w:r>
    </w:p>
    <w:p w14:paraId="54F5CB3D" w14:textId="7643B628" w:rsidR="000C7719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57DF5D80" wp14:editId="7865BFC9">
                <wp:simplePos x="0" y="0"/>
                <wp:positionH relativeFrom="column">
                  <wp:posOffset>-163773</wp:posOffset>
                </wp:positionH>
                <wp:positionV relativeFrom="paragraph">
                  <wp:posOffset>122830</wp:posOffset>
                </wp:positionV>
                <wp:extent cx="6114795" cy="5935924"/>
                <wp:effectExtent l="0" t="0" r="0" b="0"/>
                <wp:wrapNone/>
                <wp:docPr id="842" name="Group 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795" cy="5935924"/>
                          <a:chOff x="0" y="0"/>
                          <a:chExt cx="6114795" cy="5935924"/>
                        </a:xfrm>
                      </wpg:grpSpPr>
                      <wps:wsp>
                        <wps:cNvPr id="8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74A2B8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4" name="Picture 84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5" name="Picture 84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6" name="Picture 846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Picture 84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8" name="Picture 84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" name="Picture 849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0" name="Picture 85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" name="Picture 851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07475" y="4992297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2" name="Picture 85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3" name="Picture 85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4" name="Picture 854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1795818" y="1134028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F5D80" id="Group 842" o:spid="_x0000_s1161" style="position:absolute;margin-left:-12.9pt;margin-top:9.65pt;width:481.5pt;height:467.4pt;z-index:251766784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">
                <v:shape id="_x0000_s1162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" filled="f" stroked="f">
                  <v:textbox>
                    <w:txbxContent>
                      <w:p w14:paraId="4874A2B8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844" o:spid="_x0000_s1163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">
                  <v:imagedata r:id="rId17" o:title="A picture containing drawing&#10;&#10;Description automatically generated"/>
                </v:shape>
                <v:shape id="Picture 845" o:spid="_x0000_s1164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">
                  <v:imagedata r:id="rId18" o:title="A close up of a logo&#10;&#10;Description automatically generated"/>
                </v:shape>
                <v:shape id="Picture 846" o:spid="_x0000_s1165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">
                  <v:imagedata r:id="rId19" o:title="A close up of a football ball&#10;&#10;Description automatically generated"/>
                </v:shape>
                <v:shape id="Picture 847" o:spid="_x0000_s1166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">
                  <v:imagedata r:id="rId20" o:title="A picture containing drawing&#10;&#10;Description automatically generated"/>
                </v:shape>
                <v:shape id="Picture 848" o:spid="_x0000_s1167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">
                  <v:imagedata r:id="rId21" o:title="A close up of a logo&#10;&#10;Description automatically generated"/>
                </v:shape>
                <v:shape id="Picture 849" o:spid="_x0000_s1168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">
                  <v:imagedata r:id="rId22" o:title="A picture containing building, table, wire, sitting&#10;&#10;Description automatically generated"/>
                </v:shape>
                <v:shape id="Picture 850" o:spid="_x0000_s1169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">
                  <v:imagedata r:id="rId23" o:title="A picture containing drawing&#10;&#10;Description automatically generated"/>
                </v:shape>
                <v:shape id="Picture 851" o:spid="_x0000_s1170" type="#_x0000_t75" alt="A close up of a window&#10;&#10;Description automatically generated" style="position:absolute;left:35074;top:49922;width:9411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">
                  <v:imagedata r:id="rId24" o:title="A close up of a window&#10;&#10;Description automatically generated" grayscale="t" bilevel="t"/>
                </v:shape>
                <v:shape id="Picture 852" o:spid="_x0000_s1171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">
                  <v:imagedata r:id="rId25" o:title="A picture containing drawing&#10;&#10;Description automatically generated"/>
                </v:shape>
                <v:shape id="Picture 853" o:spid="_x0000_s1172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">
                  <v:imagedata r:id="rId26" o:title="A picture containing drawing&#10;&#10;Description automatically generated"/>
                </v:shape>
                <v:shape id="Picture 854" o:spid="_x0000_s1173" type="#_x0000_t75" alt="A picture containing lamp, light, mirror, clock&#10;&#10;Description automatically generated" style="position:absolute;left:17958;top:11340;width:8001;height:7988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51B190" wp14:editId="40161F16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1ACFF2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51B190" id="Rectangle: Rounded Corners 670" o:spid="_x0000_s1174" style="position:absolute;margin-left:-12.45pt;margin-top:-8.15pt;width:481.85pt;height:481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331ACFF2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E72DA1" wp14:editId="2BB35893">
                <wp:simplePos x="0" y="0"/>
                <wp:positionH relativeFrom="column">
                  <wp:posOffset>300021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9C056" w14:textId="56320C24" w:rsidR="000C7719" w:rsidRPr="00AB26BC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72DA1" id="_x0000_s1175" type="#_x0000_t202" style="position:absolute;margin-left:23.6pt;margin-top:-9.1pt;width:6in;height:50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" filled="f" stroked="f">
                <v:textbox>
                  <w:txbxContent>
                    <w:p w14:paraId="2359C056" w14:textId="56320C24" w:rsidR="000C7719" w:rsidRPr="00AB26BC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</w:p>
    <w:p w14:paraId="68D5997B" w14:textId="7F8DF2F3" w:rsidR="000C7719" w:rsidRDefault="000C7719">
      <w:r>
        <w:t xml:space="preserve"> </w:t>
      </w:r>
    </w:p>
    <w:p w14:paraId="1893A571" w14:textId="12C3A2A8" w:rsidR="000C7719" w:rsidRDefault="000C7719">
      <w:r>
        <w:br w:type="page"/>
      </w:r>
    </w:p>
    <w:p w14:paraId="1DD0F422" w14:textId="6F81B2EB" w:rsidR="000C7719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5AF36407" wp14:editId="1C21C382">
                <wp:simplePos x="0" y="0"/>
                <wp:positionH relativeFrom="column">
                  <wp:posOffset>-218364</wp:posOffset>
                </wp:positionH>
                <wp:positionV relativeFrom="paragraph">
                  <wp:posOffset>163773</wp:posOffset>
                </wp:positionV>
                <wp:extent cx="6114795" cy="5935924"/>
                <wp:effectExtent l="0" t="0" r="0" b="0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795" cy="5935924"/>
                          <a:chOff x="0" y="0"/>
                          <a:chExt cx="6114795" cy="5935924"/>
                        </a:xfrm>
                      </wpg:grpSpPr>
                      <wps:wsp>
                        <wps:cNvPr id="8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C4B2CD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7" name="Picture 85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" name="Picture 85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Picture 859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" name="Picture 86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" name="Picture 86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" name="Picture 862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Picture 86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4" name="Picture 864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767" y="4817660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5" name="Picture 86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6" name="Picture 86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Picture 867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3201537" y="158087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F36407" id="Group 855" o:spid="_x0000_s1176" style="position:absolute;margin-left:-17.2pt;margin-top:12.9pt;width:481.5pt;height:467.4pt;z-index:251768832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">
                <v:shape id="_x0000_s1177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" filled="f" stroked="f">
                  <v:textbox>
                    <w:txbxContent>
                      <w:p w14:paraId="19C4B2CD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857" o:spid="_x0000_s1178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">
                  <v:imagedata r:id="rId17" o:title="A picture containing drawing&#10;&#10;Description automatically generated"/>
                </v:shape>
                <v:shape id="Picture 858" o:spid="_x0000_s1179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">
                  <v:imagedata r:id="rId18" o:title="A close up of a logo&#10;&#10;Description automatically generated"/>
                </v:shape>
                <v:shape id="Picture 859" o:spid="_x0000_s1180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">
                  <v:imagedata r:id="rId19" o:title="A close up of a football ball&#10;&#10;Description automatically generated"/>
                </v:shape>
                <v:shape id="Picture 860" o:spid="_x0000_s1181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">
                  <v:imagedata r:id="rId20" o:title="A picture containing drawing&#10;&#10;Description automatically generated"/>
                </v:shape>
                <v:shape id="Picture 861" o:spid="_x0000_s1182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">
                  <v:imagedata r:id="rId21" o:title="A close up of a logo&#10;&#10;Description automatically generated"/>
                </v:shape>
                <v:shape id="Picture 862" o:spid="_x0000_s1183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">
                  <v:imagedata r:id="rId22" o:title="A picture containing building, table, wire, sitting&#10;&#10;Description automatically generated"/>
                </v:shape>
                <v:shape id="Picture 863" o:spid="_x0000_s1184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">
                  <v:imagedata r:id="rId23" o:title="A picture containing drawing&#10;&#10;Description automatically generated"/>
                </v:shape>
                <v:shape id="Picture 864" o:spid="_x0000_s1185" type="#_x0000_t75" alt="A close up of a window&#10;&#10;Description automatically generated" style="position:absolute;left:23337;top:48176;width:9411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">
                  <v:imagedata r:id="rId24" o:title="A close up of a window&#10;&#10;Description automatically generated" grayscale="t" bilevel="t"/>
                </v:shape>
                <v:shape id="Picture 865" o:spid="_x0000_s1186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">
                  <v:imagedata r:id="rId25" o:title="A picture containing drawing&#10;&#10;Description automatically generated"/>
                </v:shape>
                <v:shape id="Picture 866" o:spid="_x0000_s1187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">
                  <v:imagedata r:id="rId26" o:title="A picture containing drawing&#10;&#10;Description automatically generated"/>
                </v:shape>
                <v:shape id="Picture 867" o:spid="_x0000_s1188" type="#_x0000_t75" alt="A picture containing lamp, light, mirror, clock&#10;&#10;Description automatically generated" style="position:absolute;left:32015;top:1580;width:8001;height:7989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BC2068" wp14:editId="1A59C11E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900476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BC2068" id="Rectangle: Rounded Corners 197" o:spid="_x0000_s1189" style="position:absolute;margin-left:-16.75pt;margin-top:-6pt;width:481.85pt;height:481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K16le7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09900476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C4F452" wp14:editId="00525AD8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2E0DC" w14:textId="17EEEEAB" w:rsidR="000C7719" w:rsidRPr="00AB26BC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F452" id="_x0000_s1190" type="#_x0000_t202" style="position:absolute;margin-left:7.5pt;margin-top:-3pt;width:6in;height:50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" filled="f" stroked="f">
                <v:textbox>
                  <w:txbxContent>
                    <w:p w14:paraId="4B62E0DC" w14:textId="17EEEEAB" w:rsidR="000C7719" w:rsidRPr="00AB26BC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74327213" w14:textId="13EC68EB" w:rsidR="000C7719" w:rsidRDefault="000C7719">
      <w:r>
        <w:br w:type="page"/>
      </w:r>
    </w:p>
    <w:p w14:paraId="4E4F25CF" w14:textId="6AC27A24" w:rsidR="000C7719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7F9F4F75" wp14:editId="265A7983">
                <wp:simplePos x="0" y="0"/>
                <wp:positionH relativeFrom="column">
                  <wp:posOffset>-204716</wp:posOffset>
                </wp:positionH>
                <wp:positionV relativeFrom="paragraph">
                  <wp:posOffset>136478</wp:posOffset>
                </wp:positionV>
                <wp:extent cx="6114415" cy="5935345"/>
                <wp:effectExtent l="0" t="0" r="0" b="0"/>
                <wp:wrapNone/>
                <wp:docPr id="868" name="Group 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35345"/>
                          <a:chOff x="0" y="0"/>
                          <a:chExt cx="6114795" cy="5935924"/>
                        </a:xfrm>
                      </wpg:grpSpPr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4CDF4B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0" name="Picture 87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1" name="Picture 87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2" name="Picture 872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3" name="Picture 87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4" name="Picture 87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" name="Picture 875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6" name="Picture 87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7" name="Picture 877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1741" y="4665194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" name="Picture 87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Picture 87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0" name="Picture 880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3624684" y="118327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9F4F75" id="Group 868" o:spid="_x0000_s1191" style="position:absolute;margin-left:-16.1pt;margin-top:10.75pt;width:481.45pt;height:467.35pt;z-index:251770880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">
                <v:shape id="_x0000_s1192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5A4CDF4B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870" o:spid="_x0000_s1193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">
                  <v:imagedata r:id="rId17" o:title="A picture containing drawing&#10;&#10;Description automatically generated"/>
                </v:shape>
                <v:shape id="Picture 871" o:spid="_x0000_s1194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">
                  <v:imagedata r:id="rId18" o:title="A close up of a logo&#10;&#10;Description automatically generated"/>
                </v:shape>
                <v:shape id="Picture 872" o:spid="_x0000_s1195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">
                  <v:imagedata r:id="rId19" o:title="A close up of a football ball&#10;&#10;Description automatically generated"/>
                </v:shape>
                <v:shape id="Picture 873" o:spid="_x0000_s1196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">
                  <v:imagedata r:id="rId20" o:title="A picture containing drawing&#10;&#10;Description automatically generated"/>
                </v:shape>
                <v:shape id="Picture 874" o:spid="_x0000_s1197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">
                  <v:imagedata r:id="rId21" o:title="A close up of a logo&#10;&#10;Description automatically generated"/>
                </v:shape>
                <v:shape id="Picture 875" o:spid="_x0000_s1198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">
                  <v:imagedata r:id="rId22" o:title="A picture containing building, table, wire, sitting&#10;&#10;Description automatically generated"/>
                </v:shape>
                <v:shape id="Picture 876" o:spid="_x0000_s1199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">
                  <v:imagedata r:id="rId23" o:title="A picture containing drawing&#10;&#10;Description automatically generated"/>
                </v:shape>
                <v:shape id="Picture 877" o:spid="_x0000_s1200" type="#_x0000_t75" alt="A close up of a window&#10;&#10;Description automatically generated" style="position:absolute;left:21017;top:46651;width:9411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">
                  <v:imagedata r:id="rId24" o:title="A close up of a window&#10;&#10;Description automatically generated" grayscale="t" bilevel="t"/>
                </v:shape>
                <v:shape id="Picture 878" o:spid="_x0000_s1201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">
                  <v:imagedata r:id="rId25" o:title="A picture containing drawing&#10;&#10;Description automatically generated"/>
                </v:shape>
                <v:shape id="Picture 879" o:spid="_x0000_s1202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">
                  <v:imagedata r:id="rId26" o:title="A picture containing drawing&#10;&#10;Description automatically generated"/>
                </v:shape>
                <v:shape id="Picture 880" o:spid="_x0000_s1203" type="#_x0000_t75" alt="A picture containing lamp, light, mirror, clock&#10;&#10;Description automatically generated" style="position:absolute;left:36246;top:1183;width:8001;height:7988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B2B778E" wp14:editId="7273B3C2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203" name="Rectangle: Rounded Corners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3BB94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2B778E" id="Rectangle: Rounded Corners 203" o:spid="_x0000_s1204" style="position:absolute;margin-left:-15.7pt;margin-top:-7.1pt;width:481.85pt;height:481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1A43BB94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7820DA" wp14:editId="5BC40885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83835" w14:textId="6F28D0C8" w:rsidR="000C7719" w:rsidRPr="00AB26BC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820DA" id="_x0000_s1205" type="#_x0000_t202" style="position:absolute;margin-left:7.9pt;margin-top:-5.65pt;width:6in;height:50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" filled="f" stroked="f">
                <v:textbox>
                  <w:txbxContent>
                    <w:p w14:paraId="4DE83835" w14:textId="6F28D0C8" w:rsidR="000C7719" w:rsidRPr="00AB26BC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D6A470C" w14:textId="0080DD9D" w:rsidR="000C7719" w:rsidRDefault="000C7719">
      <w:r>
        <w:br w:type="page"/>
      </w:r>
    </w:p>
    <w:p w14:paraId="013470D4" w14:textId="3F3DADE2" w:rsidR="000C7719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25EF8BB7" wp14:editId="54AFDCCC">
                <wp:simplePos x="0" y="0"/>
                <wp:positionH relativeFrom="column">
                  <wp:posOffset>-204716</wp:posOffset>
                </wp:positionH>
                <wp:positionV relativeFrom="paragraph">
                  <wp:posOffset>122830</wp:posOffset>
                </wp:positionV>
                <wp:extent cx="6114795" cy="5935924"/>
                <wp:effectExtent l="0" t="0" r="0" b="0"/>
                <wp:wrapNone/>
                <wp:docPr id="881" name="Group 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795" cy="5935924"/>
                          <a:chOff x="0" y="0"/>
                          <a:chExt cx="6114795" cy="5935924"/>
                        </a:xfrm>
                      </wpg:grpSpPr>
                      <wps:wsp>
                        <wps:cNvPr id="8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83728A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3" name="Picture 88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" name="Picture 88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2888" y="3267309"/>
                            <a:ext cx="1087393" cy="1397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5" name="Picture 885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22" y="1364776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6" name="Picture 88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7" name="Picture 88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8" name="Picture 888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" name="Picture 88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" name="Picture 890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767" y="4817660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" name="Picture 89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677" y="3179619"/>
                            <a:ext cx="1162960" cy="691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" name="Picture 89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" name="Picture 893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2751161" y="206992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EF8BB7" id="Group 881" o:spid="_x0000_s1206" style="position:absolute;margin-left:-16.1pt;margin-top:9.65pt;width:481.5pt;height:467.4pt;z-index:251772928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">
                <v:shape id="_x0000_s1207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" filled="f" stroked="f">
                  <v:textbox>
                    <w:txbxContent>
                      <w:p w14:paraId="4683728A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883" o:spid="_x0000_s1208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">
                  <v:imagedata r:id="rId17" o:title="A picture containing drawing&#10;&#10;Description automatically generated"/>
                </v:shape>
                <v:shape id="Picture 884" o:spid="_x0000_s1209" type="#_x0000_t75" alt="A close up of a logo&#10;&#10;Description automatically generated" style="position:absolute;left:49128;top:32673;width:10874;height:13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">
                  <v:imagedata r:id="rId30" o:title="A close up of a logo&#10;&#10;Description automatically generated"/>
                </v:shape>
                <v:shape id="Picture 885" o:spid="_x0000_s1210" type="#_x0000_t75" alt="A close up of a football ball&#10;&#10;Description automatically generated" style="position:absolute;left:2047;top:13647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">
                  <v:imagedata r:id="rId19" o:title="A close up of a football ball&#10;&#10;Description automatically generated"/>
                </v:shape>
                <v:shape id="Picture 886" o:spid="_x0000_s1211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">
                  <v:imagedata r:id="rId20" o:title="A picture containing drawing&#10;&#10;Description automatically generated"/>
                </v:shape>
                <v:shape id="Picture 887" o:spid="_x0000_s1212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">
                  <v:imagedata r:id="rId21" o:title="A close up of a logo&#10;&#10;Description automatically generated"/>
                </v:shape>
                <v:shape id="Picture 888" o:spid="_x0000_s1213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">
                  <v:imagedata r:id="rId22" o:title="A picture containing building, table, wire, sitting&#10;&#10;Description automatically generated"/>
                </v:shape>
                <v:shape id="Picture 889" o:spid="_x0000_s1214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">
                  <v:imagedata r:id="rId23" o:title="A picture containing drawing&#10;&#10;Description automatically generated"/>
                </v:shape>
                <v:shape id="Picture 890" o:spid="_x0000_s1215" type="#_x0000_t75" alt="A close up of a window&#10;&#10;Description automatically generated" style="position:absolute;left:23337;top:48176;width:9411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">
                  <v:imagedata r:id="rId24" o:title="A close up of a window&#10;&#10;Description automatically generated" grayscale="t" bilevel="t"/>
                </v:shape>
                <v:shape id="Picture 891" o:spid="_x0000_s1216" type="#_x0000_t75" alt="A picture containing drawing&#10;&#10;Description automatically generated" style="position:absolute;left:1796;top:31796;width:11630;height:6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">
                  <v:imagedata r:id="rId31" o:title="A picture containing drawing&#10;&#10;Description automatically generated"/>
                </v:shape>
                <v:shape id="Picture 892" o:spid="_x0000_s1217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">
                  <v:imagedata r:id="rId26" o:title="A picture containing drawing&#10;&#10;Description automatically generated"/>
                </v:shape>
                <v:shape id="Picture 893" o:spid="_x0000_s1218" type="#_x0000_t75" alt="A picture containing lamp, light, mirror, clock&#10;&#10;Description automatically generated" style="position:absolute;left:27511;top:2069;width:8001;height:7989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 w:rsidR="00AB26B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8881E9" wp14:editId="0A87C5E3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5656DE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8881E9" id="Rectangle: Rounded Corners 210" o:spid="_x0000_s1219" style="position:absolute;margin-left:-16.75pt;margin-top:-9.25pt;width:481.85pt;height:481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605656DE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F33FB1" wp14:editId="15BF5AB4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CAE52" w14:textId="6ECE645D" w:rsidR="000C7719" w:rsidRPr="00AB26BC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B26BC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33FB1" id="_x0000_s1220" type="#_x0000_t202" style="position:absolute;margin-left:7.35pt;margin-top:-9.55pt;width:6in;height:506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" filled="f" stroked="f">
                <v:textbox>
                  <w:txbxContent>
                    <w:p w14:paraId="6B4CAE52" w14:textId="6ECE645D" w:rsidR="000C7719" w:rsidRPr="00AB26BC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B26BC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53D923D8" w14:textId="278BF4DE" w:rsidR="000C7719" w:rsidRDefault="000C7719">
      <w:r>
        <w:br w:type="page"/>
      </w:r>
    </w:p>
    <w:p w14:paraId="4C410377" w14:textId="573E1203" w:rsidR="000C7719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7412491C" wp14:editId="09FE34A6">
                <wp:simplePos x="0" y="0"/>
                <wp:positionH relativeFrom="column">
                  <wp:posOffset>-144780</wp:posOffset>
                </wp:positionH>
                <wp:positionV relativeFrom="paragraph">
                  <wp:posOffset>133037</wp:posOffset>
                </wp:positionV>
                <wp:extent cx="6114795" cy="5935924"/>
                <wp:effectExtent l="0" t="0" r="0" b="0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795" cy="5935924"/>
                          <a:chOff x="0" y="0"/>
                          <a:chExt cx="6114795" cy="5935924"/>
                        </a:xfrm>
                      </wpg:grpSpPr>
                      <wps:wsp>
                        <wps:cNvPr id="8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38D6C1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6" name="Picture 89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7" name="Picture 89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8" name="Picture 898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9" name="Picture 89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0" name="Picture 90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1" name="Picture 901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2" name="Picture 90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" name="Picture 903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767" y="4817660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" name="Picture 90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5" name="Picture 90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" name="Picture 906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2546444" y="158087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12491C" id="Group 894" o:spid="_x0000_s1221" style="position:absolute;margin-left:-11.4pt;margin-top:10.5pt;width:481.5pt;height:467.4pt;z-index:251774976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">
                <v:shape id="_x0000_s1222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n9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7g90w8AnLzAwAA//8DAFBLAQItABQABgAIAAAAIQDb4fbL7gAAAIUBAAATAAAAAAAAAAAA&#10;AAAAAAAAAABbQ29udGVudF9UeXBlc10ueG1sUEsBAi0AFAAGAAgAAAAhAFr0LFu/AAAAFQEAAAsA&#10;AAAAAAAAAAAAAAAAHwEAAF9yZWxzLy5yZWxzUEsBAi0AFAAGAAgAAAAhAFTSf1HEAAAA3AAAAA8A&#10;AAAAAAAAAAAAAAAABwIAAGRycy9kb3ducmV2LnhtbFBLBQYAAAAAAwADALcAAAD4AgAAAAA=&#10;" filled="f" stroked="f">
                  <v:textbox>
                    <w:txbxContent>
                      <w:p w14:paraId="5838D6C1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896" o:spid="_x0000_s1223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">
                  <v:imagedata r:id="rId17" o:title="A picture containing drawing&#10;&#10;Description automatically generated"/>
                </v:shape>
                <v:shape id="Picture 897" o:spid="_x0000_s1224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">
                  <v:imagedata r:id="rId18" o:title="A close up of a logo&#10;&#10;Description automatically generated"/>
                </v:shape>
                <v:shape id="Picture 898" o:spid="_x0000_s1225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">
                  <v:imagedata r:id="rId19" o:title="A close up of a football ball&#10;&#10;Description automatically generated"/>
                </v:shape>
                <v:shape id="Picture 899" o:spid="_x0000_s1226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">
                  <v:imagedata r:id="rId20" o:title="A picture containing drawing&#10;&#10;Description automatically generated"/>
                </v:shape>
                <v:shape id="Picture 900" o:spid="_x0000_s1227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">
                  <v:imagedata r:id="rId21" o:title="A close up of a logo&#10;&#10;Description automatically generated"/>
                </v:shape>
                <v:shape id="Picture 901" o:spid="_x0000_s1228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">
                  <v:imagedata r:id="rId22" o:title="A picture containing building, table, wire, sitting&#10;&#10;Description automatically generated"/>
                </v:shape>
                <v:shape id="Picture 902" o:spid="_x0000_s1229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">
                  <v:imagedata r:id="rId23" o:title="A picture containing drawing&#10;&#10;Description automatically generated"/>
                </v:shape>
                <v:shape id="Picture 903" o:spid="_x0000_s1230" type="#_x0000_t75" alt="A close up of a window&#10;&#10;Description automatically generated" style="position:absolute;left:23337;top:48176;width:9411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">
                  <v:imagedata r:id="rId24" o:title="A close up of a window&#10;&#10;Description automatically generated" grayscale="t" bilevel="t"/>
                </v:shape>
                <v:shape id="Picture 904" o:spid="_x0000_s1231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">
                  <v:imagedata r:id="rId25" o:title="A picture containing drawing&#10;&#10;Description automatically generated"/>
                </v:shape>
                <v:shape id="Picture 905" o:spid="_x0000_s1232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">
                  <v:imagedata r:id="rId26" o:title="A picture containing drawing&#10;&#10;Description automatically generated"/>
                </v:shape>
                <v:shape id="Picture 906" o:spid="_x0000_s1233" type="#_x0000_t75" alt="A picture containing lamp, light, mirror, clock&#10;&#10;Description automatically generated" style="position:absolute;left:25464;top:1580;width:8001;height:7989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4AF993" wp14:editId="69075892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215" name="Rectangle: Rounded Corners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63957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4AF993" id="Rectangle: Rounded Corners 215" o:spid="_x0000_s1234" style="position:absolute;margin-left:-12.45pt;margin-top:-8.15pt;width:481.85pt;height:481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5E963957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02473F" wp14:editId="59DDC72F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A11A2" w14:textId="6B31627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2473F" id="_x0000_s1235" type="#_x0000_t202" style="position:absolute;margin-left:11.55pt;margin-top:-8.15pt;width:6in;height:50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" filled="f" stroked="f">
                <v:textbox>
                  <w:txbxContent>
                    <w:p w14:paraId="7F6A11A2" w14:textId="6B31627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752EC40B" w14:textId="5B89F9B9" w:rsidR="000C7719" w:rsidRDefault="000C7719">
      <w:r>
        <w:br w:type="page"/>
      </w:r>
    </w:p>
    <w:p w14:paraId="1E23D5B5" w14:textId="7645723C" w:rsidR="000C7719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75345392" wp14:editId="109A4B63">
                <wp:simplePos x="0" y="0"/>
                <wp:positionH relativeFrom="column">
                  <wp:posOffset>-167640</wp:posOffset>
                </wp:positionH>
                <wp:positionV relativeFrom="paragraph">
                  <wp:posOffset>115883</wp:posOffset>
                </wp:positionV>
                <wp:extent cx="6114415" cy="5935345"/>
                <wp:effectExtent l="0" t="0" r="0" b="0"/>
                <wp:wrapNone/>
                <wp:docPr id="907" name="Group 9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35345"/>
                          <a:chOff x="0" y="0"/>
                          <a:chExt cx="6114795" cy="5935924"/>
                        </a:xfrm>
                      </wpg:grpSpPr>
                      <wps:wsp>
                        <wps:cNvPr id="9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7867B0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" name="Picture 90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" name="Picture 91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Picture 911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" name="Picture 91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" name="Picture 91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4" name="Picture 914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" name="Picture 91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" name="Picture 916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767" y="4817660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7" name="Picture 91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Picture 91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Picture 919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2546444" y="158087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345392" id="Group 907" o:spid="_x0000_s1236" style="position:absolute;margin-left:-13.2pt;margin-top:9.1pt;width:481.45pt;height:467.35pt;z-index:251777024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">
                <v:shape id="_x0000_s1237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" filled="f" stroked="f">
                  <v:textbox>
                    <w:txbxContent>
                      <w:p w14:paraId="117867B0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909" o:spid="_x0000_s1238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">
                  <v:imagedata r:id="rId17" o:title="A picture containing drawing&#10;&#10;Description automatically generated"/>
                </v:shape>
                <v:shape id="Picture 910" o:spid="_x0000_s1239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">
                  <v:imagedata r:id="rId18" o:title="A close up of a logo&#10;&#10;Description automatically generated"/>
                </v:shape>
                <v:shape id="Picture 911" o:spid="_x0000_s1240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">
                  <v:imagedata r:id="rId19" o:title="A close up of a football ball&#10;&#10;Description automatically generated"/>
                </v:shape>
                <v:shape id="Picture 912" o:spid="_x0000_s1241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">
                  <v:imagedata r:id="rId20" o:title="A picture containing drawing&#10;&#10;Description automatically generated"/>
                </v:shape>
                <v:shape id="Picture 913" o:spid="_x0000_s1242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">
                  <v:imagedata r:id="rId21" o:title="A close up of a logo&#10;&#10;Description automatically generated"/>
                </v:shape>
                <v:shape id="Picture 914" o:spid="_x0000_s1243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">
                  <v:imagedata r:id="rId22" o:title="A picture containing building, table, wire, sitting&#10;&#10;Description automatically generated"/>
                </v:shape>
                <v:shape id="Picture 915" o:spid="_x0000_s1244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">
                  <v:imagedata r:id="rId23" o:title="A picture containing drawing&#10;&#10;Description automatically generated"/>
                </v:shape>
                <v:shape id="Picture 916" o:spid="_x0000_s1245" type="#_x0000_t75" alt="A close up of a window&#10;&#10;Description automatically generated" style="position:absolute;left:23337;top:48176;width:9411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">
                  <v:imagedata r:id="rId24" o:title="A close up of a window&#10;&#10;Description automatically generated" grayscale="t" bilevel="t"/>
                </v:shape>
                <v:shape id="Picture 917" o:spid="_x0000_s1246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">
                  <v:imagedata r:id="rId25" o:title="A picture containing drawing&#10;&#10;Description automatically generated"/>
                </v:shape>
                <v:shape id="Picture 918" o:spid="_x0000_s1247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">
                  <v:imagedata r:id="rId26" o:title="A picture containing drawing&#10;&#10;Description automatically generated"/>
                </v:shape>
                <v:shape id="Picture 919" o:spid="_x0000_s1248" type="#_x0000_t75" alt="A picture containing lamp, light, mirror, clock&#10;&#10;Description automatically generated" style="position:absolute;left:25464;top:1580;width:8001;height:7989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12BCE4" wp14:editId="2C2F305D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222" name="Rectangle: Rounded Corner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9DAFE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12BCE4" id="Rectangle: Rounded Corners 222" o:spid="_x0000_s1249" style="position:absolute;margin-left:-12.45pt;margin-top:-8.15pt;width:481.85pt;height:481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" fillcolor="white [3212]" strokecolor="#747070 [1614]" strokeweight="4.5pt">
                <v:stroke joinstyle="miter"/>
                <v:textbox>
                  <w:txbxContent>
                    <w:p w14:paraId="06E9DAFE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73155B" wp14:editId="295F34E8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466B4" w14:textId="2F04507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3155B" id="_x0000_s1250" type="#_x0000_t202" style="position:absolute;margin-left:11.35pt;margin-top:-9.1pt;width:6in;height:506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G+EQIAAP0DAAAOAAAAZHJzL2Uyb0RvYy54bWysU9uO2yAQfa/Uf0C8N7ZTJ5t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" filled="f" stroked="f">
                <v:textbox>
                  <w:txbxContent>
                    <w:p w14:paraId="40A466B4" w14:textId="2F04507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14:paraId="00ECBA86" w14:textId="1B8FCA02" w:rsidR="000C7719" w:rsidRDefault="000C7719"/>
    <w:p w14:paraId="5CED4973" w14:textId="4C044367" w:rsidR="000C7719" w:rsidRDefault="000C7719">
      <w:r>
        <w:br w:type="page"/>
      </w:r>
    </w:p>
    <w:p w14:paraId="500649CB" w14:textId="40AE234A" w:rsidR="000C7719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354A8B3" wp14:editId="14C19066">
                <wp:simplePos x="0" y="0"/>
                <wp:positionH relativeFrom="column">
                  <wp:posOffset>-204716</wp:posOffset>
                </wp:positionH>
                <wp:positionV relativeFrom="paragraph">
                  <wp:posOffset>150125</wp:posOffset>
                </wp:positionV>
                <wp:extent cx="6114795" cy="5935924"/>
                <wp:effectExtent l="0" t="0" r="0" b="0"/>
                <wp:wrapNone/>
                <wp:docPr id="920" name="Group 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795" cy="5935924"/>
                          <a:chOff x="0" y="0"/>
                          <a:chExt cx="6114795" cy="5935924"/>
                        </a:xfrm>
                      </wpg:grpSpPr>
                      <wps:wsp>
                        <wps:cNvPr id="9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07C04D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Picture 92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Picture 92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" name="Picture 924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" name="Picture 92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" name="Picture 92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" name="Picture 927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" name="Picture 92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" name="Picture 929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5211" y="4885899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" name="Picture 93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" name="Picture 93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2" name="Picture 932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2546444" y="158087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54A8B3" id="Group 920" o:spid="_x0000_s1251" style="position:absolute;margin-left:-16.1pt;margin-top:11.8pt;width:481.5pt;height:467.4pt;z-index:251779072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">
                <v:shape id="_x0000_s1252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78o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hAJ5n4hGQiwcAAAD//wMAUEsBAi0AFAAGAAgAAAAhANvh9svuAAAAhQEAABMAAAAAAAAAAAAA&#10;AAAAAAAAAFtDb250ZW50X1R5cGVzXS54bWxQSwECLQAUAAYACAAAACEAWvQsW78AAAAVAQAACwAA&#10;AAAAAAAAAAAAAAAfAQAAX3JlbHMvLnJlbHNQSwECLQAUAAYACAAAACEA/re/KMMAAADcAAAADwAA&#10;AAAAAAAAAAAAAAAHAgAAZHJzL2Rvd25yZXYueG1sUEsFBgAAAAADAAMAtwAAAPcCAAAAAA==&#10;" filled="f" stroked="f">
                  <v:textbox>
                    <w:txbxContent>
                      <w:p w14:paraId="1407C04D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922" o:spid="_x0000_s1253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">
                  <v:imagedata r:id="rId17" o:title="A picture containing drawing&#10;&#10;Description automatically generated"/>
                </v:shape>
                <v:shape id="Picture 923" o:spid="_x0000_s1254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">
                  <v:imagedata r:id="rId18" o:title="A close up of a logo&#10;&#10;Description automatically generated"/>
                </v:shape>
                <v:shape id="Picture 924" o:spid="_x0000_s1255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">
                  <v:imagedata r:id="rId19" o:title="A close up of a football ball&#10;&#10;Description automatically generated"/>
                </v:shape>
                <v:shape id="Picture 925" o:spid="_x0000_s1256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">
                  <v:imagedata r:id="rId20" o:title="A picture containing drawing&#10;&#10;Description automatically generated"/>
                </v:shape>
                <v:shape id="Picture 926" o:spid="_x0000_s1257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">
                  <v:imagedata r:id="rId21" o:title="A close up of a logo&#10;&#10;Description automatically generated"/>
                </v:shape>
                <v:shape id="Picture 927" o:spid="_x0000_s1258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">
                  <v:imagedata r:id="rId22" o:title="A picture containing building, table, wire, sitting&#10;&#10;Description automatically generated"/>
                </v:shape>
                <v:shape id="Picture 928" o:spid="_x0000_s1259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">
                  <v:imagedata r:id="rId23" o:title="A picture containing drawing&#10;&#10;Description automatically generated"/>
                </v:shape>
                <v:shape id="Picture 929" o:spid="_x0000_s1260" type="#_x0000_t75" alt="A close up of a window&#10;&#10;Description automatically generated" style="position:absolute;left:29752;top:48858;width:9410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">
                  <v:imagedata r:id="rId24" o:title="A close up of a window&#10;&#10;Description automatically generated" grayscale="t" bilevel="t"/>
                </v:shape>
                <v:shape id="Picture 930" o:spid="_x0000_s1261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">
                  <v:imagedata r:id="rId25" o:title="A picture containing drawing&#10;&#10;Description automatically generated"/>
                </v:shape>
                <v:shape id="Picture 931" o:spid="_x0000_s1262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">
                  <v:imagedata r:id="rId26" o:title="A picture containing drawing&#10;&#10;Description automatically generated"/>
                </v:shape>
                <v:shape id="Picture 932" o:spid="_x0000_s1263" type="#_x0000_t75" alt="A picture containing lamp, light, mirror, clock&#10;&#10;Description automatically generated" style="position:absolute;left:25464;top:1580;width:8001;height:7989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A8D1EF2" wp14:editId="447D68F2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677" name="Rectangle: Rounded Corners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FC87B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8D1EF2" id="Rectangle: Rounded Corners 677" o:spid="_x0000_s1264" style="position:absolute;margin-left:-16.75pt;margin-top:-6pt;width:481.85pt;height:481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Mb100L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088FC87B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0053C1" wp14:editId="1A2FDC64">
                <wp:simplePos x="0" y="0"/>
                <wp:positionH relativeFrom="column">
                  <wp:posOffset>149659</wp:posOffset>
                </wp:positionH>
                <wp:positionV relativeFrom="paragraph">
                  <wp:posOffset>-379597</wp:posOffset>
                </wp:positionV>
                <wp:extent cx="5486400" cy="6431915"/>
                <wp:effectExtent l="0" t="0" r="0" b="0"/>
                <wp:wrapNone/>
                <wp:docPr id="6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4FA40" w14:textId="3355AA95" w:rsidR="000C7719" w:rsidRPr="00125D03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053C1" id="_x0000_s1265" type="#_x0000_t202" style="position:absolute;margin-left:11.8pt;margin-top:-29.9pt;width:6in;height:506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rJEQIAAP0DAAAOAAAAZHJzL2Uyb0RvYy54bWysU9uO2yAQfa/Uf0C8N7ZTJ5t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" filled="f" stroked="f">
                <v:textbox>
                  <w:txbxContent>
                    <w:p w14:paraId="2BD4FA40" w14:textId="3355AA95" w:rsidR="000C7719" w:rsidRPr="00125D03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1C49BEAD" w14:textId="0F8371B7" w:rsidR="000C7719" w:rsidRDefault="000C7719">
      <w:r>
        <w:br w:type="page"/>
      </w:r>
    </w:p>
    <w:p w14:paraId="5424A2BA" w14:textId="6CBC9854" w:rsidR="000C7719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3F0A2F3F" wp14:editId="4F9A4FFE">
                <wp:simplePos x="0" y="0"/>
                <wp:positionH relativeFrom="column">
                  <wp:posOffset>-184785</wp:posOffset>
                </wp:positionH>
                <wp:positionV relativeFrom="paragraph">
                  <wp:posOffset>131767</wp:posOffset>
                </wp:positionV>
                <wp:extent cx="6114795" cy="5935924"/>
                <wp:effectExtent l="0" t="0" r="0" b="0"/>
                <wp:wrapNone/>
                <wp:docPr id="933" name="Group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795" cy="5935924"/>
                          <a:chOff x="0" y="0"/>
                          <a:chExt cx="6114795" cy="5935924"/>
                        </a:xfrm>
                      </wpg:grpSpPr>
                      <wps:wsp>
                        <wps:cNvPr id="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DB650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5" name="Picture 93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6" name="Picture 93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" name="Picture 937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" name="Picture 93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" name="Picture 93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0" name="Picture 940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1" name="Picture 94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2" name="Picture 942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767" y="4817660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" name="Picture 94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4" name="Picture 94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5" name="Picture 945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2546444" y="158087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0A2F3F" id="Group 933" o:spid="_x0000_s1266" style="position:absolute;margin-left:-14.55pt;margin-top:10.4pt;width:481.5pt;height:467.4pt;z-index:251781120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">
                <v:shape id="_x0000_s1267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619DB650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935" o:spid="_x0000_s1268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">
                  <v:imagedata r:id="rId17" o:title="A picture containing drawing&#10;&#10;Description automatically generated"/>
                </v:shape>
                <v:shape id="Picture 936" o:spid="_x0000_s1269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">
                  <v:imagedata r:id="rId18" o:title="A close up of a logo&#10;&#10;Description automatically generated"/>
                </v:shape>
                <v:shape id="Picture 937" o:spid="_x0000_s1270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">
                  <v:imagedata r:id="rId19" o:title="A close up of a football ball&#10;&#10;Description automatically generated"/>
                </v:shape>
                <v:shape id="Picture 938" o:spid="_x0000_s1271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">
                  <v:imagedata r:id="rId20" o:title="A picture containing drawing&#10;&#10;Description automatically generated"/>
                </v:shape>
                <v:shape id="Picture 939" o:spid="_x0000_s1272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">
                  <v:imagedata r:id="rId21" o:title="A close up of a logo&#10;&#10;Description automatically generated"/>
                </v:shape>
                <v:shape id="Picture 940" o:spid="_x0000_s1273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">
                  <v:imagedata r:id="rId22" o:title="A picture containing building, table, wire, sitting&#10;&#10;Description automatically generated"/>
                </v:shape>
                <v:shape id="Picture 941" o:spid="_x0000_s1274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">
                  <v:imagedata r:id="rId23" o:title="A picture containing drawing&#10;&#10;Description automatically generated"/>
                </v:shape>
                <v:shape id="Picture 942" o:spid="_x0000_s1275" type="#_x0000_t75" alt="A close up of a window&#10;&#10;Description automatically generated" style="position:absolute;left:23337;top:48176;width:9411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">
                  <v:imagedata r:id="rId24" o:title="A close up of a window&#10;&#10;Description automatically generated" grayscale="t" bilevel="t"/>
                </v:shape>
                <v:shape id="Picture 943" o:spid="_x0000_s1276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">
                  <v:imagedata r:id="rId25" o:title="A picture containing drawing&#10;&#10;Description automatically generated"/>
                </v:shape>
                <v:shape id="Picture 944" o:spid="_x0000_s1277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">
                  <v:imagedata r:id="rId26" o:title="A picture containing drawing&#10;&#10;Description automatically generated"/>
                </v:shape>
                <v:shape id="Picture 945" o:spid="_x0000_s1278" type="#_x0000_t75" alt="A picture containing lamp, light, mirror, clock&#10;&#10;Description automatically generated" style="position:absolute;left:25464;top:1580;width:8001;height:7989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780C7A" wp14:editId="39269EF4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683" name="Rectangle: Rounded Corners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3E23C3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80C7A" id="Rectangle: Rounded Corners 683" o:spid="_x0000_s1279" style="position:absolute;margin-left:-15.7pt;margin-top:-7.1pt;width:481.85pt;height:481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703E23C3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A1F1D2" wp14:editId="19ACBA14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6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BD354" w14:textId="0792D54D" w:rsidR="000C7719" w:rsidRPr="00125D03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1F1D2" id="_x0000_s1280" type="#_x0000_t202" style="position:absolute;margin-left:7.9pt;margin-top:-5.65pt;width:6in;height:506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" filled="f" stroked="f">
                <v:textbox>
                  <w:txbxContent>
                    <w:p w14:paraId="5A7BD354" w14:textId="0792D54D" w:rsidR="000C7719" w:rsidRPr="00125D03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 w14:paraId="1C839609" w14:textId="10FD9EAA" w:rsidR="000C7719" w:rsidRDefault="000C7719">
      <w:r>
        <w:br w:type="page"/>
      </w:r>
    </w:p>
    <w:p w14:paraId="7F1F9049" w14:textId="01C9C63F" w:rsidR="000C7719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035F648F" wp14:editId="22D7B522">
                <wp:simplePos x="0" y="0"/>
                <wp:positionH relativeFrom="column">
                  <wp:posOffset>-207645</wp:posOffset>
                </wp:positionH>
                <wp:positionV relativeFrom="paragraph">
                  <wp:posOffset>119702</wp:posOffset>
                </wp:positionV>
                <wp:extent cx="6114795" cy="5935924"/>
                <wp:effectExtent l="0" t="0" r="0" b="0"/>
                <wp:wrapNone/>
                <wp:docPr id="946" name="Group 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795" cy="5935924"/>
                          <a:chOff x="0" y="0"/>
                          <a:chExt cx="6114795" cy="5935924"/>
                        </a:xfrm>
                      </wpg:grpSpPr>
                      <wps:wsp>
                        <wps:cNvPr id="9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F4CD50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8" name="Picture 94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9" name="Picture 949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0" name="Picture 950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" name="Picture 95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" name="Picture 95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3" name="Picture 953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4" name="Picture 95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" name="Picture 955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767" y="4817660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" name="Picture 95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7" name="Picture 95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8" name="Picture 958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2546444" y="158087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5F648F" id="Group 946" o:spid="_x0000_s1281" style="position:absolute;margin-left:-16.35pt;margin-top:9.45pt;width:481.5pt;height:467.4pt;z-index:251783168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">
                <v:shape id="_x0000_s1282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Wdn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" filled="f" stroked="f">
                  <v:textbox>
                    <w:txbxContent>
                      <w:p w14:paraId="58F4CD50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948" o:spid="_x0000_s1283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">
                  <v:imagedata r:id="rId17" o:title="A picture containing drawing&#10;&#10;Description automatically generated"/>
                </v:shape>
                <v:shape id="Picture 949" o:spid="_x0000_s1284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">
                  <v:imagedata r:id="rId18" o:title="A close up of a logo&#10;&#10;Description automatically generated"/>
                </v:shape>
                <v:shape id="Picture 950" o:spid="_x0000_s1285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">
                  <v:imagedata r:id="rId19" o:title="A close up of a football ball&#10;&#10;Description automatically generated"/>
                </v:shape>
                <v:shape id="Picture 951" o:spid="_x0000_s1286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">
                  <v:imagedata r:id="rId20" o:title="A picture containing drawing&#10;&#10;Description automatically generated"/>
                </v:shape>
                <v:shape id="Picture 952" o:spid="_x0000_s1287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">
                  <v:imagedata r:id="rId21" o:title="A close up of a logo&#10;&#10;Description automatically generated"/>
                </v:shape>
                <v:shape id="Picture 953" o:spid="_x0000_s1288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">
                  <v:imagedata r:id="rId22" o:title="A picture containing building, table, wire, sitting&#10;&#10;Description automatically generated"/>
                </v:shape>
                <v:shape id="Picture 954" o:spid="_x0000_s1289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">
                  <v:imagedata r:id="rId23" o:title="A picture containing drawing&#10;&#10;Description automatically generated"/>
                </v:shape>
                <v:shape id="Picture 955" o:spid="_x0000_s1290" type="#_x0000_t75" alt="A close up of a window&#10;&#10;Description automatically generated" style="position:absolute;left:23337;top:48176;width:9411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">
                  <v:imagedata r:id="rId24" o:title="A close up of a window&#10;&#10;Description automatically generated" grayscale="t" bilevel="t"/>
                </v:shape>
                <v:shape id="Picture 956" o:spid="_x0000_s1291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">
                  <v:imagedata r:id="rId25" o:title="A picture containing drawing&#10;&#10;Description automatically generated"/>
                </v:shape>
                <v:shape id="Picture 957" o:spid="_x0000_s1292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">
                  <v:imagedata r:id="rId26" o:title="A picture containing drawing&#10;&#10;Description automatically generated"/>
                </v:shape>
                <v:shape id="Picture 958" o:spid="_x0000_s1293" type="#_x0000_t75" alt="A picture containing lamp, light, mirror, clock&#10;&#10;Description automatically generated" style="position:absolute;left:25464;top:1580;width:8001;height:7989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F81CE1" wp14:editId="126B5707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690" name="Rectangle: Rounded Corners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6AF41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F81CE1" id="Rectangle: Rounded Corners 690" o:spid="_x0000_s1294" style="position:absolute;margin-left:-16.75pt;margin-top:-9.25pt;width:481.85pt;height:481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1906AF41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2ADB8B" wp14:editId="3AF65F24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6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76758D" w14:textId="4E5C8C47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ADB8B" id="_x0000_s1295" type="#_x0000_t202" style="position:absolute;margin-left:7.35pt;margin-top:-9.55pt;width:6in;height:506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" filled="f" stroked="f">
                <v:textbox>
                  <w:txbxContent>
                    <w:p w14:paraId="1C76758D" w14:textId="4E5C8C47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78EF497C" w14:textId="7CEBEC00" w:rsidR="000C7719" w:rsidRDefault="000C7719">
      <w:r>
        <w:br w:type="page"/>
      </w:r>
    </w:p>
    <w:p w14:paraId="0EE31BC0" w14:textId="73F474A1" w:rsidR="000C7719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78D6C007" wp14:editId="6FFE461C">
                <wp:simplePos x="0" y="0"/>
                <wp:positionH relativeFrom="column">
                  <wp:posOffset>-153035</wp:posOffset>
                </wp:positionH>
                <wp:positionV relativeFrom="paragraph">
                  <wp:posOffset>131758</wp:posOffset>
                </wp:positionV>
                <wp:extent cx="6114795" cy="5935924"/>
                <wp:effectExtent l="0" t="0" r="0" b="0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795" cy="5935924"/>
                          <a:chOff x="0" y="0"/>
                          <a:chExt cx="6114795" cy="5935924"/>
                        </a:xfrm>
                      </wpg:grpSpPr>
                      <wps:wsp>
                        <wps:cNvPr id="9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1059F1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1" name="Picture 96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2" name="Picture 96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" name="Picture 963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4" name="Picture 96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5" name="Picture 96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" name="Picture 966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" name="Picture 96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8" name="Picture 968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767" y="4817660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9" name="Picture 96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" name="Picture 97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1" name="Picture 971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2546444" y="158087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D6C007" id="Group 959" o:spid="_x0000_s1296" style="position:absolute;margin-left:-12.05pt;margin-top:10.35pt;width:481.5pt;height:467.4pt;z-index:251785216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">
                <v:shape id="_x0000_s1297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<v:textbox>
                    <w:txbxContent>
                      <w:p w14:paraId="071059F1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961" o:spid="_x0000_s1298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">
                  <v:imagedata r:id="rId17" o:title="A picture containing drawing&#10;&#10;Description automatically generated"/>
                </v:shape>
                <v:shape id="Picture 962" o:spid="_x0000_s1299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">
                  <v:imagedata r:id="rId18" o:title="A close up of a logo&#10;&#10;Description automatically generated"/>
                </v:shape>
                <v:shape id="Picture 963" o:spid="_x0000_s1300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">
                  <v:imagedata r:id="rId19" o:title="A close up of a football ball&#10;&#10;Description automatically generated"/>
                </v:shape>
                <v:shape id="Picture 964" o:spid="_x0000_s1301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">
                  <v:imagedata r:id="rId20" o:title="A picture containing drawing&#10;&#10;Description automatically generated"/>
                </v:shape>
                <v:shape id="Picture 965" o:spid="_x0000_s1302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">
                  <v:imagedata r:id="rId21" o:title="A close up of a logo&#10;&#10;Description automatically generated"/>
                </v:shape>
                <v:shape id="Picture 966" o:spid="_x0000_s1303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">
                  <v:imagedata r:id="rId22" o:title="A picture containing building, table, wire, sitting&#10;&#10;Description automatically generated"/>
                </v:shape>
                <v:shape id="Picture 967" o:spid="_x0000_s1304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">
                  <v:imagedata r:id="rId23" o:title="A picture containing drawing&#10;&#10;Description automatically generated"/>
                </v:shape>
                <v:shape id="Picture 968" o:spid="_x0000_s1305" type="#_x0000_t75" alt="A close up of a window&#10;&#10;Description automatically generated" style="position:absolute;left:23337;top:48176;width:9411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">
                  <v:imagedata r:id="rId24" o:title="A close up of a window&#10;&#10;Description automatically generated" grayscale="t" bilevel="t"/>
                </v:shape>
                <v:shape id="Picture 969" o:spid="_x0000_s1306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">
                  <v:imagedata r:id="rId25" o:title="A picture containing drawing&#10;&#10;Description automatically generated"/>
                </v:shape>
                <v:shape id="Picture 970" o:spid="_x0000_s1307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">
                  <v:imagedata r:id="rId26" o:title="A picture containing drawing&#10;&#10;Description automatically generated"/>
                </v:shape>
                <v:shape id="Picture 971" o:spid="_x0000_s1308" type="#_x0000_t75" alt="A picture containing lamp, light, mirror, clock&#10;&#10;Description automatically generated" style="position:absolute;left:25464;top:1580;width:8001;height:7989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21A6CC" wp14:editId="18ACB961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695" name="Rectangle: Rounded Corners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D3A575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21A6CC" id="Rectangle: Rounded Corners 695" o:spid="_x0000_s1309" style="position:absolute;margin-left:-12.45pt;margin-top:-8.15pt;width:481.85pt;height:481.8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71D3A575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78A497E" wp14:editId="355074C9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8C755" w14:textId="40C804EA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497E" id="_x0000_s1310" type="#_x0000_t202" style="position:absolute;margin-left:11.55pt;margin-top:-8.15pt;width:6in;height:506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" filled="f" stroked="f">
                <v:textbox>
                  <w:txbxContent>
                    <w:p w14:paraId="3858C755" w14:textId="40C804EA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14:paraId="39AC5869" w14:textId="78947FB6" w:rsidR="000C7719" w:rsidRDefault="000C7719">
      <w:r>
        <w:br w:type="page"/>
      </w:r>
    </w:p>
    <w:p w14:paraId="23C88ECF" w14:textId="133B3271" w:rsidR="000C7719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EA93476" wp14:editId="6F368FBE">
                <wp:simplePos x="0" y="0"/>
                <wp:positionH relativeFrom="column">
                  <wp:posOffset>-163773</wp:posOffset>
                </wp:positionH>
                <wp:positionV relativeFrom="paragraph">
                  <wp:posOffset>109182</wp:posOffset>
                </wp:positionV>
                <wp:extent cx="6114415" cy="5935345"/>
                <wp:effectExtent l="0" t="0" r="0" b="0"/>
                <wp:wrapNone/>
                <wp:docPr id="972" name="Group 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35345"/>
                          <a:chOff x="0" y="0"/>
                          <a:chExt cx="6114795" cy="5935924"/>
                        </a:xfrm>
                      </wpg:grpSpPr>
                      <wps:wsp>
                        <wps:cNvPr id="9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DA8923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" name="Picture 97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" name="Picture 975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" name="Picture 976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7" name="Picture 97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8" name="Picture 97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9" name="Picture 979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" name="Picture 98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1" name="Picture 981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767" y="4817660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2" name="Picture 98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Picture 98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" name="Picture 984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2641984" y="118326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A93476" id="Group 972" o:spid="_x0000_s1311" style="position:absolute;margin-left:-12.9pt;margin-top:8.6pt;width:481.45pt;height:467.35pt;z-index:251787264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">
                <v:shape id="_x0000_s1312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qvZ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" filled="f" stroked="f">
                  <v:textbox>
                    <w:txbxContent>
                      <w:p w14:paraId="28DA8923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974" o:spid="_x0000_s1313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">
                  <v:imagedata r:id="rId17" o:title="A picture containing drawing&#10;&#10;Description automatically generated"/>
                </v:shape>
                <v:shape id="Picture 975" o:spid="_x0000_s1314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">
                  <v:imagedata r:id="rId18" o:title="A close up of a logo&#10;&#10;Description automatically generated"/>
                </v:shape>
                <v:shape id="Picture 976" o:spid="_x0000_s1315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">
                  <v:imagedata r:id="rId19" o:title="A close up of a football ball&#10;&#10;Description automatically generated"/>
                </v:shape>
                <v:shape id="Picture 977" o:spid="_x0000_s1316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">
                  <v:imagedata r:id="rId20" o:title="A picture containing drawing&#10;&#10;Description automatically generated"/>
                </v:shape>
                <v:shape id="Picture 978" o:spid="_x0000_s1317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">
                  <v:imagedata r:id="rId21" o:title="A close up of a logo&#10;&#10;Description automatically generated"/>
                </v:shape>
                <v:shape id="Picture 979" o:spid="_x0000_s1318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">
                  <v:imagedata r:id="rId22" o:title="A picture containing building, table, wire, sitting&#10;&#10;Description automatically generated"/>
                </v:shape>
                <v:shape id="Picture 980" o:spid="_x0000_s1319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">
                  <v:imagedata r:id="rId23" o:title="A picture containing drawing&#10;&#10;Description automatically generated"/>
                </v:shape>
                <v:shape id="Picture 981" o:spid="_x0000_s1320" type="#_x0000_t75" alt="A close up of a window&#10;&#10;Description automatically generated" style="position:absolute;left:23337;top:48176;width:9411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">
                  <v:imagedata r:id="rId24" o:title="A close up of a window&#10;&#10;Description automatically generated" grayscale="t" bilevel="t"/>
                </v:shape>
                <v:shape id="Picture 982" o:spid="_x0000_s1321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">
                  <v:imagedata r:id="rId25" o:title="A picture containing drawing&#10;&#10;Description automatically generated"/>
                </v:shape>
                <v:shape id="Picture 983" o:spid="_x0000_s1322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">
                  <v:imagedata r:id="rId26" o:title="A picture containing drawing&#10;&#10;Description automatically generated"/>
                </v:shape>
                <v:shape id="Picture 984" o:spid="_x0000_s1323" type="#_x0000_t75" alt="A picture containing lamp, light, mirror, clock&#10;&#10;Description automatically generated" style="position:absolute;left:26419;top:1183;width:8001;height:7988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CD1C0B" wp14:editId="6A9D25D9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8D2B6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D1C0B" id="Rectangle: Rounded Corners 701" o:spid="_x0000_s1324" style="position:absolute;margin-left:-12.45pt;margin-top:-8.15pt;width:481.85pt;height:481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" fillcolor="white [3212]" strokecolor="#747070 [1614]" strokeweight="4.5pt">
                <v:stroke joinstyle="miter"/>
                <v:textbox>
                  <w:txbxContent>
                    <w:p w14:paraId="7FD8D2B6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EB3391" wp14:editId="29C1E614">
                <wp:simplePos x="0" y="0"/>
                <wp:positionH relativeFrom="column">
                  <wp:posOffset>144145</wp:posOffset>
                </wp:positionH>
                <wp:positionV relativeFrom="paragraph">
                  <wp:posOffset>-115570</wp:posOffset>
                </wp:positionV>
                <wp:extent cx="5486400" cy="6431915"/>
                <wp:effectExtent l="0" t="0" r="0" b="0"/>
                <wp:wrapNone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AB93B" w14:textId="1DCBEB6F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B3391" id="_x0000_s1325" type="#_x0000_t202" style="position:absolute;margin-left:11.35pt;margin-top:-9.1pt;width:6in;height:506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" filled="f" stroked="f">
                <v:textbox>
                  <w:txbxContent>
                    <w:p w14:paraId="16FAB93B" w14:textId="1DCBEB6F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7B840CB6" w14:textId="22AD5207" w:rsidR="000C7719" w:rsidRDefault="000C7719"/>
    <w:p w14:paraId="5DDC5DC3" w14:textId="39B5EC68" w:rsidR="000C7719" w:rsidRDefault="000C7719">
      <w:r>
        <w:br w:type="page"/>
      </w:r>
    </w:p>
    <w:p w14:paraId="4DB901EC" w14:textId="7A8954F9" w:rsidR="000C7719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E39D655" wp14:editId="6A8A98AB">
                <wp:simplePos x="0" y="0"/>
                <wp:positionH relativeFrom="column">
                  <wp:posOffset>-211455</wp:posOffset>
                </wp:positionH>
                <wp:positionV relativeFrom="paragraph">
                  <wp:posOffset>160342</wp:posOffset>
                </wp:positionV>
                <wp:extent cx="6114795" cy="5935924"/>
                <wp:effectExtent l="0" t="0" r="0" b="0"/>
                <wp:wrapNone/>
                <wp:docPr id="985" name="Group 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795" cy="5935924"/>
                          <a:chOff x="0" y="0"/>
                          <a:chExt cx="6114795" cy="5935924"/>
                        </a:xfrm>
                      </wpg:grpSpPr>
                      <wps:wsp>
                        <wps:cNvPr id="9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B58991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7" name="Picture 98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8" name="Picture 98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" name="Picture 989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0" name="Picture 99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" name="Picture 99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" name="Picture 992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3" name="Picture 99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4" name="Picture 994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767" y="4817660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5" name="Picture 99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" name="Picture 99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" name="Picture 997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2546444" y="158087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39D655" id="Group 985" o:spid="_x0000_s1326" style="position:absolute;margin-left:-16.65pt;margin-top:12.65pt;width:481.5pt;height:467.4pt;z-index:251789312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">
                <v:shape id="_x0000_s1327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Hh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MymE3idiUdALp8AAAD//wMAUEsBAi0AFAAGAAgAAAAhANvh9svuAAAAhQEAABMAAAAAAAAAAAAA&#10;AAAAAAAAAFtDb250ZW50X1R5cGVzXS54bWxQSwECLQAUAAYACAAAACEAWvQsW78AAAAVAQAACwAA&#10;AAAAAAAAAAAAAAAfAQAAX3JlbHMvLnJlbHNQSwECLQAUAAYACAAAACEAVzh4ZsMAAADcAAAADwAA&#10;AAAAAAAAAAAAAAAHAgAAZHJzL2Rvd25yZXYueG1sUEsFBgAAAAADAAMAtwAAAPcCAAAAAA==&#10;" filled="f" stroked="f">
                  <v:textbox>
                    <w:txbxContent>
                      <w:p w14:paraId="69B58991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987" o:spid="_x0000_s1328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">
                  <v:imagedata r:id="rId17" o:title="A picture containing drawing&#10;&#10;Description automatically generated"/>
                </v:shape>
                <v:shape id="Picture 988" o:spid="_x0000_s1329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">
                  <v:imagedata r:id="rId18" o:title="A close up of a logo&#10;&#10;Description automatically generated"/>
                </v:shape>
                <v:shape id="Picture 989" o:spid="_x0000_s1330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">
                  <v:imagedata r:id="rId19" o:title="A close up of a football ball&#10;&#10;Description automatically generated"/>
                </v:shape>
                <v:shape id="Picture 990" o:spid="_x0000_s1331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">
                  <v:imagedata r:id="rId20" o:title="A picture containing drawing&#10;&#10;Description automatically generated"/>
                </v:shape>
                <v:shape id="Picture 991" o:spid="_x0000_s1332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">
                  <v:imagedata r:id="rId21" o:title="A close up of a logo&#10;&#10;Description automatically generated"/>
                </v:shape>
                <v:shape id="Picture 992" o:spid="_x0000_s1333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">
                  <v:imagedata r:id="rId22" o:title="A picture containing building, table, wire, sitting&#10;&#10;Description automatically generated"/>
                </v:shape>
                <v:shape id="Picture 993" o:spid="_x0000_s1334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">
                  <v:imagedata r:id="rId23" o:title="A picture containing drawing&#10;&#10;Description automatically generated"/>
                </v:shape>
                <v:shape id="Picture 994" o:spid="_x0000_s1335" type="#_x0000_t75" alt="A close up of a window&#10;&#10;Description automatically generated" style="position:absolute;left:23337;top:48176;width:9411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">
                  <v:imagedata r:id="rId24" o:title="A close up of a window&#10;&#10;Description automatically generated" grayscale="t" bilevel="t"/>
                </v:shape>
                <v:shape id="Picture 995" o:spid="_x0000_s1336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">
                  <v:imagedata r:id="rId25" o:title="A picture containing drawing&#10;&#10;Description automatically generated"/>
                </v:shape>
                <v:shape id="Picture 996" o:spid="_x0000_s1337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">
                  <v:imagedata r:id="rId26" o:title="A picture containing drawing&#10;&#10;Description automatically generated"/>
                </v:shape>
                <v:shape id="Picture 997" o:spid="_x0000_s1338" type="#_x0000_t75" alt="A picture containing lamp, light, mirror, clock&#10;&#10;Description automatically generated" style="position:absolute;left:25464;top:1580;width:8001;height:7989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AD90BB" wp14:editId="0EA4447E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708" name="Rectangle: Rounded Corners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9AE3E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AD90BB" id="Rectangle: Rounded Corners 708" o:spid="_x0000_s1339" style="position:absolute;margin-left:-16.75pt;margin-top:-6pt;width:481.85pt;height:481.8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LTDiFT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1DD9AE3E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BADAC51" wp14:editId="4EE4443A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1EFB9" w14:textId="1AB1F89B" w:rsidR="000C7719" w:rsidRPr="00125D03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AC51" id="_x0000_s1340" type="#_x0000_t202" style="position:absolute;margin-left:7.5pt;margin-top:-3pt;width:6in;height:506.4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" filled="f" stroked="f">
                <v:textbox>
                  <w:txbxContent>
                    <w:p w14:paraId="2DA1EFB9" w14:textId="1AB1F89B" w:rsidR="000C7719" w:rsidRPr="00125D03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p w14:paraId="4D8B8DFB" w14:textId="39BF4A12" w:rsidR="000C7719" w:rsidRDefault="000C7719">
      <w:r>
        <w:br w:type="page"/>
      </w:r>
    </w:p>
    <w:p w14:paraId="7DD2A874" w14:textId="0A6414D2" w:rsidR="000C7719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061703D" wp14:editId="0A4256D3">
                <wp:simplePos x="0" y="0"/>
                <wp:positionH relativeFrom="column">
                  <wp:posOffset>-193675</wp:posOffset>
                </wp:positionH>
                <wp:positionV relativeFrom="paragraph">
                  <wp:posOffset>146363</wp:posOffset>
                </wp:positionV>
                <wp:extent cx="6114795" cy="5935924"/>
                <wp:effectExtent l="0" t="0" r="0" b="0"/>
                <wp:wrapNone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795" cy="5935924"/>
                          <a:chOff x="0" y="0"/>
                          <a:chExt cx="6114795" cy="5935924"/>
                        </a:xfrm>
                      </wpg:grpSpPr>
                      <wps:wsp>
                        <wps:cNvPr id="9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FB210F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" name="Picture 100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" name="Picture 100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2" name="Picture 1002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3" name="Picture 100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4" name="Picture 100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" name="Picture 1005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6" name="Picture 100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7" name="Picture 1007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767" y="4817660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" name="Picture 100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9" name="Picture 100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0" name="Picture 1010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2546444" y="158087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61703D" id="Group 998" o:spid="_x0000_s1341" style="position:absolute;margin-left:-15.25pt;margin-top:11.5pt;width:481.5pt;height:467.4pt;z-index:251791360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">
                <v:shape id="_x0000_s1342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rJ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NE3heiYeAbm4AAAA//8DAFBLAQItABQABgAIAAAAIQDb4fbL7gAAAIUBAAATAAAAAAAAAAAA&#10;AAAAAAAAAABbQ29udGVudF9UeXBlc10ueG1sUEsBAi0AFAAGAAgAAAAhAFr0LFu/AAAAFQEAAAsA&#10;AAAAAAAAAAAAAAAAHwEAAF9yZWxzLy5yZWxzUEsBAi0AFAAGAAgAAAAhAKN+esnEAAAA3AAAAA8A&#10;AAAAAAAAAAAAAAAABwIAAGRycy9kb3ducmV2LnhtbFBLBQYAAAAAAwADALcAAAD4AgAAAAA=&#10;" filled="f" stroked="f">
                  <v:textbox>
                    <w:txbxContent>
                      <w:p w14:paraId="0AFB210F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000" o:spid="_x0000_s1343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">
                  <v:imagedata r:id="rId17" o:title="A picture containing drawing&#10;&#10;Description automatically generated"/>
                </v:shape>
                <v:shape id="Picture 1001" o:spid="_x0000_s1344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">
                  <v:imagedata r:id="rId18" o:title="A close up of a logo&#10;&#10;Description automatically generated"/>
                </v:shape>
                <v:shape id="Picture 1002" o:spid="_x0000_s1345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">
                  <v:imagedata r:id="rId19" o:title="A close up of a football ball&#10;&#10;Description automatically generated"/>
                </v:shape>
                <v:shape id="Picture 1003" o:spid="_x0000_s1346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">
                  <v:imagedata r:id="rId20" o:title="A picture containing drawing&#10;&#10;Description automatically generated"/>
                </v:shape>
                <v:shape id="Picture 1004" o:spid="_x0000_s1347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">
                  <v:imagedata r:id="rId21" o:title="A close up of a logo&#10;&#10;Description automatically generated"/>
                </v:shape>
                <v:shape id="Picture 1005" o:spid="_x0000_s1348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">
                  <v:imagedata r:id="rId22" o:title="A picture containing building, table, wire, sitting&#10;&#10;Description automatically generated"/>
                </v:shape>
                <v:shape id="Picture 1006" o:spid="_x0000_s1349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">
                  <v:imagedata r:id="rId23" o:title="A picture containing drawing&#10;&#10;Description automatically generated"/>
                </v:shape>
                <v:shape id="Picture 1007" o:spid="_x0000_s1350" type="#_x0000_t75" alt="A close up of a window&#10;&#10;Description automatically generated" style="position:absolute;left:23337;top:48176;width:9411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">
                  <v:imagedata r:id="rId24" o:title="A close up of a window&#10;&#10;Description automatically generated" grayscale="t" bilevel="t"/>
                </v:shape>
                <v:shape id="Picture 1008" o:spid="_x0000_s1351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">
                  <v:imagedata r:id="rId25" o:title="A picture containing drawing&#10;&#10;Description automatically generated"/>
                </v:shape>
                <v:shape id="Picture 1009" o:spid="_x0000_s1352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">
                  <v:imagedata r:id="rId26" o:title="A picture containing drawing&#10;&#10;Description automatically generated"/>
                </v:shape>
                <v:shape id="Picture 1010" o:spid="_x0000_s1353" type="#_x0000_t75" alt="A picture containing lamp, light, mirror, clock&#10;&#10;Description automatically generated" style="position:absolute;left:25464;top:1580;width:8001;height:7989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A02047" wp14:editId="261A5697">
                <wp:simplePos x="0" y="0"/>
                <wp:positionH relativeFrom="column">
                  <wp:posOffset>-199314</wp:posOffset>
                </wp:positionH>
                <wp:positionV relativeFrom="paragraph">
                  <wp:posOffset>-90132</wp:posOffset>
                </wp:positionV>
                <wp:extent cx="6119495" cy="6119495"/>
                <wp:effectExtent l="19050" t="19050" r="33655" b="33655"/>
                <wp:wrapNone/>
                <wp:docPr id="714" name="Rectangle: Rounded Corners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AA8EE" w14:textId="77777777" w:rsidR="000C7719" w:rsidRDefault="000C7719" w:rsidP="006504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A02047" id="Rectangle: Rounded Corners 714" o:spid="_x0000_s1354" style="position:absolute;margin-left:-15.7pt;margin-top:-7.1pt;width:481.85pt;height:481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" fillcolor="white [3212]" strokecolor="#747070 [1614]" strokeweight="4.5pt">
                <v:stroke joinstyle="miter"/>
                <v:textbox>
                  <w:txbxContent>
                    <w:p w14:paraId="317AA8EE" w14:textId="77777777" w:rsidR="000C7719" w:rsidRDefault="000C7719" w:rsidP="0065045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65045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BC23BB" wp14:editId="5B789973">
                <wp:simplePos x="0" y="0"/>
                <wp:positionH relativeFrom="column">
                  <wp:posOffset>100330</wp:posOffset>
                </wp:positionH>
                <wp:positionV relativeFrom="paragraph">
                  <wp:posOffset>-71755</wp:posOffset>
                </wp:positionV>
                <wp:extent cx="5486400" cy="6431915"/>
                <wp:effectExtent l="0" t="0" r="0" b="0"/>
                <wp:wrapNone/>
                <wp:docPr id="7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21EB3" w14:textId="31309F8D" w:rsidR="000C7719" w:rsidRPr="00125D03" w:rsidRDefault="000C7719" w:rsidP="00650458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C23BB" id="_x0000_s1355" type="#_x0000_t202" style="position:absolute;margin-left:7.9pt;margin-top:-5.65pt;width:6in;height:506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" filled="f" stroked="f">
                <v:textbox>
                  <w:txbxContent>
                    <w:p w14:paraId="6B421EB3" w14:textId="31309F8D" w:rsidR="000C7719" w:rsidRPr="00125D03" w:rsidRDefault="000C7719" w:rsidP="00650458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14:paraId="159554EB" w14:textId="72BE5231" w:rsidR="000C7719" w:rsidRDefault="000C7719">
      <w:r>
        <w:br w:type="page"/>
      </w:r>
    </w:p>
    <w:p w14:paraId="1CE768B5" w14:textId="6A166005" w:rsidR="000C7719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5F0E79FD" wp14:editId="75AE8358">
                <wp:simplePos x="0" y="0"/>
                <wp:positionH relativeFrom="column">
                  <wp:posOffset>-199390</wp:posOffset>
                </wp:positionH>
                <wp:positionV relativeFrom="paragraph">
                  <wp:posOffset>119067</wp:posOffset>
                </wp:positionV>
                <wp:extent cx="6114795" cy="5935924"/>
                <wp:effectExtent l="0" t="0" r="0" b="0"/>
                <wp:wrapNone/>
                <wp:docPr id="1011" name="Group 1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795" cy="5935924"/>
                          <a:chOff x="0" y="0"/>
                          <a:chExt cx="6114795" cy="5935924"/>
                        </a:xfrm>
                      </wpg:grpSpPr>
                      <wps:wsp>
                        <wps:cNvPr id="10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849588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3" name="Picture 1013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4" name="Picture 101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5" name="Picture 1015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6" name="Picture 101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" name="Picture 101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" name="Picture 1018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" name="Picture 101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" name="Picture 1020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767" y="4817660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" name="Picture 102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" name="Picture 102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" name="Picture 1023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2546444" y="158087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0E79FD" id="Group 1011" o:spid="_x0000_s1356" style="position:absolute;margin-left:-15.7pt;margin-top:9.4pt;width:481.5pt;height:467.4pt;z-index:251793408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">
                <v:shape id="_x0000_s1357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soawwAAAN0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K/SOfx9E0+Qm18AAAD//wMAUEsBAi0AFAAGAAgAAAAhANvh9svuAAAAhQEAABMAAAAAAAAAAAAA&#10;AAAAAAAAAFtDb250ZW50X1R5cGVzXS54bWxQSwECLQAUAAYACAAAACEAWvQsW78AAAAVAQAACwAA&#10;AAAAAAAAAAAAAAAfAQAAX3JlbHMvLnJlbHNQSwECLQAUAAYACAAAACEAqm7KGsMAAADdAAAADwAA&#10;AAAAAAAAAAAAAAAHAgAAZHJzL2Rvd25yZXYueG1sUEsFBgAAAAADAAMAtwAAAPcCAAAAAA==&#10;" filled="f" stroked="f">
                  <v:textbox>
                    <w:txbxContent>
                      <w:p w14:paraId="0A849588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013" o:spid="_x0000_s1358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">
                  <v:imagedata r:id="rId17" o:title="A picture containing drawing&#10;&#10;Description automatically generated"/>
                </v:shape>
                <v:shape id="Picture 1014" o:spid="_x0000_s1359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">
                  <v:imagedata r:id="rId18" o:title="A close up of a logo&#10;&#10;Description automatically generated"/>
                </v:shape>
                <v:shape id="Picture 1015" o:spid="_x0000_s1360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">
                  <v:imagedata r:id="rId19" o:title="A close up of a football ball&#10;&#10;Description automatically generated"/>
                </v:shape>
                <v:shape id="Picture 1016" o:spid="_x0000_s1361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">
                  <v:imagedata r:id="rId20" o:title="A picture containing drawing&#10;&#10;Description automatically generated"/>
                </v:shape>
                <v:shape id="Picture 1017" o:spid="_x0000_s1362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">
                  <v:imagedata r:id="rId21" o:title="A close up of a logo&#10;&#10;Description automatically generated"/>
                </v:shape>
                <v:shape id="Picture 1018" o:spid="_x0000_s1363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">
                  <v:imagedata r:id="rId22" o:title="A picture containing building, table, wire, sitting&#10;&#10;Description automatically generated"/>
                </v:shape>
                <v:shape id="Picture 1019" o:spid="_x0000_s1364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">
                  <v:imagedata r:id="rId23" o:title="A picture containing drawing&#10;&#10;Description automatically generated"/>
                </v:shape>
                <v:shape id="Picture 1020" o:spid="_x0000_s1365" type="#_x0000_t75" alt="A close up of a window&#10;&#10;Description automatically generated" style="position:absolute;left:23337;top:48176;width:9411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">
                  <v:imagedata r:id="rId24" o:title="A close up of a window&#10;&#10;Description automatically generated" grayscale="t" bilevel="t"/>
                </v:shape>
                <v:shape id="Picture 1021" o:spid="_x0000_s1366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">
                  <v:imagedata r:id="rId25" o:title="A picture containing drawing&#10;&#10;Description automatically generated"/>
                </v:shape>
                <v:shape id="Picture 1022" o:spid="_x0000_s1367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">
                  <v:imagedata r:id="rId26" o:title="A picture containing drawing&#10;&#10;Description automatically generated"/>
                </v:shape>
                <v:shape id="Picture 1023" o:spid="_x0000_s1368" type="#_x0000_t75" alt="A picture containing lamp, light, mirror, clock&#10;&#10;Description automatically generated" style="position:absolute;left:25464;top:1580;width:8001;height:7989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34F41D8" wp14:editId="3CA3AC44">
                <wp:simplePos x="0" y="0"/>
                <wp:positionH relativeFrom="column">
                  <wp:posOffset>-212962</wp:posOffset>
                </wp:positionH>
                <wp:positionV relativeFrom="paragraph">
                  <wp:posOffset>-117428</wp:posOffset>
                </wp:positionV>
                <wp:extent cx="6119495" cy="6119495"/>
                <wp:effectExtent l="19050" t="19050" r="33655" b="33655"/>
                <wp:wrapNone/>
                <wp:docPr id="721" name="Rectangle: Rounded Corners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2E06F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4F41D8" id="Rectangle: Rounded Corners 721" o:spid="_x0000_s1369" style="position:absolute;margin-left:-16.75pt;margin-top:-9.25pt;width:481.85pt;height:481.8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6EE2E06F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4E6270E" wp14:editId="6E147E39">
                <wp:simplePos x="0" y="0"/>
                <wp:positionH relativeFrom="column">
                  <wp:posOffset>93345</wp:posOffset>
                </wp:positionH>
                <wp:positionV relativeFrom="paragraph">
                  <wp:posOffset>-121285</wp:posOffset>
                </wp:positionV>
                <wp:extent cx="5486400" cy="6431915"/>
                <wp:effectExtent l="0" t="0" r="0" b="0"/>
                <wp:wrapNone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783F2" w14:textId="2517160F" w:rsidR="000C7719" w:rsidRPr="00125D03" w:rsidRDefault="000C7719" w:rsidP="00EC4FC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6270E" id="_x0000_s1370" type="#_x0000_t202" style="position:absolute;margin-left:7.35pt;margin-top:-9.55pt;width:6in;height:506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" filled="f" stroked="f">
                <v:textbox>
                  <w:txbxContent>
                    <w:p w14:paraId="47A783F2" w14:textId="2517160F" w:rsidR="000C7719" w:rsidRPr="00125D03" w:rsidRDefault="000C7719" w:rsidP="00EC4FCB">
                      <w:pPr>
                        <w:jc w:val="center"/>
                        <w:rPr>
                          <w:rFonts w:ascii="Fira Sans" w:hAnsi="Fira Sans"/>
                          <w:b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Fira Sans" w:hAnsi="Fira Sans"/>
                          <w:b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</w:p>
    <w:p w14:paraId="74A8971B" w14:textId="7B5795AF" w:rsidR="000C7719" w:rsidRDefault="000C7719">
      <w:r>
        <w:br w:type="page"/>
      </w:r>
    </w:p>
    <w:p w14:paraId="02B9DF39" w14:textId="6E4F7FF8" w:rsidR="000C7719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9521B08" wp14:editId="6BA771D6">
                <wp:simplePos x="0" y="0"/>
                <wp:positionH relativeFrom="column">
                  <wp:posOffset>-160655</wp:posOffset>
                </wp:positionH>
                <wp:positionV relativeFrom="paragraph">
                  <wp:posOffset>119058</wp:posOffset>
                </wp:positionV>
                <wp:extent cx="6114415" cy="5935345"/>
                <wp:effectExtent l="0" t="0" r="0" b="0"/>
                <wp:wrapNone/>
                <wp:docPr id="102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35345"/>
                          <a:chOff x="0" y="0"/>
                          <a:chExt cx="6114795" cy="5935924"/>
                        </a:xfrm>
                      </wpg:grpSpPr>
                      <wps:wsp>
                        <wps:cNvPr id="10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5921E6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" name="Picture 1026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7" name="Picture 1027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" name="Picture 1028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" name="Picture 102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" name="Picture 103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1" name="Picture 1031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2" name="Picture 103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3" name="Picture 1033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767" y="4817660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4" name="Picture 1034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5" name="Picture 103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" name="Picture 1036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2546444" y="158087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521B08" id="Group 1024" o:spid="_x0000_s1371" style="position:absolute;margin-left:-12.65pt;margin-top:9.35pt;width:481.45pt;height:467.35pt;z-index:251795456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">
                <v:shape id="_x0000_s1372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5jT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jB85t4gpw/AAAA//8DAFBLAQItABQABgAIAAAAIQDb4fbL7gAAAIUBAAATAAAAAAAAAAAAAAAA&#10;AAAAAABbQ29udGVudF9UeXBlc10ueG1sUEsBAi0AFAAGAAgAAAAhAFr0LFu/AAAAFQEAAAsAAAAA&#10;AAAAAAAAAAAAHwEAAF9yZWxzLy5yZWxzUEsBAi0AFAAGAAgAAAAhAOvrmNPBAAAA3QAAAA8AAAAA&#10;AAAAAAAAAAAABwIAAGRycy9kb3ducmV2LnhtbFBLBQYAAAAAAwADALcAAAD1AgAAAAA=&#10;" filled="f" stroked="f">
                  <v:textbox>
                    <w:txbxContent>
                      <w:p w14:paraId="175921E6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026" o:spid="_x0000_s1373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">
                  <v:imagedata r:id="rId17" o:title="A picture containing drawing&#10;&#10;Description automatically generated"/>
                </v:shape>
                <v:shape id="Picture 1027" o:spid="_x0000_s1374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">
                  <v:imagedata r:id="rId18" o:title="A close up of a logo&#10;&#10;Description automatically generated"/>
                </v:shape>
                <v:shape id="Picture 1028" o:spid="_x0000_s1375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">
                  <v:imagedata r:id="rId19" o:title="A close up of a football ball&#10;&#10;Description automatically generated"/>
                </v:shape>
                <v:shape id="Picture 1029" o:spid="_x0000_s1376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">
                  <v:imagedata r:id="rId20" o:title="A picture containing drawing&#10;&#10;Description automatically generated"/>
                </v:shape>
                <v:shape id="Picture 1030" o:spid="_x0000_s1377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">
                  <v:imagedata r:id="rId21" o:title="A close up of a logo&#10;&#10;Description automatically generated"/>
                </v:shape>
                <v:shape id="Picture 1031" o:spid="_x0000_s1378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">
                  <v:imagedata r:id="rId22" o:title="A picture containing building, table, wire, sitting&#10;&#10;Description automatically generated"/>
                </v:shape>
                <v:shape id="Picture 1032" o:spid="_x0000_s1379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">
                  <v:imagedata r:id="rId23" o:title="A picture containing drawing&#10;&#10;Description automatically generated"/>
                </v:shape>
                <v:shape id="Picture 1033" o:spid="_x0000_s1380" type="#_x0000_t75" alt="A close up of a window&#10;&#10;Description automatically generated" style="position:absolute;left:23337;top:48176;width:9411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">
                  <v:imagedata r:id="rId24" o:title="A close up of a window&#10;&#10;Description automatically generated" grayscale="t" bilevel="t"/>
                </v:shape>
                <v:shape id="Picture 1034" o:spid="_x0000_s1381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">
                  <v:imagedata r:id="rId25" o:title="A picture containing drawing&#10;&#10;Description automatically generated"/>
                </v:shape>
                <v:shape id="Picture 1035" o:spid="_x0000_s1382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">
                  <v:imagedata r:id="rId26" o:title="A picture containing drawing&#10;&#10;Description automatically generated"/>
                </v:shape>
                <v:shape id="Picture 1036" o:spid="_x0000_s1383" type="#_x0000_t75" alt="A picture containing lamp, light, mirror, clock&#10;&#10;Description automatically generated" style="position:absolute;left:25464;top:1580;width:8001;height:7989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C6A6B6" wp14:editId="233B4286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726" name="Rectangle: Rounded Corners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556DB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C6A6B6" id="Rectangle: Rounded Corners 726" o:spid="_x0000_s1384" style="position:absolute;margin-left:-12.45pt;margin-top:-8.15pt;width:481.85pt;height:481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074556DB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9FBAF3" wp14:editId="3373E539">
                <wp:simplePos x="0" y="0"/>
                <wp:positionH relativeFrom="column">
                  <wp:posOffset>146685</wp:posOffset>
                </wp:positionH>
                <wp:positionV relativeFrom="paragraph">
                  <wp:posOffset>-103395</wp:posOffset>
                </wp:positionV>
                <wp:extent cx="5486400" cy="6431915"/>
                <wp:effectExtent l="0" t="0" r="0" b="0"/>
                <wp:wrapNone/>
                <wp:docPr id="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57CA04" w14:textId="3E32EB6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FBAF3" id="_x0000_s1385" type="#_x0000_t202" style="position:absolute;margin-left:11.55pt;margin-top:-8.15pt;width:6in;height:506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" filled="f" stroked="f">
                <v:textbox>
                  <w:txbxContent>
                    <w:p w14:paraId="4E57CA04" w14:textId="3E32EB6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14:paraId="2FB53D4A" w14:textId="56113C9F" w:rsidR="000C7719" w:rsidRDefault="000C7719">
      <w:r>
        <w:br w:type="page"/>
      </w:r>
    </w:p>
    <w:p w14:paraId="56FD0079" w14:textId="7BCD691F" w:rsidR="000C7719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7B61883D" wp14:editId="7FFFCE37">
                <wp:simplePos x="0" y="0"/>
                <wp:positionH relativeFrom="column">
                  <wp:posOffset>-150125</wp:posOffset>
                </wp:positionH>
                <wp:positionV relativeFrom="paragraph">
                  <wp:posOffset>109182</wp:posOffset>
                </wp:positionV>
                <wp:extent cx="6114415" cy="5935345"/>
                <wp:effectExtent l="0" t="0" r="0" b="0"/>
                <wp:wrapNone/>
                <wp:docPr id="1037" name="Group 1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415" cy="5935345"/>
                          <a:chOff x="0" y="0"/>
                          <a:chExt cx="6114795" cy="5935924"/>
                        </a:xfrm>
                      </wpg:grpSpPr>
                      <wps:wsp>
                        <wps:cNvPr id="10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3565E8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" name="Picture 1039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0" name="Picture 104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" name="Picture 1041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2" name="Picture 104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" name="Picture 104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" name="Picture 1044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5" name="Picture 104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" name="Picture 1046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4838" y="4992314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7" name="Picture 1047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8" name="Picture 104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" name="Picture 1049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2410715" y="206997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61883D" id="Group 1037" o:spid="_x0000_s1386" style="position:absolute;margin-left:-11.8pt;margin-top:8.6pt;width:481.45pt;height:467.35pt;z-index:251797504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">
                <v:shape id="_x0000_s1387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GQ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" filled="f" stroked="f">
                  <v:textbox>
                    <w:txbxContent>
                      <w:p w14:paraId="2F3565E8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039" o:spid="_x0000_s1388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">
                  <v:imagedata r:id="rId17" o:title="A picture containing drawing&#10;&#10;Description automatically generated"/>
                </v:shape>
                <v:shape id="Picture 1040" o:spid="_x0000_s1389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">
                  <v:imagedata r:id="rId18" o:title="A close up of a logo&#10;&#10;Description automatically generated"/>
                </v:shape>
                <v:shape id="Picture 1041" o:spid="_x0000_s1390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">
                  <v:imagedata r:id="rId19" o:title="A close up of a football ball&#10;&#10;Description automatically generated"/>
                </v:shape>
                <v:shape id="Picture 1042" o:spid="_x0000_s1391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">
                  <v:imagedata r:id="rId20" o:title="A picture containing drawing&#10;&#10;Description automatically generated"/>
                </v:shape>
                <v:shape id="Picture 1043" o:spid="_x0000_s1392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">
                  <v:imagedata r:id="rId21" o:title="A close up of a logo&#10;&#10;Description automatically generated"/>
                </v:shape>
                <v:shape id="Picture 1044" o:spid="_x0000_s1393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">
                  <v:imagedata r:id="rId22" o:title="A picture containing building, table, wire, sitting&#10;&#10;Description automatically generated"/>
                </v:shape>
                <v:shape id="Picture 1045" o:spid="_x0000_s1394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">
                  <v:imagedata r:id="rId23" o:title="A picture containing drawing&#10;&#10;Description automatically generated"/>
                </v:shape>
                <v:shape id="Picture 1046" o:spid="_x0000_s1395" type="#_x0000_t75" alt="A close up of a window&#10;&#10;Description automatically generated" style="position:absolute;left:32748;top:49923;width:9411;height:6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">
                  <v:imagedata r:id="rId24" o:title="A close up of a window&#10;&#10;Description automatically generated" grayscale="t" bilevel="t"/>
                </v:shape>
                <v:shape id="Picture 1047" o:spid="_x0000_s1396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">
                  <v:imagedata r:id="rId25" o:title="A picture containing drawing&#10;&#10;Description automatically generated"/>
                </v:shape>
                <v:shape id="Picture 1048" o:spid="_x0000_s1397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">
                  <v:imagedata r:id="rId26" o:title="A picture containing drawing&#10;&#10;Description automatically generated"/>
                </v:shape>
                <v:shape id="Picture 1049" o:spid="_x0000_s1398" type="#_x0000_t75" alt="A picture containing lamp, light, mirror, clock&#10;&#10;Description automatically generated" style="position:absolute;left:24107;top:2069;width:8001;height:7989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651F51" wp14:editId="002D8DAF">
                <wp:simplePos x="0" y="0"/>
                <wp:positionH relativeFrom="column">
                  <wp:posOffset>-158371</wp:posOffset>
                </wp:positionH>
                <wp:positionV relativeFrom="paragraph">
                  <wp:posOffset>-103780</wp:posOffset>
                </wp:positionV>
                <wp:extent cx="6119495" cy="6119495"/>
                <wp:effectExtent l="19050" t="19050" r="33655" b="33655"/>
                <wp:wrapNone/>
                <wp:docPr id="732" name="Rectangle: Rounded Corners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C60849" w14:textId="77777777" w:rsidR="000C7719" w:rsidRDefault="000C7719" w:rsidP="00EC4F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651F51" id="Rectangle: Rounded Corners 732" o:spid="_x0000_s1399" style="position:absolute;margin-left:-12.45pt;margin-top:-8.15pt;width:481.85pt;height:481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" fillcolor="white [3212]" strokecolor="#747070 [1614]" strokeweight="4.5pt">
                <v:stroke joinstyle="miter"/>
                <v:textbox>
                  <w:txbxContent>
                    <w:p w14:paraId="77C60849" w14:textId="77777777" w:rsidR="000C7719" w:rsidRDefault="000C7719" w:rsidP="00EC4FC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 w:rsidRPr="00EC4FC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531ECD3" wp14:editId="6EA11B1C">
                <wp:simplePos x="0" y="0"/>
                <wp:positionH relativeFrom="column">
                  <wp:posOffset>144145</wp:posOffset>
                </wp:positionH>
                <wp:positionV relativeFrom="paragraph">
                  <wp:posOffset>-377825</wp:posOffset>
                </wp:positionV>
                <wp:extent cx="5486400" cy="6431915"/>
                <wp:effectExtent l="0" t="0" r="0" b="0"/>
                <wp:wrapNone/>
                <wp:docPr id="7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C7A07" w14:textId="36CD9C83" w:rsidR="000C7719" w:rsidRPr="00125D03" w:rsidRDefault="000C7719" w:rsidP="00EC4FCB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1ECD3" id="_x0000_s1400" type="#_x0000_t202" style="position:absolute;margin-left:11.35pt;margin-top:-29.75pt;width:6in;height:506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" filled="f" stroked="f">
                <v:textbox>
                  <w:txbxContent>
                    <w:p w14:paraId="34DC7A07" w14:textId="36CD9C83" w:rsidR="000C7719" w:rsidRPr="00125D03" w:rsidRDefault="000C7719" w:rsidP="00EC4FCB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14:paraId="215EC0CE" w14:textId="0B6D511C" w:rsidR="000C7719" w:rsidRDefault="000C7719"/>
    <w:p w14:paraId="451368AA" w14:textId="2756AADE" w:rsidR="000C7719" w:rsidRDefault="000C7719">
      <w:r>
        <w:br w:type="page"/>
      </w:r>
    </w:p>
    <w:p w14:paraId="4279755C" w14:textId="4E4B471F" w:rsidR="000C7719" w:rsidRDefault="00125D0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26E926C2" wp14:editId="0B7B0B74">
                <wp:simplePos x="0" y="0"/>
                <wp:positionH relativeFrom="column">
                  <wp:posOffset>-207645</wp:posOffset>
                </wp:positionH>
                <wp:positionV relativeFrom="paragraph">
                  <wp:posOffset>132402</wp:posOffset>
                </wp:positionV>
                <wp:extent cx="6114795" cy="5935924"/>
                <wp:effectExtent l="0" t="0" r="0" b="0"/>
                <wp:wrapNone/>
                <wp:docPr id="1050" name="Group 1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4795" cy="5935924"/>
                          <a:chOff x="0" y="0"/>
                          <a:chExt cx="6114795" cy="5935924"/>
                        </a:xfrm>
                      </wpg:grpSpPr>
                      <wps:wsp>
                        <wps:cNvPr id="10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650174"/>
                            <a:ext cx="611479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6C3EF2" w14:textId="77777777" w:rsidR="00125D03" w:rsidRPr="00415B3E" w:rsidRDefault="00125D03" w:rsidP="00125D0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415B3E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2" name="Picture 1052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13194" y="1269242"/>
                            <a:ext cx="948690" cy="1652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3" name="Picture 105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44955" y="3179929"/>
                            <a:ext cx="1155700" cy="1485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4" name="Picture 1054" descr="A close up of a football bal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250" y="1501254"/>
                            <a:ext cx="999490" cy="991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5" name="Picture 1055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9307" y="259308"/>
                            <a:ext cx="1310640" cy="7219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6" name="Picture 105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955" y="0"/>
                            <a:ext cx="996315" cy="643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7" name="Picture 1057" descr="A picture containing building, table, wire, sitt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76716" y="4817660"/>
                            <a:ext cx="822325" cy="895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8" name="Picture 1058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04716" y="4271750"/>
                            <a:ext cx="1137920" cy="1435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9" name="Picture 1059" descr="A close up of a window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33767" y="4817660"/>
                            <a:ext cx="94107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0" name="Picture 1060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716" y="3043451"/>
                            <a:ext cx="1392555" cy="82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1" name="Picture 1061" descr="A picture containing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2125" y="0"/>
                            <a:ext cx="1195070" cy="1069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2" name="Picture 1062" descr="A picture containing lamp, light, mirror, clo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07914">
                            <a:off x="2546444" y="158087"/>
                            <a:ext cx="800100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E926C2" id="Group 1050" o:spid="_x0000_s1401" style="position:absolute;margin-left:-16.35pt;margin-top:10.45pt;width:481.5pt;height:467.4pt;z-index:251799552" coordsize="61147,5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">
                <v:shape id="_x0000_s1402" type="#_x0000_t202" style="position:absolute;top:56501;width:611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2t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8WKfx9E0+Qm18AAAD//wMAUEsBAi0AFAAGAAgAAAAhANvh9svuAAAAhQEAABMAAAAAAAAAAAAA&#10;AAAAAAAAAFtDb250ZW50X1R5cGVzXS54bWxQSwECLQAUAAYACAAAACEAWvQsW78AAAAVAQAACwAA&#10;AAAAAAAAAAAAAAAfAQAAX3JlbHMvLnJlbHNQSwECLQAUAAYACAAAACEAzNbtrcMAAADdAAAADwAA&#10;AAAAAAAAAAAAAAAHAgAAZHJzL2Rvd25yZXYueG1sUEsFBgAAAAADAAMAtwAAAPcCAAAAAA==&#10;" filled="f" stroked="f">
                  <v:textbox>
                    <w:txbxContent>
                      <w:p w14:paraId="766C3EF2" w14:textId="77777777" w:rsidR="00125D03" w:rsidRPr="00415B3E" w:rsidRDefault="00125D03" w:rsidP="00125D0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415B3E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052" o:spid="_x0000_s1403" type="#_x0000_t75" alt="A picture containing drawing&#10;&#10;Description automatically generated" style="position:absolute;left:49131;top:12692;width:9487;height:16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">
                  <v:imagedata r:id="rId17" o:title="A picture containing drawing&#10;&#10;Description automatically generated"/>
                </v:shape>
                <v:shape id="Picture 1053" o:spid="_x0000_s1404" type="#_x0000_t75" alt="A close up of a logo&#10;&#10;Description automatically generated" style="position:absolute;left:48449;top:31799;width:11557;height:14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">
                  <v:imagedata r:id="rId18" o:title="A close up of a logo&#10;&#10;Description automatically generated"/>
                </v:shape>
                <v:shape id="Picture 1054" o:spid="_x0000_s1405" type="#_x0000_t75" alt="A close up of a football ball&#10;&#10;Description automatically generated" style="position:absolute;left:3002;top:15012;width:9995;height: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">
                  <v:imagedata r:id="rId19" o:title="A close up of a football ball&#10;&#10;Description automatically generated"/>
                </v:shape>
                <v:shape id="Picture 1055" o:spid="_x0000_s1406" type="#_x0000_t75" alt="A picture containing drawing&#10;&#10;Description automatically generated" style="position:absolute;left:2593;top:2593;width:13106;height:7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">
                  <v:imagedata r:id="rId20" o:title="A picture containing drawing&#10;&#10;Description automatically generated"/>
                </v:shape>
                <v:shape id="Picture 1056" o:spid="_x0000_s1407" type="#_x0000_t75" alt="A close up of a logo&#10;&#10;Description automatically generated" style="position:absolute;left:2729;width:9963;height:6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">
                  <v:imagedata r:id="rId21" o:title="A close up of a logo&#10;&#10;Description automatically generated"/>
                </v:shape>
                <v:shape id="Picture 1057" o:spid="_x0000_s1408" type="#_x0000_t75" alt="A picture containing building, table, wire, sitting&#10;&#10;Description automatically generated" style="position:absolute;left:47767;top:48176;width:8223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">
                  <v:imagedata r:id="rId22" o:title="A picture containing building, table, wire, sitting&#10;&#10;Description automatically generated"/>
                </v:shape>
                <v:shape id="Picture 1058" o:spid="_x0000_s1409" type="#_x0000_t75" alt="A picture containing drawing&#10;&#10;Description automatically generated" style="position:absolute;left:2047;top:42717;width:11379;height:143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">
                  <v:imagedata r:id="rId23" o:title="A picture containing drawing&#10;&#10;Description automatically generated"/>
                </v:shape>
                <v:shape id="Picture 1059" o:spid="_x0000_s1410" type="#_x0000_t75" alt="A close up of a window&#10;&#10;Description automatically generated" style="position:absolute;left:23337;top:48176;width:9411;height:65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">
                  <v:imagedata r:id="rId24" o:title="A close up of a window&#10;&#10;Description automatically generated" grayscale="t" bilevel="t"/>
                </v:shape>
                <v:shape id="Picture 1060" o:spid="_x0000_s1411" type="#_x0000_t75" alt="A picture containing drawing&#10;&#10;Description automatically generated" style="position:absolute;left:2047;top:30434;width:13925;height:8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">
                  <v:imagedata r:id="rId25" o:title="A picture containing drawing&#10;&#10;Description automatically generated"/>
                </v:shape>
                <v:shape id="Picture 1061" o:spid="_x0000_s1412" type="#_x0000_t75" alt="A picture containing drawing&#10;&#10;Description automatically generated" style="position:absolute;left:47221;width:11950;height:10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">
                  <v:imagedata r:id="rId26" o:title="A picture containing drawing&#10;&#10;Description automatically generated"/>
                </v:shape>
                <v:shape id="Picture 1062" o:spid="_x0000_s1413" type="#_x0000_t75" alt="A picture containing lamp, light, mirror, clock&#10;&#10;Description automatically generated" style="position:absolute;left:25464;top:1580;width:8001;height:7989;rotation:66400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">
                  <v:imagedata r:id="rId27" o:title="A picture containing lamp, light, mirror, clock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F2FCBF" wp14:editId="3599E547">
                <wp:simplePos x="0" y="0"/>
                <wp:positionH relativeFrom="column">
                  <wp:posOffset>-212962</wp:posOffset>
                </wp:positionH>
                <wp:positionV relativeFrom="paragraph">
                  <wp:posOffset>-76484</wp:posOffset>
                </wp:positionV>
                <wp:extent cx="6119495" cy="6119495"/>
                <wp:effectExtent l="19050" t="19050" r="33655" b="33655"/>
                <wp:wrapNone/>
                <wp:docPr id="739" name="Rectangle: Rounded Corners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495" cy="6119495"/>
                        </a:xfrm>
                        <a:prstGeom prst="roundRect">
                          <a:avLst>
                            <a:gd name="adj" fmla="val 6764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1B032" w14:textId="77777777" w:rsidR="000C7719" w:rsidRDefault="000C7719" w:rsidP="004216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F2FCBF" id="Rectangle: Rounded Corners 739" o:spid="_x0000_s1414" style="position:absolute;margin-left:-16.75pt;margin-top:-6pt;width:481.85pt;height:481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" fillcolor="white [3212]" strokecolor="#747070 [1614]" strokeweight="4.5pt">
                <v:stroke joinstyle="miter"/>
                <v:textbox>
                  <w:txbxContent>
                    <w:p w14:paraId="4D61B032" w14:textId="77777777" w:rsidR="000C7719" w:rsidRDefault="000C7719" w:rsidP="0042164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C771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8F8020" wp14:editId="6BFDB06E">
                <wp:simplePos x="0" y="0"/>
                <wp:positionH relativeFrom="column">
                  <wp:posOffset>95250</wp:posOffset>
                </wp:positionH>
                <wp:positionV relativeFrom="paragraph">
                  <wp:posOffset>-38100</wp:posOffset>
                </wp:positionV>
                <wp:extent cx="5486400" cy="6431915"/>
                <wp:effectExtent l="0" t="0" r="0" b="0"/>
                <wp:wrapNone/>
                <wp:docPr id="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431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32121" w14:textId="33AF9B41" w:rsidR="000C7719" w:rsidRPr="00125D03" w:rsidRDefault="000C7719" w:rsidP="00421649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5D03">
                              <w:rPr>
                                <w:rFonts w:ascii="Convergence" w:hAnsi="Convergence"/>
                                <w:color w:val="FFFFFF" w:themeColor="background1"/>
                                <w:sz w:val="700"/>
                                <w:szCs w:val="7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F8020" id="_x0000_s1415" type="#_x0000_t202" style="position:absolute;margin-left:7.5pt;margin-top:-3pt;width:6in;height:506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" filled="f" stroked="f">
                <v:textbox>
                  <w:txbxContent>
                    <w:p w14:paraId="29D32121" w14:textId="33AF9B41" w:rsidR="000C7719" w:rsidRPr="00125D03" w:rsidRDefault="000C7719" w:rsidP="00421649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5D03">
                        <w:rPr>
                          <w:rFonts w:ascii="Convergence" w:hAnsi="Convergence"/>
                          <w:color w:val="FFFFFF" w:themeColor="background1"/>
                          <w:sz w:val="700"/>
                          <w:szCs w:val="7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0C7719">
        <w:t xml:space="preserve">  </w:t>
      </w:r>
    </w:p>
    <w:sectPr w:rsidR="000C7719">
      <w:headerReference w:type="default" r:id="rId3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741B4E" w14:textId="77777777" w:rsidR="00615236" w:rsidRDefault="00615236" w:rsidP="00B567B5">
      <w:pPr>
        <w:spacing w:after="0" w:line="240" w:lineRule="auto"/>
      </w:pPr>
      <w:r>
        <w:separator/>
      </w:r>
    </w:p>
  </w:endnote>
  <w:endnote w:type="continuationSeparator" w:id="0">
    <w:p w14:paraId="6C22A39C" w14:textId="77777777" w:rsidR="00615236" w:rsidRDefault="00615236" w:rsidP="00B56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3BD36C-C694-4842-B9E6-D137A7404E51}"/>
    <w:embedBold r:id="rId2" w:fontKey="{A6AF5069-E4BA-4C01-8BF3-3278773F03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E66CEE6-38C6-4E5C-85BB-E8A3C8A68178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6CCD600D-FC9D-477F-93B4-E819083E948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E5C773E-0812-44BA-AE24-8B737FB3365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8CC4C1" w14:textId="77777777" w:rsidR="00615236" w:rsidRDefault="00615236" w:rsidP="00B567B5">
      <w:pPr>
        <w:spacing w:after="0" w:line="240" w:lineRule="auto"/>
      </w:pPr>
      <w:r>
        <w:separator/>
      </w:r>
    </w:p>
  </w:footnote>
  <w:footnote w:type="continuationSeparator" w:id="0">
    <w:p w14:paraId="5FF2ED0A" w14:textId="77777777" w:rsidR="00615236" w:rsidRDefault="00615236" w:rsidP="00B56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B5F8C2" w14:textId="55D54568" w:rsidR="00991C11" w:rsidRDefault="00EF454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D4996B" wp14:editId="7AC17953">
              <wp:simplePos x="0" y="0"/>
              <wp:positionH relativeFrom="column">
                <wp:posOffset>-720725</wp:posOffset>
              </wp:positionH>
              <wp:positionV relativeFrom="paragraph">
                <wp:posOffset>-231462</wp:posOffset>
              </wp:positionV>
              <wp:extent cx="7175008" cy="10303190"/>
              <wp:effectExtent l="0" t="0" r="6985" b="317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03190"/>
                        <a:chOff x="0" y="0"/>
                        <a:chExt cx="7175008" cy="10303190"/>
                      </a:xfrm>
                    </wpg:grpSpPr>
                    <wps:wsp>
                      <wps:cNvPr id="2" name="Rectangle: Rounded Corners 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23984" w14:textId="77777777" w:rsidR="00EF4548" w:rsidRPr="0098137C" w:rsidRDefault="00EF4548" w:rsidP="00EF454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Pr="00622CC9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1D4996B" id="Group 1" o:spid="_x0000_s1416" style="position:absolute;margin-left:-56.75pt;margin-top:-18.25pt;width:564.95pt;height:811.25pt;z-index:251659264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EQnAA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AgOgE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">
              <v:roundrect id="Rectangle: Rounded Corners 2" o:spid="_x0000_s141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" filled="f" strokecolor="#93d1ff" strokeweight="2pt">
                <v:stroke endcap="round"/>
              </v:roundrect>
              <v:roundrect id="Rectangle: Rounded Corners 3" o:spid="_x0000_s1418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419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3" o:title=""/>
              </v:shape>
              <v:shape id="Picture 12" o:spid="_x0000_s1420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421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14:paraId="44323984" w14:textId="77777777" w:rsidR="00EF4548" w:rsidRPr="0098137C" w:rsidRDefault="00EF4548" w:rsidP="00EF454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Pr="00622CC9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649"/>
    <w:rsid w:val="000C7719"/>
    <w:rsid w:val="00125D03"/>
    <w:rsid w:val="001B0167"/>
    <w:rsid w:val="002A464C"/>
    <w:rsid w:val="002D33F0"/>
    <w:rsid w:val="00415B3E"/>
    <w:rsid w:val="00421649"/>
    <w:rsid w:val="00495DE6"/>
    <w:rsid w:val="00615236"/>
    <w:rsid w:val="0062611B"/>
    <w:rsid w:val="00650458"/>
    <w:rsid w:val="006E1D64"/>
    <w:rsid w:val="006F3E37"/>
    <w:rsid w:val="007B3ECB"/>
    <w:rsid w:val="007E0696"/>
    <w:rsid w:val="00834CB8"/>
    <w:rsid w:val="00954D48"/>
    <w:rsid w:val="00991C11"/>
    <w:rsid w:val="009A1E29"/>
    <w:rsid w:val="00A50838"/>
    <w:rsid w:val="00AB26BC"/>
    <w:rsid w:val="00B567B5"/>
    <w:rsid w:val="00E22BE0"/>
    <w:rsid w:val="00E319D2"/>
    <w:rsid w:val="00E43E4B"/>
    <w:rsid w:val="00EC4FCB"/>
    <w:rsid w:val="00EF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E4604C"/>
  <w15:chartTrackingRefBased/>
  <w15:docId w15:val="{C797701E-E50D-4573-87B7-F3FED72F1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6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7B5"/>
  </w:style>
  <w:style w:type="paragraph" w:styleId="Footer">
    <w:name w:val="footer"/>
    <w:basedOn w:val="Normal"/>
    <w:link w:val="FooterChar"/>
    <w:uiPriority w:val="99"/>
    <w:unhideWhenUsed/>
    <w:rsid w:val="00B567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7B5"/>
  </w:style>
  <w:style w:type="character" w:styleId="Hyperlink">
    <w:name w:val="Hyperlink"/>
    <w:basedOn w:val="DefaultParagraphFont"/>
    <w:uiPriority w:val="99"/>
    <w:unhideWhenUsed/>
    <w:rsid w:val="00EF45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8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27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2020-08-15T21:46:00Z</cp:lastPrinted>
  <dcterms:created xsi:type="dcterms:W3CDTF">2020-08-15T21:47:00Z</dcterms:created>
  <dcterms:modified xsi:type="dcterms:W3CDTF">2020-08-15T21:47:00Z</dcterms:modified>
</cp:coreProperties>
</file>