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A71ED" w14:textId="5F7CE38F" w:rsidR="00076E1C" w:rsidRDefault="00E71D03" w:rsidP="00076E1C">
      <w:r w:rsidRPr="00F10047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532C1A2" wp14:editId="5B04E211">
                <wp:simplePos x="0" y="0"/>
                <wp:positionH relativeFrom="column">
                  <wp:posOffset>2844165</wp:posOffset>
                </wp:positionH>
                <wp:positionV relativeFrom="paragraph">
                  <wp:posOffset>9347200</wp:posOffset>
                </wp:positionV>
                <wp:extent cx="3081020" cy="217663"/>
                <wp:effectExtent l="0" t="0" r="0" b="0"/>
                <wp:wrapNone/>
                <wp:docPr id="963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0FA2D" w14:textId="77777777" w:rsidR="00E71D03" w:rsidRPr="004019AA" w:rsidRDefault="00E71D03" w:rsidP="00E71D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1EA6564" w14:textId="77777777" w:rsidR="00E71D03" w:rsidRPr="00A17F70" w:rsidRDefault="00E71D03" w:rsidP="00E71D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2C1A2" id="_x0000_t202" coordsize="21600,21600" o:spt="202" path="m,l,21600r21600,l21600,xe">
                <v:stroke joinstyle="miter"/>
                <v:path gradientshapeok="t" o:connecttype="rect"/>
              </v:shapetype>
              <v:shape id="Text Box 963" o:spid="_x0000_s1026" type="#_x0000_t202" style="position:absolute;margin-left:223.95pt;margin-top:736pt;width:242.6pt;height:17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" filled="f" stroked="f">
                <v:textbox>
                  <w:txbxContent>
                    <w:p w14:paraId="50E0FA2D" w14:textId="77777777" w:rsidR="00E71D03" w:rsidRPr="004019AA" w:rsidRDefault="00E71D03" w:rsidP="00E71D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1EA6564" w14:textId="77777777" w:rsidR="00E71D03" w:rsidRPr="00A17F70" w:rsidRDefault="00E71D03" w:rsidP="00E71D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9AA" w:rsidRPr="00F10047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46424F8" wp14:editId="00994F8C">
                <wp:simplePos x="0" y="0"/>
                <wp:positionH relativeFrom="column">
                  <wp:posOffset>2844800</wp:posOffset>
                </wp:positionH>
                <wp:positionV relativeFrom="paragraph">
                  <wp:posOffset>4364355</wp:posOffset>
                </wp:positionV>
                <wp:extent cx="3081020" cy="217663"/>
                <wp:effectExtent l="0" t="0" r="0" b="0"/>
                <wp:wrapNone/>
                <wp:docPr id="1183" name="Text 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8893B" w14:textId="13BE1C8B" w:rsidR="004019AA" w:rsidRPr="004019AA" w:rsidRDefault="004019AA" w:rsidP="004019A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5B599CB" w14:textId="77777777" w:rsidR="004019AA" w:rsidRPr="00A17F70" w:rsidRDefault="004019AA" w:rsidP="004019A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424F8" id="Text Box 1183" o:spid="_x0000_s1027" type="#_x0000_t202" style="position:absolute;margin-left:224pt;margin-top:343.65pt;width:242.6pt;height:17.1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" filled="f" stroked="f">
                <v:textbox>
                  <w:txbxContent>
                    <w:p w14:paraId="6CF8893B" w14:textId="13BE1C8B" w:rsidR="004019AA" w:rsidRPr="004019AA" w:rsidRDefault="004019AA" w:rsidP="004019A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5B599CB" w14:textId="77777777" w:rsidR="004019AA" w:rsidRPr="00A17F70" w:rsidRDefault="004019AA" w:rsidP="004019A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31CA">
        <w:rPr>
          <w:noProof/>
        </w:rPr>
        <w:drawing>
          <wp:anchor distT="0" distB="0" distL="114300" distR="114300" simplePos="0" relativeHeight="251683328" behindDoc="0" locked="0" layoutInCell="1" allowOverlap="1" wp14:anchorId="039492DE" wp14:editId="1113E97C">
            <wp:simplePos x="0" y="0"/>
            <wp:positionH relativeFrom="column">
              <wp:posOffset>829945</wp:posOffset>
            </wp:positionH>
            <wp:positionV relativeFrom="paragraph">
              <wp:posOffset>5193475</wp:posOffset>
            </wp:positionV>
            <wp:extent cx="921600" cy="3096000"/>
            <wp:effectExtent l="76200" t="95250" r="69215" b="85725"/>
            <wp:wrapNone/>
            <wp:docPr id="31" name="Picture 31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cup, coffee, orange, drin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00" cy="30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AA2"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357272CD" wp14:editId="69D91A78">
                <wp:simplePos x="0" y="0"/>
                <wp:positionH relativeFrom="column">
                  <wp:posOffset>-277833</wp:posOffset>
                </wp:positionH>
                <wp:positionV relativeFrom="paragraph">
                  <wp:posOffset>-173833</wp:posOffset>
                </wp:positionV>
                <wp:extent cx="6205220" cy="10066690"/>
                <wp:effectExtent l="19050" t="19050" r="24130" b="0"/>
                <wp:wrapNone/>
                <wp:docPr id="1087" name="Group 1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20" cy="10066690"/>
                          <a:chOff x="370180" y="4419"/>
                          <a:chExt cx="6205245" cy="10066954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370180" y="4419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3493770" y="4419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3698596" y="223875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20000" sy="20000" flip="none" algn="ctr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370180" y="4978755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3493770" y="4978755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: Rounded Corners 695"/>
                        <wps:cNvSpPr/>
                        <wps:spPr>
                          <a:xfrm>
                            <a:off x="3698596" y="5198211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20000" sy="20000" flip="none" algn="ctr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597" y="3686766"/>
                            <a:ext cx="2945129" cy="831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BAFE1" w14:textId="10249A7D" w:rsidR="006F68AD" w:rsidRPr="00D81AA2" w:rsidRDefault="00076E1C" w:rsidP="006F68A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1AA2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ice-cream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180" y="8558764"/>
                            <a:ext cx="2944506" cy="1512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E5FAF" w14:textId="77777777" w:rsidR="00076E1C" w:rsidRPr="009131CA" w:rsidRDefault="00076E1C" w:rsidP="00076E1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131CA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ice-cream</w:t>
                              </w:r>
                            </w:p>
                            <w:p w14:paraId="10B94989" w14:textId="1A4EBA50" w:rsidR="000F06C9" w:rsidRPr="00E5302A" w:rsidRDefault="000F06C9" w:rsidP="0067093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272CD" id="Group 1087" o:spid="_x0000_s1028" style="position:absolute;margin-left:-21.9pt;margin-top:-13.7pt;width:488.6pt;height:792.65pt;z-index:251630080" coordorigin="3701,44" coordsize="62052,100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">
                <v:roundrect id="Rectangle: Rounded Corners 197" o:spid="_x0000_s1029" style="position:absolute;left:3701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" filled="f" strokecolor="#ffc000" strokeweight="3pt">
                  <v:stroke joinstyle="miter"/>
                </v:roundrect>
                <v:roundrect id="Rectangle: Rounded Corners 198" o:spid="_x0000_s1030" style="position:absolute;left:34937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" fillcolor="#fffbef" strokecolor="#ffc000" strokeweight="3pt">
                  <v:stroke joinstyle="miter"/>
                </v:roundrect>
                <v:roundrect id="Rectangle: Rounded Corners 2" o:spid="_x0000_s1031" style="position:absolute;left:36985;top:2238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" strokecolor="#ffc000" strokeweight="3pt">
                  <v:fill r:id="rId10" o:title="" recolor="t" rotate="t" type="tile"/>
                  <v:stroke joinstyle="miter"/>
                </v:roundrect>
                <v:roundrect id="Rectangle: Rounded Corners 30" o:spid="_x0000_s1032" style="position:absolute;left:3701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" filled="f" strokecolor="#ffc000" strokeweight="3pt">
                  <v:stroke joinstyle="miter"/>
                </v:roundrect>
                <v:roundrect id="Rectangle: Rounded Corners 694" o:spid="_x0000_s1033" style="position:absolute;left:34937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" fillcolor="#fffbef" strokecolor="#ffc000" strokeweight="3pt">
                  <v:stroke joinstyle="miter"/>
                </v:roundrect>
                <v:roundrect id="Rectangle: Rounded Corners 695" o:spid="_x0000_s1034" style="position:absolute;left:36985;top:5198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" strokecolor="#ffc000" strokeweight="3pt">
                  <v:fill r:id="rId10" o:title="" recolor="t" rotate="t" type="tile"/>
                  <v:stroke joinstyle="miter"/>
                </v:roundrect>
                <v:shape id="_x0000_s1035" type="#_x0000_t202" style="position:absolute;left:4315;top:36867;width:29452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528BAFE1" w14:textId="10249A7D" w:rsidR="006F68AD" w:rsidRPr="00D81AA2" w:rsidRDefault="00076E1C" w:rsidP="006F68A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1AA2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ice-cream</w:t>
                        </w:r>
                      </w:p>
                    </w:txbxContent>
                  </v:textbox>
                </v:shape>
                <v:shape id="_x0000_s1036" type="#_x0000_t202" style="position:absolute;left:3701;top:85587;width:29445;height:15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594E5FAF" w14:textId="77777777" w:rsidR="00076E1C" w:rsidRPr="009131CA" w:rsidRDefault="00076E1C" w:rsidP="00076E1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131CA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ice-cream</w:t>
                        </w:r>
                      </w:p>
                      <w:p w14:paraId="10B94989" w14:textId="1A4EBA50" w:rsidR="000F06C9" w:rsidRPr="00E5302A" w:rsidRDefault="000F06C9" w:rsidP="0067093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81AA2">
        <w:rPr>
          <w:noProof/>
        </w:rPr>
        <w:drawing>
          <wp:anchor distT="0" distB="0" distL="114300" distR="114300" simplePos="0" relativeHeight="251681280" behindDoc="0" locked="0" layoutInCell="1" allowOverlap="1" wp14:anchorId="145343F7" wp14:editId="48D9596A">
            <wp:simplePos x="0" y="0"/>
            <wp:positionH relativeFrom="column">
              <wp:posOffset>832485</wp:posOffset>
            </wp:positionH>
            <wp:positionV relativeFrom="paragraph">
              <wp:posOffset>273297</wp:posOffset>
            </wp:positionV>
            <wp:extent cx="921600" cy="3096000"/>
            <wp:effectExtent l="76200" t="95250" r="69215" b="85725"/>
            <wp:wrapNone/>
            <wp:docPr id="29" name="Picture 29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cup, coffee, orange, drin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00" cy="30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A9">
        <w:br w:type="page"/>
      </w:r>
      <w:r w:rsidR="004019AA">
        <w:rPr>
          <w:noProof/>
        </w:rPr>
        <w:lastRenderedPageBreak/>
        <w:drawing>
          <wp:anchor distT="0" distB="0" distL="114300" distR="114300" simplePos="0" relativeHeight="251685376" behindDoc="0" locked="0" layoutInCell="1" allowOverlap="1" wp14:anchorId="6E6934D8" wp14:editId="55481FF5">
            <wp:simplePos x="0" y="0"/>
            <wp:positionH relativeFrom="column">
              <wp:posOffset>901065</wp:posOffset>
            </wp:positionH>
            <wp:positionV relativeFrom="paragraph">
              <wp:posOffset>257810</wp:posOffset>
            </wp:positionV>
            <wp:extent cx="921385" cy="3095625"/>
            <wp:effectExtent l="76200" t="95250" r="69215" b="85725"/>
            <wp:wrapNone/>
            <wp:docPr id="961" name="Picture 961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cup, coffee, orange, drin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3095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AA2"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14F57797" wp14:editId="4AFEDBC9">
                <wp:simplePos x="0" y="0"/>
                <wp:positionH relativeFrom="column">
                  <wp:posOffset>-230332</wp:posOffset>
                </wp:positionH>
                <wp:positionV relativeFrom="paragraph">
                  <wp:posOffset>-173833</wp:posOffset>
                </wp:positionV>
                <wp:extent cx="6205245" cy="10116855"/>
                <wp:effectExtent l="19050" t="19050" r="2413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45" cy="10116855"/>
                          <a:chOff x="370180" y="4419"/>
                          <a:chExt cx="6205245" cy="10116881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370180" y="4419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3493770" y="4419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3698596" y="223875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20000" sy="20000" flip="none" algn="ctr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370180" y="4978755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3493770" y="4978755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3698596" y="5198211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20000" sy="20000" flip="none" algn="ctr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597" y="3686766"/>
                            <a:ext cx="2945129" cy="831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1EBF1" w14:textId="77777777" w:rsidR="00076E1C" w:rsidRPr="004019AA" w:rsidRDefault="00076E1C" w:rsidP="00076E1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019AA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ice-cream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180" y="8558562"/>
                            <a:ext cx="2944494" cy="1562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4546CE" w14:textId="77777777" w:rsidR="00076E1C" w:rsidRPr="004019AA" w:rsidRDefault="00076E1C" w:rsidP="00076E1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019AA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ice-cream</w:t>
                              </w:r>
                            </w:p>
                            <w:p w14:paraId="48BA26E6" w14:textId="77777777" w:rsidR="00076E1C" w:rsidRPr="004019AA" w:rsidRDefault="00076E1C" w:rsidP="00076E1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57797" id="Group 11" o:spid="_x0000_s1037" style="position:absolute;margin-left:-18.15pt;margin-top:-13.7pt;width:488.6pt;height:796.6pt;z-index:251632128" coordorigin="3701,44" coordsize="62052,101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">
                <v:roundrect id="Rectangle: Rounded Corners 12" o:spid="_x0000_s1038" style="position:absolute;left:3701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" filled="f" strokecolor="#ffc000" strokeweight="3pt">
                  <v:stroke joinstyle="miter"/>
                </v:roundrect>
                <v:roundrect id="Rectangle: Rounded Corners 13" o:spid="_x0000_s1039" style="position:absolute;left:34937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" fillcolor="#fffbef" strokecolor="#ffc000" strokeweight="3pt">
                  <v:stroke joinstyle="miter"/>
                </v:roundrect>
                <v:roundrect id="Rectangle: Rounded Corners 14" o:spid="_x0000_s1040" style="position:absolute;left:36985;top:2238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" strokecolor="#ffc000" strokeweight="3pt">
                  <v:fill r:id="rId10" o:title="" recolor="t" rotate="t" type="tile"/>
                  <v:stroke joinstyle="miter"/>
                </v:roundrect>
                <v:roundrect id="Rectangle: Rounded Corners 15" o:spid="_x0000_s1041" style="position:absolute;left:3701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" filled="f" strokecolor="#ffc000" strokeweight="3pt">
                  <v:stroke joinstyle="miter"/>
                </v:roundrect>
                <v:roundrect id="Rectangle: Rounded Corners 16" o:spid="_x0000_s1042" style="position:absolute;left:34937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" fillcolor="#fffbef" strokecolor="#ffc000" strokeweight="3pt">
                  <v:stroke joinstyle="miter"/>
                </v:roundrect>
                <v:roundrect id="Rectangle: Rounded Corners 17" o:spid="_x0000_s1043" style="position:absolute;left:36985;top:5198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" strokecolor="#ffc000" strokeweight="3pt">
                  <v:fill r:id="rId10" o:title="" recolor="t" rotate="t" type="tile"/>
                  <v:stroke joinstyle="miter"/>
                </v:roundrect>
                <v:shape id="_x0000_s1044" type="#_x0000_t202" style="position:absolute;left:4315;top:36867;width:29452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14:paraId="3D81EBF1" w14:textId="77777777" w:rsidR="00076E1C" w:rsidRPr="004019AA" w:rsidRDefault="00076E1C" w:rsidP="00076E1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019AA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ice-cream</w:t>
                        </w:r>
                      </w:p>
                    </w:txbxContent>
                  </v:textbox>
                </v:shape>
                <v:shape id="_x0000_s1045" type="#_x0000_t202" style="position:absolute;left:3701;top:85585;width:29445;height:15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3C4546CE" w14:textId="77777777" w:rsidR="00076E1C" w:rsidRPr="004019AA" w:rsidRDefault="00076E1C" w:rsidP="00076E1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019AA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ice-cream</w:t>
                        </w:r>
                      </w:p>
                      <w:p w14:paraId="48BA26E6" w14:textId="77777777" w:rsidR="00076E1C" w:rsidRPr="004019AA" w:rsidRDefault="00076E1C" w:rsidP="00076E1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76E1C">
        <w:t xml:space="preserve"> </w:t>
      </w:r>
    </w:p>
    <w:p w14:paraId="1EA91D1E" w14:textId="3FB9FC29" w:rsidR="00076E1C" w:rsidRDefault="00E71D03">
      <w:r w:rsidRPr="00E71D03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D0808EE" wp14:editId="2E42896F">
                <wp:simplePos x="0" y="0"/>
                <wp:positionH relativeFrom="column">
                  <wp:posOffset>2895600</wp:posOffset>
                </wp:positionH>
                <wp:positionV relativeFrom="paragraph">
                  <wp:posOffset>4083050</wp:posOffset>
                </wp:positionV>
                <wp:extent cx="3081020" cy="217170"/>
                <wp:effectExtent l="0" t="0" r="0" b="0"/>
                <wp:wrapNone/>
                <wp:docPr id="964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50AFB" w14:textId="77777777" w:rsidR="00E71D03" w:rsidRPr="004019AA" w:rsidRDefault="00E71D03" w:rsidP="00E71D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CC2ED0B" w14:textId="77777777" w:rsidR="00E71D03" w:rsidRPr="00A17F70" w:rsidRDefault="00E71D03" w:rsidP="00E71D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808EE" id="Text Box 964" o:spid="_x0000_s1046" type="#_x0000_t202" style="position:absolute;margin-left:228pt;margin-top:321.5pt;width:242.6pt;height:17.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" filled="f" stroked="f">
                <v:textbox>
                  <w:txbxContent>
                    <w:p w14:paraId="0D450AFB" w14:textId="77777777" w:rsidR="00E71D03" w:rsidRPr="004019AA" w:rsidRDefault="00E71D03" w:rsidP="00E71D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CC2ED0B" w14:textId="77777777" w:rsidR="00E71D03" w:rsidRPr="00A17F70" w:rsidRDefault="00E71D03" w:rsidP="00E71D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1D03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BDACD72" wp14:editId="499F31E1">
                <wp:simplePos x="0" y="0"/>
                <wp:positionH relativeFrom="column">
                  <wp:posOffset>2894965</wp:posOffset>
                </wp:positionH>
                <wp:positionV relativeFrom="paragraph">
                  <wp:posOffset>9065895</wp:posOffset>
                </wp:positionV>
                <wp:extent cx="3081020" cy="217170"/>
                <wp:effectExtent l="0" t="0" r="0" b="0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1D2C3" w14:textId="77777777" w:rsidR="00E71D03" w:rsidRPr="004019AA" w:rsidRDefault="00E71D03" w:rsidP="00E71D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97F81B1" w14:textId="77777777" w:rsidR="00E71D03" w:rsidRPr="00A17F70" w:rsidRDefault="00E71D03" w:rsidP="00E71D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ACD72" id="Text Box 965" o:spid="_x0000_s1047" type="#_x0000_t202" style="position:absolute;margin-left:227.95pt;margin-top:713.85pt;width:242.6pt;height:17.1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" filled="f" stroked="f">
                <v:textbox>
                  <w:txbxContent>
                    <w:p w14:paraId="7281D2C3" w14:textId="77777777" w:rsidR="00E71D03" w:rsidRPr="004019AA" w:rsidRDefault="00E71D03" w:rsidP="00E71D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97F81B1" w14:textId="77777777" w:rsidR="00E71D03" w:rsidRPr="00A17F70" w:rsidRDefault="00E71D03" w:rsidP="00E71D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9AA">
        <w:rPr>
          <w:noProof/>
        </w:rPr>
        <w:drawing>
          <wp:anchor distT="0" distB="0" distL="114300" distR="114300" simplePos="0" relativeHeight="251686400" behindDoc="0" locked="0" layoutInCell="1" allowOverlap="1" wp14:anchorId="5A55031D" wp14:editId="7B49544F">
            <wp:simplePos x="0" y="0"/>
            <wp:positionH relativeFrom="column">
              <wp:posOffset>900504</wp:posOffset>
            </wp:positionH>
            <wp:positionV relativeFrom="paragraph">
              <wp:posOffset>4942156</wp:posOffset>
            </wp:positionV>
            <wp:extent cx="921600" cy="3096000"/>
            <wp:effectExtent l="76200" t="95250" r="69215" b="85725"/>
            <wp:wrapNone/>
            <wp:docPr id="962" name="Picture 962" descr="A picture containing cup, coffee, orange,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cup, coffee, orange, drin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00" cy="30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E1C">
        <w:br w:type="page"/>
      </w:r>
    </w:p>
    <w:p w14:paraId="7EDB8205" w14:textId="61D9FCE7" w:rsidR="00076E1C" w:rsidRDefault="00721136" w:rsidP="00076E1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02C80FC0" wp14:editId="47345728">
                <wp:simplePos x="0" y="0"/>
                <wp:positionH relativeFrom="column">
                  <wp:posOffset>-214866</wp:posOffset>
                </wp:positionH>
                <wp:positionV relativeFrom="paragraph">
                  <wp:posOffset>-176043</wp:posOffset>
                </wp:positionV>
                <wp:extent cx="6205245" cy="9732366"/>
                <wp:effectExtent l="19050" t="19050" r="24130" b="21590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45" cy="9732366"/>
                          <a:chOff x="370180" y="4419"/>
                          <a:chExt cx="6205245" cy="9732391"/>
                        </a:xfrm>
                      </wpg:grpSpPr>
                      <wps:wsp>
                        <wps:cNvPr id="691" name="Rectangle: Rounded Corners 691"/>
                        <wps:cNvSpPr/>
                        <wps:spPr>
                          <a:xfrm>
                            <a:off x="370180" y="4419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Rectangle: Rounded Corners 692"/>
                        <wps:cNvSpPr/>
                        <wps:spPr>
                          <a:xfrm>
                            <a:off x="3493770" y="4419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3698596" y="223875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20000" sy="20000" flip="none" algn="ctr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Rectangle: Rounded Corners 1173"/>
                        <wps:cNvSpPr/>
                        <wps:spPr>
                          <a:xfrm>
                            <a:off x="370180" y="4978755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Rectangle: Rounded Corners 1174"/>
                        <wps:cNvSpPr/>
                        <wps:spPr>
                          <a:xfrm>
                            <a:off x="3493770" y="4978755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Rectangle: Rounded Corners 640"/>
                        <wps:cNvSpPr/>
                        <wps:spPr>
                          <a:xfrm>
                            <a:off x="3698596" y="5198211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20000" sy="20000" flip="none" algn="ctr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597" y="3686718"/>
                            <a:ext cx="2945129" cy="831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4C99AA" w14:textId="29B6210B" w:rsidR="008B0E54" w:rsidRPr="00721136" w:rsidRDefault="00721136" w:rsidP="008B0E5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sunglasses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180" y="8557949"/>
                            <a:ext cx="2944494" cy="831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3A2204" w14:textId="79672E8C" w:rsidR="008B0E54" w:rsidRPr="00E5302A" w:rsidRDefault="00721136" w:rsidP="008B0E5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sunglasses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80FC0" id="Group 690" o:spid="_x0000_s1048" style="position:absolute;margin-left:-16.9pt;margin-top:-13.85pt;width:488.6pt;height:766.35pt;z-index:251634176" coordorigin="3701,44" coordsize="62052,97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">
                <v:roundrect id="Rectangle: Rounded Corners 691" o:spid="_x0000_s1049" style="position:absolute;left:3701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" filled="f" strokecolor="#ffc000" strokeweight="3pt">
                  <v:stroke joinstyle="miter"/>
                </v:roundrect>
                <v:roundrect id="Rectangle: Rounded Corners 692" o:spid="_x0000_s1050" style="position:absolute;left:34937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" fillcolor="#fffbef" strokecolor="#ffc000" strokeweight="3pt">
                  <v:stroke joinstyle="miter"/>
                </v:roundrect>
                <v:roundrect id="Rectangle: Rounded Corners 693" o:spid="_x0000_s1051" style="position:absolute;left:36985;top:2238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" strokecolor="#ffc000" strokeweight="3pt">
                  <v:fill r:id="rId10" o:title="" recolor="t" rotate="t" type="tile"/>
                  <v:stroke joinstyle="miter"/>
                </v:roundrect>
                <v:roundrect id="Rectangle: Rounded Corners 1173" o:spid="_x0000_s1052" style="position:absolute;left:3701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" filled="f" strokecolor="#ffc000" strokeweight="3pt">
                  <v:stroke joinstyle="miter"/>
                </v:roundrect>
                <v:roundrect id="Rectangle: Rounded Corners 1174" o:spid="_x0000_s1053" style="position:absolute;left:34937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" fillcolor="#fffbef" strokecolor="#ffc000" strokeweight="3pt">
                  <v:stroke joinstyle="miter"/>
                </v:roundrect>
                <v:roundrect id="Rectangle: Rounded Corners 640" o:spid="_x0000_s1054" style="position:absolute;left:36985;top:5198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" strokecolor="#ffc000" strokeweight="3pt">
                  <v:fill r:id="rId10" o:title="" recolor="t" rotate="t" type="tile"/>
                  <v:stroke joinstyle="miter"/>
                </v:roundrect>
                <v:shape id="_x0000_s1055" type="#_x0000_t202" style="position:absolute;left:4315;top:36867;width:29452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" filled="f" stroked="f">
                  <v:textbox style="mso-fit-shape-to-text:t">
                    <w:txbxContent>
                      <w:p w14:paraId="2C4C99AA" w14:textId="29B6210B" w:rsidR="008B0E54" w:rsidRPr="00721136" w:rsidRDefault="00721136" w:rsidP="008B0E5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sunglasses</w:t>
                        </w:r>
                      </w:p>
                    </w:txbxContent>
                  </v:textbox>
                </v:shape>
                <v:shape id="_x0000_s1056" type="#_x0000_t202" style="position:absolute;left:3701;top:85579;width:29445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" filled="f" stroked="f">
                  <v:textbox style="mso-fit-shape-to-text:t">
                    <w:txbxContent>
                      <w:p w14:paraId="7B3A2204" w14:textId="79672E8C" w:rsidR="008B0E54" w:rsidRPr="00E5302A" w:rsidRDefault="00721136" w:rsidP="008B0E5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sunglasse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2049CD" w14:textId="30424FB9" w:rsidR="00076E1C" w:rsidRDefault="00721136">
      <w:r>
        <w:rPr>
          <w:noProof/>
        </w:rPr>
        <w:drawing>
          <wp:anchor distT="0" distB="0" distL="114300" distR="114300" simplePos="0" relativeHeight="251708928" behindDoc="0" locked="0" layoutInCell="1" allowOverlap="1" wp14:anchorId="7AF94824" wp14:editId="3E006822">
            <wp:simplePos x="0" y="0"/>
            <wp:positionH relativeFrom="column">
              <wp:posOffset>-83080</wp:posOffset>
            </wp:positionH>
            <wp:positionV relativeFrom="paragraph">
              <wp:posOffset>6323389</wp:posOffset>
            </wp:positionV>
            <wp:extent cx="2777019" cy="988848"/>
            <wp:effectExtent l="95250" t="76200" r="99695" b="78105"/>
            <wp:wrapNone/>
            <wp:docPr id="978" name="Picture 97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019" cy="9888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0" locked="0" layoutInCell="1" allowOverlap="1" wp14:anchorId="6CFB0D15" wp14:editId="30A7A895">
            <wp:simplePos x="0" y="0"/>
            <wp:positionH relativeFrom="column">
              <wp:posOffset>-51625</wp:posOffset>
            </wp:positionH>
            <wp:positionV relativeFrom="paragraph">
              <wp:posOffset>1230999</wp:posOffset>
            </wp:positionV>
            <wp:extent cx="2777019" cy="988848"/>
            <wp:effectExtent l="95250" t="76200" r="99695" b="78105"/>
            <wp:wrapNone/>
            <wp:docPr id="974" name="Picture 97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019" cy="9888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D03" w:rsidRPr="00E71D03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1FD9304" wp14:editId="2AFB39DE">
                <wp:simplePos x="0" y="0"/>
                <wp:positionH relativeFrom="column">
                  <wp:posOffset>2903855</wp:posOffset>
                </wp:positionH>
                <wp:positionV relativeFrom="paragraph">
                  <wp:posOffset>4089400</wp:posOffset>
                </wp:positionV>
                <wp:extent cx="3081020" cy="217170"/>
                <wp:effectExtent l="0" t="0" r="0" b="0"/>
                <wp:wrapNone/>
                <wp:docPr id="966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28E63" w14:textId="77777777" w:rsidR="00E71D03" w:rsidRPr="004019AA" w:rsidRDefault="00E71D03" w:rsidP="00E71D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28D48A6" w14:textId="77777777" w:rsidR="00E71D03" w:rsidRPr="00A17F70" w:rsidRDefault="00E71D03" w:rsidP="00E71D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D9304" id="Text Box 966" o:spid="_x0000_s1057" type="#_x0000_t202" style="position:absolute;margin-left:228.65pt;margin-top:322pt;width:242.6pt;height:17.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" filled="f" stroked="f">
                <v:textbox>
                  <w:txbxContent>
                    <w:p w14:paraId="44328E63" w14:textId="77777777" w:rsidR="00E71D03" w:rsidRPr="004019AA" w:rsidRDefault="00E71D03" w:rsidP="00E71D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28D48A6" w14:textId="77777777" w:rsidR="00E71D03" w:rsidRPr="00A17F70" w:rsidRDefault="00E71D03" w:rsidP="00E71D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1D03" w:rsidRPr="00E71D03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D734608" wp14:editId="02E7B60B">
                <wp:simplePos x="0" y="0"/>
                <wp:positionH relativeFrom="column">
                  <wp:posOffset>2903220</wp:posOffset>
                </wp:positionH>
                <wp:positionV relativeFrom="paragraph">
                  <wp:posOffset>9072245</wp:posOffset>
                </wp:positionV>
                <wp:extent cx="3081020" cy="217170"/>
                <wp:effectExtent l="0" t="0" r="0" b="0"/>
                <wp:wrapNone/>
                <wp:docPr id="967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F2975" w14:textId="77777777" w:rsidR="00E71D03" w:rsidRPr="004019AA" w:rsidRDefault="00E71D03" w:rsidP="00E71D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F967054" w14:textId="77777777" w:rsidR="00E71D03" w:rsidRPr="00A17F70" w:rsidRDefault="00E71D03" w:rsidP="00E71D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34608" id="Text Box 967" o:spid="_x0000_s1058" type="#_x0000_t202" style="position:absolute;margin-left:228.6pt;margin-top:714.35pt;width:242.6pt;height:17.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" filled="f" stroked="f">
                <v:textbox>
                  <w:txbxContent>
                    <w:p w14:paraId="7C6F2975" w14:textId="77777777" w:rsidR="00E71D03" w:rsidRPr="004019AA" w:rsidRDefault="00E71D03" w:rsidP="00E71D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F967054" w14:textId="77777777" w:rsidR="00E71D03" w:rsidRPr="00A17F70" w:rsidRDefault="00E71D03" w:rsidP="00E71D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6E1C">
        <w:br w:type="page"/>
      </w:r>
    </w:p>
    <w:p w14:paraId="10EB218A" w14:textId="566CCCBB" w:rsidR="00076E1C" w:rsidRDefault="00721136" w:rsidP="00076E1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26F7097D" wp14:editId="0E3F86E9">
                <wp:simplePos x="0" y="0"/>
                <wp:positionH relativeFrom="column">
                  <wp:posOffset>-246764</wp:posOffset>
                </wp:positionH>
                <wp:positionV relativeFrom="paragraph">
                  <wp:posOffset>-176043</wp:posOffset>
                </wp:positionV>
                <wp:extent cx="6205245" cy="9732366"/>
                <wp:effectExtent l="19050" t="19050" r="24130" b="2159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45" cy="9732366"/>
                          <a:chOff x="370180" y="4419"/>
                          <a:chExt cx="6205245" cy="9732391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370180" y="4419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3493770" y="4419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3698596" y="223875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20000" sy="20000" flip="none" algn="ctr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370180" y="4978755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3493770" y="4978755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: Rounded Corners 205"/>
                        <wps:cNvSpPr/>
                        <wps:spPr>
                          <a:xfrm>
                            <a:off x="3698596" y="5198211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20000" sy="20000" flip="none" algn="ctr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597" y="3686583"/>
                            <a:ext cx="2945129" cy="831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14BAC3" w14:textId="6ACB749D" w:rsidR="008B0E54" w:rsidRPr="00721136" w:rsidRDefault="00721136" w:rsidP="0072113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sunglasses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180" y="8557949"/>
                            <a:ext cx="2944494" cy="831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4D745A" w14:textId="61CCFEE3" w:rsidR="008B0E54" w:rsidRPr="00721136" w:rsidRDefault="00721136" w:rsidP="0072113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sunglasses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7097D" id="Group 199" o:spid="_x0000_s1059" style="position:absolute;margin-left:-19.45pt;margin-top:-13.85pt;width:488.6pt;height:766.35pt;z-index:251636224" coordorigin="3701,44" coordsize="62052,97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">
                <v:roundrect id="Rectangle: Rounded Corners 200" o:spid="_x0000_s1060" style="position:absolute;left:3701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" filled="f" strokecolor="#ffc000" strokeweight="3pt">
                  <v:stroke joinstyle="miter"/>
                </v:roundrect>
                <v:roundrect id="Rectangle: Rounded Corners 201" o:spid="_x0000_s1061" style="position:absolute;left:34937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" fillcolor="#fffbef" strokecolor="#ffc000" strokeweight="3pt">
                  <v:stroke joinstyle="miter"/>
                </v:roundrect>
                <v:roundrect id="Rectangle: Rounded Corners 202" o:spid="_x0000_s1062" style="position:absolute;left:36985;top:2238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" strokecolor="#ffc000" strokeweight="3pt">
                  <v:fill r:id="rId10" o:title="" recolor="t" rotate="t" type="tile"/>
                  <v:stroke joinstyle="miter"/>
                </v:roundrect>
                <v:roundrect id="Rectangle: Rounded Corners 203" o:spid="_x0000_s1063" style="position:absolute;left:3701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" filled="f" strokecolor="#ffc000" strokeweight="3pt">
                  <v:stroke joinstyle="miter"/>
                </v:roundrect>
                <v:roundrect id="Rectangle: Rounded Corners 204" o:spid="_x0000_s1064" style="position:absolute;left:34937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" fillcolor="#fffbef" strokecolor="#ffc000" strokeweight="3pt">
                  <v:stroke joinstyle="miter"/>
                </v:roundrect>
                <v:roundrect id="Rectangle: Rounded Corners 205" o:spid="_x0000_s1065" style="position:absolute;left:36985;top:5198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" strokecolor="#ffc000" strokeweight="3pt">
                  <v:fill r:id="rId10" o:title="" recolor="t" rotate="t" type="tile"/>
                  <v:stroke joinstyle="miter"/>
                </v:roundrect>
                <v:shape id="_x0000_s1066" type="#_x0000_t202" style="position:absolute;left:4315;top:36865;width:29452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" filled="f" stroked="f">
                  <v:textbox style="mso-fit-shape-to-text:t">
                    <w:txbxContent>
                      <w:p w14:paraId="1214BAC3" w14:textId="6ACB749D" w:rsidR="008B0E54" w:rsidRPr="00721136" w:rsidRDefault="00721136" w:rsidP="0072113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sunglasses</w:t>
                        </w:r>
                      </w:p>
                    </w:txbxContent>
                  </v:textbox>
                </v:shape>
                <v:shape id="_x0000_s1067" type="#_x0000_t202" style="position:absolute;left:3701;top:85579;width:29445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<v:textbox style="mso-fit-shape-to-text:t">
                    <w:txbxContent>
                      <w:p w14:paraId="404D745A" w14:textId="61CCFEE3" w:rsidR="008B0E54" w:rsidRPr="00721136" w:rsidRDefault="00721136" w:rsidP="0072113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sunglasses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D2D310" w14:textId="315A6D38" w:rsidR="00076E1C" w:rsidRDefault="00721136">
      <w:r>
        <w:rPr>
          <w:noProof/>
        </w:rPr>
        <w:drawing>
          <wp:anchor distT="0" distB="0" distL="114300" distR="114300" simplePos="0" relativeHeight="251710976" behindDoc="0" locked="0" layoutInCell="1" allowOverlap="1" wp14:anchorId="751CBA1C" wp14:editId="362753FE">
            <wp:simplePos x="0" y="0"/>
            <wp:positionH relativeFrom="column">
              <wp:posOffset>-82550</wp:posOffset>
            </wp:positionH>
            <wp:positionV relativeFrom="paragraph">
              <wp:posOffset>6365314</wp:posOffset>
            </wp:positionV>
            <wp:extent cx="2777019" cy="988848"/>
            <wp:effectExtent l="95250" t="76200" r="99695" b="78105"/>
            <wp:wrapNone/>
            <wp:docPr id="979" name="Picture 97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019" cy="9888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0" locked="0" layoutInCell="1" allowOverlap="1" wp14:anchorId="61337B84" wp14:editId="1DCDFC5C">
            <wp:simplePos x="0" y="0"/>
            <wp:positionH relativeFrom="column">
              <wp:posOffset>-82698</wp:posOffset>
            </wp:positionH>
            <wp:positionV relativeFrom="paragraph">
              <wp:posOffset>1326324</wp:posOffset>
            </wp:positionV>
            <wp:extent cx="2777019" cy="988848"/>
            <wp:effectExtent l="95250" t="76200" r="99695" b="78105"/>
            <wp:wrapNone/>
            <wp:docPr id="975" name="Picture 97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019" cy="9888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D03" w:rsidRPr="00E71D03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D360AF7" wp14:editId="02571B09">
                <wp:simplePos x="0" y="0"/>
                <wp:positionH relativeFrom="column">
                  <wp:posOffset>2879725</wp:posOffset>
                </wp:positionH>
                <wp:positionV relativeFrom="paragraph">
                  <wp:posOffset>4088130</wp:posOffset>
                </wp:positionV>
                <wp:extent cx="3081020" cy="217170"/>
                <wp:effectExtent l="0" t="0" r="0" b="0"/>
                <wp:wrapNone/>
                <wp:docPr id="968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8A9A9" w14:textId="77777777" w:rsidR="00E71D03" w:rsidRPr="004019AA" w:rsidRDefault="00E71D03" w:rsidP="00E71D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2216B58" w14:textId="77777777" w:rsidR="00E71D03" w:rsidRPr="00A17F70" w:rsidRDefault="00E71D03" w:rsidP="00E71D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60AF7" id="Text Box 968" o:spid="_x0000_s1068" type="#_x0000_t202" style="position:absolute;margin-left:226.75pt;margin-top:321.9pt;width:242.6pt;height:17.1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" filled="f" stroked="f">
                <v:textbox>
                  <w:txbxContent>
                    <w:p w14:paraId="09C8A9A9" w14:textId="77777777" w:rsidR="00E71D03" w:rsidRPr="004019AA" w:rsidRDefault="00E71D03" w:rsidP="00E71D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2216B58" w14:textId="77777777" w:rsidR="00E71D03" w:rsidRPr="00A17F70" w:rsidRDefault="00E71D03" w:rsidP="00E71D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1D03" w:rsidRPr="00E71D03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AB33A2E" wp14:editId="62B4D1EE">
                <wp:simplePos x="0" y="0"/>
                <wp:positionH relativeFrom="column">
                  <wp:posOffset>2879090</wp:posOffset>
                </wp:positionH>
                <wp:positionV relativeFrom="paragraph">
                  <wp:posOffset>9070975</wp:posOffset>
                </wp:positionV>
                <wp:extent cx="3081020" cy="217170"/>
                <wp:effectExtent l="0" t="0" r="0" b="0"/>
                <wp:wrapNone/>
                <wp:docPr id="969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9FCCD" w14:textId="77777777" w:rsidR="00E71D03" w:rsidRPr="004019AA" w:rsidRDefault="00E71D03" w:rsidP="00E71D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2D43D67" w14:textId="77777777" w:rsidR="00E71D03" w:rsidRPr="00A17F70" w:rsidRDefault="00E71D03" w:rsidP="00E71D0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33A2E" id="Text Box 969" o:spid="_x0000_s1069" type="#_x0000_t202" style="position:absolute;margin-left:226.7pt;margin-top:714.25pt;width:242.6pt;height:17.1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" filled="f" stroked="f">
                <v:textbox>
                  <w:txbxContent>
                    <w:p w14:paraId="7129FCCD" w14:textId="77777777" w:rsidR="00E71D03" w:rsidRPr="004019AA" w:rsidRDefault="00E71D03" w:rsidP="00E71D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2D43D67" w14:textId="77777777" w:rsidR="00E71D03" w:rsidRPr="00A17F70" w:rsidRDefault="00E71D03" w:rsidP="00E71D0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6E1C">
        <w:br w:type="page"/>
      </w:r>
    </w:p>
    <w:p w14:paraId="02A8A947" w14:textId="7A90DC7F" w:rsidR="00076E1C" w:rsidRDefault="008B0E54" w:rsidP="00076E1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339681D0" wp14:editId="4DE67101">
                <wp:simplePos x="0" y="0"/>
                <wp:positionH relativeFrom="column">
                  <wp:posOffset>-225425</wp:posOffset>
                </wp:positionH>
                <wp:positionV relativeFrom="paragraph">
                  <wp:posOffset>-171923</wp:posOffset>
                </wp:positionV>
                <wp:extent cx="6205245" cy="10427973"/>
                <wp:effectExtent l="19050" t="19050" r="2413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45" cy="10427973"/>
                          <a:chOff x="370180" y="4419"/>
                          <a:chExt cx="6205245" cy="10427999"/>
                        </a:xfrm>
                      </wpg:grpSpPr>
                      <wps:wsp>
                        <wps:cNvPr id="216" name="Rectangle: Rounded Corners 216"/>
                        <wps:cNvSpPr/>
                        <wps:spPr>
                          <a:xfrm>
                            <a:off x="370180" y="4419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Rectangle: Rounded Corners 218"/>
                        <wps:cNvSpPr/>
                        <wps:spPr>
                          <a:xfrm>
                            <a:off x="3493770" y="4419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: Rounded Corners 219"/>
                        <wps:cNvSpPr/>
                        <wps:spPr>
                          <a:xfrm>
                            <a:off x="3698596" y="223875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20000" sy="20000" flip="none" algn="ctr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Rectangle: Rounded Corners 220"/>
                        <wps:cNvSpPr/>
                        <wps:spPr>
                          <a:xfrm>
                            <a:off x="370180" y="4978755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angle: Rounded Corners 221"/>
                        <wps:cNvSpPr/>
                        <wps:spPr>
                          <a:xfrm>
                            <a:off x="3493770" y="4978755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: Rounded Corners 222"/>
                        <wps:cNvSpPr/>
                        <wps:spPr>
                          <a:xfrm>
                            <a:off x="3698596" y="5198211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20000" sy="20000" flip="none" algn="ctr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597" y="3434829"/>
                            <a:ext cx="2945129" cy="1461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5EDD2" w14:textId="027D64F2" w:rsidR="008B0E54" w:rsidRPr="00721136" w:rsidRDefault="008B0E54" w:rsidP="008B0E5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21136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bucket and spade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180" y="8290559"/>
                            <a:ext cx="2944494" cy="2141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07425D" w14:textId="77777777" w:rsidR="008B0E54" w:rsidRPr="00721136" w:rsidRDefault="008B0E54" w:rsidP="008B0E5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21136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bucket and spade</w:t>
                              </w:r>
                            </w:p>
                            <w:p w14:paraId="5CA168A7" w14:textId="7CFD2F29" w:rsidR="008B0E54" w:rsidRPr="00E5302A" w:rsidRDefault="008B0E54" w:rsidP="008B0E5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9681D0" id="Group 215" o:spid="_x0000_s1070" style="position:absolute;margin-left:-17.75pt;margin-top:-13.55pt;width:488.6pt;height:821.1pt;z-index:251637248;mso-width-relative:margin;mso-height-relative:margin" coordorigin="3701,44" coordsize="62052,104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">
                <v:roundrect id="Rectangle: Rounded Corners 216" o:spid="_x0000_s1071" style="position:absolute;left:3701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" filled="f" strokecolor="#ffc000" strokeweight="3pt">
                  <v:stroke joinstyle="miter"/>
                </v:roundrect>
                <v:roundrect id="Rectangle: Rounded Corners 218" o:spid="_x0000_s1072" style="position:absolute;left:34937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" fillcolor="#fffbef" strokecolor="#ffc000" strokeweight="3pt">
                  <v:stroke joinstyle="miter"/>
                </v:roundrect>
                <v:roundrect id="Rectangle: Rounded Corners 219" o:spid="_x0000_s1073" style="position:absolute;left:36985;top:2238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" strokecolor="#ffc000" strokeweight="3pt">
                  <v:fill r:id="rId10" o:title="" recolor="t" rotate="t" type="tile"/>
                  <v:stroke joinstyle="miter"/>
                </v:roundrect>
                <v:roundrect id="Rectangle: Rounded Corners 220" o:spid="_x0000_s1074" style="position:absolute;left:3701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" filled="f" strokecolor="#ffc000" strokeweight="3pt">
                  <v:stroke joinstyle="miter"/>
                </v:roundrect>
                <v:roundrect id="Rectangle: Rounded Corners 221" o:spid="_x0000_s1075" style="position:absolute;left:34937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" fillcolor="#fffbef" strokecolor="#ffc000" strokeweight="3pt">
                  <v:stroke joinstyle="miter"/>
                </v:roundrect>
                <v:roundrect id="Rectangle: Rounded Corners 222" o:spid="_x0000_s1076" style="position:absolute;left:36985;top:5198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" strokecolor="#ffc000" strokeweight="3pt">
                  <v:fill r:id="rId10" o:title="" recolor="t" rotate="t" type="tile"/>
                  <v:stroke joinstyle="miter"/>
                </v:roundrect>
                <v:shape id="_x0000_s1077" type="#_x0000_t202" style="position:absolute;left:4315;top:34348;width:29452;height:1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GS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" filled="f" stroked="f">
                  <v:textbox style="mso-fit-shape-to-text:t">
                    <w:txbxContent>
                      <w:p w14:paraId="34A5EDD2" w14:textId="027D64F2" w:rsidR="008B0E54" w:rsidRPr="00721136" w:rsidRDefault="008B0E54" w:rsidP="008B0E5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21136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bucket and spade</w:t>
                        </w:r>
                      </w:p>
                    </w:txbxContent>
                  </v:textbox>
                </v:shape>
                <v:shape id="_x0000_s1078" type="#_x0000_t202" style="position:absolute;left:3701;top:82905;width:29445;height:21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" filled="f" stroked="f">
                  <v:textbox style="mso-fit-shape-to-text:t">
                    <w:txbxContent>
                      <w:p w14:paraId="1807425D" w14:textId="77777777" w:rsidR="008B0E54" w:rsidRPr="00721136" w:rsidRDefault="008B0E54" w:rsidP="008B0E5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21136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bucket and spade</w:t>
                        </w:r>
                      </w:p>
                      <w:p w14:paraId="5CA168A7" w14:textId="7CFD2F29" w:rsidR="008B0E54" w:rsidRPr="00E5302A" w:rsidRDefault="008B0E54" w:rsidP="008B0E5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67297EC" w14:textId="6460CFA5" w:rsidR="00076E1C" w:rsidRDefault="00533160">
      <w:r w:rsidRPr="00533160"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008EF007" wp14:editId="3BD8F7A9">
                <wp:simplePos x="0" y="0"/>
                <wp:positionH relativeFrom="column">
                  <wp:posOffset>2897505</wp:posOffset>
                </wp:positionH>
                <wp:positionV relativeFrom="paragraph">
                  <wp:posOffset>4080510</wp:posOffset>
                </wp:positionV>
                <wp:extent cx="3081020" cy="21717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9EE67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04BDB95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EF00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79" type="#_x0000_t202" style="position:absolute;margin-left:228.15pt;margin-top:321.3pt;width:242.6pt;height:17.1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" filled="f" stroked="f">
                <v:textbox>
                  <w:txbxContent>
                    <w:p w14:paraId="5549EE67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04BDB95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160"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DBDC69A" wp14:editId="0DA1E7A3">
                <wp:simplePos x="0" y="0"/>
                <wp:positionH relativeFrom="column">
                  <wp:posOffset>2896967</wp:posOffset>
                </wp:positionH>
                <wp:positionV relativeFrom="paragraph">
                  <wp:posOffset>9063667</wp:posOffset>
                </wp:positionV>
                <wp:extent cx="3081020" cy="21717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7CC5D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F27F488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DC69A" id="Text Box 4" o:spid="_x0000_s1080" type="#_x0000_t202" style="position:absolute;margin-left:228.1pt;margin-top:713.65pt;width:242.6pt;height:17.1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" filled="f" stroked="f">
                <v:textbox>
                  <w:txbxContent>
                    <w:p w14:paraId="5DB7CC5D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F27F488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136">
        <w:rPr>
          <w:noProof/>
        </w:rPr>
        <w:drawing>
          <wp:anchor distT="0" distB="0" distL="114300" distR="114300" simplePos="0" relativeHeight="251713024" behindDoc="0" locked="0" layoutInCell="1" allowOverlap="1" wp14:anchorId="59E8229D" wp14:editId="17401882">
            <wp:simplePos x="0" y="0"/>
            <wp:positionH relativeFrom="column">
              <wp:posOffset>14472</wp:posOffset>
            </wp:positionH>
            <wp:positionV relativeFrom="paragraph">
              <wp:posOffset>5095861</wp:posOffset>
            </wp:positionV>
            <wp:extent cx="2633221" cy="2754000"/>
            <wp:effectExtent l="95250" t="95250" r="91440" b="103505"/>
            <wp:wrapNone/>
            <wp:docPr id="980" name="Picture 980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picture containing too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221" cy="275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136">
        <w:rPr>
          <w:noProof/>
        </w:rPr>
        <w:drawing>
          <wp:anchor distT="0" distB="0" distL="114300" distR="114300" simplePos="0" relativeHeight="251700736" behindDoc="0" locked="0" layoutInCell="1" allowOverlap="1" wp14:anchorId="6D2DEE15" wp14:editId="10F8E0DC">
            <wp:simplePos x="0" y="0"/>
            <wp:positionH relativeFrom="column">
              <wp:posOffset>3116</wp:posOffset>
            </wp:positionH>
            <wp:positionV relativeFrom="paragraph">
              <wp:posOffset>279754</wp:posOffset>
            </wp:positionV>
            <wp:extent cx="2633221" cy="2754000"/>
            <wp:effectExtent l="95250" t="95250" r="91440" b="103505"/>
            <wp:wrapNone/>
            <wp:docPr id="970" name="Picture 970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picture containing too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221" cy="275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E1C">
        <w:br w:type="page"/>
      </w:r>
    </w:p>
    <w:p w14:paraId="19B25BE2" w14:textId="18F329A1" w:rsidR="008B0E54" w:rsidRDefault="00721136" w:rsidP="00076E1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4390B871" wp14:editId="36D72327">
                <wp:simplePos x="0" y="0"/>
                <wp:positionH relativeFrom="column">
                  <wp:posOffset>-214866</wp:posOffset>
                </wp:positionH>
                <wp:positionV relativeFrom="paragraph">
                  <wp:posOffset>-165410</wp:posOffset>
                </wp:positionV>
                <wp:extent cx="6205245" cy="9762513"/>
                <wp:effectExtent l="19050" t="19050" r="24130" b="0"/>
                <wp:wrapNone/>
                <wp:docPr id="1192" name="Group 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45" cy="9762513"/>
                          <a:chOff x="370180" y="4419"/>
                          <a:chExt cx="6205245" cy="9762537"/>
                        </a:xfrm>
                      </wpg:grpSpPr>
                      <wps:wsp>
                        <wps:cNvPr id="1193" name="Rectangle: Rounded Corners 1193"/>
                        <wps:cNvSpPr/>
                        <wps:spPr>
                          <a:xfrm>
                            <a:off x="370180" y="4419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Rectangle: Rounded Corners 1194"/>
                        <wps:cNvSpPr/>
                        <wps:spPr>
                          <a:xfrm>
                            <a:off x="3493770" y="4419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Rectangle: Rounded Corners 1195"/>
                        <wps:cNvSpPr/>
                        <wps:spPr>
                          <a:xfrm>
                            <a:off x="3698596" y="223875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20000" sy="20000" flip="none" algn="ctr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Rectangle: Rounded Corners 1196"/>
                        <wps:cNvSpPr/>
                        <wps:spPr>
                          <a:xfrm>
                            <a:off x="370180" y="4978755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Rectangle: Rounded Corners 1197"/>
                        <wps:cNvSpPr/>
                        <wps:spPr>
                          <a:xfrm>
                            <a:off x="3493770" y="4978755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Rectangle: Rounded Corners 1198"/>
                        <wps:cNvSpPr/>
                        <wps:spPr>
                          <a:xfrm>
                            <a:off x="3698596" y="5198211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20000" sy="20000" flip="none" algn="ctr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343" y="3396260"/>
                            <a:ext cx="2945129" cy="1461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31C2E" w14:textId="71C8A4E9" w:rsidR="008B0E54" w:rsidRPr="00E5302A" w:rsidRDefault="008B0E54" w:rsidP="008B0E5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721136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bucket and spade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3343" y="8305818"/>
                            <a:ext cx="2944494" cy="1461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BCD8F2" w14:textId="67E429CB" w:rsidR="008B0E54" w:rsidRPr="00E5302A" w:rsidRDefault="008B0E54" w:rsidP="008B0E5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721136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bucket and spade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0B871" id="Group 1192" o:spid="_x0000_s1081" style="position:absolute;margin-left:-16.9pt;margin-top:-13pt;width:488.6pt;height:768.7pt;z-index:251641344" coordorigin="3701,44" coordsize="62052,9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">
                <v:roundrect id="Rectangle: Rounded Corners 1193" o:spid="_x0000_s1082" style="position:absolute;left:3701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" filled="f" strokecolor="#ffc000" strokeweight="3pt">
                  <v:stroke joinstyle="miter"/>
                </v:roundrect>
                <v:roundrect id="Rectangle: Rounded Corners 1194" o:spid="_x0000_s1083" style="position:absolute;left:34937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" fillcolor="#fffbef" strokecolor="#ffc000" strokeweight="3pt">
                  <v:stroke joinstyle="miter"/>
                </v:roundrect>
                <v:roundrect id="Rectangle: Rounded Corners 1195" o:spid="_x0000_s1084" style="position:absolute;left:36985;top:2238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" strokecolor="#ffc000" strokeweight="3pt">
                  <v:fill r:id="rId13" o:title="" recolor="t" rotate="t" type="tile"/>
                  <v:stroke joinstyle="miter"/>
                </v:roundrect>
                <v:roundrect id="Rectangle: Rounded Corners 1196" o:spid="_x0000_s1085" style="position:absolute;left:3701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" filled="f" strokecolor="#ffc000" strokeweight="3pt">
                  <v:stroke joinstyle="miter"/>
                </v:roundrect>
                <v:roundrect id="Rectangle: Rounded Corners 1197" o:spid="_x0000_s1086" style="position:absolute;left:34937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" fillcolor="#fffbef" strokecolor="#ffc000" strokeweight="3pt">
                  <v:stroke joinstyle="miter"/>
                </v:roundrect>
                <v:roundrect id="Rectangle: Rounded Corners 1198" o:spid="_x0000_s1087" style="position:absolute;left:36985;top:5198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" strokecolor="#ffc000" strokeweight="3pt">
                  <v:fill r:id="rId13" o:title="" recolor="t" rotate="t" type="tile"/>
                  <v:stroke joinstyle="miter"/>
                </v:roundrect>
                <v:shape id="_x0000_s1088" type="#_x0000_t202" style="position:absolute;left:4333;top:33962;width:29451;height:1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" filled="f" stroked="f">
                  <v:textbox style="mso-fit-shape-to-text:t">
                    <w:txbxContent>
                      <w:p w14:paraId="0BE31C2E" w14:textId="71C8A4E9" w:rsidR="008B0E54" w:rsidRPr="00E5302A" w:rsidRDefault="008B0E54" w:rsidP="008B0E5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721136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bucket and spade</w:t>
                        </w:r>
                      </w:p>
                    </w:txbxContent>
                  </v:textbox>
                </v:shape>
                <v:shape id="_x0000_s1089" type="#_x0000_t202" style="position:absolute;left:4333;top:83058;width:29445;height:1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" filled="f" stroked="f">
                  <v:textbox style="mso-fit-shape-to-text:t">
                    <w:txbxContent>
                      <w:p w14:paraId="22BCD8F2" w14:textId="67E429CB" w:rsidR="008B0E54" w:rsidRPr="00E5302A" w:rsidRDefault="008B0E54" w:rsidP="008B0E5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721136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bucket and spade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0E54">
        <w:t xml:space="preserve"> </w:t>
      </w:r>
    </w:p>
    <w:p w14:paraId="7CFF00B1" w14:textId="4434E243" w:rsidR="008B0E54" w:rsidRDefault="00533160">
      <w:r w:rsidRPr="00533160"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4BFA397" wp14:editId="635E9693">
                <wp:simplePos x="0" y="0"/>
                <wp:positionH relativeFrom="column">
                  <wp:posOffset>2926080</wp:posOffset>
                </wp:positionH>
                <wp:positionV relativeFrom="paragraph">
                  <wp:posOffset>4093845</wp:posOffset>
                </wp:positionV>
                <wp:extent cx="3081020" cy="21717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D9F24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59EFAF2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FA397" id="Text Box 5" o:spid="_x0000_s1090" type="#_x0000_t202" style="position:absolute;margin-left:230.4pt;margin-top:322.35pt;width:242.6pt;height:17.1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" filled="f" stroked="f">
                <v:textbox>
                  <w:txbxContent>
                    <w:p w14:paraId="400D9F24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59EFAF2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160"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089ED97" wp14:editId="3752178F">
                <wp:simplePos x="0" y="0"/>
                <wp:positionH relativeFrom="column">
                  <wp:posOffset>2925767</wp:posOffset>
                </wp:positionH>
                <wp:positionV relativeFrom="paragraph">
                  <wp:posOffset>9076690</wp:posOffset>
                </wp:positionV>
                <wp:extent cx="3081020" cy="21717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8158D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1BFBA54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9ED97" id="Text Box 6" o:spid="_x0000_s1091" type="#_x0000_t202" style="position:absolute;margin-left:230.4pt;margin-top:714.7pt;width:242.6pt;height:17.1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" filled="f" stroked="f">
                <v:textbox>
                  <w:txbxContent>
                    <w:p w14:paraId="79D8158D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1BFBA54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136" w:rsidRPr="00721136">
        <w:rPr>
          <w:noProof/>
        </w:rPr>
        <w:drawing>
          <wp:anchor distT="0" distB="0" distL="114300" distR="114300" simplePos="0" relativeHeight="251716096" behindDoc="0" locked="0" layoutInCell="1" allowOverlap="1" wp14:anchorId="282DD0B1" wp14:editId="532D9A69">
            <wp:simplePos x="0" y="0"/>
            <wp:positionH relativeFrom="column">
              <wp:posOffset>11430</wp:posOffset>
            </wp:positionH>
            <wp:positionV relativeFrom="paragraph">
              <wp:posOffset>4965065</wp:posOffset>
            </wp:positionV>
            <wp:extent cx="2632710" cy="2753995"/>
            <wp:effectExtent l="95250" t="95250" r="91440" b="103505"/>
            <wp:wrapNone/>
            <wp:docPr id="982" name="Picture 982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picture containing too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2753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136" w:rsidRPr="00721136">
        <w:rPr>
          <w:noProof/>
        </w:rPr>
        <w:drawing>
          <wp:anchor distT="0" distB="0" distL="114300" distR="114300" simplePos="0" relativeHeight="251715072" behindDoc="0" locked="0" layoutInCell="1" allowOverlap="1" wp14:anchorId="658C70C1" wp14:editId="17897FD2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2632710" cy="2753995"/>
            <wp:effectExtent l="95250" t="95250" r="91440" b="103505"/>
            <wp:wrapNone/>
            <wp:docPr id="981" name="Picture 981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 descr="A picture containing too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2753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E54">
        <w:br w:type="page"/>
      </w:r>
    </w:p>
    <w:p w14:paraId="2FE23E22" w14:textId="203B8397" w:rsidR="008B0E54" w:rsidRDefault="008D159F" w:rsidP="00076E1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48DC5D6" wp14:editId="10F94E52">
                <wp:simplePos x="0" y="0"/>
                <wp:positionH relativeFrom="column">
                  <wp:posOffset>-181613</wp:posOffset>
                </wp:positionH>
                <wp:positionV relativeFrom="paragraph">
                  <wp:posOffset>-171257</wp:posOffset>
                </wp:positionV>
                <wp:extent cx="3081655" cy="4757807"/>
                <wp:effectExtent l="19050" t="19050" r="23495" b="24130"/>
                <wp:wrapNone/>
                <wp:docPr id="1214" name="Rectangle: Rounded Corners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780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606BCB" id="Rectangle: Rounded Corners 1214" o:spid="_x0000_s1026" style="position:absolute;margin-left:-14.3pt;margin-top:-13.5pt;width:242.65pt;height:374.6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" filled="f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697D2DB" wp14:editId="473E47A7">
                <wp:simplePos x="0" y="0"/>
                <wp:positionH relativeFrom="column">
                  <wp:posOffset>2941977</wp:posOffset>
                </wp:positionH>
                <wp:positionV relativeFrom="paragraph">
                  <wp:posOffset>-171257</wp:posOffset>
                </wp:positionV>
                <wp:extent cx="3081655" cy="4757807"/>
                <wp:effectExtent l="19050" t="19050" r="23495" b="24130"/>
                <wp:wrapNone/>
                <wp:docPr id="1215" name="Rectangle: Rounded Corners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780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391AFB" id="Rectangle: Rounded Corners 1215" o:spid="_x0000_s1026" style="position:absolute;margin-left:231.65pt;margin-top:-13.5pt;width:242.65pt;height:374.6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" fillcolor="#fffbef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E0139AD" wp14:editId="3B4F9D6C">
                <wp:simplePos x="0" y="0"/>
                <wp:positionH relativeFrom="column">
                  <wp:posOffset>3146803</wp:posOffset>
                </wp:positionH>
                <wp:positionV relativeFrom="paragraph">
                  <wp:posOffset>48187</wp:posOffset>
                </wp:positionV>
                <wp:extent cx="2700000" cy="4319775"/>
                <wp:effectExtent l="19050" t="19050" r="24765" b="24130"/>
                <wp:wrapNone/>
                <wp:docPr id="1216" name="Rectangle: Rounded Corners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4319775"/>
                        </a:xfrm>
                        <a:prstGeom prst="roundRect">
                          <a:avLst/>
                        </a:prstGeom>
                        <a:blipFill>
                          <a:blip r:embed="rId9"/>
                          <a:tile tx="0" ty="0" sx="20000" sy="20000" flip="none" algn="ctr"/>
                        </a:blip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C0C29" id="Rectangle: Rounded Corners 1216" o:spid="_x0000_s1026" style="position:absolute;margin-left:247.8pt;margin-top:3.8pt;width:212.6pt;height:340.1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" strokecolor="#ffc000" strokeweight="3pt">
                <v:fill r:id="rId10" o:title="" recolor="t" rotate="t" type="tile"/>
                <v:stroke joinstyle="miter"/>
              </v:roundrect>
            </w:pict>
          </mc:Fallback>
        </mc:AlternateContent>
      </w:r>
    </w:p>
    <w:p w14:paraId="7F4731B2" w14:textId="397C2603" w:rsidR="008B0E54" w:rsidRDefault="00533160">
      <w:r w:rsidRPr="00533160"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0FD447E" wp14:editId="19AFF583">
                <wp:simplePos x="0" y="0"/>
                <wp:positionH relativeFrom="column">
                  <wp:posOffset>2950845</wp:posOffset>
                </wp:positionH>
                <wp:positionV relativeFrom="paragraph">
                  <wp:posOffset>4092575</wp:posOffset>
                </wp:positionV>
                <wp:extent cx="3081020" cy="21717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36623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932134C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D447E" id="Text Box 8" o:spid="_x0000_s1092" type="#_x0000_t202" style="position:absolute;margin-left:232.35pt;margin-top:322.25pt;width:242.6pt;height:17.1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" filled="f" stroked="f">
                <v:textbox>
                  <w:txbxContent>
                    <w:p w14:paraId="3EC36623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932134C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160"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797E8B93" wp14:editId="0E6A685A">
                <wp:simplePos x="0" y="0"/>
                <wp:positionH relativeFrom="column">
                  <wp:posOffset>2950532</wp:posOffset>
                </wp:positionH>
                <wp:positionV relativeFrom="paragraph">
                  <wp:posOffset>9075420</wp:posOffset>
                </wp:positionV>
                <wp:extent cx="3081020" cy="21717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D5A77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1B46844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E8B93" id="Text Box 9" o:spid="_x0000_s1093" type="#_x0000_t202" style="position:absolute;margin-left:232.35pt;margin-top:714.6pt;width:242.6pt;height:17.1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" filled="f" stroked="f">
                <v:textbox>
                  <w:txbxContent>
                    <w:p w14:paraId="49ED5A77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1B46844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159F" w:rsidRPr="008D159F">
        <w:rPr>
          <w:noProof/>
        </w:rPr>
        <w:drawing>
          <wp:anchor distT="0" distB="0" distL="114300" distR="114300" simplePos="0" relativeHeight="251655680" behindDoc="0" locked="0" layoutInCell="1" allowOverlap="1" wp14:anchorId="1CF49721" wp14:editId="2331FC4B">
            <wp:simplePos x="0" y="0"/>
            <wp:positionH relativeFrom="column">
              <wp:posOffset>810895</wp:posOffset>
            </wp:positionH>
            <wp:positionV relativeFrom="paragraph">
              <wp:posOffset>4949825</wp:posOffset>
            </wp:positionV>
            <wp:extent cx="1196975" cy="3044190"/>
            <wp:effectExtent l="76200" t="95250" r="79375" b="99060"/>
            <wp:wrapNone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Flip Flo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3044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9F" w:rsidRPr="008D159F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FA31C4" wp14:editId="4FA89A8B">
                <wp:simplePos x="0" y="0"/>
                <wp:positionH relativeFrom="column">
                  <wp:posOffset>-111563</wp:posOffset>
                </wp:positionH>
                <wp:positionV relativeFrom="paragraph">
                  <wp:posOffset>8181887</wp:posOffset>
                </wp:positionV>
                <wp:extent cx="2945129" cy="781049"/>
                <wp:effectExtent l="0" t="0" r="0" b="635"/>
                <wp:wrapNone/>
                <wp:docPr id="1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29" cy="781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23C11" w14:textId="77777777" w:rsidR="008D159F" w:rsidRPr="000A5CC0" w:rsidRDefault="008D159F" w:rsidP="008D15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5CC0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flip-flop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A31C4" id="Text Box 2" o:spid="_x0000_s1094" type="#_x0000_t202" style="position:absolute;margin-left:-8.8pt;margin-top:644.25pt;width:231.9pt;height:61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" filled="f" stroked="f">
                <v:textbox style="mso-fit-shape-to-text:t">
                  <w:txbxContent>
                    <w:p w14:paraId="7F923C11" w14:textId="77777777" w:rsidR="008D159F" w:rsidRPr="000A5CC0" w:rsidRDefault="008D159F" w:rsidP="008D15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5CC0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flip-flop</w:t>
                      </w:r>
                    </w:p>
                  </w:txbxContent>
                </v:textbox>
              </v:shape>
            </w:pict>
          </mc:Fallback>
        </mc:AlternateContent>
      </w:r>
      <w:r w:rsidR="008D159F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9CAA1A7" wp14:editId="123DA369">
                <wp:simplePos x="0" y="0"/>
                <wp:positionH relativeFrom="column">
                  <wp:posOffset>-181613</wp:posOffset>
                </wp:positionH>
                <wp:positionV relativeFrom="paragraph">
                  <wp:posOffset>4517705</wp:posOffset>
                </wp:positionV>
                <wp:extent cx="3081655" cy="4757807"/>
                <wp:effectExtent l="19050" t="19050" r="23495" b="24130"/>
                <wp:wrapNone/>
                <wp:docPr id="1217" name="Rectangle: Rounded Corners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780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57478E" id="Rectangle: Rounded Corners 1217" o:spid="_x0000_s1026" style="position:absolute;margin-left:-14.3pt;margin-top:355.7pt;width:242.65pt;height:374.6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" filled="f" strokecolor="#ffc000" strokeweight="3pt">
                <v:stroke joinstyle="miter"/>
              </v:roundrect>
            </w:pict>
          </mc:Fallback>
        </mc:AlternateContent>
      </w:r>
      <w:r w:rsidR="008D159F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AEAD708" wp14:editId="61B2AF9C">
                <wp:simplePos x="0" y="0"/>
                <wp:positionH relativeFrom="column">
                  <wp:posOffset>2941977</wp:posOffset>
                </wp:positionH>
                <wp:positionV relativeFrom="paragraph">
                  <wp:posOffset>4517705</wp:posOffset>
                </wp:positionV>
                <wp:extent cx="3081655" cy="4757807"/>
                <wp:effectExtent l="19050" t="19050" r="23495" b="24130"/>
                <wp:wrapNone/>
                <wp:docPr id="1218" name="Rectangle: Rounded Corners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7807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D64ABD" id="Rectangle: Rounded Corners 1218" o:spid="_x0000_s1026" style="position:absolute;margin-left:231.65pt;margin-top:355.7pt;width:242.65pt;height:374.6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" fillcolor="#fffbef" strokecolor="#ffc000" strokeweight="3pt">
                <v:stroke joinstyle="miter"/>
              </v:roundrect>
            </w:pict>
          </mc:Fallback>
        </mc:AlternateContent>
      </w:r>
      <w:r w:rsidR="008D159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C51E557" wp14:editId="1F07E3EB">
                <wp:simplePos x="0" y="0"/>
                <wp:positionH relativeFrom="column">
                  <wp:posOffset>3146803</wp:posOffset>
                </wp:positionH>
                <wp:positionV relativeFrom="paragraph">
                  <wp:posOffset>4737149</wp:posOffset>
                </wp:positionV>
                <wp:extent cx="2700000" cy="4319775"/>
                <wp:effectExtent l="19050" t="19050" r="24765" b="24130"/>
                <wp:wrapNone/>
                <wp:docPr id="1219" name="Rectangle: Rounded Corners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4319775"/>
                        </a:xfrm>
                        <a:prstGeom prst="roundRect">
                          <a:avLst/>
                        </a:prstGeom>
                        <a:blipFill>
                          <a:blip r:embed="rId9"/>
                          <a:tile tx="0" ty="0" sx="20000" sy="20000" flip="none" algn="ctr"/>
                        </a:blip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40FD31" id="Rectangle: Rounded Corners 1219" o:spid="_x0000_s1026" style="position:absolute;margin-left:247.8pt;margin-top:373pt;width:212.6pt;height:340.1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" strokecolor="#ffc000" strokeweight="3pt">
                <v:fill r:id="rId13" o:title="" recolor="t" rotate="t" type="tile"/>
                <v:stroke joinstyle="miter"/>
              </v:roundrect>
            </w:pict>
          </mc:Fallback>
        </mc:AlternateContent>
      </w:r>
      <w:r w:rsidR="008D159F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787B00F" wp14:editId="0CBF6599">
                <wp:simplePos x="0" y="0"/>
                <wp:positionH relativeFrom="column">
                  <wp:posOffset>-182248</wp:posOffset>
                </wp:positionH>
                <wp:positionV relativeFrom="paragraph">
                  <wp:posOffset>3280259</wp:posOffset>
                </wp:positionV>
                <wp:extent cx="2945129" cy="781049"/>
                <wp:effectExtent l="0" t="0" r="0" b="635"/>
                <wp:wrapNone/>
                <wp:docPr id="1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29" cy="781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CA316" w14:textId="1DC8A950" w:rsidR="008D159F" w:rsidRPr="000A5CC0" w:rsidRDefault="008D159F" w:rsidP="008D15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5CC0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flip-flop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7B00F" id="_x0000_s1095" type="#_x0000_t202" style="position:absolute;margin-left:-14.35pt;margin-top:258.3pt;width:231.9pt;height:61.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" filled="f" stroked="f">
                <v:textbox style="mso-fit-shape-to-text:t">
                  <w:txbxContent>
                    <w:p w14:paraId="29CCA316" w14:textId="1DC8A950" w:rsidR="008D159F" w:rsidRPr="000A5CC0" w:rsidRDefault="008D159F" w:rsidP="008D15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5CC0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flip-flop</w:t>
                      </w:r>
                    </w:p>
                  </w:txbxContent>
                </v:textbox>
              </v:shape>
            </w:pict>
          </mc:Fallback>
        </mc:AlternateContent>
      </w:r>
      <w:r w:rsidR="008D159F">
        <w:rPr>
          <w:noProof/>
        </w:rPr>
        <w:drawing>
          <wp:anchor distT="0" distB="0" distL="114300" distR="114300" simplePos="0" relativeHeight="251653632" behindDoc="0" locked="0" layoutInCell="1" allowOverlap="1" wp14:anchorId="46CEEFE3" wp14:editId="25A94D0A">
            <wp:simplePos x="0" y="0"/>
            <wp:positionH relativeFrom="column">
              <wp:posOffset>740410</wp:posOffset>
            </wp:positionH>
            <wp:positionV relativeFrom="paragraph">
              <wp:posOffset>48435</wp:posOffset>
            </wp:positionV>
            <wp:extent cx="1197091" cy="3044496"/>
            <wp:effectExtent l="76200" t="95250" r="79375" b="99060"/>
            <wp:wrapNone/>
            <wp:docPr id="1276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Flip Flo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091" cy="30444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E54">
        <w:br w:type="page"/>
      </w:r>
    </w:p>
    <w:p w14:paraId="3F90BDD9" w14:textId="654C271B" w:rsidR="008B0E54" w:rsidRDefault="008D159F" w:rsidP="00076E1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58516CB" wp14:editId="6AFD43C9">
                <wp:simplePos x="0" y="0"/>
                <wp:positionH relativeFrom="column">
                  <wp:posOffset>-182713</wp:posOffset>
                </wp:positionH>
                <wp:positionV relativeFrom="paragraph">
                  <wp:posOffset>-171624</wp:posOffset>
                </wp:positionV>
                <wp:extent cx="6205245" cy="9732366"/>
                <wp:effectExtent l="19050" t="19050" r="24130" b="21590"/>
                <wp:wrapNone/>
                <wp:docPr id="1285" name="Group 1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45" cy="9732366"/>
                          <a:chOff x="370180" y="4419"/>
                          <a:chExt cx="6205245" cy="9732366"/>
                        </a:xfrm>
                      </wpg:grpSpPr>
                      <wpg:grpSp>
                        <wpg:cNvPr id="1229" name="Group 1229"/>
                        <wpg:cNvGrpSpPr/>
                        <wpg:grpSpPr>
                          <a:xfrm>
                            <a:off x="370180" y="4419"/>
                            <a:ext cx="6205245" cy="9732366"/>
                            <a:chOff x="370180" y="4419"/>
                            <a:chExt cx="6205245" cy="9732391"/>
                          </a:xfrm>
                        </wpg:grpSpPr>
                        <wps:wsp>
                          <wps:cNvPr id="1230" name="Rectangle: Rounded Corners 1230"/>
                          <wps:cNvSpPr/>
                          <wps:spPr>
                            <a:xfrm>
                              <a:off x="370180" y="441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1" name="Rectangle: Rounded Corners 1231"/>
                          <wps:cNvSpPr/>
                          <wps:spPr>
                            <a:xfrm>
                              <a:off x="3493770" y="441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2" name="Rectangle: Rounded Corners 1232"/>
                          <wps:cNvSpPr/>
                          <wps:spPr>
                            <a:xfrm>
                              <a:off x="3698596" y="223875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20000" sy="20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3" name="Rectangle: Rounded Corners 1233"/>
                          <wps:cNvSpPr/>
                          <wps:spPr>
                            <a:xfrm>
                              <a:off x="370180" y="4978755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4" name="Rectangle: Rounded Corners 1234"/>
                          <wps:cNvSpPr/>
                          <wps:spPr>
                            <a:xfrm>
                              <a:off x="3493770" y="4978755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5" name="Rectangle: Rounded Corners 1235"/>
                          <wps:cNvSpPr/>
                          <wps:spPr>
                            <a:xfrm>
                              <a:off x="3698596" y="5198211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20000" sy="20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434" y="3606887"/>
                            <a:ext cx="2944494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7A0C8" w14:textId="77777777" w:rsidR="008D159F" w:rsidRPr="000A5CC0" w:rsidRDefault="008D159F" w:rsidP="008D159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5CC0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flip-flop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80" name="Picture 128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5834" y="375088"/>
                            <a:ext cx="1196975" cy="30441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1434" y="8635903"/>
                            <a:ext cx="2944494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7037E1" w14:textId="77777777" w:rsidR="008D159F" w:rsidRPr="000A5CC0" w:rsidRDefault="008D159F" w:rsidP="008D159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5CC0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flip-flop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82" name="Picture 128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5834" y="5404288"/>
                            <a:ext cx="1196975" cy="30441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8516CB" id="Group 1285" o:spid="_x0000_s1096" style="position:absolute;margin-left:-14.4pt;margin-top:-13.5pt;width:488.6pt;height:766.35pt;z-index:251656704;mso-width-relative:margin;mso-height-relative:margin" coordorigin="3701,44" coordsize="62052,97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">
                <v:group id="Group 1229" o:spid="_x0000_s1097" style="position:absolute;left:3701;top:44;width:62053;height:97323" coordorigin="3701,44" coordsize="62052,9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roundrect id="Rectangle: Rounded Corners 1230" o:spid="_x0000_s1098" style="position:absolute;left:3701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" filled="f" strokecolor="#ffc000" strokeweight="3pt">
                    <v:stroke joinstyle="miter"/>
                  </v:roundrect>
                  <v:roundrect id="Rectangle: Rounded Corners 1231" o:spid="_x0000_s1099" style="position:absolute;left:34937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" fillcolor="#fffbef" strokecolor="#ffc000" strokeweight="3pt">
                    <v:stroke joinstyle="miter"/>
                  </v:roundrect>
                  <v:roundrect id="Rectangle: Rounded Corners 1232" o:spid="_x0000_s1100" style="position:absolute;left:36985;top:2238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" strokecolor="#ffc000" strokeweight="3pt">
                    <v:fill r:id="rId13" o:title="" recolor="t" rotate="t" type="tile"/>
                    <v:stroke joinstyle="miter"/>
                  </v:roundrect>
                  <v:roundrect id="Rectangle: Rounded Corners 1233" o:spid="_x0000_s1101" style="position:absolute;left:3701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" filled="f" strokecolor="#ffc000" strokeweight="3pt">
                    <v:stroke joinstyle="miter"/>
                  </v:roundrect>
                  <v:roundrect id="Rectangle: Rounded Corners 1234" o:spid="_x0000_s1102" style="position:absolute;left:34937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" fillcolor="#fffbef" strokecolor="#ffc000" strokeweight="3pt">
                    <v:stroke joinstyle="miter"/>
                  </v:roundrect>
                  <v:roundrect id="Rectangle: Rounded Corners 1235" o:spid="_x0000_s1103" style="position:absolute;left:36985;top:5198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" strokecolor="#ffc000" strokeweight="3pt">
                    <v:fill r:id="rId13" o:title="" recolor="t" rotate="t" type="tile"/>
                    <v:stroke joinstyle="miter"/>
                  </v:roundrect>
                </v:group>
                <v:shape id="_x0000_s1104" type="#_x0000_t202" style="position:absolute;left:4414;top:36068;width:29445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" filled="f" stroked="f">
                  <v:textbox style="mso-fit-shape-to-text:t">
                    <w:txbxContent>
                      <w:p w14:paraId="14D7A0C8" w14:textId="77777777" w:rsidR="008D159F" w:rsidRPr="000A5CC0" w:rsidRDefault="008D159F" w:rsidP="008D159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5CC0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flip-flop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0" o:spid="_x0000_s1105" type="#_x0000_t75" style="position:absolute;left:13558;top:3750;width:11970;height:30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">
                  <v:imagedata r:id="rId16" o:title=""/>
                  <v:shadow on="t" type="perspective" color="black" opacity="26214f" offset="0,0" matrix="66847f,,,66847f"/>
                </v:shape>
                <v:shape id="_x0000_s1106" type="#_x0000_t202" style="position:absolute;left:4414;top:86359;width:29445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" filled="f" stroked="f">
                  <v:textbox style="mso-fit-shape-to-text:t">
                    <w:txbxContent>
                      <w:p w14:paraId="577037E1" w14:textId="77777777" w:rsidR="008D159F" w:rsidRPr="000A5CC0" w:rsidRDefault="008D159F" w:rsidP="008D159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5CC0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flip-flop</w:t>
                        </w:r>
                      </w:p>
                    </w:txbxContent>
                  </v:textbox>
                </v:shape>
                <v:shape id="Picture 1282" o:spid="_x0000_s1107" type="#_x0000_t75" style="position:absolute;left:13558;top:54042;width:11970;height:30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">
                  <v:imagedata r:id="rId16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A6AA79D" w14:textId="7768A0ED" w:rsidR="008B0E54" w:rsidRDefault="00533160">
      <w:r w:rsidRPr="00533160"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754D1B8" wp14:editId="35DB0072">
                <wp:simplePos x="0" y="0"/>
                <wp:positionH relativeFrom="column">
                  <wp:posOffset>2948940</wp:posOffset>
                </wp:positionH>
                <wp:positionV relativeFrom="paragraph">
                  <wp:posOffset>9057640</wp:posOffset>
                </wp:positionV>
                <wp:extent cx="3081020" cy="21717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C1F70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20EC90F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4D1B8" id="Text Box 20" o:spid="_x0000_s1108" type="#_x0000_t202" style="position:absolute;margin-left:232.2pt;margin-top:713.2pt;width:242.6pt;height:17.1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" filled="f" stroked="f">
                <v:textbox>
                  <w:txbxContent>
                    <w:p w14:paraId="2EBC1F70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20EC90F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160"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20C7392E" wp14:editId="2DACEF2E">
                <wp:simplePos x="0" y="0"/>
                <wp:positionH relativeFrom="column">
                  <wp:posOffset>2949575</wp:posOffset>
                </wp:positionH>
                <wp:positionV relativeFrom="paragraph">
                  <wp:posOffset>4075108</wp:posOffset>
                </wp:positionV>
                <wp:extent cx="3081020" cy="21717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FAFA1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3B1B124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7392E" id="Text Box 10" o:spid="_x0000_s1109" type="#_x0000_t202" style="position:absolute;margin-left:232.25pt;margin-top:320.85pt;width:242.6pt;height:17.1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" filled="f" stroked="f">
                <v:textbox>
                  <w:txbxContent>
                    <w:p w14:paraId="7C6FAFA1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3B1B124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0E54">
        <w:br w:type="page"/>
      </w:r>
    </w:p>
    <w:p w14:paraId="663E0D55" w14:textId="5E4F4DA9" w:rsidR="008B0E54" w:rsidRDefault="008D159F" w:rsidP="00076E1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53144A5" wp14:editId="5E60826A">
                <wp:simplePos x="0" y="0"/>
                <wp:positionH relativeFrom="column">
                  <wp:posOffset>-204470</wp:posOffset>
                </wp:positionH>
                <wp:positionV relativeFrom="paragraph">
                  <wp:posOffset>-171923</wp:posOffset>
                </wp:positionV>
                <wp:extent cx="6205245" cy="9732366"/>
                <wp:effectExtent l="19050" t="19050" r="24130" b="21590"/>
                <wp:wrapNone/>
                <wp:docPr id="1287" name="Group 1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45" cy="9732366"/>
                          <a:chOff x="370180" y="4419"/>
                          <a:chExt cx="6205245" cy="9732391"/>
                        </a:xfrm>
                      </wpg:grpSpPr>
                      <wps:wsp>
                        <wps:cNvPr id="1288" name="Rectangle: Rounded Corners 1288"/>
                        <wps:cNvSpPr/>
                        <wps:spPr>
                          <a:xfrm>
                            <a:off x="370180" y="4419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Rectangle: Rounded Corners 1289"/>
                        <wps:cNvSpPr/>
                        <wps:spPr>
                          <a:xfrm>
                            <a:off x="3493770" y="4419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Rectangle: Rounded Corners 1290"/>
                        <wps:cNvSpPr/>
                        <wps:spPr>
                          <a:xfrm>
                            <a:off x="3698596" y="223875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20000" sy="20000" flip="none" algn="ctr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Rectangle: Rounded Corners 1291"/>
                        <wps:cNvSpPr/>
                        <wps:spPr>
                          <a:xfrm>
                            <a:off x="370180" y="4978755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Rectangle: Rounded Corners 1292"/>
                        <wps:cNvSpPr/>
                        <wps:spPr>
                          <a:xfrm>
                            <a:off x="3493770" y="4978755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Rectangle: Rounded Corners 1293"/>
                        <wps:cNvSpPr/>
                        <wps:spPr>
                          <a:xfrm>
                            <a:off x="3698596" y="5198211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20000" sy="20000" flip="none" algn="ctr"/>
                          </a:blip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AD663" id="Group 1287" o:spid="_x0000_s1026" style="position:absolute;margin-left:-16.1pt;margin-top:-13.55pt;width:488.6pt;height:766.35pt;z-index:251657728;mso-width-relative:margin;mso-height-relative:margin" coordorigin="3701,44" coordsize="62052,97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">
                <v:roundrect id="Rectangle: Rounded Corners 1288" o:spid="_x0000_s1027" style="position:absolute;left:3701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" filled="f" strokecolor="#ffc000" strokeweight="3pt">
                  <v:stroke joinstyle="miter"/>
                </v:roundrect>
                <v:roundrect id="Rectangle: Rounded Corners 1289" o:spid="_x0000_s1028" style="position:absolute;left:34937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" fillcolor="#fffbef" strokecolor="#ffc000" strokeweight="3pt">
                  <v:stroke joinstyle="miter"/>
                </v:roundrect>
                <v:roundrect id="Rectangle: Rounded Corners 1290" o:spid="_x0000_s1029" style="position:absolute;left:36985;top:2238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" strokecolor="#ffc000" strokeweight="3pt">
                  <v:fill r:id="rId13" o:title="" recolor="t" rotate="t" type="tile"/>
                  <v:stroke joinstyle="miter"/>
                </v:roundrect>
                <v:roundrect id="Rectangle: Rounded Corners 1291" o:spid="_x0000_s1030" style="position:absolute;left:3701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" filled="f" strokecolor="#ffc000" strokeweight="3pt">
                  <v:stroke joinstyle="miter"/>
                </v:roundrect>
                <v:roundrect id="Rectangle: Rounded Corners 1292" o:spid="_x0000_s1031" style="position:absolute;left:34937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" fillcolor="#fffbef" strokecolor="#ffc000" strokeweight="3pt">
                  <v:stroke joinstyle="miter"/>
                </v:roundrect>
                <v:roundrect id="Rectangle: Rounded Corners 1293" o:spid="_x0000_s1032" style="position:absolute;left:36985;top:5198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" strokecolor="#ffc000" strokeweight="3pt">
                  <v:fill r:id="rId13" o:title="" recolor="t" rotate="t" type="tile"/>
                  <v:stroke joinstyle="miter"/>
                </v:roundrect>
              </v:group>
            </w:pict>
          </mc:Fallback>
        </mc:AlternateContent>
      </w:r>
    </w:p>
    <w:p w14:paraId="5BD9580B" w14:textId="533C546F" w:rsidR="008B0E54" w:rsidRDefault="00533160">
      <w:r w:rsidRPr="00533160"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993D931" wp14:editId="3B3B2253">
                <wp:simplePos x="0" y="0"/>
                <wp:positionH relativeFrom="column">
                  <wp:posOffset>2922905</wp:posOffset>
                </wp:positionH>
                <wp:positionV relativeFrom="paragraph">
                  <wp:posOffset>9065260</wp:posOffset>
                </wp:positionV>
                <wp:extent cx="3081020" cy="217170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32925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AFE5A2A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3D931" id="Text Box 27" o:spid="_x0000_s1110" type="#_x0000_t202" style="position:absolute;margin-left:230.15pt;margin-top:713.8pt;width:242.6pt;height:17.1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" filled="f" stroked="f">
                <v:textbox>
                  <w:txbxContent>
                    <w:p w14:paraId="76732925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AFE5A2A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160"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9FDC3E2" wp14:editId="66A0A75C">
                <wp:simplePos x="0" y="0"/>
                <wp:positionH relativeFrom="column">
                  <wp:posOffset>2923540</wp:posOffset>
                </wp:positionH>
                <wp:positionV relativeFrom="paragraph">
                  <wp:posOffset>4082737</wp:posOffset>
                </wp:positionV>
                <wp:extent cx="3081020" cy="21717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C060E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BC1451E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DC3E2" id="Text Box 21" o:spid="_x0000_s1111" type="#_x0000_t202" style="position:absolute;margin-left:230.2pt;margin-top:321.5pt;width:242.6pt;height:17.1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" filled="f" stroked="f">
                <v:textbox>
                  <w:txbxContent>
                    <w:p w14:paraId="6A3C060E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BC1451E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4F79">
        <w:rPr>
          <w:noProof/>
        </w:rPr>
        <w:drawing>
          <wp:anchor distT="0" distB="0" distL="114300" distR="114300" simplePos="0" relativeHeight="251718144" behindDoc="0" locked="0" layoutInCell="1" allowOverlap="1" wp14:anchorId="6DBC8BFA" wp14:editId="3C417320">
            <wp:simplePos x="0" y="0"/>
            <wp:positionH relativeFrom="column">
              <wp:posOffset>723635</wp:posOffset>
            </wp:positionH>
            <wp:positionV relativeFrom="paragraph">
              <wp:posOffset>4939149</wp:posOffset>
            </wp:positionV>
            <wp:extent cx="1344323" cy="3024000"/>
            <wp:effectExtent l="95250" t="95250" r="103505" b="100330"/>
            <wp:wrapNone/>
            <wp:docPr id="983" name="Picture 98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323" cy="30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F79">
        <w:rPr>
          <w:noProof/>
        </w:rPr>
        <w:drawing>
          <wp:anchor distT="0" distB="0" distL="114300" distR="114300" simplePos="0" relativeHeight="251701760" behindDoc="0" locked="0" layoutInCell="1" allowOverlap="1" wp14:anchorId="378E1844" wp14:editId="35EA7262">
            <wp:simplePos x="0" y="0"/>
            <wp:positionH relativeFrom="column">
              <wp:posOffset>628045</wp:posOffset>
            </wp:positionH>
            <wp:positionV relativeFrom="paragraph">
              <wp:posOffset>127325</wp:posOffset>
            </wp:positionV>
            <wp:extent cx="1344323" cy="3024000"/>
            <wp:effectExtent l="95250" t="95250" r="103505" b="100330"/>
            <wp:wrapNone/>
            <wp:docPr id="971" name="Picture 97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323" cy="30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9F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CCC425" wp14:editId="7E32F8AF">
                <wp:simplePos x="0" y="0"/>
                <wp:positionH relativeFrom="column">
                  <wp:posOffset>-203860</wp:posOffset>
                </wp:positionH>
                <wp:positionV relativeFrom="paragraph">
                  <wp:posOffset>3272790</wp:posOffset>
                </wp:positionV>
                <wp:extent cx="2944495" cy="780415"/>
                <wp:effectExtent l="0" t="0" r="0" b="635"/>
                <wp:wrapNone/>
                <wp:docPr id="1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988CE" w14:textId="354EED0F" w:rsidR="008D159F" w:rsidRPr="00E14F79" w:rsidRDefault="008D159F" w:rsidP="008D15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F79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 lolly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CC425" id="_x0000_s1112" type="#_x0000_t202" style="position:absolute;margin-left:-16.05pt;margin-top:257.7pt;width:231.85pt;height:61.4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" filled="f" stroked="f">
                <v:textbox style="mso-fit-shape-to-text:t">
                  <w:txbxContent>
                    <w:p w14:paraId="067988CE" w14:textId="354EED0F" w:rsidR="008D159F" w:rsidRPr="00E14F79" w:rsidRDefault="008D159F" w:rsidP="008D15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F79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ice lolly</w:t>
                      </w:r>
                    </w:p>
                  </w:txbxContent>
                </v:textbox>
              </v:shape>
            </w:pict>
          </mc:Fallback>
        </mc:AlternateContent>
      </w:r>
      <w:r w:rsidR="008D159F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19730A" wp14:editId="047B3EAC">
                <wp:simplePos x="0" y="0"/>
                <wp:positionH relativeFrom="column">
                  <wp:posOffset>-135890</wp:posOffset>
                </wp:positionH>
                <wp:positionV relativeFrom="paragraph">
                  <wp:posOffset>8101739</wp:posOffset>
                </wp:positionV>
                <wp:extent cx="2944495" cy="780415"/>
                <wp:effectExtent l="0" t="0" r="0" b="635"/>
                <wp:wrapNone/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4495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89508" w14:textId="77777777" w:rsidR="008D159F" w:rsidRPr="00E14F79" w:rsidRDefault="008D159F" w:rsidP="008D159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F79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ice lolly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9730A" id="_x0000_s1113" type="#_x0000_t202" style="position:absolute;margin-left:-10.7pt;margin-top:637.95pt;width:231.85pt;height:61.4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" filled="f" stroked="f">
                <v:textbox style="mso-fit-shape-to-text:t">
                  <w:txbxContent>
                    <w:p w14:paraId="5DD89508" w14:textId="77777777" w:rsidR="008D159F" w:rsidRPr="00E14F79" w:rsidRDefault="008D159F" w:rsidP="008D159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F79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ice lolly</w:t>
                      </w:r>
                    </w:p>
                  </w:txbxContent>
                </v:textbox>
              </v:shape>
            </w:pict>
          </mc:Fallback>
        </mc:AlternateContent>
      </w:r>
      <w:r w:rsidR="008B0E54">
        <w:br w:type="page"/>
      </w:r>
    </w:p>
    <w:p w14:paraId="5AA5F301" w14:textId="22650982" w:rsidR="008D159F" w:rsidRDefault="008D159F" w:rsidP="00076E1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FC53DF2" wp14:editId="072011F2">
                <wp:simplePos x="0" y="0"/>
                <wp:positionH relativeFrom="column">
                  <wp:posOffset>-204234</wp:posOffset>
                </wp:positionH>
                <wp:positionV relativeFrom="paragraph">
                  <wp:posOffset>-154778</wp:posOffset>
                </wp:positionV>
                <wp:extent cx="6205245" cy="9732366"/>
                <wp:effectExtent l="19050" t="19050" r="24130" b="21590"/>
                <wp:wrapNone/>
                <wp:docPr id="1325" name="Group 1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45" cy="9732366"/>
                          <a:chOff x="370180" y="4419"/>
                          <a:chExt cx="6205245" cy="9732366"/>
                        </a:xfrm>
                      </wpg:grpSpPr>
                      <wpg:grpSp>
                        <wpg:cNvPr id="1303" name="Group 1303"/>
                        <wpg:cNvGrpSpPr/>
                        <wpg:grpSpPr>
                          <a:xfrm>
                            <a:off x="370180" y="4419"/>
                            <a:ext cx="6205245" cy="9732366"/>
                            <a:chOff x="370180" y="4419"/>
                            <a:chExt cx="6205245" cy="9732391"/>
                          </a:xfrm>
                        </wpg:grpSpPr>
                        <wps:wsp>
                          <wps:cNvPr id="1304" name="Rectangle: Rounded Corners 1304"/>
                          <wps:cNvSpPr/>
                          <wps:spPr>
                            <a:xfrm>
                              <a:off x="370180" y="441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5" name="Rectangle: Rounded Corners 1305"/>
                          <wps:cNvSpPr/>
                          <wps:spPr>
                            <a:xfrm>
                              <a:off x="3493770" y="441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6" name="Rectangle: Rounded Corners 1306"/>
                          <wps:cNvSpPr/>
                          <wps:spPr>
                            <a:xfrm>
                              <a:off x="3698596" y="223875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20000" sy="20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7" name="Rectangle: Rounded Corners 1307"/>
                          <wps:cNvSpPr/>
                          <wps:spPr>
                            <a:xfrm>
                              <a:off x="370180" y="4978755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8" name="Rectangle: Rounded Corners 1308"/>
                          <wps:cNvSpPr/>
                          <wps:spPr>
                            <a:xfrm>
                              <a:off x="3493770" y="4978755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9" name="Rectangle: Rounded Corners 1309"/>
                          <wps:cNvSpPr/>
                          <wps:spPr>
                            <a:xfrm>
                              <a:off x="3698596" y="5198211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20000" sy="20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3676516"/>
                            <a:ext cx="2944494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70786D" w14:textId="77777777" w:rsidR="008D159F" w:rsidRPr="00E14F79" w:rsidRDefault="008D159F" w:rsidP="008D159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4F79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ice lolly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99" y="8629334"/>
                            <a:ext cx="2944494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D92B8D" w14:textId="77777777" w:rsidR="008D159F" w:rsidRPr="00E14F79" w:rsidRDefault="008D159F" w:rsidP="008D159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4F79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ice lolly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C53DF2" id="Group 1325" o:spid="_x0000_s1114" style="position:absolute;margin-left:-16.1pt;margin-top:-12.2pt;width:488.6pt;height:766.35pt;z-index:251662848;mso-width-relative:margin;mso-height-relative:margin" coordorigin="3701,44" coordsize="62052,97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">
                <v:group id="Group 1303" o:spid="_x0000_s1115" style="position:absolute;left:3701;top:44;width:62053;height:97323" coordorigin="3701,44" coordsize="62052,9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<v:roundrect id="Rectangle: Rounded Corners 1304" o:spid="_x0000_s1116" style="position:absolute;left:3701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" filled="f" strokecolor="#ffc000" strokeweight="3pt">
                    <v:stroke joinstyle="miter"/>
                  </v:roundrect>
                  <v:roundrect id="Rectangle: Rounded Corners 1305" o:spid="_x0000_s1117" style="position:absolute;left:34937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" fillcolor="#fffbef" strokecolor="#ffc000" strokeweight="3pt">
                    <v:stroke joinstyle="miter"/>
                  </v:roundrect>
                  <v:roundrect id="Rectangle: Rounded Corners 1306" o:spid="_x0000_s1118" style="position:absolute;left:36985;top:2238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" strokecolor="#ffc000" strokeweight="3pt">
                    <v:fill r:id="rId13" o:title="" recolor="t" rotate="t" type="tile"/>
                    <v:stroke joinstyle="miter"/>
                  </v:roundrect>
                  <v:roundrect id="Rectangle: Rounded Corners 1307" o:spid="_x0000_s1119" style="position:absolute;left:3701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" filled="f" strokecolor="#ffc000" strokeweight="3pt">
                    <v:stroke joinstyle="miter"/>
                  </v:roundrect>
                  <v:roundrect id="Rectangle: Rounded Corners 1308" o:spid="_x0000_s1120" style="position:absolute;left:34937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" fillcolor="#fffbef" strokecolor="#ffc000" strokeweight="3pt">
                    <v:stroke joinstyle="miter"/>
                  </v:roundrect>
                  <v:roundrect id="Rectangle: Rounded Corners 1309" o:spid="_x0000_s1121" style="position:absolute;left:36985;top:5198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" strokecolor="#ffc000" strokeweight="3pt">
                    <v:fill r:id="rId13" o:title="" recolor="t" rotate="t" type="tile"/>
                    <v:stroke joinstyle="miter"/>
                  </v:roundrect>
                </v:group>
                <v:shape id="_x0000_s1122" type="#_x0000_t202" style="position:absolute;left:4572;top:36765;width:29444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" filled="f" stroked="f">
                  <v:textbox style="mso-fit-shape-to-text:t">
                    <w:txbxContent>
                      <w:p w14:paraId="1B70786D" w14:textId="77777777" w:rsidR="008D159F" w:rsidRPr="00E14F79" w:rsidRDefault="008D159F" w:rsidP="008D159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14F79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ice lolly</w:t>
                        </w:r>
                      </w:p>
                    </w:txbxContent>
                  </v:textbox>
                </v:shape>
                <v:shape id="_x0000_s1123" type="#_x0000_t202" style="position:absolute;left:4952;top:86293;width:29445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" filled="f" stroked="f">
                  <v:textbox style="mso-fit-shape-to-text:t">
                    <w:txbxContent>
                      <w:p w14:paraId="3CD92B8D" w14:textId="77777777" w:rsidR="008D159F" w:rsidRPr="00E14F79" w:rsidRDefault="008D159F" w:rsidP="008D159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14F79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ice lolly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3DDF1B07" w14:textId="0A31801F" w:rsidR="008D159F" w:rsidRDefault="00533160">
      <w:r w:rsidRPr="00533160"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5E37319" wp14:editId="1CC7BA04">
                <wp:simplePos x="0" y="0"/>
                <wp:positionH relativeFrom="column">
                  <wp:posOffset>2901315</wp:posOffset>
                </wp:positionH>
                <wp:positionV relativeFrom="paragraph">
                  <wp:posOffset>4109085</wp:posOffset>
                </wp:positionV>
                <wp:extent cx="3081020" cy="217170"/>
                <wp:effectExtent l="0" t="0" r="0" b="0"/>
                <wp:wrapNone/>
                <wp:docPr id="960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6FFDC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C426122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37319" id="Text Box 960" o:spid="_x0000_s1124" type="#_x0000_t202" style="position:absolute;margin-left:228.45pt;margin-top:323.55pt;width:242.6pt;height:17.1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" filled="f" stroked="f">
                <v:textbox>
                  <w:txbxContent>
                    <w:p w14:paraId="1C76FFDC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C426122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160"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FDEEB6D" wp14:editId="3537DCA5">
                <wp:simplePos x="0" y="0"/>
                <wp:positionH relativeFrom="column">
                  <wp:posOffset>2900680</wp:posOffset>
                </wp:positionH>
                <wp:positionV relativeFrom="paragraph">
                  <wp:posOffset>9091617</wp:posOffset>
                </wp:positionV>
                <wp:extent cx="3081020" cy="217170"/>
                <wp:effectExtent l="0" t="0" r="0" b="0"/>
                <wp:wrapNone/>
                <wp:docPr id="976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549ED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DC1C2B9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EEB6D" id="Text Box 976" o:spid="_x0000_s1125" type="#_x0000_t202" style="position:absolute;margin-left:228.4pt;margin-top:715.9pt;width:242.6pt;height:17.1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" filled="f" stroked="f">
                <v:textbox>
                  <w:txbxContent>
                    <w:p w14:paraId="2A1549ED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DC1C2B9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4F79" w:rsidRPr="00E14F79">
        <w:rPr>
          <w:noProof/>
        </w:rPr>
        <w:drawing>
          <wp:anchor distT="0" distB="0" distL="114300" distR="114300" simplePos="0" relativeHeight="251721216" behindDoc="0" locked="0" layoutInCell="1" allowOverlap="1" wp14:anchorId="30E1434B" wp14:editId="3B187614">
            <wp:simplePos x="0" y="0"/>
            <wp:positionH relativeFrom="column">
              <wp:posOffset>757423</wp:posOffset>
            </wp:positionH>
            <wp:positionV relativeFrom="paragraph">
              <wp:posOffset>5040107</wp:posOffset>
            </wp:positionV>
            <wp:extent cx="1344295" cy="3023870"/>
            <wp:effectExtent l="95250" t="95250" r="103505" b="100330"/>
            <wp:wrapNone/>
            <wp:docPr id="985" name="Picture 98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3023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F79" w:rsidRPr="00E14F79">
        <w:rPr>
          <w:noProof/>
        </w:rPr>
        <w:drawing>
          <wp:anchor distT="0" distB="0" distL="114300" distR="114300" simplePos="0" relativeHeight="251720192" behindDoc="0" locked="0" layoutInCell="1" allowOverlap="1" wp14:anchorId="3851E2F8" wp14:editId="3476AE14">
            <wp:simplePos x="0" y="0"/>
            <wp:positionH relativeFrom="column">
              <wp:posOffset>721995</wp:posOffset>
            </wp:positionH>
            <wp:positionV relativeFrom="paragraph">
              <wp:posOffset>85725</wp:posOffset>
            </wp:positionV>
            <wp:extent cx="1344295" cy="3023870"/>
            <wp:effectExtent l="95250" t="95250" r="103505" b="100330"/>
            <wp:wrapNone/>
            <wp:docPr id="984" name="Picture 98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Shap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3023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9F">
        <w:br w:type="page"/>
      </w:r>
    </w:p>
    <w:p w14:paraId="78380982" w14:textId="10E419B3" w:rsidR="008D159F" w:rsidRDefault="00E14F79" w:rsidP="00076E1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B3ECD4A" wp14:editId="4800F81A">
                <wp:simplePos x="0" y="0"/>
                <wp:positionH relativeFrom="column">
                  <wp:posOffset>-161703</wp:posOffset>
                </wp:positionH>
                <wp:positionV relativeFrom="paragraph">
                  <wp:posOffset>-154778</wp:posOffset>
                </wp:positionV>
                <wp:extent cx="6205220" cy="9732010"/>
                <wp:effectExtent l="19050" t="19050" r="24130" b="21590"/>
                <wp:wrapNone/>
                <wp:docPr id="1326" name="Group 1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20" cy="9732010"/>
                          <a:chOff x="370180" y="4419"/>
                          <a:chExt cx="6205245" cy="9732366"/>
                        </a:xfrm>
                      </wpg:grpSpPr>
                      <wpg:grpSp>
                        <wpg:cNvPr id="1327" name="Group 1327"/>
                        <wpg:cNvGrpSpPr/>
                        <wpg:grpSpPr>
                          <a:xfrm>
                            <a:off x="370180" y="4419"/>
                            <a:ext cx="6205245" cy="9732366"/>
                            <a:chOff x="370180" y="4419"/>
                            <a:chExt cx="6205245" cy="9732391"/>
                          </a:xfrm>
                        </wpg:grpSpPr>
                        <wps:wsp>
                          <wps:cNvPr id="1328" name="Rectangle: Rounded Corners 1328"/>
                          <wps:cNvSpPr/>
                          <wps:spPr>
                            <a:xfrm>
                              <a:off x="370180" y="441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9" name="Rectangle: Rounded Corners 1329"/>
                          <wps:cNvSpPr/>
                          <wps:spPr>
                            <a:xfrm>
                              <a:off x="3493770" y="441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0" name="Rectangle: Rounded Corners 1330"/>
                          <wps:cNvSpPr/>
                          <wps:spPr>
                            <a:xfrm>
                              <a:off x="3698596" y="223875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20000" sy="20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1" name="Rectangle: Rounded Corners 1331"/>
                          <wps:cNvSpPr/>
                          <wps:spPr>
                            <a:xfrm>
                              <a:off x="370180" y="4978755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2" name="Rectangle: Rounded Corners 1332"/>
                          <wps:cNvSpPr/>
                          <wps:spPr>
                            <a:xfrm>
                              <a:off x="3493770" y="4978755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3" name="Rectangle: Rounded Corners 1333"/>
                          <wps:cNvSpPr/>
                          <wps:spPr>
                            <a:xfrm>
                              <a:off x="3698596" y="5198211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20000" sy="20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3676650"/>
                            <a:ext cx="2944506" cy="831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CF12E" w14:textId="2D7CB1DA" w:rsidR="008D159F" w:rsidRPr="00E14F79" w:rsidRDefault="008D159F" w:rsidP="008D159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4F79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8629650"/>
                            <a:ext cx="2944506" cy="831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7D7309" w14:textId="00356BD6" w:rsidR="008D159F" w:rsidRPr="00E14F79" w:rsidRDefault="008D159F" w:rsidP="008D159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4F79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3ECD4A" id="Group 1326" o:spid="_x0000_s1126" style="position:absolute;margin-left:-12.75pt;margin-top:-12.2pt;width:488.6pt;height:766.3pt;z-index:251665920" coordorigin="3701,44" coordsize="62052,97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">
                <v:group id="Group 1327" o:spid="_x0000_s1127" style="position:absolute;left:3701;top:44;width:62053;height:97323" coordorigin="3701,44" coordsize="62052,9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roundrect id="Rectangle: Rounded Corners 1328" o:spid="_x0000_s1128" style="position:absolute;left:3701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" filled="f" strokecolor="#ffc000" strokeweight="3pt">
                    <v:stroke joinstyle="miter"/>
                  </v:roundrect>
                  <v:roundrect id="Rectangle: Rounded Corners 1329" o:spid="_x0000_s1129" style="position:absolute;left:34937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" fillcolor="#fffbef" strokecolor="#ffc000" strokeweight="3pt">
                    <v:stroke joinstyle="miter"/>
                  </v:roundrect>
                  <v:roundrect id="Rectangle: Rounded Corners 1330" o:spid="_x0000_s1130" style="position:absolute;left:36985;top:2238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" strokecolor="#ffc000" strokeweight="3pt">
                    <v:fill r:id="rId13" o:title="" recolor="t" rotate="t" type="tile"/>
                    <v:stroke joinstyle="miter"/>
                  </v:roundrect>
                  <v:roundrect id="Rectangle: Rounded Corners 1331" o:spid="_x0000_s1131" style="position:absolute;left:3701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" filled="f" strokecolor="#ffc000" strokeweight="3pt">
                    <v:stroke joinstyle="miter"/>
                  </v:roundrect>
                  <v:roundrect id="Rectangle: Rounded Corners 1332" o:spid="_x0000_s1132" style="position:absolute;left:34937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" fillcolor="#fffbef" strokecolor="#ffc000" strokeweight="3pt">
                    <v:stroke joinstyle="miter"/>
                  </v:roundrect>
                  <v:roundrect id="Rectangle: Rounded Corners 1333" o:spid="_x0000_s1133" style="position:absolute;left:36985;top:5198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" strokecolor="#ffc000" strokeweight="3pt">
                    <v:fill r:id="rId13" o:title="" recolor="t" rotate="t" type="tile"/>
                    <v:stroke joinstyle="miter"/>
                  </v:roundrect>
                </v:group>
                <v:shape id="_x0000_s1134" type="#_x0000_t202" style="position:absolute;left:4572;top:36766;width:29445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" filled="f" stroked="f">
                  <v:textbox style="mso-fit-shape-to-text:t">
                    <w:txbxContent>
                      <w:p w14:paraId="76BCF12E" w14:textId="2D7CB1DA" w:rsidR="008D159F" w:rsidRPr="00E14F79" w:rsidRDefault="008D159F" w:rsidP="008D159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14F79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</w:t>
                        </w:r>
                      </w:p>
                    </w:txbxContent>
                  </v:textbox>
                </v:shape>
                <v:shape id="_x0000_s1135" type="#_x0000_t202" style="position:absolute;left:4953;top:86296;width:29445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" filled="f" stroked="f">
                  <v:textbox style="mso-fit-shape-to-text:t">
                    <w:txbxContent>
                      <w:p w14:paraId="497D7309" w14:textId="00356BD6" w:rsidR="008D159F" w:rsidRPr="00E14F79" w:rsidRDefault="008D159F" w:rsidP="008D159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14F79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6A26AE" w14:textId="2C3D2C8F" w:rsidR="008D159F" w:rsidRDefault="00533160">
      <w:r w:rsidRPr="00533160"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F7C5434" wp14:editId="44701A3F">
                <wp:simplePos x="0" y="0"/>
                <wp:positionH relativeFrom="column">
                  <wp:posOffset>2948940</wp:posOffset>
                </wp:positionH>
                <wp:positionV relativeFrom="paragraph">
                  <wp:posOffset>9085580</wp:posOffset>
                </wp:positionV>
                <wp:extent cx="3081020" cy="217170"/>
                <wp:effectExtent l="0" t="0" r="0" b="0"/>
                <wp:wrapNone/>
                <wp:docPr id="1056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972A0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1BF3187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C5434" id="Text Box 1056" o:spid="_x0000_s1136" type="#_x0000_t202" style="position:absolute;margin-left:232.2pt;margin-top:715.4pt;width:242.6pt;height:17.1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" filled="f" stroked="f">
                <v:textbox>
                  <w:txbxContent>
                    <w:p w14:paraId="194972A0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1BF3187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160"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3A6B67C4" wp14:editId="1BABAE44">
                <wp:simplePos x="0" y="0"/>
                <wp:positionH relativeFrom="column">
                  <wp:posOffset>2949575</wp:posOffset>
                </wp:positionH>
                <wp:positionV relativeFrom="paragraph">
                  <wp:posOffset>4103683</wp:posOffset>
                </wp:positionV>
                <wp:extent cx="3081020" cy="217170"/>
                <wp:effectExtent l="0" t="0" r="0" b="0"/>
                <wp:wrapNone/>
                <wp:docPr id="977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57B43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F4683AC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B67C4" id="Text Box 977" o:spid="_x0000_s1137" type="#_x0000_t202" style="position:absolute;margin-left:232.25pt;margin-top:323.1pt;width:242.6pt;height:17.1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" filled="f" stroked="f">
                <v:textbox>
                  <w:txbxContent>
                    <w:p w14:paraId="4AB57B43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F4683AC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4F79">
        <w:rPr>
          <w:noProof/>
        </w:rPr>
        <w:drawing>
          <wp:anchor distT="0" distB="0" distL="114300" distR="114300" simplePos="0" relativeHeight="251723264" behindDoc="0" locked="0" layoutInCell="1" allowOverlap="1" wp14:anchorId="778C9F5B" wp14:editId="24493634">
            <wp:simplePos x="0" y="0"/>
            <wp:positionH relativeFrom="column">
              <wp:posOffset>11430</wp:posOffset>
            </wp:positionH>
            <wp:positionV relativeFrom="paragraph">
              <wp:posOffset>5250785</wp:posOffset>
            </wp:positionV>
            <wp:extent cx="2762393" cy="2733011"/>
            <wp:effectExtent l="95250" t="95250" r="95250" b="86995"/>
            <wp:wrapNone/>
            <wp:docPr id="986" name="Picture 986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close up of a yellow flowe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393" cy="27330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F79">
        <w:rPr>
          <w:noProof/>
        </w:rPr>
        <w:drawing>
          <wp:anchor distT="0" distB="0" distL="114300" distR="114300" simplePos="0" relativeHeight="251702784" behindDoc="0" locked="0" layoutInCell="1" allowOverlap="1" wp14:anchorId="7B511328" wp14:editId="27B13804">
            <wp:simplePos x="0" y="0"/>
            <wp:positionH relativeFrom="column">
              <wp:posOffset>20763</wp:posOffset>
            </wp:positionH>
            <wp:positionV relativeFrom="paragraph">
              <wp:posOffset>391115</wp:posOffset>
            </wp:positionV>
            <wp:extent cx="2762393" cy="2733011"/>
            <wp:effectExtent l="95250" t="95250" r="95250" b="86995"/>
            <wp:wrapNone/>
            <wp:docPr id="972" name="Picture 972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close up of a yellow flowe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393" cy="27330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9F">
        <w:br w:type="page"/>
      </w:r>
    </w:p>
    <w:p w14:paraId="6DA3F693" w14:textId="70A75FD0" w:rsidR="008D159F" w:rsidRDefault="00F10047" w:rsidP="00076E1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397A1C0E" wp14:editId="54BEC419">
                <wp:simplePos x="0" y="0"/>
                <wp:positionH relativeFrom="column">
                  <wp:posOffset>-204470</wp:posOffset>
                </wp:positionH>
                <wp:positionV relativeFrom="paragraph">
                  <wp:posOffset>-161128</wp:posOffset>
                </wp:positionV>
                <wp:extent cx="6205220" cy="9732010"/>
                <wp:effectExtent l="19050" t="19050" r="24130" b="21590"/>
                <wp:wrapNone/>
                <wp:docPr id="1342" name="Group 1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20" cy="9732010"/>
                          <a:chOff x="370180" y="4419"/>
                          <a:chExt cx="6205245" cy="9732366"/>
                        </a:xfrm>
                      </wpg:grpSpPr>
                      <wpg:grpSp>
                        <wpg:cNvPr id="1343" name="Group 1343"/>
                        <wpg:cNvGrpSpPr/>
                        <wpg:grpSpPr>
                          <a:xfrm>
                            <a:off x="370180" y="4419"/>
                            <a:ext cx="6205245" cy="9732366"/>
                            <a:chOff x="370180" y="4419"/>
                            <a:chExt cx="6205245" cy="9732391"/>
                          </a:xfrm>
                        </wpg:grpSpPr>
                        <wps:wsp>
                          <wps:cNvPr id="1344" name="Rectangle: Rounded Corners 1344"/>
                          <wps:cNvSpPr/>
                          <wps:spPr>
                            <a:xfrm>
                              <a:off x="370180" y="441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5" name="Rectangle: Rounded Corners 1345"/>
                          <wps:cNvSpPr/>
                          <wps:spPr>
                            <a:xfrm>
                              <a:off x="3493770" y="441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6" name="Rectangle: Rounded Corners 1346"/>
                          <wps:cNvSpPr/>
                          <wps:spPr>
                            <a:xfrm>
                              <a:off x="3698596" y="223875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20000" sy="20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7" name="Rectangle: Rounded Corners 1347"/>
                          <wps:cNvSpPr/>
                          <wps:spPr>
                            <a:xfrm>
                              <a:off x="370180" y="4978755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8" name="Rectangle: Rounded Corners 1348"/>
                          <wps:cNvSpPr/>
                          <wps:spPr>
                            <a:xfrm>
                              <a:off x="3493770" y="4978755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9" name="Rectangle: Rounded Corners 1349"/>
                          <wps:cNvSpPr/>
                          <wps:spPr>
                            <a:xfrm>
                              <a:off x="3698596" y="5198211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20000" sy="20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3676650"/>
                            <a:ext cx="2944506" cy="831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070B73" w14:textId="137ADD76" w:rsidR="008D159F" w:rsidRPr="00E14F79" w:rsidRDefault="008D159F" w:rsidP="008D159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4F79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8629650"/>
                            <a:ext cx="2944506" cy="831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EF452" w14:textId="287C638E" w:rsidR="008D159F" w:rsidRPr="00E14F79" w:rsidRDefault="008D159F" w:rsidP="008D159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4F79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A1C0E" id="Group 1342" o:spid="_x0000_s1138" style="position:absolute;margin-left:-16.1pt;margin-top:-12.7pt;width:488.6pt;height:766.3pt;z-index:251663872;mso-width-relative:margin;mso-height-relative:margin" coordorigin="3701,44" coordsize="62052,97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">
                <v:group id="Group 1343" o:spid="_x0000_s1139" style="position:absolute;left:3701;top:44;width:62053;height:97323" coordorigin="3701,44" coordsize="62052,9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+o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PhP4+yacIBe/AAAA//8DAFBLAQItABQABgAIAAAAIQDb4fbL7gAAAIUBAAATAAAAAAAAAAAA&#10;AAAAAAAAAABbQ29udGVudF9UeXBlc10ueG1sUEsBAi0AFAAGAAgAAAAhAFr0LFu/AAAAFQEAAAsA&#10;AAAAAAAAAAAAAAAAHwEAAF9yZWxzLy5yZWxzUEsBAi0AFAAGAAgAAAAhANIHL6jEAAAA3QAAAA8A&#10;AAAAAAAAAAAAAAAABwIAAGRycy9kb3ducmV2LnhtbFBLBQYAAAAAAwADALcAAAD4AgAAAAA=&#10;">
                  <v:roundrect id="Rectangle: Rounded Corners 1344" o:spid="_x0000_s1140" style="position:absolute;left:3701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" filled="f" strokecolor="#ffc000" strokeweight="3pt">
                    <v:stroke joinstyle="miter"/>
                  </v:roundrect>
                  <v:roundrect id="Rectangle: Rounded Corners 1345" o:spid="_x0000_s1141" style="position:absolute;left:34937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" fillcolor="#fffbef" strokecolor="#ffc000" strokeweight="3pt">
                    <v:stroke joinstyle="miter"/>
                  </v:roundrect>
                  <v:roundrect id="Rectangle: Rounded Corners 1346" o:spid="_x0000_s1142" style="position:absolute;left:36985;top:2238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" strokecolor="#ffc000" strokeweight="3pt">
                    <v:fill r:id="rId13" o:title="" recolor="t" rotate="t" type="tile"/>
                    <v:stroke joinstyle="miter"/>
                  </v:roundrect>
                  <v:roundrect id="Rectangle: Rounded Corners 1347" o:spid="_x0000_s1143" style="position:absolute;left:3701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" filled="f" strokecolor="#ffc000" strokeweight="3pt">
                    <v:stroke joinstyle="miter"/>
                  </v:roundrect>
                  <v:roundrect id="Rectangle: Rounded Corners 1348" o:spid="_x0000_s1144" style="position:absolute;left:34937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" fillcolor="#fffbef" strokecolor="#ffc000" strokeweight="3pt">
                    <v:stroke joinstyle="miter"/>
                  </v:roundrect>
                  <v:roundrect id="Rectangle: Rounded Corners 1349" o:spid="_x0000_s1145" style="position:absolute;left:36985;top:5198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" strokecolor="#ffc000" strokeweight="3pt">
                    <v:fill r:id="rId13" o:title="" recolor="t" rotate="t" type="tile"/>
                    <v:stroke joinstyle="miter"/>
                  </v:roundrect>
                </v:group>
                <v:shape id="_x0000_s1146" type="#_x0000_t202" style="position:absolute;left:4572;top:36766;width:29445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" filled="f" stroked="f">
                  <v:textbox style="mso-fit-shape-to-text:t">
                    <w:txbxContent>
                      <w:p w14:paraId="27070B73" w14:textId="137ADD76" w:rsidR="008D159F" w:rsidRPr="00E14F79" w:rsidRDefault="008D159F" w:rsidP="008D159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14F79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</w:t>
                        </w:r>
                      </w:p>
                    </w:txbxContent>
                  </v:textbox>
                </v:shape>
                <v:shape id="_x0000_s1147" type="#_x0000_t202" style="position:absolute;left:4953;top:86296;width:29445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" filled="f" stroked="f">
                  <v:textbox style="mso-fit-shape-to-text:t">
                    <w:txbxContent>
                      <w:p w14:paraId="544EF452" w14:textId="287C638E" w:rsidR="008D159F" w:rsidRPr="00E14F79" w:rsidRDefault="008D159F" w:rsidP="008D159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14F79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159F">
        <w:t xml:space="preserve"> </w:t>
      </w:r>
    </w:p>
    <w:p w14:paraId="7F356642" w14:textId="143B5D1F" w:rsidR="008D159F" w:rsidRDefault="00533160">
      <w:r w:rsidRPr="00533160"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ED1D0BB" wp14:editId="31D0C3BE">
                <wp:simplePos x="0" y="0"/>
                <wp:positionH relativeFrom="column">
                  <wp:posOffset>2932430</wp:posOffset>
                </wp:positionH>
                <wp:positionV relativeFrom="paragraph">
                  <wp:posOffset>4089400</wp:posOffset>
                </wp:positionV>
                <wp:extent cx="3081020" cy="217170"/>
                <wp:effectExtent l="0" t="0" r="0" b="0"/>
                <wp:wrapNone/>
                <wp:docPr id="1057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74EA4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F60E3F0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1D0BB" id="Text Box 1057" o:spid="_x0000_s1148" type="#_x0000_t202" style="position:absolute;margin-left:230.9pt;margin-top:322pt;width:242.6pt;height:17.1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" filled="f" stroked="f">
                <v:textbox>
                  <w:txbxContent>
                    <w:p w14:paraId="5C074EA4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F60E3F0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160"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017886FB" wp14:editId="00EA266D">
                <wp:simplePos x="0" y="0"/>
                <wp:positionH relativeFrom="column">
                  <wp:posOffset>2931795</wp:posOffset>
                </wp:positionH>
                <wp:positionV relativeFrom="paragraph">
                  <wp:posOffset>9071932</wp:posOffset>
                </wp:positionV>
                <wp:extent cx="3081020" cy="217170"/>
                <wp:effectExtent l="0" t="0" r="0" b="0"/>
                <wp:wrapNone/>
                <wp:docPr id="1058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87F6F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84D9CB1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886FB" id="Text Box 1058" o:spid="_x0000_s1149" type="#_x0000_t202" style="position:absolute;margin-left:230.85pt;margin-top:714.35pt;width:242.6pt;height:17.1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" filled="f" stroked="f">
                <v:textbox>
                  <w:txbxContent>
                    <w:p w14:paraId="40487F6F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84D9CB1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4F79" w:rsidRPr="00E14F79">
        <w:rPr>
          <w:noProof/>
        </w:rPr>
        <w:drawing>
          <wp:anchor distT="0" distB="0" distL="114300" distR="114300" simplePos="0" relativeHeight="251725312" behindDoc="0" locked="0" layoutInCell="1" allowOverlap="1" wp14:anchorId="690ABC5E" wp14:editId="1ADA325B">
            <wp:simplePos x="0" y="0"/>
            <wp:positionH relativeFrom="column">
              <wp:posOffset>-38735</wp:posOffset>
            </wp:positionH>
            <wp:positionV relativeFrom="paragraph">
              <wp:posOffset>360680</wp:posOffset>
            </wp:positionV>
            <wp:extent cx="2762250" cy="2732405"/>
            <wp:effectExtent l="95250" t="95250" r="95250" b="86995"/>
            <wp:wrapNone/>
            <wp:docPr id="987" name="Picture 987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close up of a yellow flowe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32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F79" w:rsidRPr="00E14F79">
        <w:rPr>
          <w:noProof/>
        </w:rPr>
        <w:drawing>
          <wp:anchor distT="0" distB="0" distL="114300" distR="114300" simplePos="0" relativeHeight="251726336" behindDoc="0" locked="0" layoutInCell="1" allowOverlap="1" wp14:anchorId="1E9ADFFB" wp14:editId="21ECF75B">
            <wp:simplePos x="0" y="0"/>
            <wp:positionH relativeFrom="column">
              <wp:posOffset>-47787</wp:posOffset>
            </wp:positionH>
            <wp:positionV relativeFrom="paragraph">
              <wp:posOffset>5220335</wp:posOffset>
            </wp:positionV>
            <wp:extent cx="2762250" cy="2732405"/>
            <wp:effectExtent l="95250" t="95250" r="95250" b="86995"/>
            <wp:wrapNone/>
            <wp:docPr id="988" name="Picture 988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A close up of a yellow flower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32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9F">
        <w:br w:type="page"/>
      </w:r>
    </w:p>
    <w:p w14:paraId="281D83CF" w14:textId="488D33D3" w:rsidR="008D159F" w:rsidRDefault="008D159F" w:rsidP="00076E1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8A4F0B5" wp14:editId="6D319DA4">
                <wp:simplePos x="0" y="0"/>
                <wp:positionH relativeFrom="column">
                  <wp:posOffset>-204470</wp:posOffset>
                </wp:positionH>
                <wp:positionV relativeFrom="paragraph">
                  <wp:posOffset>-150968</wp:posOffset>
                </wp:positionV>
                <wp:extent cx="6205245" cy="9732366"/>
                <wp:effectExtent l="19050" t="19050" r="24130" b="21590"/>
                <wp:wrapNone/>
                <wp:docPr id="1364" name="Group 1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45" cy="9732366"/>
                          <a:chOff x="370180" y="4419"/>
                          <a:chExt cx="6205245" cy="9732366"/>
                        </a:xfrm>
                      </wpg:grpSpPr>
                      <wpg:grpSp>
                        <wpg:cNvPr id="1365" name="Group 1365"/>
                        <wpg:cNvGrpSpPr/>
                        <wpg:grpSpPr>
                          <a:xfrm>
                            <a:off x="370180" y="4419"/>
                            <a:ext cx="6205245" cy="9732366"/>
                            <a:chOff x="370180" y="4419"/>
                            <a:chExt cx="6205245" cy="9732391"/>
                          </a:xfrm>
                        </wpg:grpSpPr>
                        <wps:wsp>
                          <wps:cNvPr id="1366" name="Rectangle: Rounded Corners 1366"/>
                          <wps:cNvSpPr/>
                          <wps:spPr>
                            <a:xfrm>
                              <a:off x="370180" y="441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7" name="Rectangle: Rounded Corners 1367"/>
                          <wps:cNvSpPr/>
                          <wps:spPr>
                            <a:xfrm>
                              <a:off x="3493770" y="441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8" name="Rectangle: Rounded Corners 1368"/>
                          <wps:cNvSpPr/>
                          <wps:spPr>
                            <a:xfrm>
                              <a:off x="3698596" y="223875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20000" sy="20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9" name="Rectangle: Rounded Corners 1369"/>
                          <wps:cNvSpPr/>
                          <wps:spPr>
                            <a:xfrm>
                              <a:off x="370180" y="4978755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0" name="Rectangle: Rounded Corners 1370"/>
                          <wps:cNvSpPr/>
                          <wps:spPr>
                            <a:xfrm>
                              <a:off x="3493770" y="4978755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1" name="Rectangle: Rounded Corners 1371"/>
                          <wps:cNvSpPr/>
                          <wps:spPr>
                            <a:xfrm>
                              <a:off x="3698596" y="5198211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20000" sy="20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3676516"/>
                            <a:ext cx="2944494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CED16D" w14:textId="3564AE42" w:rsidR="008D159F" w:rsidRPr="00E14F79" w:rsidRDefault="008D159F" w:rsidP="008D159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4F79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sandcastle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8629108"/>
                            <a:ext cx="2945129" cy="67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70E37" w14:textId="77777777" w:rsidR="002620F6" w:rsidRPr="00E14F79" w:rsidRDefault="002620F6" w:rsidP="002620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4F79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sandcastle</w:t>
                              </w:r>
                            </w:p>
                            <w:p w14:paraId="2360F1DF" w14:textId="5CD51A19" w:rsidR="008D159F" w:rsidRPr="00E5302A" w:rsidRDefault="008D159F" w:rsidP="008D159F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A4F0B5" id="Group 1364" o:spid="_x0000_s1134" style="position:absolute;margin-left:-16.1pt;margin-top:-11.9pt;width:488.6pt;height:766.35pt;z-index:251668992;mso-width-relative:margin;mso-height-relative:margin" coordorigin="3701,44" coordsize="62052,97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">
                <v:group id="Group 1365" o:spid="_x0000_s1135" style="position:absolute;left:3701;top:44;width:62053;height:97323" coordorigin="3701,44" coordsize="62052,9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<v:roundrect id="Rectangle: Rounded Corners 1366" o:spid="_x0000_s1136" style="position:absolute;left:3701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" filled="f" strokecolor="#ffc000" strokeweight="3pt">
                    <v:stroke joinstyle="miter"/>
                  </v:roundrect>
                  <v:roundrect id="Rectangle: Rounded Corners 1367" o:spid="_x0000_s1137" style="position:absolute;left:34937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" fillcolor="#fffbef" strokecolor="#ffc000" strokeweight="3pt">
                    <v:stroke joinstyle="miter"/>
                  </v:roundrect>
                  <v:roundrect id="Rectangle: Rounded Corners 1368" o:spid="_x0000_s1138" style="position:absolute;left:36985;top:2238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" strokecolor="#ffc000" strokeweight="3pt">
                    <v:fill r:id="rId10" o:title="" recolor="t" rotate="t" type="tile"/>
                    <v:stroke joinstyle="miter"/>
                  </v:roundrect>
                  <v:roundrect id="Rectangle: Rounded Corners 1369" o:spid="_x0000_s1139" style="position:absolute;left:3701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" filled="f" strokecolor="#ffc000" strokeweight="3pt">
                    <v:stroke joinstyle="miter"/>
                  </v:roundrect>
                  <v:roundrect id="Rectangle: Rounded Corners 1370" o:spid="_x0000_s1140" style="position:absolute;left:34937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" fillcolor="#fffbef" strokecolor="#ffc000" strokeweight="3pt">
                    <v:stroke joinstyle="miter"/>
                  </v:roundrect>
                  <v:roundrect id="Rectangle: Rounded Corners 1371" o:spid="_x0000_s1141" style="position:absolute;left:36985;top:5198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" strokecolor="#ffc000" strokeweight="3pt">
                    <v:fill r:id="rId10" o:title="" recolor="t" rotate="t" type="tile"/>
                    <v:stroke joinstyle="miter"/>
                  </v:roundrect>
                </v:group>
                <v:shape id="_x0000_s1142" type="#_x0000_t202" style="position:absolute;left:4572;top:36765;width:29444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" filled="f" stroked="f">
                  <v:textbox style="mso-fit-shape-to-text:t">
                    <w:txbxContent>
                      <w:p w14:paraId="51CED16D" w14:textId="3564AE42" w:rsidR="008D159F" w:rsidRPr="00E14F79" w:rsidRDefault="008D159F" w:rsidP="008D159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14F79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sandcastle</w:t>
                        </w:r>
                      </w:p>
                    </w:txbxContent>
                  </v:textbox>
                </v:shape>
                <v:shape id="_x0000_s1143" type="#_x0000_t202" style="position:absolute;left:4953;top:86291;width:29451;height:6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" filled="f" stroked="f">
                  <v:textbox>
                    <w:txbxContent>
                      <w:p w14:paraId="76570E37" w14:textId="77777777" w:rsidR="002620F6" w:rsidRPr="00E14F79" w:rsidRDefault="002620F6" w:rsidP="002620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14F79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sandcastle</w:t>
                        </w:r>
                      </w:p>
                      <w:p w14:paraId="2360F1DF" w14:textId="5CD51A19" w:rsidR="008D159F" w:rsidRPr="00E5302A" w:rsidRDefault="008D159F" w:rsidP="008D159F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C8585AC" w14:textId="4803C6DE" w:rsidR="008D159F" w:rsidRDefault="00533160">
      <w:r w:rsidRPr="00533160"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929AD38" wp14:editId="778CB9A4">
                <wp:simplePos x="0" y="0"/>
                <wp:positionH relativeFrom="column">
                  <wp:posOffset>2925445</wp:posOffset>
                </wp:positionH>
                <wp:positionV relativeFrom="paragraph">
                  <wp:posOffset>4111625</wp:posOffset>
                </wp:positionV>
                <wp:extent cx="3081020" cy="217170"/>
                <wp:effectExtent l="0" t="0" r="0" b="0"/>
                <wp:wrapNone/>
                <wp:docPr id="1059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4B1F7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13C4C36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9AD38" id="Text Box 1059" o:spid="_x0000_s1160" type="#_x0000_t202" style="position:absolute;margin-left:230.35pt;margin-top:323.75pt;width:242.6pt;height:17.1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" filled="f" stroked="f">
                <v:textbox>
                  <w:txbxContent>
                    <w:p w14:paraId="6954B1F7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13C4C36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160"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99285C7" wp14:editId="6CBAAEDA">
                <wp:simplePos x="0" y="0"/>
                <wp:positionH relativeFrom="column">
                  <wp:posOffset>2924810</wp:posOffset>
                </wp:positionH>
                <wp:positionV relativeFrom="paragraph">
                  <wp:posOffset>9094148</wp:posOffset>
                </wp:positionV>
                <wp:extent cx="3081020" cy="217170"/>
                <wp:effectExtent l="0" t="0" r="0" b="0"/>
                <wp:wrapNone/>
                <wp:docPr id="1060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D7C7E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4CDAB5D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285C7" id="Text Box 1060" o:spid="_x0000_s1161" type="#_x0000_t202" style="position:absolute;margin-left:230.3pt;margin-top:716.05pt;width:242.6pt;height:17.1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" filled="f" stroked="f">
                <v:textbox>
                  <w:txbxContent>
                    <w:p w14:paraId="2FED7C7E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4CDAB5D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4F79">
        <w:rPr>
          <w:noProof/>
        </w:rPr>
        <w:drawing>
          <wp:anchor distT="0" distB="0" distL="114300" distR="114300" simplePos="0" relativeHeight="251728384" behindDoc="0" locked="0" layoutInCell="1" allowOverlap="1" wp14:anchorId="715D3286" wp14:editId="50D2DF26">
            <wp:simplePos x="0" y="0"/>
            <wp:positionH relativeFrom="column">
              <wp:posOffset>68713</wp:posOffset>
            </wp:positionH>
            <wp:positionV relativeFrom="paragraph">
              <wp:posOffset>5312144</wp:posOffset>
            </wp:positionV>
            <wp:extent cx="2542148" cy="2592000"/>
            <wp:effectExtent l="95250" t="95250" r="86995" b="94615"/>
            <wp:wrapNone/>
            <wp:docPr id="989" name="Picture 989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picture containing light, decorate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148" cy="259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F79">
        <w:rPr>
          <w:noProof/>
        </w:rPr>
        <w:drawing>
          <wp:anchor distT="0" distB="0" distL="114300" distR="114300" simplePos="0" relativeHeight="251703808" behindDoc="0" locked="0" layoutInCell="1" allowOverlap="1" wp14:anchorId="7572DBD8" wp14:editId="44C79BAE">
            <wp:simplePos x="0" y="0"/>
            <wp:positionH relativeFrom="column">
              <wp:posOffset>58612</wp:posOffset>
            </wp:positionH>
            <wp:positionV relativeFrom="paragraph">
              <wp:posOffset>454084</wp:posOffset>
            </wp:positionV>
            <wp:extent cx="2542148" cy="2592000"/>
            <wp:effectExtent l="95250" t="95250" r="86995" b="94615"/>
            <wp:wrapNone/>
            <wp:docPr id="973" name="Picture 973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picture containing light, decorate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148" cy="259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9F">
        <w:br w:type="page"/>
      </w:r>
    </w:p>
    <w:p w14:paraId="3C6293FF" w14:textId="039C5A25" w:rsidR="008D159F" w:rsidRDefault="008D159F" w:rsidP="00076E1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2A52D13C" wp14:editId="38AC4B1C">
                <wp:simplePos x="0" y="0"/>
                <wp:positionH relativeFrom="column">
                  <wp:posOffset>-203835</wp:posOffset>
                </wp:positionH>
                <wp:positionV relativeFrom="paragraph">
                  <wp:posOffset>-160493</wp:posOffset>
                </wp:positionV>
                <wp:extent cx="6205245" cy="9732366"/>
                <wp:effectExtent l="19050" t="19050" r="24130" b="21590"/>
                <wp:wrapNone/>
                <wp:docPr id="1381" name="Group 1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45" cy="9732366"/>
                          <a:chOff x="370180" y="4419"/>
                          <a:chExt cx="6205245" cy="9732366"/>
                        </a:xfrm>
                      </wpg:grpSpPr>
                      <wpg:grpSp>
                        <wpg:cNvPr id="1382" name="Group 1382"/>
                        <wpg:cNvGrpSpPr/>
                        <wpg:grpSpPr>
                          <a:xfrm>
                            <a:off x="370180" y="4419"/>
                            <a:ext cx="6205245" cy="9732366"/>
                            <a:chOff x="370180" y="4419"/>
                            <a:chExt cx="6205245" cy="9732391"/>
                          </a:xfrm>
                        </wpg:grpSpPr>
                        <wps:wsp>
                          <wps:cNvPr id="1383" name="Rectangle: Rounded Corners 1383"/>
                          <wps:cNvSpPr/>
                          <wps:spPr>
                            <a:xfrm>
                              <a:off x="370180" y="441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4" name="Rectangle: Rounded Corners 1384"/>
                          <wps:cNvSpPr/>
                          <wps:spPr>
                            <a:xfrm>
                              <a:off x="3493770" y="441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5" name="Rectangle: Rounded Corners 1385"/>
                          <wps:cNvSpPr/>
                          <wps:spPr>
                            <a:xfrm>
                              <a:off x="3698596" y="223875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20000" sy="20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6" name="Rectangle: Rounded Corners 1386"/>
                          <wps:cNvSpPr/>
                          <wps:spPr>
                            <a:xfrm>
                              <a:off x="370180" y="4978755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7" name="Rectangle: Rounded Corners 1387"/>
                          <wps:cNvSpPr/>
                          <wps:spPr>
                            <a:xfrm>
                              <a:off x="3493770" y="4978755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8" name="Rectangle: Rounded Corners 1388"/>
                          <wps:cNvSpPr/>
                          <wps:spPr>
                            <a:xfrm>
                              <a:off x="3698596" y="5198211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20000" sy="20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3676651"/>
                            <a:ext cx="2945129" cy="716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6A8F83" w14:textId="77777777" w:rsidR="002620F6" w:rsidRPr="00E14F79" w:rsidRDefault="002620F6" w:rsidP="002620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4F79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sandcastle</w:t>
                              </w:r>
                            </w:p>
                            <w:p w14:paraId="7EE0053C" w14:textId="04C94BB8" w:rsidR="008D159F" w:rsidRPr="00E5302A" w:rsidRDefault="008D159F" w:rsidP="008D159F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8629108"/>
                            <a:ext cx="2945129" cy="67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B0563" w14:textId="77777777" w:rsidR="002620F6" w:rsidRPr="00E14F79" w:rsidRDefault="002620F6" w:rsidP="002620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4F79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sandcastle</w:t>
                              </w:r>
                            </w:p>
                            <w:p w14:paraId="6FC68207" w14:textId="48105ADF" w:rsidR="008D159F" w:rsidRPr="00E5302A" w:rsidRDefault="008D159F" w:rsidP="008D159F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52D13C" id="Group 1381" o:spid="_x0000_s1162" style="position:absolute;margin-left:-16.05pt;margin-top:-12.65pt;width:488.6pt;height:766.35pt;z-index:251670016;mso-width-relative:margin;mso-height-relative:margin" coordorigin="3701,44" coordsize="62052,97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">
                <v:group id="Group 1382" o:spid="_x0000_s1163" style="position:absolute;left:3701;top:44;width:62053;height:97323" coordorigin="3701,44" coordsize="62052,9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  <v:roundrect id="Rectangle: Rounded Corners 1383" o:spid="_x0000_s1164" style="position:absolute;left:3701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" filled="f" strokecolor="#ffc000" strokeweight="3pt">
                    <v:stroke joinstyle="miter"/>
                  </v:roundrect>
                  <v:roundrect id="Rectangle: Rounded Corners 1384" o:spid="_x0000_s1165" style="position:absolute;left:34937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" fillcolor="#fffbef" strokecolor="#ffc000" strokeweight="3pt">
                    <v:stroke joinstyle="miter"/>
                  </v:roundrect>
                  <v:roundrect id="Rectangle: Rounded Corners 1385" o:spid="_x0000_s1166" style="position:absolute;left:36985;top:2238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" strokecolor="#ffc000" strokeweight="3pt">
                    <v:fill r:id="rId13" o:title="" recolor="t" rotate="t" type="tile"/>
                    <v:stroke joinstyle="miter"/>
                  </v:roundrect>
                  <v:roundrect id="Rectangle: Rounded Corners 1386" o:spid="_x0000_s1167" style="position:absolute;left:3701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" filled="f" strokecolor="#ffc000" strokeweight="3pt">
                    <v:stroke joinstyle="miter"/>
                  </v:roundrect>
                  <v:roundrect id="Rectangle: Rounded Corners 1387" o:spid="_x0000_s1168" style="position:absolute;left:34937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" fillcolor="#fffbef" strokecolor="#ffc000" strokeweight="3pt">
                    <v:stroke joinstyle="miter"/>
                  </v:roundrect>
                  <v:roundrect id="Rectangle: Rounded Corners 1388" o:spid="_x0000_s1169" style="position:absolute;left:36985;top:5198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" strokecolor="#ffc000" strokeweight="3pt">
                    <v:fill r:id="rId13" o:title="" recolor="t" rotate="t" type="tile"/>
                    <v:stroke joinstyle="miter"/>
                  </v:roundrect>
                </v:group>
                <v:shape id="_x0000_s1170" type="#_x0000_t202" style="position:absolute;left:4572;top:36766;width:29451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" filled="f" stroked="f">
                  <v:textbox>
                    <w:txbxContent>
                      <w:p w14:paraId="396A8F83" w14:textId="77777777" w:rsidR="002620F6" w:rsidRPr="00E14F79" w:rsidRDefault="002620F6" w:rsidP="002620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14F79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sandcastle</w:t>
                        </w:r>
                      </w:p>
                      <w:p w14:paraId="7EE0053C" w14:textId="04C94BB8" w:rsidR="008D159F" w:rsidRPr="00E5302A" w:rsidRDefault="008D159F" w:rsidP="008D159F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171" type="#_x0000_t202" style="position:absolute;left:4953;top:86291;width:29451;height:6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" filled="f" stroked="f">
                  <v:textbox>
                    <w:txbxContent>
                      <w:p w14:paraId="367B0563" w14:textId="77777777" w:rsidR="002620F6" w:rsidRPr="00E14F79" w:rsidRDefault="002620F6" w:rsidP="002620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14F79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sandcastle</w:t>
                        </w:r>
                      </w:p>
                      <w:p w14:paraId="6FC68207" w14:textId="48105ADF" w:rsidR="008D159F" w:rsidRPr="00E5302A" w:rsidRDefault="008D159F" w:rsidP="008D159F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307206" w14:textId="3AE90F0F" w:rsidR="008D159F" w:rsidRDefault="00533160">
      <w:r w:rsidRPr="00533160"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6D72C0E" wp14:editId="134B823E">
                <wp:simplePos x="0" y="0"/>
                <wp:positionH relativeFrom="column">
                  <wp:posOffset>2919730</wp:posOffset>
                </wp:positionH>
                <wp:positionV relativeFrom="paragraph">
                  <wp:posOffset>4109085</wp:posOffset>
                </wp:positionV>
                <wp:extent cx="3081020" cy="217170"/>
                <wp:effectExtent l="0" t="0" r="0" b="0"/>
                <wp:wrapNone/>
                <wp:docPr id="1061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26D1E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3E10BAB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72C0E" id="Text Box 1061" o:spid="_x0000_s1172" type="#_x0000_t202" style="position:absolute;margin-left:229.9pt;margin-top:323.55pt;width:242.6pt;height:17.1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" filled="f" stroked="f">
                <v:textbox>
                  <w:txbxContent>
                    <w:p w14:paraId="7EC26D1E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3E10BAB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160"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0CD8742" wp14:editId="52D04E2D">
                <wp:simplePos x="0" y="0"/>
                <wp:positionH relativeFrom="column">
                  <wp:posOffset>2919095</wp:posOffset>
                </wp:positionH>
                <wp:positionV relativeFrom="paragraph">
                  <wp:posOffset>9091608</wp:posOffset>
                </wp:positionV>
                <wp:extent cx="3081020" cy="217170"/>
                <wp:effectExtent l="0" t="0" r="0" b="0"/>
                <wp:wrapNone/>
                <wp:docPr id="1062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BE150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49F6C57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D8742" id="Text Box 1062" o:spid="_x0000_s1173" type="#_x0000_t202" style="position:absolute;margin-left:229.85pt;margin-top:715.85pt;width:242.6pt;height:17.1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" filled="f" stroked="f">
                <v:textbox>
                  <w:txbxContent>
                    <w:p w14:paraId="0C1BE150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49F6C57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4F79">
        <w:rPr>
          <w:noProof/>
        </w:rPr>
        <w:drawing>
          <wp:anchor distT="0" distB="0" distL="114300" distR="114300" simplePos="0" relativeHeight="251731456" behindDoc="0" locked="0" layoutInCell="1" allowOverlap="1" wp14:anchorId="400B2512" wp14:editId="1C540365">
            <wp:simplePos x="0" y="0"/>
            <wp:positionH relativeFrom="column">
              <wp:posOffset>57150</wp:posOffset>
            </wp:positionH>
            <wp:positionV relativeFrom="paragraph">
              <wp:posOffset>5249545</wp:posOffset>
            </wp:positionV>
            <wp:extent cx="2541905" cy="2591435"/>
            <wp:effectExtent l="95250" t="95250" r="86995" b="94615"/>
            <wp:wrapNone/>
            <wp:docPr id="991" name="Picture 991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picture containing light, decorate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5914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F79">
        <w:rPr>
          <w:noProof/>
        </w:rPr>
        <w:drawing>
          <wp:anchor distT="0" distB="0" distL="114300" distR="114300" simplePos="0" relativeHeight="251730432" behindDoc="0" locked="0" layoutInCell="1" allowOverlap="1" wp14:anchorId="5AB03789" wp14:editId="5E12F482">
            <wp:simplePos x="0" y="0"/>
            <wp:positionH relativeFrom="column">
              <wp:posOffset>47035</wp:posOffset>
            </wp:positionH>
            <wp:positionV relativeFrom="paragraph">
              <wp:posOffset>393153</wp:posOffset>
            </wp:positionV>
            <wp:extent cx="2542148" cy="2592000"/>
            <wp:effectExtent l="95250" t="95250" r="86995" b="94615"/>
            <wp:wrapNone/>
            <wp:docPr id="990" name="Picture 990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picture containing light, decorate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148" cy="259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9F">
        <w:br w:type="page"/>
      </w:r>
    </w:p>
    <w:p w14:paraId="3BC476D4" w14:textId="3CB6E7BF" w:rsidR="008D159F" w:rsidRDefault="008D159F" w:rsidP="00076E1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3A42BA6E" wp14:editId="183B0F9F">
                <wp:simplePos x="0" y="0"/>
                <wp:positionH relativeFrom="column">
                  <wp:posOffset>-203835</wp:posOffset>
                </wp:positionH>
                <wp:positionV relativeFrom="paragraph">
                  <wp:posOffset>-170653</wp:posOffset>
                </wp:positionV>
                <wp:extent cx="6205245" cy="9732366"/>
                <wp:effectExtent l="19050" t="19050" r="24130" b="21590"/>
                <wp:wrapNone/>
                <wp:docPr id="1398" name="Group 1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45" cy="9732366"/>
                          <a:chOff x="370180" y="4419"/>
                          <a:chExt cx="6205245" cy="9732366"/>
                        </a:xfrm>
                      </wpg:grpSpPr>
                      <wpg:grpSp>
                        <wpg:cNvPr id="1399" name="Group 1399"/>
                        <wpg:cNvGrpSpPr/>
                        <wpg:grpSpPr>
                          <a:xfrm>
                            <a:off x="370180" y="4419"/>
                            <a:ext cx="6205245" cy="9732366"/>
                            <a:chOff x="370180" y="4419"/>
                            <a:chExt cx="6205245" cy="9732391"/>
                          </a:xfrm>
                        </wpg:grpSpPr>
                        <wps:wsp>
                          <wps:cNvPr id="1400" name="Rectangle: Rounded Corners 1400"/>
                          <wps:cNvSpPr/>
                          <wps:spPr>
                            <a:xfrm>
                              <a:off x="370180" y="441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1" name="Rectangle: Rounded Corners 1401"/>
                          <wps:cNvSpPr/>
                          <wps:spPr>
                            <a:xfrm>
                              <a:off x="3493770" y="441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2" name="Rectangle: Rounded Corners 1402"/>
                          <wps:cNvSpPr/>
                          <wps:spPr>
                            <a:xfrm>
                              <a:off x="3698596" y="223875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20000" sy="20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3" name="Rectangle: Rounded Corners 1403"/>
                          <wps:cNvSpPr/>
                          <wps:spPr>
                            <a:xfrm>
                              <a:off x="370180" y="4978755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4" name="Rectangle: Rounded Corners 1404"/>
                          <wps:cNvSpPr/>
                          <wps:spPr>
                            <a:xfrm>
                              <a:off x="3493770" y="4978755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5" name="Rectangle: Rounded Corners 1405"/>
                          <wps:cNvSpPr/>
                          <wps:spPr>
                            <a:xfrm>
                              <a:off x="3698596" y="5198211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20000" sy="20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3676516"/>
                            <a:ext cx="2944494" cy="83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3B55F6" w14:textId="1E07F1DC" w:rsidR="008D159F" w:rsidRPr="00E14F79" w:rsidRDefault="002620F6" w:rsidP="008D159F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4F79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watermelon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8629108"/>
                            <a:ext cx="2945129" cy="697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59B20C" w14:textId="77777777" w:rsidR="002620F6" w:rsidRPr="00E14F79" w:rsidRDefault="002620F6" w:rsidP="002620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4F79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watermelon</w:t>
                              </w:r>
                            </w:p>
                            <w:p w14:paraId="2C5A12C8" w14:textId="042FBC5B" w:rsidR="008D159F" w:rsidRPr="00E5302A" w:rsidRDefault="008D159F" w:rsidP="008D159F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42BA6E" id="Group 1398" o:spid="_x0000_s1174" style="position:absolute;margin-left:-16.05pt;margin-top:-13.45pt;width:488.6pt;height:766.35pt;z-index:251671040;mso-width-relative:margin;mso-height-relative:margin" coordorigin="3701,44" coordsize="62052,97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">
                <v:group id="Group 1399" o:spid="_x0000_s1175" style="position:absolute;left:3701;top:44;width:62053;height:97323" coordorigin="3701,44" coordsize="62052,9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roundrect id="Rectangle: Rounded Corners 1400" o:spid="_x0000_s1176" style="position:absolute;left:3701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" filled="f" strokecolor="#ffc000" strokeweight="3pt">
                    <v:stroke joinstyle="miter"/>
                  </v:roundrect>
                  <v:roundrect id="Rectangle: Rounded Corners 1401" o:spid="_x0000_s1177" style="position:absolute;left:34937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" fillcolor="#fffbef" strokecolor="#ffc000" strokeweight="3pt">
                    <v:stroke joinstyle="miter"/>
                  </v:roundrect>
                  <v:roundrect id="Rectangle: Rounded Corners 1402" o:spid="_x0000_s1178" style="position:absolute;left:36985;top:2238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" strokecolor="#ffc000" strokeweight="3pt">
                    <v:fill r:id="rId13" o:title="" recolor="t" rotate="t" type="tile"/>
                    <v:stroke joinstyle="miter"/>
                  </v:roundrect>
                  <v:roundrect id="Rectangle: Rounded Corners 1403" o:spid="_x0000_s1179" style="position:absolute;left:3701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" filled="f" strokecolor="#ffc000" strokeweight="3pt">
                    <v:stroke joinstyle="miter"/>
                  </v:roundrect>
                  <v:roundrect id="Rectangle: Rounded Corners 1404" o:spid="_x0000_s1180" style="position:absolute;left:34937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" fillcolor="#fffbef" strokecolor="#ffc000" strokeweight="3pt">
                    <v:stroke joinstyle="miter"/>
                  </v:roundrect>
                  <v:roundrect id="Rectangle: Rounded Corners 1405" o:spid="_x0000_s1181" style="position:absolute;left:36985;top:5198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" strokecolor="#ffc000" strokeweight="3pt">
                    <v:fill r:id="rId13" o:title="" recolor="t" rotate="t" type="tile"/>
                    <v:stroke joinstyle="miter"/>
                  </v:roundrect>
                </v:group>
                <v:shape id="_x0000_s1182" type="#_x0000_t202" style="position:absolute;left:4572;top:36765;width:29444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" filled="f" stroked="f">
                  <v:textbox style="mso-fit-shape-to-text:t">
                    <w:txbxContent>
                      <w:p w14:paraId="2F3B55F6" w14:textId="1E07F1DC" w:rsidR="008D159F" w:rsidRPr="00E14F79" w:rsidRDefault="002620F6" w:rsidP="008D159F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14F79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watermelon</w:t>
                        </w:r>
                      </w:p>
                    </w:txbxContent>
                  </v:textbox>
                </v:shape>
                <v:shape id="_x0000_s1183" type="#_x0000_t202" style="position:absolute;left:4953;top:86291;width:29451;height:6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h0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" filled="f" stroked="f">
                  <v:textbox>
                    <w:txbxContent>
                      <w:p w14:paraId="3659B20C" w14:textId="77777777" w:rsidR="002620F6" w:rsidRPr="00E14F79" w:rsidRDefault="002620F6" w:rsidP="002620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14F79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watermelon</w:t>
                        </w:r>
                      </w:p>
                      <w:p w14:paraId="2C5A12C8" w14:textId="042FBC5B" w:rsidR="008D159F" w:rsidRPr="00E5302A" w:rsidRDefault="008D159F" w:rsidP="008D159F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2156220" w14:textId="5903C2BF" w:rsidR="008D159F" w:rsidRDefault="00533160">
      <w:r w:rsidRPr="00533160"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EA11E24" wp14:editId="21300F8E">
                <wp:simplePos x="0" y="0"/>
                <wp:positionH relativeFrom="column">
                  <wp:posOffset>2921000</wp:posOffset>
                </wp:positionH>
                <wp:positionV relativeFrom="paragraph">
                  <wp:posOffset>9077325</wp:posOffset>
                </wp:positionV>
                <wp:extent cx="3081020" cy="217170"/>
                <wp:effectExtent l="0" t="0" r="0" b="0"/>
                <wp:wrapNone/>
                <wp:docPr id="1064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3AA1B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DF18CC0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11E24" id="Text Box 1064" o:spid="_x0000_s1184" type="#_x0000_t202" style="position:absolute;margin-left:230pt;margin-top:714.75pt;width:242.6pt;height:17.1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" filled="f" stroked="f">
                <v:textbox>
                  <w:txbxContent>
                    <w:p w14:paraId="1A93AA1B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DF18CC0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160"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CACB90C" wp14:editId="4BD182D1">
                <wp:simplePos x="0" y="0"/>
                <wp:positionH relativeFrom="column">
                  <wp:posOffset>2921635</wp:posOffset>
                </wp:positionH>
                <wp:positionV relativeFrom="paragraph">
                  <wp:posOffset>4095437</wp:posOffset>
                </wp:positionV>
                <wp:extent cx="3081020" cy="217170"/>
                <wp:effectExtent l="0" t="0" r="0" b="0"/>
                <wp:wrapNone/>
                <wp:docPr id="1063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EBC9C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FC689BB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CB90C" id="Text Box 1063" o:spid="_x0000_s1185" type="#_x0000_t202" style="position:absolute;margin-left:230.05pt;margin-top:322.5pt;width:242.6pt;height:17.1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" filled="f" stroked="f">
                <v:textbox>
                  <w:txbxContent>
                    <w:p w14:paraId="66EEBC9C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FC689BB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20F6">
        <w:rPr>
          <w:noProof/>
        </w:rPr>
        <w:drawing>
          <wp:anchor distT="0" distB="0" distL="114300" distR="114300" simplePos="0" relativeHeight="251678208" behindDoc="0" locked="0" layoutInCell="1" allowOverlap="1" wp14:anchorId="1774A78F" wp14:editId="3F94752A">
            <wp:simplePos x="0" y="0"/>
            <wp:positionH relativeFrom="column">
              <wp:posOffset>0</wp:posOffset>
            </wp:positionH>
            <wp:positionV relativeFrom="paragraph">
              <wp:posOffset>5495290</wp:posOffset>
            </wp:positionV>
            <wp:extent cx="2628900" cy="2109586"/>
            <wp:effectExtent l="95250" t="95250" r="95250" b="100330"/>
            <wp:wrapNone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Watermelo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09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0F6">
        <w:rPr>
          <w:noProof/>
        </w:rPr>
        <w:drawing>
          <wp:anchor distT="0" distB="0" distL="114300" distR="114300" simplePos="0" relativeHeight="251674112" behindDoc="0" locked="0" layoutInCell="1" allowOverlap="1" wp14:anchorId="6A546300" wp14:editId="3D5F9756">
            <wp:simplePos x="0" y="0"/>
            <wp:positionH relativeFrom="column">
              <wp:posOffset>144</wp:posOffset>
            </wp:positionH>
            <wp:positionV relativeFrom="paragraph">
              <wp:posOffset>713740</wp:posOffset>
            </wp:positionV>
            <wp:extent cx="2628900" cy="2109586"/>
            <wp:effectExtent l="95250" t="95250" r="95250" b="100330"/>
            <wp:wrapNone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Watermelo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09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9F">
        <w:br w:type="page"/>
      </w:r>
    </w:p>
    <w:p w14:paraId="0C595D35" w14:textId="0143CD85" w:rsidR="003146CD" w:rsidRDefault="00533160" w:rsidP="00076E1C">
      <w:r w:rsidRPr="00533160">
        <w:lastRenderedPageBreak/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13AE006" wp14:editId="6123B242">
                <wp:simplePos x="0" y="0"/>
                <wp:positionH relativeFrom="column">
                  <wp:posOffset>2943860</wp:posOffset>
                </wp:positionH>
                <wp:positionV relativeFrom="paragraph">
                  <wp:posOffset>4371975</wp:posOffset>
                </wp:positionV>
                <wp:extent cx="3081020" cy="217170"/>
                <wp:effectExtent l="0" t="0" r="0" b="0"/>
                <wp:wrapNone/>
                <wp:docPr id="1065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CB073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649F042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AE006" id="Text Box 1065" o:spid="_x0000_s1186" type="#_x0000_t202" style="position:absolute;margin-left:231.8pt;margin-top:344.25pt;width:242.6pt;height:17.1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" filled="f" stroked="f">
                <v:textbox>
                  <w:txbxContent>
                    <w:p w14:paraId="1F3CB073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649F042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160"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8EC8891" wp14:editId="742F9994">
                <wp:simplePos x="0" y="0"/>
                <wp:positionH relativeFrom="column">
                  <wp:posOffset>2943225</wp:posOffset>
                </wp:positionH>
                <wp:positionV relativeFrom="paragraph">
                  <wp:posOffset>9354498</wp:posOffset>
                </wp:positionV>
                <wp:extent cx="3081020" cy="217170"/>
                <wp:effectExtent l="0" t="0" r="0" b="0"/>
                <wp:wrapNone/>
                <wp:docPr id="1066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6B92A" w14:textId="77777777" w:rsidR="00533160" w:rsidRPr="004019AA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9AA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74A5DC4" w14:textId="77777777" w:rsidR="00533160" w:rsidRPr="00A17F70" w:rsidRDefault="00533160" w:rsidP="0053316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C8891" id="Text Box 1066" o:spid="_x0000_s1187" type="#_x0000_t202" style="position:absolute;margin-left:231.75pt;margin-top:736.55pt;width:242.6pt;height:17.1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" filled="f" stroked="f">
                <v:textbox>
                  <w:txbxContent>
                    <w:p w14:paraId="5E96B92A" w14:textId="77777777" w:rsidR="00533160" w:rsidRPr="004019AA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9AA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74A5DC4" w14:textId="77777777" w:rsidR="00533160" w:rsidRPr="00A17F70" w:rsidRDefault="00533160" w:rsidP="0053316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0047"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0CAB74AA" wp14:editId="63D7C74F">
                <wp:simplePos x="0" y="0"/>
                <wp:positionH relativeFrom="column">
                  <wp:posOffset>-182245</wp:posOffset>
                </wp:positionH>
                <wp:positionV relativeFrom="paragraph">
                  <wp:posOffset>-170653</wp:posOffset>
                </wp:positionV>
                <wp:extent cx="6205245" cy="9732366"/>
                <wp:effectExtent l="19050" t="19050" r="24130" b="21590"/>
                <wp:wrapNone/>
                <wp:docPr id="1466" name="Group 1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45" cy="9732366"/>
                          <a:chOff x="370180" y="4419"/>
                          <a:chExt cx="6205245" cy="9732366"/>
                        </a:xfrm>
                      </wpg:grpSpPr>
                      <wpg:grpSp>
                        <wpg:cNvPr id="1467" name="Group 1467"/>
                        <wpg:cNvGrpSpPr/>
                        <wpg:grpSpPr>
                          <a:xfrm>
                            <a:off x="370180" y="4419"/>
                            <a:ext cx="6205245" cy="9732366"/>
                            <a:chOff x="370180" y="4419"/>
                            <a:chExt cx="6205245" cy="9732391"/>
                          </a:xfrm>
                        </wpg:grpSpPr>
                        <wps:wsp>
                          <wps:cNvPr id="1468" name="Rectangle: Rounded Corners 1468"/>
                          <wps:cNvSpPr/>
                          <wps:spPr>
                            <a:xfrm>
                              <a:off x="370180" y="441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9" name="Rectangle: Rounded Corners 1469"/>
                          <wps:cNvSpPr/>
                          <wps:spPr>
                            <a:xfrm>
                              <a:off x="3493770" y="4419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0" name="Rectangle: Rounded Corners 1470"/>
                          <wps:cNvSpPr/>
                          <wps:spPr>
                            <a:xfrm>
                              <a:off x="3698596" y="223875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20000" sy="20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1" name="Rectangle: Rounded Corners 1471"/>
                          <wps:cNvSpPr/>
                          <wps:spPr>
                            <a:xfrm>
                              <a:off x="370180" y="4978755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" name="Rectangle: Rounded Corners 1472"/>
                          <wps:cNvSpPr/>
                          <wps:spPr>
                            <a:xfrm>
                              <a:off x="3493770" y="4978755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3" name="Rectangle: Rounded Corners 1473"/>
                          <wps:cNvSpPr/>
                          <wps:spPr>
                            <a:xfrm>
                              <a:off x="3698596" y="5198211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20000" sy="20000" flip="none" algn="ctr"/>
                            </a:blip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3676650"/>
                            <a:ext cx="2945129" cy="738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AEECF" w14:textId="77777777" w:rsidR="002620F6" w:rsidRPr="00E14F79" w:rsidRDefault="002620F6" w:rsidP="002620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4F79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watermelon</w:t>
                              </w:r>
                            </w:p>
                            <w:p w14:paraId="1DB5E751" w14:textId="2A1038AC" w:rsidR="008D159F" w:rsidRPr="00E5302A" w:rsidRDefault="008D159F" w:rsidP="008D159F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8629108"/>
                            <a:ext cx="2945129" cy="772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9544ED" w14:textId="77777777" w:rsidR="002620F6" w:rsidRPr="00E14F79" w:rsidRDefault="002620F6" w:rsidP="002620F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14F79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watermelon</w:t>
                              </w:r>
                            </w:p>
                            <w:p w14:paraId="6677D4A2" w14:textId="7A884A3F" w:rsidR="008D159F" w:rsidRPr="00E5302A" w:rsidRDefault="008D159F" w:rsidP="008D159F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B74AA" id="Group 1466" o:spid="_x0000_s1164" style="position:absolute;margin-left:-14.35pt;margin-top:-13.45pt;width:488.6pt;height:766.35pt;z-index:251672064;mso-width-relative:margin;mso-height-relative:margin" coordorigin="3701,44" coordsize="62052,97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">
                <v:group id="Group 1467" o:spid="_x0000_s1165" style="position:absolute;left:3701;top:44;width:62053;height:97323" coordorigin="3701,44" coordsize="62052,9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iu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5IpPL4JJ8jFHQAA//8DAFBLAQItABQABgAIAAAAIQDb4fbL7gAAAIUBAAATAAAAAAAAAAAA&#10;AAAAAAAAAABbQ29udGVudF9UeXBlc10ueG1sUEsBAi0AFAAGAAgAAAAhAFr0LFu/AAAAFQEAAAsA&#10;AAAAAAAAAAAAAAAAHwEAAF9yZWxzLy5yZWxzUEsBAi0AFAAGAAgAAAAhACYjuK7EAAAA3QAAAA8A&#10;AAAAAAAAAAAAAAAABwIAAGRycy9kb3ducmV2LnhtbFBLBQYAAAAAAwADALcAAAD4AgAAAAA=&#10;">
                  <v:roundrect id="Rectangle: Rounded Corners 1468" o:spid="_x0000_s1166" style="position:absolute;left:3701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" filled="f" strokecolor="#ffc000" strokeweight="3pt">
                    <v:stroke joinstyle="miter"/>
                  </v:roundrect>
                  <v:roundrect id="Rectangle: Rounded Corners 1469" o:spid="_x0000_s1167" style="position:absolute;left:34937;top:44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" fillcolor="#fffbef" strokecolor="#ffc000" strokeweight="3pt">
                    <v:stroke joinstyle="miter"/>
                  </v:roundrect>
                  <v:roundrect id="Rectangle: Rounded Corners 1470" o:spid="_x0000_s1168" style="position:absolute;left:36985;top:2238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" strokecolor="#ffc000" strokeweight="3pt">
                    <v:fill r:id="rId10" o:title="" recolor="t" rotate="t" type="tile"/>
                    <v:stroke joinstyle="miter"/>
                  </v:roundrect>
                  <v:roundrect id="Rectangle: Rounded Corners 1471" o:spid="_x0000_s1169" style="position:absolute;left:3701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" filled="f" strokecolor="#ffc000" strokeweight="3pt">
                    <v:stroke joinstyle="miter"/>
                  </v:roundrect>
                  <v:roundrect id="Rectangle: Rounded Corners 1472" o:spid="_x0000_s1170" style="position:absolute;left:34937;top:49787;width:30817;height:4758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" fillcolor="#fffbef" strokecolor="#ffc000" strokeweight="3pt">
                    <v:stroke joinstyle="miter"/>
                  </v:roundrect>
                  <v:roundrect id="Rectangle: Rounded Corners 1473" o:spid="_x0000_s1171" style="position:absolute;left:36985;top:51982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" strokecolor="#ffc000" strokeweight="3pt">
                    <v:fill r:id="rId10" o:title="" recolor="t" rotate="t" type="tile"/>
                    <v:stroke joinstyle="miter"/>
                  </v:roundrect>
                </v:group>
                <v:shape id="_x0000_s1172" type="#_x0000_t202" style="position:absolute;left:4572;top:36766;width:29451;height:7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" filled="f" stroked="f">
                  <v:textbox>
                    <w:txbxContent>
                      <w:p w14:paraId="4B5AEECF" w14:textId="77777777" w:rsidR="002620F6" w:rsidRPr="00E14F79" w:rsidRDefault="002620F6" w:rsidP="002620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14F79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watermelon</w:t>
                        </w:r>
                      </w:p>
                      <w:p w14:paraId="1DB5E751" w14:textId="2A1038AC" w:rsidR="008D159F" w:rsidRPr="00E5302A" w:rsidRDefault="008D159F" w:rsidP="008D159F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  <v:shape id="_x0000_s1173" type="#_x0000_t202" style="position:absolute;left:4953;top:86291;width:29451;height:7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HS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" filled="f" stroked="f">
                  <v:textbox>
                    <w:txbxContent>
                      <w:p w14:paraId="599544ED" w14:textId="77777777" w:rsidR="002620F6" w:rsidRPr="00E14F79" w:rsidRDefault="002620F6" w:rsidP="002620F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14F79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watermelon</w:t>
                        </w:r>
                      </w:p>
                      <w:p w14:paraId="6677D4A2" w14:textId="7A884A3F" w:rsidR="008D159F" w:rsidRPr="00E5302A" w:rsidRDefault="008D159F" w:rsidP="008D159F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620F6">
        <w:rPr>
          <w:noProof/>
        </w:rPr>
        <w:drawing>
          <wp:anchor distT="0" distB="0" distL="114300" distR="114300" simplePos="0" relativeHeight="251680256" behindDoc="0" locked="0" layoutInCell="1" allowOverlap="1" wp14:anchorId="48BDF3D1" wp14:editId="1646CE74">
            <wp:simplePos x="0" y="0"/>
            <wp:positionH relativeFrom="column">
              <wp:posOffset>22860</wp:posOffset>
            </wp:positionH>
            <wp:positionV relativeFrom="paragraph">
              <wp:posOffset>6014720</wp:posOffset>
            </wp:positionV>
            <wp:extent cx="2628900" cy="2109586"/>
            <wp:effectExtent l="95250" t="95250" r="95250" b="100330"/>
            <wp:wrapNone/>
            <wp:docPr id="1489" name="Pictur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Watermelo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09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0F6">
        <w:rPr>
          <w:noProof/>
        </w:rPr>
        <w:drawing>
          <wp:anchor distT="0" distB="0" distL="114300" distR="114300" simplePos="0" relativeHeight="251679232" behindDoc="0" locked="0" layoutInCell="1" allowOverlap="1" wp14:anchorId="263918ED" wp14:editId="2D6EFF59">
            <wp:simplePos x="0" y="0"/>
            <wp:positionH relativeFrom="column">
              <wp:posOffset>15240</wp:posOffset>
            </wp:positionH>
            <wp:positionV relativeFrom="paragraph">
              <wp:posOffset>1041400</wp:posOffset>
            </wp:positionV>
            <wp:extent cx="2628900" cy="2109586"/>
            <wp:effectExtent l="95250" t="95250" r="95250" b="100330"/>
            <wp:wrapNone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Watermelo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09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46CD" w:rsidSect="009E0FF8">
      <w:headerReference w:type="default" r:id="rId21"/>
      <w:headerReference w:type="first" r:id="rId22"/>
      <w:footerReference w:type="first" r:id="rId23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F022E" w14:textId="77777777" w:rsidR="00206A7E" w:rsidRDefault="00206A7E" w:rsidP="00EB5BDC">
      <w:pPr>
        <w:spacing w:after="0" w:line="240" w:lineRule="auto"/>
      </w:pPr>
      <w:r>
        <w:separator/>
      </w:r>
    </w:p>
  </w:endnote>
  <w:endnote w:type="continuationSeparator" w:id="0">
    <w:p w14:paraId="669A8B19" w14:textId="77777777" w:rsidR="00206A7E" w:rsidRDefault="00206A7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3F584FCA-58EE-4244-99F1-5EDD20B44B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04564D0-C277-4960-90D0-83B14408A47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FF315C1-5251-400D-BEE5-B08D9F9A908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BC036166-27BC-4D17-B32A-B7566AB637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80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2120D" w14:textId="77777777" w:rsidR="00206A7E" w:rsidRDefault="00206A7E" w:rsidP="00EB5BDC">
      <w:pPr>
        <w:spacing w:after="0" w:line="240" w:lineRule="auto"/>
      </w:pPr>
      <w:r>
        <w:separator/>
      </w:r>
    </w:p>
  </w:footnote>
  <w:footnote w:type="continuationSeparator" w:id="0">
    <w:p w14:paraId="4B157D89" w14:textId="77777777" w:rsidR="00206A7E" w:rsidRDefault="00206A7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BFC4F" w14:textId="0DF7E123" w:rsidR="009E0FF8" w:rsidRDefault="00D81AA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675C36E" wp14:editId="7ED73424">
              <wp:simplePos x="0" y="0"/>
              <wp:positionH relativeFrom="column">
                <wp:posOffset>-724395</wp:posOffset>
              </wp:positionH>
              <wp:positionV relativeFrom="paragraph">
                <wp:posOffset>-259575</wp:posOffset>
              </wp:positionV>
              <wp:extent cx="7175008" cy="10316838"/>
              <wp:effectExtent l="0" t="0" r="6985" b="0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23" name="Rectangle: Rounded Corners 23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C6593" w14:textId="77777777" w:rsidR="00D81AA2" w:rsidRPr="00B869E9" w:rsidRDefault="00206A7E" w:rsidP="00D81A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D81AA2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D81AA2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D81AA2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D81AA2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="00D81AA2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D81AA2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D81AA2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81AA2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D81AA2"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101B0D0" w14:textId="77777777" w:rsidR="00D81AA2" w:rsidRPr="0098137C" w:rsidRDefault="00D81AA2" w:rsidP="00D81AA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75C36E" id="Group 22" o:spid="_x0000_s1174" style="position:absolute;margin-left:-57.05pt;margin-top:-20.45pt;width:564.95pt;height:812.35pt;z-index:251671552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">
              <v:roundrect id="Rectangle: Rounded Corners 23" o:spid="_x0000_s1175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176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77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">
                <v:imagedata r:id="rId5" o:title=""/>
              </v:shape>
              <v:shape id="Picture 12" o:spid="_x0000_s1178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79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<v:textbox>
                  <w:txbxContent>
                    <w:p w14:paraId="6DEC6593" w14:textId="77777777" w:rsidR="00D81AA2" w:rsidRPr="00B869E9" w:rsidRDefault="00D81AA2" w:rsidP="00D81A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101B0D0" w14:textId="77777777" w:rsidR="00D81AA2" w:rsidRPr="0098137C" w:rsidRDefault="00D81AA2" w:rsidP="00D81AA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6E1C"/>
    <w:rsid w:val="00077EEB"/>
    <w:rsid w:val="00091091"/>
    <w:rsid w:val="000A5CC0"/>
    <w:rsid w:val="000B578C"/>
    <w:rsid w:val="000C2D04"/>
    <w:rsid w:val="000C573C"/>
    <w:rsid w:val="000D29A8"/>
    <w:rsid w:val="000E7231"/>
    <w:rsid w:val="000F06C9"/>
    <w:rsid w:val="000F59D4"/>
    <w:rsid w:val="00100D49"/>
    <w:rsid w:val="00103E16"/>
    <w:rsid w:val="00113BFB"/>
    <w:rsid w:val="0013760E"/>
    <w:rsid w:val="001440FB"/>
    <w:rsid w:val="00160200"/>
    <w:rsid w:val="00177380"/>
    <w:rsid w:val="00177385"/>
    <w:rsid w:val="001B29B4"/>
    <w:rsid w:val="001D4351"/>
    <w:rsid w:val="001E37D3"/>
    <w:rsid w:val="001F1831"/>
    <w:rsid w:val="001F7563"/>
    <w:rsid w:val="001F78CA"/>
    <w:rsid w:val="002018A8"/>
    <w:rsid w:val="00206A7E"/>
    <w:rsid w:val="0021170C"/>
    <w:rsid w:val="00261566"/>
    <w:rsid w:val="002620F6"/>
    <w:rsid w:val="002944F4"/>
    <w:rsid w:val="002A66A9"/>
    <w:rsid w:val="002C6A95"/>
    <w:rsid w:val="002E6477"/>
    <w:rsid w:val="0030616F"/>
    <w:rsid w:val="00307D5A"/>
    <w:rsid w:val="003146CD"/>
    <w:rsid w:val="00314FE7"/>
    <w:rsid w:val="00316AE4"/>
    <w:rsid w:val="00320E61"/>
    <w:rsid w:val="0033090D"/>
    <w:rsid w:val="00331415"/>
    <w:rsid w:val="0033539C"/>
    <w:rsid w:val="00376F5A"/>
    <w:rsid w:val="003820B2"/>
    <w:rsid w:val="0039449C"/>
    <w:rsid w:val="003B07AA"/>
    <w:rsid w:val="003D14AB"/>
    <w:rsid w:val="003F137E"/>
    <w:rsid w:val="004019AA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4F1D23"/>
    <w:rsid w:val="004F501C"/>
    <w:rsid w:val="00530069"/>
    <w:rsid w:val="00533160"/>
    <w:rsid w:val="005669DB"/>
    <w:rsid w:val="0056734D"/>
    <w:rsid w:val="005A079C"/>
    <w:rsid w:val="005A3752"/>
    <w:rsid w:val="005B2A13"/>
    <w:rsid w:val="005B41FE"/>
    <w:rsid w:val="00636028"/>
    <w:rsid w:val="00647BC7"/>
    <w:rsid w:val="00670934"/>
    <w:rsid w:val="00676F84"/>
    <w:rsid w:val="00682C5F"/>
    <w:rsid w:val="006C1497"/>
    <w:rsid w:val="006C475D"/>
    <w:rsid w:val="006D1650"/>
    <w:rsid w:val="006D45BD"/>
    <w:rsid w:val="006F68AD"/>
    <w:rsid w:val="00721136"/>
    <w:rsid w:val="00731CFB"/>
    <w:rsid w:val="00736F85"/>
    <w:rsid w:val="007425AF"/>
    <w:rsid w:val="007A3BB4"/>
    <w:rsid w:val="007B2525"/>
    <w:rsid w:val="007B627F"/>
    <w:rsid w:val="007C1B60"/>
    <w:rsid w:val="007D4A32"/>
    <w:rsid w:val="007E346E"/>
    <w:rsid w:val="0083340B"/>
    <w:rsid w:val="00834994"/>
    <w:rsid w:val="00880A21"/>
    <w:rsid w:val="00891918"/>
    <w:rsid w:val="008B0E54"/>
    <w:rsid w:val="008B78E0"/>
    <w:rsid w:val="008D159F"/>
    <w:rsid w:val="008D5DA0"/>
    <w:rsid w:val="008F423C"/>
    <w:rsid w:val="009131CA"/>
    <w:rsid w:val="0091591E"/>
    <w:rsid w:val="0092041B"/>
    <w:rsid w:val="009312F2"/>
    <w:rsid w:val="00970324"/>
    <w:rsid w:val="00984CB5"/>
    <w:rsid w:val="00985E90"/>
    <w:rsid w:val="009A3846"/>
    <w:rsid w:val="009B69FE"/>
    <w:rsid w:val="009E0FF8"/>
    <w:rsid w:val="00A00FA5"/>
    <w:rsid w:val="00A17F70"/>
    <w:rsid w:val="00A7503A"/>
    <w:rsid w:val="00A848D8"/>
    <w:rsid w:val="00AA1169"/>
    <w:rsid w:val="00AA45CB"/>
    <w:rsid w:val="00AB4017"/>
    <w:rsid w:val="00AC6F5B"/>
    <w:rsid w:val="00AD44A4"/>
    <w:rsid w:val="00AE78C1"/>
    <w:rsid w:val="00B04489"/>
    <w:rsid w:val="00B13A10"/>
    <w:rsid w:val="00B34DA8"/>
    <w:rsid w:val="00B42DA9"/>
    <w:rsid w:val="00B70809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06C5C"/>
    <w:rsid w:val="00C1546A"/>
    <w:rsid w:val="00C21BE1"/>
    <w:rsid w:val="00C340B2"/>
    <w:rsid w:val="00C35C7B"/>
    <w:rsid w:val="00C37015"/>
    <w:rsid w:val="00C436E9"/>
    <w:rsid w:val="00C53594"/>
    <w:rsid w:val="00C72F94"/>
    <w:rsid w:val="00C72FB2"/>
    <w:rsid w:val="00C736F7"/>
    <w:rsid w:val="00C81912"/>
    <w:rsid w:val="00C8483C"/>
    <w:rsid w:val="00CA2858"/>
    <w:rsid w:val="00CC416F"/>
    <w:rsid w:val="00CE6A9C"/>
    <w:rsid w:val="00D03A8A"/>
    <w:rsid w:val="00D16767"/>
    <w:rsid w:val="00D464F2"/>
    <w:rsid w:val="00D601E2"/>
    <w:rsid w:val="00D81AA2"/>
    <w:rsid w:val="00DA1CD6"/>
    <w:rsid w:val="00DA6060"/>
    <w:rsid w:val="00DE7137"/>
    <w:rsid w:val="00E013A3"/>
    <w:rsid w:val="00E061E2"/>
    <w:rsid w:val="00E14F79"/>
    <w:rsid w:val="00E502C3"/>
    <w:rsid w:val="00E52516"/>
    <w:rsid w:val="00E5302A"/>
    <w:rsid w:val="00E65493"/>
    <w:rsid w:val="00E66CCC"/>
    <w:rsid w:val="00E71D03"/>
    <w:rsid w:val="00E84AC9"/>
    <w:rsid w:val="00E851C9"/>
    <w:rsid w:val="00E94B4E"/>
    <w:rsid w:val="00EB5BDC"/>
    <w:rsid w:val="00EC2B97"/>
    <w:rsid w:val="00ED2D42"/>
    <w:rsid w:val="00ED40D1"/>
    <w:rsid w:val="00ED7F4B"/>
    <w:rsid w:val="00F036A7"/>
    <w:rsid w:val="00F10047"/>
    <w:rsid w:val="00F13B96"/>
    <w:rsid w:val="00F16A4B"/>
    <w:rsid w:val="00F26FC8"/>
    <w:rsid w:val="00F36337"/>
    <w:rsid w:val="00F639FA"/>
    <w:rsid w:val="00F870EF"/>
    <w:rsid w:val="00F96ACE"/>
    <w:rsid w:val="00FB322E"/>
    <w:rsid w:val="00FE4685"/>
    <w:rsid w:val="00FF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E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1B29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0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4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140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9F50A-0B27-4CA5-BE03-71D6B849C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16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2020-05-28T14:20:00Z</cp:lastPrinted>
  <dcterms:created xsi:type="dcterms:W3CDTF">2020-05-28T14:23:00Z</dcterms:created>
  <dcterms:modified xsi:type="dcterms:W3CDTF">2021-05-18T22:01:00Z</dcterms:modified>
</cp:coreProperties>
</file>