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47689F0" w14:textId="58057507" w:rsidR="00650458" w:rsidRDefault="00922FD7">
      <w:r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222C2093" wp14:editId="40545770">
                <wp:simplePos x="0" y="0"/>
                <wp:positionH relativeFrom="column">
                  <wp:posOffset>53785</wp:posOffset>
                </wp:positionH>
                <wp:positionV relativeFrom="paragraph">
                  <wp:posOffset>85725</wp:posOffset>
                </wp:positionV>
                <wp:extent cx="5486400" cy="6431915"/>
                <wp:effectExtent l="0" t="0" r="0" b="0"/>
                <wp:wrapNone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012F96" w14:textId="4870084B" w:rsidR="00421649" w:rsidRPr="00922FD7" w:rsidRDefault="00CE7845" w:rsidP="00421649">
                            <w:pPr>
                              <w:jc w:val="center"/>
                              <w:rPr>
                                <w:rFonts w:ascii="Fira Sans" w:hAnsi="Fira Sans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2C2093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4.25pt;margin-top:6.75pt;width:6in;height:506.45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" filled="f" stroked="f">
                <v:textbox>
                  <w:txbxContent>
                    <w:p w14:paraId="1D012F96" w14:textId="4870084B" w:rsidR="00421649" w:rsidRPr="00922FD7" w:rsidRDefault="00CE7845" w:rsidP="00421649">
                      <w:pPr>
                        <w:jc w:val="center"/>
                        <w:rPr>
                          <w:rFonts w:ascii="Fira Sans" w:hAnsi="Fira Sans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Fira Sans" w:hAnsi="Fira Sans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3C652E">
        <w:rPr>
          <w:noProof/>
        </w:rPr>
        <mc:AlternateContent>
          <mc:Choice Requires="wpg">
            <w:drawing>
              <wp:anchor distT="0" distB="0" distL="114300" distR="114300" simplePos="0" relativeHeight="251712000" behindDoc="0" locked="0" layoutInCell="1" allowOverlap="1" wp14:anchorId="74D2E674" wp14:editId="6467813B">
                <wp:simplePos x="0" y="0"/>
                <wp:positionH relativeFrom="column">
                  <wp:posOffset>0</wp:posOffset>
                </wp:positionH>
                <wp:positionV relativeFrom="paragraph">
                  <wp:posOffset>228600</wp:posOffset>
                </wp:positionV>
                <wp:extent cx="5750560" cy="5565775"/>
                <wp:effectExtent l="0" t="0" r="40640" b="0"/>
                <wp:wrapNone/>
                <wp:docPr id="967" name="Group 9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</wpg:grpSpPr>
                      <pic:pic xmlns:pic="http://schemas.openxmlformats.org/drawingml/2006/picture">
                        <pic:nvPicPr>
                          <pic:cNvPr id="1" name="Picture 1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2030730" cy="840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Picture 17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0" name="Picture 960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1" name="Picture 961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3" name="Picture 96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4" name="Picture 96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5" name="Picture 965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6" name="Picture 96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4CFA38" id="Group 967" o:spid="_x0000_s1026" style="position:absolute;margin-left:0;margin-top:18pt;width:452.8pt;height:438.25pt;z-index:251712000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alt="A close up of a logo&#10;&#10;Description automatically generated" style="position:absolute;left:20002;width:20307;height: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">
                  <v:imagedata r:id="rId15" o:title="A close up of a logo&#10;&#10;Description automatically generated"/>
                </v:shape>
                <v:shape id="Picture 15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">
                  <v:imagedata r:id="rId16" o:title="A picture containing drawing&#10;&#10;Description automatically generated"/>
                </v:shape>
                <v:shape id="Picture 17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">
                  <v:imagedata r:id="rId17" o:title="A close up of a logo&#10;&#10;Description automatically generated"/>
                </v:shape>
                <v:shape id="Picture 960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">
                  <v:imagedata r:id="rId18" o:title="A close up of an animal&#10;&#10;Description automatically generated"/>
                </v:shape>
                <v:shape id="Picture 961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">
                  <v:imagedata r:id="rId19" o:title="A picture containing table, looking, white&#10;&#10;Description automatically generated"/>
                </v:shape>
                <v:shape id="Picture 96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">
                  <v:imagedata r:id="rId20" o:title="A picture containing drawing&#10;&#10;Description automatically generated"/>
                </v:shape>
                <v:shape id="Picture 964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">
                  <v:imagedata r:id="rId21" o:title="A close up of a bird&#10;&#10;Description automatically generated"/>
                </v:shape>
                <v:shape id="Picture 96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">
                  <v:imagedata r:id="rId22" o:title=""/>
                </v:shape>
                <v:shape id="Picture 96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">
                  <v:imagedata r:id="rId23" o:title="A picture containing animal, giraffe&#10;&#10;Description automatically generated"/>
                </v:shape>
              </v:group>
            </w:pict>
          </mc:Fallback>
        </mc:AlternateContent>
      </w:r>
      <w:r w:rsidR="00D13E43">
        <w:rPr>
          <w:noProof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 wp14:anchorId="06EC3475" wp14:editId="6DB0E7CA">
                <wp:simplePos x="0" y="0"/>
                <wp:positionH relativeFrom="column">
                  <wp:posOffset>-209550</wp:posOffset>
                </wp:positionH>
                <wp:positionV relativeFrom="paragraph">
                  <wp:posOffset>-76200</wp:posOffset>
                </wp:positionV>
                <wp:extent cx="6119495" cy="6119495"/>
                <wp:effectExtent l="19050" t="19050" r="33655" b="33655"/>
                <wp:wrapNone/>
                <wp:docPr id="12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411296" w14:textId="77777777" w:rsidR="00421649" w:rsidRPr="00685880" w:rsidRDefault="00421649" w:rsidP="00421649">
                            <w:pPr>
                              <w:jc w:val="center"/>
                              <w:rPr>
                                <w:color w:val="FFC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6EC3475" id="Rectangle: Rounded Corners 12" o:spid="_x0000_s1027" style="position:absolute;margin-left:-16.5pt;margin-top:-6pt;width:481.85pt;height:481.85pt;z-index:25161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" filled="f" strokecolor="#00b0f0" strokeweight="4.5pt">
                <v:stroke joinstyle="miter"/>
                <v:textbox>
                  <w:txbxContent>
                    <w:p w14:paraId="71411296" w14:textId="77777777" w:rsidR="00421649" w:rsidRPr="00685880" w:rsidRDefault="00421649" w:rsidP="00421649">
                      <w:pPr>
                        <w:jc w:val="center"/>
                        <w:rPr>
                          <w:color w:val="FFC00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2A464C">
        <w:t xml:space="preserve"> </w:t>
      </w:r>
      <w:r w:rsidR="00650458">
        <w:t xml:space="preserve"> </w:t>
      </w:r>
    </w:p>
    <w:p w14:paraId="5C3CA019" w14:textId="086035E2" w:rsidR="00CE7845" w:rsidRDefault="00650458">
      <w:r>
        <w:br w:type="page"/>
      </w:r>
    </w:p>
    <w:p w14:paraId="6DFFD9EB" w14:textId="16FA7FEE" w:rsidR="00CE7845" w:rsidRDefault="00CE7845">
      <w:r w:rsidRPr="00CE7845">
        <w:lastRenderedPageBreak/>
        <mc:AlternateContent>
          <mc:Choice Requires="wpg">
            <w:drawing>
              <wp:anchor distT="0" distB="0" distL="114300" distR="114300" simplePos="0" relativeHeight="251804160" behindDoc="0" locked="0" layoutInCell="1" allowOverlap="1" wp14:anchorId="2E02251A" wp14:editId="00F70CC2">
                <wp:simplePos x="0" y="0"/>
                <wp:positionH relativeFrom="column">
                  <wp:posOffset>19050</wp:posOffset>
                </wp:positionH>
                <wp:positionV relativeFrom="paragraph">
                  <wp:posOffset>209550</wp:posOffset>
                </wp:positionV>
                <wp:extent cx="5750560" cy="5565775"/>
                <wp:effectExtent l="0" t="0" r="40640" b="0"/>
                <wp:wrapNone/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</wpg:grpSpPr>
                      <pic:pic xmlns:pic="http://schemas.openxmlformats.org/drawingml/2006/picture">
                        <pic:nvPicPr>
                          <pic:cNvPr id="13" name="Picture 13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2030730" cy="840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" name="Picture 201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" name="Picture 207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" name="Picture 208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" name="Picture 214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" name="Picture 216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" name="Picture 218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" name="Picture 219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" name="Picture 220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8A1C5F" id="Group 11" o:spid="_x0000_s1026" style="position:absolute;margin-left:1.5pt;margin-top:16.5pt;width:452.8pt;height:438.25pt;z-index:251804160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" o:spid="_x0000_s1027" type="#_x0000_t75" alt="A close up of a logo&#10;&#10;Description automatically generated" style="position:absolute;left:20002;width:20307;height: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">
                  <v:imagedata r:id="rId24" o:title="A close up of a logo&#10;&#10;Description automatically generated"/>
                </v:shape>
                <v:shape id="Picture 201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">
                  <v:imagedata r:id="rId25" o:title="A picture containing drawing&#10;&#10;Description automatically generated"/>
                </v:shape>
                <v:shape id="Picture 207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">
                  <v:imagedata r:id="rId26" o:title="A close up of a logo&#10;&#10;Description automatically generated"/>
                </v:shape>
                <v:shape id="Picture 208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">
                  <v:imagedata r:id="rId27" o:title="A close up of an animal&#10;&#10;Description automatically generated"/>
                </v:shape>
                <v:shape id="Picture 214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">
                  <v:imagedata r:id="rId28" o:title="A picture containing table, looking, white&#10;&#10;Description automatically generated"/>
                </v:shape>
                <v:shape id="Picture 216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">
                  <v:imagedata r:id="rId29" o:title="A picture containing drawing&#10;&#10;Description automatically generated"/>
                </v:shape>
                <v:shape id="Picture 218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">
                  <v:imagedata r:id="rId30" o:title="A close up of a bird&#10;&#10;Description automatically generated"/>
                </v:shape>
                <v:shape id="Picture 219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">
                  <v:imagedata r:id="rId31" o:title=""/>
                </v:shape>
                <v:shape id="Picture 220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">
                  <v:imagedata r:id="rId32" o:title="A picture containing animal, giraffe&#10;&#10;Description automatically generated"/>
                </v:shape>
              </v:group>
            </w:pict>
          </mc:Fallback>
        </mc:AlternateContent>
      </w:r>
      <w:r w:rsidRPr="00CE7845">
        <mc:AlternateContent>
          <mc:Choice Requires="wps">
            <w:drawing>
              <wp:anchor distT="0" distB="0" distL="114300" distR="114300" simplePos="0" relativeHeight="251803136" behindDoc="0" locked="0" layoutInCell="1" allowOverlap="1" wp14:anchorId="17B7F7FB" wp14:editId="40C5D7DD">
                <wp:simplePos x="0" y="0"/>
                <wp:positionH relativeFrom="column">
                  <wp:posOffset>38100</wp:posOffset>
                </wp:positionH>
                <wp:positionV relativeFrom="paragraph">
                  <wp:posOffset>66675</wp:posOffset>
                </wp:positionV>
                <wp:extent cx="5486400" cy="6431915"/>
                <wp:effectExtent l="0" t="0" r="0" b="0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65B152" w14:textId="77777777" w:rsidR="00CE7845" w:rsidRPr="00922FD7" w:rsidRDefault="00CE7845" w:rsidP="00CE7845">
                            <w:pPr>
                              <w:jc w:val="center"/>
                              <w:rPr>
                                <w:rFonts w:ascii="Fira Sans" w:hAnsi="Fira Sans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22FD7">
                              <w:rPr>
                                <w:rFonts w:ascii="Fira Sans" w:hAnsi="Fira Sans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B7F7FB" id="_x0000_s1028" type="#_x0000_t202" style="position:absolute;margin-left:3pt;margin-top:5.25pt;width:6in;height:506.45pt;z-index:2518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" filled="f" stroked="f">
                <v:textbox>
                  <w:txbxContent>
                    <w:p w14:paraId="4D65B152" w14:textId="77777777" w:rsidR="00CE7845" w:rsidRPr="00922FD7" w:rsidRDefault="00CE7845" w:rsidP="00CE7845">
                      <w:pPr>
                        <w:jc w:val="center"/>
                        <w:rPr>
                          <w:rFonts w:ascii="Fira Sans" w:hAnsi="Fira Sans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922FD7">
                        <w:rPr>
                          <w:rFonts w:ascii="Fira Sans" w:hAnsi="Fira Sans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CE7845">
        <mc:AlternateContent>
          <mc:Choice Requires="wps">
            <w:drawing>
              <wp:anchor distT="0" distB="0" distL="114300" distR="114300" simplePos="0" relativeHeight="251802112" behindDoc="0" locked="0" layoutInCell="1" allowOverlap="1" wp14:anchorId="3240B742" wp14:editId="1FAAA8BF">
                <wp:simplePos x="0" y="0"/>
                <wp:positionH relativeFrom="column">
                  <wp:posOffset>-190005</wp:posOffset>
                </wp:positionH>
                <wp:positionV relativeFrom="paragraph">
                  <wp:posOffset>-75953</wp:posOffset>
                </wp:positionV>
                <wp:extent cx="6119495" cy="6119495"/>
                <wp:effectExtent l="19050" t="19050" r="33655" b="33655"/>
                <wp:wrapNone/>
                <wp:docPr id="2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AB435C" w14:textId="77777777" w:rsidR="00CE7845" w:rsidRPr="00685880" w:rsidRDefault="00CE7845" w:rsidP="00CE7845">
                            <w:pPr>
                              <w:jc w:val="center"/>
                              <w:rPr>
                                <w:color w:val="FFC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240B742" id="Rectangle: Rounded Corners 2" o:spid="_x0000_s1029" style="position:absolute;margin-left:-14.95pt;margin-top:-6pt;width:481.85pt;height:481.85pt;z-index:25180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" filled="f" strokecolor="#00b0f0" strokeweight="4.5pt">
                <v:stroke joinstyle="miter"/>
                <v:textbox>
                  <w:txbxContent>
                    <w:p w14:paraId="77AB435C" w14:textId="77777777" w:rsidR="00CE7845" w:rsidRPr="00685880" w:rsidRDefault="00CE7845" w:rsidP="00CE7845">
                      <w:pPr>
                        <w:jc w:val="center"/>
                        <w:rPr>
                          <w:color w:val="FFC00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br w:type="page"/>
      </w:r>
    </w:p>
    <w:p w14:paraId="28EF88CF" w14:textId="1879D5FF" w:rsidR="00650458" w:rsidRDefault="00CE784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14720" behindDoc="0" locked="0" layoutInCell="1" allowOverlap="1" wp14:anchorId="225B57E5" wp14:editId="517465CE">
                <wp:simplePos x="0" y="0"/>
                <wp:positionH relativeFrom="column">
                  <wp:posOffset>-209550</wp:posOffset>
                </wp:positionH>
                <wp:positionV relativeFrom="paragraph">
                  <wp:posOffset>-73025</wp:posOffset>
                </wp:positionV>
                <wp:extent cx="6119495" cy="6119495"/>
                <wp:effectExtent l="19050" t="19050" r="33655" b="33655"/>
                <wp:wrapNone/>
                <wp:docPr id="5" name="Rectangle: Rounded Corner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0270B0" w14:textId="77777777" w:rsidR="00650458" w:rsidRDefault="00650458" w:rsidP="0065045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25B57E5" id="Rectangle: Rounded Corners 5" o:spid="_x0000_s1030" style="position:absolute;margin-left:-16.5pt;margin-top:-5.75pt;width:481.85pt;height:481.85pt;z-index:25161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" filled="f" strokecolor="#00b0f0" strokeweight="4.5pt">
                <v:stroke joinstyle="miter"/>
                <v:textbox>
                  <w:txbxContent>
                    <w:p w14:paraId="120270B0" w14:textId="77777777" w:rsidR="00650458" w:rsidRDefault="00650458" w:rsidP="00650458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4048" behindDoc="0" locked="0" layoutInCell="1" allowOverlap="1" wp14:anchorId="3CDC675E" wp14:editId="556CFEB6">
                <wp:simplePos x="0" y="0"/>
                <wp:positionH relativeFrom="column">
                  <wp:posOffset>0</wp:posOffset>
                </wp:positionH>
                <wp:positionV relativeFrom="paragraph">
                  <wp:posOffset>229235</wp:posOffset>
                </wp:positionV>
                <wp:extent cx="5750560" cy="5565775"/>
                <wp:effectExtent l="0" t="0" r="40640" b="0"/>
                <wp:wrapNone/>
                <wp:docPr id="968" name="Group 9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</wpg:grpSpPr>
                      <pic:pic xmlns:pic="http://schemas.openxmlformats.org/drawingml/2006/picture">
                        <pic:nvPicPr>
                          <pic:cNvPr id="969" name="Picture 969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74492" y="0"/>
                            <a:ext cx="1656487" cy="685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0" name="Picture 970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1" name="Picture 971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2" name="Picture 972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3" name="Picture 973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4" name="Picture 974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5" name="Picture 975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6" name="Picture 976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7" name="Picture 977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511B66" id="Group 968" o:spid="_x0000_s1026" style="position:absolute;margin-left:0;margin-top:18.05pt;width:452.8pt;height:438.25pt;z-index:251714048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">
                <v:shape id="Picture 969" o:spid="_x0000_s1027" type="#_x0000_t75" alt="A close up of a logo&#10;&#10;Description automatically generated" style="position:absolute;left:23744;width:16565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">
                  <v:imagedata r:id="rId34" o:title="A close up of a logo&#10;&#10;Description automatically generated"/>
                </v:shape>
                <v:shape id="Picture 970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">
                  <v:imagedata r:id="rId25" o:title="A picture containing drawing&#10;&#10;Description automatically generated"/>
                </v:shape>
                <v:shape id="Picture 971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">
                  <v:imagedata r:id="rId26" o:title="A close up of a logo&#10;&#10;Description automatically generated"/>
                </v:shape>
                <v:shape id="Picture 972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">
                  <v:imagedata r:id="rId27" o:title="A close up of an animal&#10;&#10;Description automatically generated"/>
                </v:shape>
                <v:shape id="Picture 973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">
                  <v:imagedata r:id="rId28" o:title="A picture containing table, looking, white&#10;&#10;Description automatically generated"/>
                </v:shape>
                <v:shape id="Picture 974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">
                  <v:imagedata r:id="rId29" o:title="A picture containing drawing&#10;&#10;Description automatically generated"/>
                </v:shape>
                <v:shape id="Picture 975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">
                  <v:imagedata r:id="rId30" o:title="A close up of a bird&#10;&#10;Description automatically generated"/>
                </v:shape>
                <v:shape id="Picture 976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">
                  <v:imagedata r:id="rId31" o:title=""/>
                </v:shape>
                <v:shape id="Picture 977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">
                  <v:imagedata r:id="rId32" o:title="A picture containing animal, giraffe&#10;&#10;Description automatically generated"/>
                </v:shape>
              </v:group>
            </w:pict>
          </mc:Fallback>
        </mc:AlternateContent>
      </w:r>
      <w:r w:rsidRPr="00650458">
        <w:rPr>
          <w:noProof/>
        </w:rPr>
        <mc:AlternateContent>
          <mc:Choice Requires="wps">
            <w:drawing>
              <wp:anchor distT="0" distB="0" distL="114300" distR="114300" simplePos="0" relativeHeight="251615744" behindDoc="0" locked="0" layoutInCell="1" allowOverlap="1" wp14:anchorId="68C9BB23" wp14:editId="553AA1D0">
                <wp:simplePos x="0" y="0"/>
                <wp:positionH relativeFrom="column">
                  <wp:posOffset>138430</wp:posOffset>
                </wp:positionH>
                <wp:positionV relativeFrom="paragraph">
                  <wp:posOffset>-31305</wp:posOffset>
                </wp:positionV>
                <wp:extent cx="5486400" cy="6431915"/>
                <wp:effectExtent l="0" t="0" r="0" b="0"/>
                <wp:wrapNone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D71E60" w14:textId="57A0188F" w:rsidR="00650458" w:rsidRPr="00922FD7" w:rsidRDefault="00922FD7" w:rsidP="00922FD7">
                            <w:pPr>
                              <w:jc w:val="center"/>
                              <w:rPr>
                                <w:rFonts w:ascii="Fira Sans" w:hAnsi="Fira Sans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C9BB23" id="_x0000_s1031" type="#_x0000_t202" style="position:absolute;margin-left:10.9pt;margin-top:-2.45pt;width:6in;height:506.45pt;z-index:2516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" filled="f" stroked="f">
                <v:textbox>
                  <w:txbxContent>
                    <w:p w14:paraId="46D71E60" w14:textId="57A0188F" w:rsidR="00650458" w:rsidRPr="00922FD7" w:rsidRDefault="00922FD7" w:rsidP="00922FD7">
                      <w:pPr>
                        <w:jc w:val="center"/>
                        <w:rPr>
                          <w:rFonts w:ascii="Fira Sans" w:hAnsi="Fira Sans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Fira Sans" w:hAnsi="Fira Sans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14:paraId="5886B828" w14:textId="2B4000AF" w:rsidR="00EC4FCB" w:rsidRDefault="00EC4FCB"/>
    <w:p w14:paraId="7CAD7DAA" w14:textId="1FC49F21" w:rsidR="00EC4FCB" w:rsidRDefault="00EC4FCB">
      <w:r>
        <w:br w:type="page"/>
      </w:r>
    </w:p>
    <w:p w14:paraId="02945534" w14:textId="0134CA30" w:rsidR="00025B90" w:rsidRPr="00025B90" w:rsidRDefault="00922FD7" w:rsidP="00025B90">
      <w:r w:rsidRPr="00EC4FC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17792" behindDoc="0" locked="0" layoutInCell="1" allowOverlap="1" wp14:anchorId="1CC5AD0B" wp14:editId="1988CF9F">
                <wp:simplePos x="0" y="0"/>
                <wp:positionH relativeFrom="column">
                  <wp:posOffset>198120</wp:posOffset>
                </wp:positionH>
                <wp:positionV relativeFrom="paragraph">
                  <wp:posOffset>14605</wp:posOffset>
                </wp:positionV>
                <wp:extent cx="5486400" cy="6431915"/>
                <wp:effectExtent l="0" t="0" r="0" b="0"/>
                <wp:wrapNone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DFF410" w14:textId="3C8537AE" w:rsidR="00EC4FCB" w:rsidRPr="00922FD7" w:rsidRDefault="00922FD7" w:rsidP="00922FD7">
                            <w:pPr>
                              <w:jc w:val="center"/>
                              <w:rPr>
                                <w:rFonts w:ascii="Fira Sans" w:hAnsi="Fira Sans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C5AD0B" id="_x0000_s1030" type="#_x0000_t202" style="position:absolute;margin-left:15.6pt;margin-top:1.15pt;width:6in;height:506.45pt;z-index: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" filled="f" stroked="f">
                <v:textbox>
                  <w:txbxContent>
                    <w:p w14:paraId="4CDFF410" w14:textId="3C8537AE" w:rsidR="00EC4FCB" w:rsidRPr="00922FD7" w:rsidRDefault="00922FD7" w:rsidP="00922FD7">
                      <w:pPr>
                        <w:jc w:val="center"/>
                        <w:rPr>
                          <w:rFonts w:ascii="Fira Sans" w:hAnsi="Fira Sans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Fira Sans" w:hAnsi="Fira Sans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3C652E">
        <w:rPr>
          <w:noProof/>
        </w:rPr>
        <mc:AlternateContent>
          <mc:Choice Requires="wpg">
            <w:drawing>
              <wp:anchor distT="0" distB="0" distL="114300" distR="114300" simplePos="0" relativeHeight="251716096" behindDoc="0" locked="0" layoutInCell="1" allowOverlap="1" wp14:anchorId="0A0348AF" wp14:editId="613D4976">
                <wp:simplePos x="0" y="0"/>
                <wp:positionH relativeFrom="column">
                  <wp:posOffset>0</wp:posOffset>
                </wp:positionH>
                <wp:positionV relativeFrom="paragraph">
                  <wp:posOffset>223520</wp:posOffset>
                </wp:positionV>
                <wp:extent cx="5750560" cy="5565775"/>
                <wp:effectExtent l="0" t="0" r="40640" b="0"/>
                <wp:wrapNone/>
                <wp:docPr id="978" name="Group 9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</wpg:grpSpPr>
                      <pic:pic xmlns:pic="http://schemas.openxmlformats.org/drawingml/2006/picture">
                        <pic:nvPicPr>
                          <pic:cNvPr id="979" name="Picture 979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2030730" cy="840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0" name="Picture 980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1" name="Picture 981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2" name="Picture 982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3" name="Picture 983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4" name="Picture 984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5" name="Picture 985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6" name="Picture 986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7" name="Picture 987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710267" id="Group 978" o:spid="_x0000_s1026" style="position:absolute;margin-left:0;margin-top:17.6pt;width:452.8pt;height:438.25pt;z-index:251716096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">
                <v:shape id="Picture 979" o:spid="_x0000_s1027" type="#_x0000_t75" alt="A close up of a logo&#10;&#10;Description automatically generated" style="position:absolute;left:20002;width:20307;height: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">
                  <v:imagedata r:id="rId15" o:title="A close up of a logo&#10;&#10;Description automatically generated"/>
                </v:shape>
                <v:shape id="Picture 980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">
                  <v:imagedata r:id="rId35" o:title="A picture containing drawing&#10;&#10;Description automatically generated"/>
                </v:shape>
                <v:shape id="Picture 981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">
                  <v:imagedata r:id="rId36" o:title="A close up of a logo&#10;&#10;Description automatically generated"/>
                </v:shape>
                <v:shape id="Picture 982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">
                  <v:imagedata r:id="rId18" o:title="A close up of an animal&#10;&#10;Description automatically generated"/>
                </v:shape>
                <v:shape id="Picture 983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">
                  <v:imagedata r:id="rId37" o:title="A picture containing table, looking, white&#10;&#10;Description automatically generated"/>
                </v:shape>
                <v:shape id="Picture 984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">
                  <v:imagedata r:id="rId20" o:title="A picture containing drawing&#10;&#10;Description automatically generated"/>
                </v:shape>
                <v:shape id="Picture 985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">
                  <v:imagedata r:id="rId21" o:title="A close up of a bird&#10;&#10;Description automatically generated"/>
                </v:shape>
                <v:shape id="Picture 986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">
                  <v:imagedata r:id="rId38" o:title=""/>
                </v:shape>
                <v:shape id="Picture 987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">
                  <v:imagedata r:id="rId39" o:title="A picture containing animal, giraffe&#10;&#10;Description automatically generated"/>
                </v:shape>
              </v:group>
            </w:pict>
          </mc:Fallback>
        </mc:AlternateContent>
      </w:r>
      <w:r w:rsidR="002B694F">
        <w:rPr>
          <w:noProof/>
        </w:rPr>
        <mc:AlternateContent>
          <mc:Choice Requires="wps">
            <w:drawing>
              <wp:anchor distT="0" distB="0" distL="114300" distR="114300" simplePos="0" relativeHeight="251616768" behindDoc="0" locked="0" layoutInCell="1" allowOverlap="1" wp14:anchorId="13CDE2A2" wp14:editId="397CE67D">
                <wp:simplePos x="0" y="0"/>
                <wp:positionH relativeFrom="column">
                  <wp:posOffset>-209550</wp:posOffset>
                </wp:positionH>
                <wp:positionV relativeFrom="paragraph">
                  <wp:posOffset>-83820</wp:posOffset>
                </wp:positionV>
                <wp:extent cx="6119495" cy="6119495"/>
                <wp:effectExtent l="19050" t="19050" r="33655" b="33655"/>
                <wp:wrapNone/>
                <wp:docPr id="10" name="Rectangle: Rounded Corners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6301A5" w14:textId="77777777" w:rsidR="00EC4FCB" w:rsidRDefault="00EC4FCB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3CDE2A2" id="Rectangle: Rounded Corners 10" o:spid="_x0000_s1031" style="position:absolute;margin-left:-16.5pt;margin-top:-6.6pt;width:481.85pt;height:481.85pt;z-index:25161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" filled="f" strokecolor="#00b0f0" strokeweight="4.5pt">
                <v:stroke joinstyle="miter"/>
                <v:textbox>
                  <w:txbxContent>
                    <w:p w14:paraId="276301A5" w14:textId="77777777" w:rsidR="00EC4FCB" w:rsidRDefault="00EC4FCB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71C2FBF3" w14:textId="551DD06D" w:rsidR="00025B90" w:rsidRPr="00025B90" w:rsidRDefault="00025B90" w:rsidP="00025B90"/>
    <w:p w14:paraId="57CE0820" w14:textId="4DE9B146" w:rsidR="00025B90" w:rsidRPr="00025B90" w:rsidRDefault="00025B90" w:rsidP="00025B90"/>
    <w:p w14:paraId="154CED69" w14:textId="4F67F302" w:rsidR="00025B90" w:rsidRPr="00025B90" w:rsidRDefault="00025B90" w:rsidP="00025B90"/>
    <w:p w14:paraId="07ECC3EC" w14:textId="32EAFF8B" w:rsidR="00025B90" w:rsidRPr="00025B90" w:rsidRDefault="00025B90" w:rsidP="00025B90"/>
    <w:p w14:paraId="22D5AFCC" w14:textId="474AC380" w:rsidR="00025B90" w:rsidRPr="00025B90" w:rsidRDefault="00025B90" w:rsidP="00025B90"/>
    <w:p w14:paraId="1407192D" w14:textId="73E79B56" w:rsidR="00025B90" w:rsidRPr="00025B90" w:rsidRDefault="00025B90" w:rsidP="00025B90"/>
    <w:p w14:paraId="713B27A2" w14:textId="0C0EAC81" w:rsidR="00025B90" w:rsidRPr="00025B90" w:rsidRDefault="00025B90" w:rsidP="00025B90"/>
    <w:p w14:paraId="2ACDE6F1" w14:textId="152B183B" w:rsidR="00025B90" w:rsidRPr="00025B90" w:rsidRDefault="00025B90" w:rsidP="00025B90"/>
    <w:p w14:paraId="747AF360" w14:textId="2BD796AC" w:rsidR="00025B90" w:rsidRPr="00025B90" w:rsidRDefault="00025B90" w:rsidP="00025B90"/>
    <w:p w14:paraId="08BC1470" w14:textId="3268B8E5" w:rsidR="00025B90" w:rsidRPr="00025B90" w:rsidRDefault="00025B90" w:rsidP="00025B90"/>
    <w:p w14:paraId="768A0979" w14:textId="58F420EC" w:rsidR="00025B90" w:rsidRPr="00025B90" w:rsidRDefault="00025B90" w:rsidP="00025B90"/>
    <w:p w14:paraId="430D68C1" w14:textId="77777777" w:rsidR="00025B90" w:rsidRPr="00025B90" w:rsidRDefault="00025B90" w:rsidP="00025B90"/>
    <w:p w14:paraId="5D3ECCE0" w14:textId="427FE4E1" w:rsidR="00025B90" w:rsidRPr="00025B90" w:rsidRDefault="00025B90" w:rsidP="00025B90"/>
    <w:p w14:paraId="2595DC77" w14:textId="01378798" w:rsidR="00025B90" w:rsidRPr="00025B90" w:rsidRDefault="00025B90" w:rsidP="00025B90"/>
    <w:p w14:paraId="4A5974D6" w14:textId="27CB14ED" w:rsidR="00025B90" w:rsidRPr="00025B90" w:rsidRDefault="00025B90" w:rsidP="00025B90"/>
    <w:p w14:paraId="1BBDE9B3" w14:textId="7E603BD5" w:rsidR="00025B90" w:rsidRPr="00025B90" w:rsidRDefault="00025B90" w:rsidP="00025B90"/>
    <w:p w14:paraId="2C2D1244" w14:textId="582293DE" w:rsidR="00025B90" w:rsidRPr="00025B90" w:rsidRDefault="00025B90" w:rsidP="00025B90"/>
    <w:p w14:paraId="418F8B55" w14:textId="3AE113FF" w:rsidR="00025B90" w:rsidRPr="00025B90" w:rsidRDefault="00025B90" w:rsidP="00025B90"/>
    <w:p w14:paraId="67C8E87D" w14:textId="218BEEDC" w:rsidR="00025B90" w:rsidRPr="00025B90" w:rsidRDefault="00025B90" w:rsidP="00025B90"/>
    <w:p w14:paraId="10573389" w14:textId="7C60B86D" w:rsidR="00025B90" w:rsidRPr="00025B90" w:rsidRDefault="00025B90" w:rsidP="00025B90"/>
    <w:p w14:paraId="25902D81" w14:textId="272E63BD" w:rsidR="00025B90" w:rsidRPr="00025B90" w:rsidRDefault="00025B90" w:rsidP="00025B90"/>
    <w:p w14:paraId="39B51424" w14:textId="72D271AE" w:rsidR="00025B90" w:rsidRPr="00025B90" w:rsidRDefault="00025B90" w:rsidP="00025B90"/>
    <w:p w14:paraId="0E6020CB" w14:textId="18D6B389" w:rsidR="00025B90" w:rsidRPr="00025B90" w:rsidRDefault="00025B90" w:rsidP="00025B90"/>
    <w:p w14:paraId="7FB2538D" w14:textId="1D6BF7DF" w:rsidR="00025B90" w:rsidRPr="00025B90" w:rsidRDefault="00025B90" w:rsidP="00025B90"/>
    <w:p w14:paraId="5D3DA028" w14:textId="2035FD9E" w:rsidR="00025B90" w:rsidRPr="00025B90" w:rsidRDefault="00025B90" w:rsidP="00025B90"/>
    <w:p w14:paraId="524F5D21" w14:textId="49B4A6CF" w:rsidR="00025B90" w:rsidRPr="00025B90" w:rsidRDefault="00025B90" w:rsidP="00025B90"/>
    <w:p w14:paraId="32703BA7" w14:textId="16AD3117" w:rsidR="00025B90" w:rsidRPr="00025B90" w:rsidRDefault="00025B90" w:rsidP="00025B90"/>
    <w:p w14:paraId="0D40F468" w14:textId="0FED0457" w:rsidR="00025B90" w:rsidRPr="00025B90" w:rsidRDefault="00025B90" w:rsidP="00025B90"/>
    <w:p w14:paraId="12CC26D2" w14:textId="1A0AF189" w:rsidR="00025B90" w:rsidRPr="00025B90" w:rsidRDefault="00025B90" w:rsidP="00025B90"/>
    <w:p w14:paraId="5C5FEC57" w14:textId="12975A9B" w:rsidR="00025B90" w:rsidRPr="00025B90" w:rsidRDefault="00025B90" w:rsidP="00025B90"/>
    <w:p w14:paraId="4C9A8CB9" w14:textId="757C478E" w:rsidR="00EC4FCB" w:rsidRDefault="00922FD7">
      <w:r w:rsidRPr="00EC4FC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0E2888ED" wp14:editId="18FE2B85">
                <wp:simplePos x="0" y="0"/>
                <wp:positionH relativeFrom="column">
                  <wp:posOffset>146685</wp:posOffset>
                </wp:positionH>
                <wp:positionV relativeFrom="paragraph">
                  <wp:posOffset>-7620</wp:posOffset>
                </wp:positionV>
                <wp:extent cx="5486400" cy="6431915"/>
                <wp:effectExtent l="0" t="0" r="0" b="0"/>
                <wp:wrapNone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65E637" w14:textId="443ED3EF" w:rsidR="00EC4FCB" w:rsidRPr="00922FD7" w:rsidRDefault="00922FD7" w:rsidP="00922FD7">
                            <w:pPr>
                              <w:jc w:val="center"/>
                              <w:rPr>
                                <w:rFonts w:ascii="Fira Sans" w:hAnsi="Fira Sans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4</w:t>
                            </w:r>
                          </w:p>
                          <w:p w14:paraId="748C72B5" w14:textId="21A66AFD" w:rsidR="00723774" w:rsidRDefault="00723774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8633D83" w14:textId="623B76A5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E4390A7" w14:textId="2111220C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953F5DC" w14:textId="150BC80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0064702" w14:textId="0BDED89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F28E469" w14:textId="5ECF94C9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C8BC865" w14:textId="7993C1A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479F4C5" w14:textId="45B00B33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DAA7102" w14:textId="5EBE062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AFF21B8" w14:textId="68BD6CF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60AAA8E" w14:textId="223DED7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CCBCCF1" w14:textId="718203C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3D8CFE7" w14:textId="4FAC914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A4E521F" w14:textId="19B1365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E7F9C73" w14:textId="40A1BB9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7A7A66B" w14:textId="15A820A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DFA6376" w14:textId="39C6A52C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4BB53D7" w14:textId="718C2430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8553169" w14:textId="6755593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04D8008" w14:textId="48358AF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920502A" w14:textId="77B0247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B73AE77" w14:textId="5FF8DEC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9874012" w14:textId="7777777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5C1959B" w14:textId="4E9554B1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1DEEE08" w14:textId="705E79A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36EDAB4" w14:textId="7EC92B2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688F8BF" w14:textId="4FBB63D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2F13E1D" w14:textId="5BE8BBAB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A7486DC" w14:textId="33666370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A019E65" w14:textId="2B26794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E08A5D6" w14:textId="2CCEF04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9E50FF1" w14:textId="03A147D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D4E2B9E" w14:textId="1AEC39CC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3720213" w14:textId="77C6913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7BE67DE" w14:textId="7EA3649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D5811B5" w14:textId="16AC46F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A2B2F05" w14:textId="15B7C2F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5C0142A" w14:textId="74D2683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6F4374E" w14:textId="21FA8FF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471CE66" w14:textId="3D07E67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3211AAD" w14:textId="5809489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731EE44" w14:textId="518E8FC0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52DAC10" w14:textId="242ED08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303C342" w14:textId="3266957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481C670" w14:textId="7777777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3E9FA1D" w14:textId="422CE461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F423FC5" w14:textId="3B953CF0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74F8AE4" w14:textId="7190468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6EDE8D4" w14:textId="3009F3B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8D89AFD" w14:textId="78BEA30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480B8C1" w14:textId="193C97F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49E75A9" w14:textId="0E149E3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805E125" w14:textId="249B216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E5C7761" w14:textId="6C5CA8B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9C164A6" w14:textId="4B3F0AF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C95B88B" w14:textId="26D59985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B6F41CE" w14:textId="263C6869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67E3F43" w14:textId="644DD33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8ADCC90" w14:textId="5E8D7E63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5368024" w14:textId="46DEDFA9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F373686" w14:textId="3433B49B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EA476F3" w14:textId="46741D8C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F9E5275" w14:textId="27CE411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EA439D2" w14:textId="6D4AE9A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DF3A17C" w14:textId="3686F3D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244E780" w14:textId="5872116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B11CE6B" w14:textId="7777777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4FFB7FF" w14:textId="014279A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E4177C5" w14:textId="609CAFA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60CC056" w14:textId="623B956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2E09646" w14:textId="1CF1B1D5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F3FE6E8" w14:textId="518A4AC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1631E0A" w14:textId="1284417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6D17322" w14:textId="5C3AE2E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A207670" w14:textId="2A6C8673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06EA280" w14:textId="4F5CCF3B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686F642" w14:textId="72A20410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C82BB98" w14:textId="4E6391B5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CD99E46" w14:textId="2399D53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F96A85A" w14:textId="31C57610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F4F16D4" w14:textId="182BCD1C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3687C05" w14:textId="3A6AA54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853905A" w14:textId="28D5945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4A826DF" w14:textId="61E7F00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9EF6302" w14:textId="0FB5F4E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2803B92" w14:textId="1C7A361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779F955" w14:textId="3D5EF7B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F51E60B" w14:textId="03F3278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2409035" w14:textId="7777777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F6314C2" w14:textId="47204D03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D3753B7" w14:textId="0E93755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A09469F" w14:textId="60E72E8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FF1F3E6" w14:textId="20269121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29A58E9" w14:textId="7651A5C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551B9E8" w14:textId="1B55D85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75A54E1" w14:textId="6F77278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9358166" w14:textId="24B207F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CE937E5" w14:textId="7A1234D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782F8F9" w14:textId="66963781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BDC41E8" w14:textId="3BD9264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49EC9E4" w14:textId="2AB3DD9C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14982D6" w14:textId="0C2D2B6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BE7CCB7" w14:textId="46A55355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F7ACF53" w14:textId="35708F20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A2F8EA6" w14:textId="4D804FD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E83EDA1" w14:textId="3640235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5997383" w14:textId="7AF1426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48E47A3" w14:textId="315EEB6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179377E" w14:textId="4252A049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6DBDD3E" w14:textId="6BC393B9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9071851" w14:textId="7777777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60C1ACB" w14:textId="096CAA7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8D4BDCC" w14:textId="04820CC9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C312E0D" w14:textId="55C05095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DE0563F" w14:textId="32597AD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DCB512B" w14:textId="6BF5B323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BE641B9" w14:textId="5B74215C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130A762" w14:textId="12920FBB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8722419" w14:textId="1DDF782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1120674" w14:textId="4B8E5B25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F4B6D77" w14:textId="7BB32B9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39C5D5B" w14:textId="40B63EB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A9066A5" w14:textId="00BE86F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84C35A1" w14:textId="0EB2260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36A876A" w14:textId="08D9E90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ACD88E9" w14:textId="2A0A248B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228B06D" w14:textId="4E052DD3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7BBC488" w14:textId="396F56D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F627FB7" w14:textId="00CA8FF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6027DCD" w14:textId="58A117B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7177842" w14:textId="1A6D5F5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0EF142C" w14:textId="1EE5C31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2888ED" id="_x0000_s1032" type="#_x0000_t202" style="position:absolute;margin-left:11.55pt;margin-top:-.6pt;width:6in;height:506.45pt;z-index: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" filled="f" stroked="f">
                <v:textbox>
                  <w:txbxContent>
                    <w:p w14:paraId="1D65E637" w14:textId="443ED3EF" w:rsidR="00EC4FCB" w:rsidRPr="00922FD7" w:rsidRDefault="00922FD7" w:rsidP="00922FD7">
                      <w:pPr>
                        <w:jc w:val="center"/>
                        <w:rPr>
                          <w:rFonts w:ascii="Fira Sans" w:hAnsi="Fira Sans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Fira Sans" w:hAnsi="Fira Sans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4</w:t>
                      </w:r>
                    </w:p>
                    <w:p w14:paraId="748C72B5" w14:textId="21A66AFD" w:rsidR="00723774" w:rsidRDefault="00723774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8633D83" w14:textId="623B76A5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E4390A7" w14:textId="2111220C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953F5DC" w14:textId="150BC80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0064702" w14:textId="0BDED89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F28E469" w14:textId="5ECF94C9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C8BC865" w14:textId="7993C1A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479F4C5" w14:textId="45B00B33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DAA7102" w14:textId="5EBE062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AFF21B8" w14:textId="68BD6CF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60AAA8E" w14:textId="223DED7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CCBCCF1" w14:textId="718203C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3D8CFE7" w14:textId="4FAC914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A4E521F" w14:textId="19B1365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E7F9C73" w14:textId="40A1BB9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7A7A66B" w14:textId="15A820A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DFA6376" w14:textId="39C6A52C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4BB53D7" w14:textId="718C2430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8553169" w14:textId="6755593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04D8008" w14:textId="48358AF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920502A" w14:textId="77B0247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B73AE77" w14:textId="5FF8DEC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9874012" w14:textId="7777777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5C1959B" w14:textId="4E9554B1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1DEEE08" w14:textId="705E79A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36EDAB4" w14:textId="7EC92B2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688F8BF" w14:textId="4FBB63D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2F13E1D" w14:textId="5BE8BBAB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A7486DC" w14:textId="33666370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A019E65" w14:textId="2B26794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E08A5D6" w14:textId="2CCEF04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9E50FF1" w14:textId="03A147D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D4E2B9E" w14:textId="1AEC39CC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3720213" w14:textId="77C6913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7BE67DE" w14:textId="7EA3649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D5811B5" w14:textId="16AC46F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A2B2F05" w14:textId="15B7C2F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5C0142A" w14:textId="74D2683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6F4374E" w14:textId="21FA8FF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471CE66" w14:textId="3D07E67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3211AAD" w14:textId="5809489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731EE44" w14:textId="518E8FC0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52DAC10" w14:textId="242ED08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303C342" w14:textId="3266957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481C670" w14:textId="7777777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3E9FA1D" w14:textId="422CE461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F423FC5" w14:textId="3B953CF0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74F8AE4" w14:textId="7190468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6EDE8D4" w14:textId="3009F3B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8D89AFD" w14:textId="78BEA30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480B8C1" w14:textId="193C97F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49E75A9" w14:textId="0E149E3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805E125" w14:textId="249B216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E5C7761" w14:textId="6C5CA8B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9C164A6" w14:textId="4B3F0AF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C95B88B" w14:textId="26D59985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B6F41CE" w14:textId="263C6869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67E3F43" w14:textId="644DD33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8ADCC90" w14:textId="5E8D7E63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5368024" w14:textId="46DEDFA9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F373686" w14:textId="3433B49B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EA476F3" w14:textId="46741D8C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F9E5275" w14:textId="27CE411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EA439D2" w14:textId="6D4AE9A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DF3A17C" w14:textId="3686F3D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244E780" w14:textId="5872116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B11CE6B" w14:textId="7777777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4FFB7FF" w14:textId="014279A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E4177C5" w14:textId="609CAFA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60CC056" w14:textId="623B956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2E09646" w14:textId="1CF1B1D5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F3FE6E8" w14:textId="518A4AC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1631E0A" w14:textId="1284417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6D17322" w14:textId="5C3AE2E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A207670" w14:textId="2A6C8673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06EA280" w14:textId="4F5CCF3B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686F642" w14:textId="72A20410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C82BB98" w14:textId="4E6391B5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CD99E46" w14:textId="2399D53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F96A85A" w14:textId="31C57610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F4F16D4" w14:textId="182BCD1C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3687C05" w14:textId="3A6AA54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853905A" w14:textId="28D5945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4A826DF" w14:textId="61E7F00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9EF6302" w14:textId="0FB5F4E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2803B92" w14:textId="1C7A361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779F955" w14:textId="3D5EF7B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F51E60B" w14:textId="03F3278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2409035" w14:textId="7777777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F6314C2" w14:textId="47204D03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D3753B7" w14:textId="0E93755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A09469F" w14:textId="60E72E8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FF1F3E6" w14:textId="20269121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29A58E9" w14:textId="7651A5C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551B9E8" w14:textId="1B55D85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75A54E1" w14:textId="6F77278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9358166" w14:textId="24B207F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CE937E5" w14:textId="7A1234D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782F8F9" w14:textId="66963781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BDC41E8" w14:textId="3BD9264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49EC9E4" w14:textId="2AB3DD9C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14982D6" w14:textId="0C2D2B6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BE7CCB7" w14:textId="46A55355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F7ACF53" w14:textId="35708F20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A2F8EA6" w14:textId="4D804FD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E83EDA1" w14:textId="3640235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5997383" w14:textId="7AF1426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48E47A3" w14:textId="315EEB6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179377E" w14:textId="4252A049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6DBDD3E" w14:textId="6BC393B9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9071851" w14:textId="7777777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60C1ACB" w14:textId="096CAA7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8D4BDCC" w14:textId="04820CC9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C312E0D" w14:textId="55C05095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DE0563F" w14:textId="32597AD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DCB512B" w14:textId="6BF5B323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BE641B9" w14:textId="5B74215C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130A762" w14:textId="12920FBB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8722419" w14:textId="1DDF782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1120674" w14:textId="4B8E5B25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F4B6D77" w14:textId="7BB32B9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39C5D5B" w14:textId="40B63EB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A9066A5" w14:textId="00BE86F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84C35A1" w14:textId="0EB2260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36A876A" w14:textId="08D9E90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ACD88E9" w14:textId="2A0A248B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228B06D" w14:textId="4E052DD3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7BBC488" w14:textId="396F56D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F627FB7" w14:textId="00CA8FF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6027DCD" w14:textId="58A117B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7177842" w14:textId="1A6D5F5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0EF142C" w14:textId="1EE5C31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C652E">
        <w:rPr>
          <w:noProof/>
        </w:rPr>
        <mc:AlternateContent>
          <mc:Choice Requires="wpg">
            <w:drawing>
              <wp:anchor distT="0" distB="0" distL="114300" distR="114300" simplePos="0" relativeHeight="251718144" behindDoc="0" locked="0" layoutInCell="1" allowOverlap="1" wp14:anchorId="2CCF43E6" wp14:editId="189A969A">
                <wp:simplePos x="0" y="0"/>
                <wp:positionH relativeFrom="column">
                  <wp:posOffset>38100</wp:posOffset>
                </wp:positionH>
                <wp:positionV relativeFrom="paragraph">
                  <wp:posOffset>266700</wp:posOffset>
                </wp:positionV>
                <wp:extent cx="5750560" cy="5470525"/>
                <wp:effectExtent l="0" t="0" r="40640" b="0"/>
                <wp:wrapNone/>
                <wp:docPr id="988" name="Group 9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470525"/>
                          <a:chOff x="0" y="95250"/>
                          <a:chExt cx="5750560" cy="5470525"/>
                        </a:xfrm>
                      </wpg:grpSpPr>
                      <pic:pic xmlns:pic="http://schemas.openxmlformats.org/drawingml/2006/picture">
                        <pic:nvPicPr>
                          <pic:cNvPr id="1105" name="Picture 1105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95250"/>
                            <a:ext cx="1800662" cy="7454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6" name="Picture 1106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7" name="Picture 1107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8" name="Picture 1108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9" name="Picture 1109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0" name="Picture 1110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1" name="Picture 1111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2" name="Picture 1112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3" name="Picture 1113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2AD0DA" id="Group 988" o:spid="_x0000_s1026" style="position:absolute;margin-left:3pt;margin-top:21pt;width:452.8pt;height:430.75pt;z-index:251718144;mso-height-relative:margin" coordorigin=",952" coordsize="57505,5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">
                <v:shape id="Picture 1105" o:spid="_x0000_s1027" type="#_x0000_t75" alt="A close up of a logo&#10;&#10;Description automatically generated" style="position:absolute;left:20002;top:952;width:18007;height:7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">
                  <v:imagedata r:id="rId41" o:title="A close up of a logo&#10;&#10;Description automatically generated"/>
                </v:shape>
                <v:shape id="Picture 1106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">
                  <v:imagedata r:id="rId35" o:title="A picture containing drawing&#10;&#10;Description automatically generated"/>
                </v:shape>
                <v:shape id="Picture 1107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">
                  <v:imagedata r:id="rId36" o:title="A close up of a logo&#10;&#10;Description automatically generated"/>
                </v:shape>
                <v:shape id="Picture 1108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">
                  <v:imagedata r:id="rId42" o:title="A close up of an animal&#10;&#10;Description automatically generated"/>
                </v:shape>
                <v:shape id="Picture 1109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">
                  <v:imagedata r:id="rId37" o:title="A picture containing table, looking, white&#10;&#10;Description automatically generated"/>
                </v:shape>
                <v:shape id="Picture 1110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">
                  <v:imagedata r:id="rId43" o:title="A picture containing drawing&#10;&#10;Description automatically generated"/>
                </v:shape>
                <v:shape id="Picture 1111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">
                  <v:imagedata r:id="rId44" o:title="A close up of a bird&#10;&#10;Description automatically generated"/>
                </v:shape>
                <v:shape id="Picture 1112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">
                  <v:imagedata r:id="rId38" o:title=""/>
                </v:shape>
                <v:shape id="Picture 1113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">
                  <v:imagedata r:id="rId39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 wp14:anchorId="2405FC6A" wp14:editId="3BD213FD">
                <wp:simplePos x="0" y="0"/>
                <wp:positionH relativeFrom="column">
                  <wp:posOffset>-152400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25" name="Rectangle: Rounded Corners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9F6BC5" w14:textId="77777777" w:rsidR="00EC4FCB" w:rsidRDefault="00EC4FCB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405FC6A" id="Rectangle: Rounded Corners 25" o:spid="_x0000_s1033" style="position:absolute;margin-left:-12pt;margin-top:-7.5pt;width:481.85pt;height:481.85pt;z-index:25161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" filled="f" strokecolor="#00b0f0" strokeweight="4.5pt">
                <v:stroke joinstyle="miter"/>
                <v:textbox>
                  <w:txbxContent>
                    <w:p w14:paraId="2D9F6BC5" w14:textId="77777777" w:rsidR="00EC4FCB" w:rsidRDefault="00EC4FCB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33A22D65" w14:textId="44D87DFA" w:rsidR="00EC4FCB" w:rsidRDefault="00EC4FCB">
      <w:r>
        <w:br w:type="page"/>
      </w:r>
    </w:p>
    <w:p w14:paraId="635D2410" w14:textId="1024B2ED" w:rsidR="00954D48" w:rsidRDefault="00922FD7">
      <w:r w:rsidRPr="00EC4FC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7AF22976" wp14:editId="2A75AD30">
                <wp:simplePos x="0" y="0"/>
                <wp:positionH relativeFrom="column">
                  <wp:posOffset>153670</wp:posOffset>
                </wp:positionH>
                <wp:positionV relativeFrom="paragraph">
                  <wp:posOffset>-27305</wp:posOffset>
                </wp:positionV>
                <wp:extent cx="5486400" cy="6431915"/>
                <wp:effectExtent l="0" t="0" r="0" b="0"/>
                <wp:wrapNone/>
                <wp:docPr id="6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AE83D2" w14:textId="09406F45" w:rsidR="00EC4FCB" w:rsidRPr="00922FD7" w:rsidRDefault="00922FD7" w:rsidP="00922FD7">
                            <w:pPr>
                              <w:jc w:val="center"/>
                              <w:rPr>
                                <w:rFonts w:ascii="Fira Sans" w:hAnsi="Fira Sans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F22976" id="_x0000_s1034" type="#_x0000_t202" style="position:absolute;margin-left:12.1pt;margin-top:-2.15pt;width:6in;height:506.45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" filled="f" stroked="f">
                <v:textbox>
                  <w:txbxContent>
                    <w:p w14:paraId="29AE83D2" w14:textId="09406F45" w:rsidR="00EC4FCB" w:rsidRPr="00922FD7" w:rsidRDefault="00922FD7" w:rsidP="00922FD7">
                      <w:pPr>
                        <w:jc w:val="center"/>
                        <w:rPr>
                          <w:rFonts w:ascii="Fira Sans" w:hAnsi="Fira Sans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Fira Sans" w:hAnsi="Fira Sans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3C652E">
        <w:rPr>
          <w:noProof/>
        </w:rPr>
        <mc:AlternateContent>
          <mc:Choice Requires="wpg">
            <w:drawing>
              <wp:anchor distT="0" distB="0" distL="114300" distR="114300" simplePos="0" relativeHeight="251720192" behindDoc="0" locked="0" layoutInCell="1" allowOverlap="1" wp14:anchorId="44ADEBB8" wp14:editId="6AF0E0F9">
                <wp:simplePos x="0" y="0"/>
                <wp:positionH relativeFrom="column">
                  <wp:posOffset>-38100</wp:posOffset>
                </wp:positionH>
                <wp:positionV relativeFrom="paragraph">
                  <wp:posOffset>225425</wp:posOffset>
                </wp:positionV>
                <wp:extent cx="5750560" cy="5565775"/>
                <wp:effectExtent l="0" t="0" r="40640" b="0"/>
                <wp:wrapNone/>
                <wp:docPr id="1114" name="Group 11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</wpg:grpSpPr>
                      <pic:pic xmlns:pic="http://schemas.openxmlformats.org/drawingml/2006/picture">
                        <pic:nvPicPr>
                          <pic:cNvPr id="1115" name="Picture 1115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2030730" cy="840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6" name="Picture 1116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7" name="Picture 1117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8" name="Picture 1118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9" name="Picture 1119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" name="Picture 217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" name="Picture 288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" name="Picture 289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" name="Picture 290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6C8F54" id="Group 1114" o:spid="_x0000_s1026" style="position:absolute;margin-left:-3pt;margin-top:17.75pt;width:452.8pt;height:438.25pt;z-index:251720192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">
                <v:shape id="Picture 1115" o:spid="_x0000_s1027" type="#_x0000_t75" alt="A close up of a logo&#10;&#10;Description automatically generated" style="position:absolute;left:20002;width:20307;height: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">
                  <v:imagedata r:id="rId15" o:title="A close up of a logo&#10;&#10;Description automatically generated"/>
                </v:shape>
                <v:shape id="Picture 1116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">
                  <v:imagedata r:id="rId16" o:title="A picture containing drawing&#10;&#10;Description automatically generated"/>
                </v:shape>
                <v:shape id="Picture 1117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">
                  <v:imagedata r:id="rId36" o:title="A close up of a logo&#10;&#10;Description automatically generated"/>
                </v:shape>
                <v:shape id="Picture 1118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">
                  <v:imagedata r:id="rId42" o:title="A close up of an animal&#10;&#10;Description automatically generated"/>
                </v:shape>
                <v:shape id="Picture 1119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">
                  <v:imagedata r:id="rId37" o:title="A picture containing table, looking, white&#10;&#10;Description automatically generated"/>
                </v:shape>
                <v:shape id="Picture 217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">
                  <v:imagedata r:id="rId20" o:title="A picture containing drawing&#10;&#10;Description automatically generated"/>
                </v:shape>
                <v:shape id="Picture 288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">
                  <v:imagedata r:id="rId44" o:title="A close up of a bird&#10;&#10;Description automatically generated"/>
                </v:shape>
                <v:shape id="Picture 289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">
                  <v:imagedata r:id="rId38" o:title=""/>
                </v:shape>
                <v:shape id="Picture 290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">
                  <v:imagedata r:id="rId39" o:title="A picture containing animal, giraffe&#10;&#10;Description automatically generated"/>
                </v:shape>
              </v:group>
            </w:pict>
          </mc:Fallback>
        </mc:AlternateContent>
      </w:r>
      <w:r w:rsidR="002B694F">
        <w:rPr>
          <w:noProof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42DFFBF9" wp14:editId="77D9BC03">
                <wp:simplePos x="0" y="0"/>
                <wp:positionH relativeFrom="column">
                  <wp:posOffset>-152400</wp:posOffset>
                </wp:positionH>
                <wp:positionV relativeFrom="paragraph">
                  <wp:posOffset>-64770</wp:posOffset>
                </wp:positionV>
                <wp:extent cx="6119495" cy="6119495"/>
                <wp:effectExtent l="19050" t="19050" r="33655" b="33655"/>
                <wp:wrapNone/>
                <wp:docPr id="31" name="Rectangle: Rounded Corners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EBED1A" w14:textId="77777777" w:rsidR="00EC4FCB" w:rsidRDefault="00EC4FCB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2DFFBF9" id="Rectangle: Rounded Corners 31" o:spid="_x0000_s1035" style="position:absolute;margin-left:-12pt;margin-top:-5.1pt;width:481.85pt;height:481.85pt;z-index:25162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" filled="f" strokecolor="#00b0f0" strokeweight="4.5pt">
                <v:stroke joinstyle="miter"/>
                <v:textbox>
                  <w:txbxContent>
                    <w:p w14:paraId="79EBED1A" w14:textId="77777777" w:rsidR="00EC4FCB" w:rsidRDefault="00EC4FCB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954D48">
        <w:t xml:space="preserve"> </w:t>
      </w:r>
    </w:p>
    <w:p w14:paraId="08A12C76" w14:textId="3DEF13EB" w:rsidR="000C7719" w:rsidRDefault="00954D48">
      <w:r>
        <w:br w:type="page"/>
      </w:r>
      <w:r w:rsidR="00922FD7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1755D15A" wp14:editId="497AB397">
                <wp:simplePos x="0" y="0"/>
                <wp:positionH relativeFrom="column">
                  <wp:posOffset>95250</wp:posOffset>
                </wp:positionH>
                <wp:positionV relativeFrom="paragraph">
                  <wp:posOffset>19050</wp:posOffset>
                </wp:positionV>
                <wp:extent cx="5486400" cy="6431915"/>
                <wp:effectExtent l="0" t="0" r="0" b="0"/>
                <wp:wrapNone/>
                <wp:docPr id="6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34C9ED" w14:textId="3EC5BB8C" w:rsidR="000C7719" w:rsidRPr="00922FD7" w:rsidRDefault="00922FD7" w:rsidP="00922FD7">
                            <w:pPr>
                              <w:jc w:val="center"/>
                              <w:rPr>
                                <w:rFonts w:ascii="Fira Sans" w:hAnsi="Fira Sans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55D15A" id="_x0000_s1036" type="#_x0000_t202" style="position:absolute;margin-left:7.5pt;margin-top:1.5pt;width:6in;height:506.45pt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" filled="f" stroked="f">
                <v:textbox>
                  <w:txbxContent>
                    <w:p w14:paraId="1034C9ED" w14:textId="3EC5BB8C" w:rsidR="000C7719" w:rsidRPr="00922FD7" w:rsidRDefault="00922FD7" w:rsidP="00922FD7">
                      <w:pPr>
                        <w:jc w:val="center"/>
                        <w:rPr>
                          <w:rFonts w:ascii="Fira Sans" w:hAnsi="Fira Sans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Fira Sans" w:hAnsi="Fira Sans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 wp14:anchorId="3D17073C" wp14:editId="17DBE8DA">
                <wp:simplePos x="0" y="0"/>
                <wp:positionH relativeFrom="column">
                  <wp:posOffset>-209550</wp:posOffset>
                </wp:positionH>
                <wp:positionV relativeFrom="paragraph">
                  <wp:posOffset>-76200</wp:posOffset>
                </wp:positionV>
                <wp:extent cx="6119495" cy="6119495"/>
                <wp:effectExtent l="19050" t="19050" r="33655" b="33655"/>
                <wp:wrapNone/>
                <wp:docPr id="645" name="Rectangle: Rounded Corners 6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89DC16" w14:textId="77777777" w:rsidR="000C7719" w:rsidRDefault="000C7719" w:rsidP="004216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D17073C" id="Rectangle: Rounded Corners 645" o:spid="_x0000_s1037" style="position:absolute;margin-left:-16.5pt;margin-top:-6pt;width:481.85pt;height:481.85pt;z-index:25162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" filled="f" strokecolor="#00b0f0" strokeweight="4.5pt">
                <v:stroke joinstyle="miter"/>
                <v:textbox>
                  <w:txbxContent>
                    <w:p w14:paraId="4B89DC16" w14:textId="77777777" w:rsidR="000C7719" w:rsidRDefault="000C7719" w:rsidP="0042164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>
        <w:t xml:space="preserve">  </w:t>
      </w:r>
    </w:p>
    <w:p w14:paraId="2A3361A4" w14:textId="2272AC54" w:rsidR="000C7719" w:rsidRDefault="003C652E">
      <w:r>
        <w:rPr>
          <w:noProof/>
        </w:rPr>
        <mc:AlternateContent>
          <mc:Choice Requires="wpg">
            <w:drawing>
              <wp:anchor distT="0" distB="0" distL="114300" distR="114300" simplePos="0" relativeHeight="251722240" behindDoc="0" locked="0" layoutInCell="1" allowOverlap="1" wp14:anchorId="20BFFB8A" wp14:editId="1943E098">
                <wp:simplePos x="0" y="0"/>
                <wp:positionH relativeFrom="column">
                  <wp:posOffset>0</wp:posOffset>
                </wp:positionH>
                <wp:positionV relativeFrom="paragraph">
                  <wp:posOffset>19050</wp:posOffset>
                </wp:positionV>
                <wp:extent cx="5750560" cy="5481320"/>
                <wp:effectExtent l="0" t="0" r="40640" b="5080"/>
                <wp:wrapNone/>
                <wp:docPr id="291" name="Group 2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481320"/>
                          <a:chOff x="0" y="95250"/>
                          <a:chExt cx="5750560" cy="5481320"/>
                        </a:xfrm>
                      </wpg:grpSpPr>
                      <pic:pic xmlns:pic="http://schemas.openxmlformats.org/drawingml/2006/picture">
                        <pic:nvPicPr>
                          <pic:cNvPr id="292" name="Picture 292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95250"/>
                            <a:ext cx="1513205" cy="626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" name="Picture 29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" name="Picture 294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5" name="Picture 295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" name="Picture 296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Picture 297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8" name="Picture 298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45747" y="46101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" name="Picture 299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" name="Picture 300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594BD2" id="Group 291" o:spid="_x0000_s1026" style="position:absolute;margin-left:0;margin-top:1.5pt;width:452.8pt;height:431.6pt;z-index:251722240;mso-height-relative:margin" coordorigin=",952" coordsize="57505,54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">
                <v:shape id="Picture 292" o:spid="_x0000_s1027" type="#_x0000_t75" alt="A close up of a logo&#10;&#10;Description automatically generated" style="position:absolute;left:20002;top:952;width:15132;height:6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">
                  <v:imagedata r:id="rId46" o:title="A close up of a logo&#10;&#10;Description automatically generated"/>
                </v:shape>
                <v:shape id="Picture 293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">
                  <v:imagedata r:id="rId16" o:title="A picture containing drawing&#10;&#10;Description automatically generated"/>
                </v:shape>
                <v:shape id="Picture 294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">
                  <v:imagedata r:id="rId36" o:title="A close up of a logo&#10;&#10;Description automatically generated"/>
                </v:shape>
                <v:shape id="Picture 295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">
                  <v:imagedata r:id="rId42" o:title="A close up of an animal&#10;&#10;Description automatically generated"/>
                </v:shape>
                <v:shape id="Picture 296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">
                  <v:imagedata r:id="rId37" o:title="A picture containing table, looking, white&#10;&#10;Description automatically generated"/>
                </v:shape>
                <v:shape id="Picture 297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">
                  <v:imagedata r:id="rId43" o:title="A picture containing drawing&#10;&#10;Description automatically generated"/>
                </v:shape>
                <v:shape id="Picture 298" o:spid="_x0000_s1033" type="#_x0000_t75" alt="A close up of a bird&#10;&#10;Description automatically generated" style="position:absolute;left:22457;top:46101;width:14180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">
                  <v:imagedata r:id="rId21" o:title="A close up of a bird&#10;&#10;Description automatically generated"/>
                </v:shape>
                <v:shape id="Picture 299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">
                  <v:imagedata r:id="rId38" o:title=""/>
                </v:shape>
                <v:shape id="Picture 300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">
                  <v:imagedata r:id="rId39" o:title="A picture containing animal, giraffe&#10;&#10;Description automatically generated"/>
                </v:shape>
              </v:group>
            </w:pict>
          </mc:Fallback>
        </mc:AlternateContent>
      </w:r>
      <w:r w:rsidR="000C7719">
        <w:br w:type="page"/>
      </w:r>
    </w:p>
    <w:p w14:paraId="1035A1F4" w14:textId="6C36DEB9" w:rsidR="000C7719" w:rsidRDefault="00922FD7">
      <w:r w:rsidRPr="00650458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15E5EE66" wp14:editId="2456962C">
                <wp:simplePos x="0" y="0"/>
                <wp:positionH relativeFrom="column">
                  <wp:posOffset>154305</wp:posOffset>
                </wp:positionH>
                <wp:positionV relativeFrom="paragraph">
                  <wp:posOffset>139700</wp:posOffset>
                </wp:positionV>
                <wp:extent cx="5486400" cy="6431915"/>
                <wp:effectExtent l="0" t="0" r="0" b="0"/>
                <wp:wrapNone/>
                <wp:docPr id="6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EB2289" w14:textId="74312FDF" w:rsidR="000C7719" w:rsidRPr="00922FD7" w:rsidRDefault="00922FD7" w:rsidP="00922FD7">
                            <w:pPr>
                              <w:jc w:val="center"/>
                              <w:rPr>
                                <w:rFonts w:ascii="Fira Sans" w:hAnsi="Fira Sans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E5EE66" id="_x0000_s1038" type="#_x0000_t202" style="position:absolute;margin-left:12.15pt;margin-top:11pt;width:6in;height:506.45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" filled="f" stroked="f">
                <v:textbox>
                  <w:txbxContent>
                    <w:p w14:paraId="48EB2289" w14:textId="74312FDF" w:rsidR="000C7719" w:rsidRPr="00922FD7" w:rsidRDefault="00922FD7" w:rsidP="00922FD7">
                      <w:pPr>
                        <w:jc w:val="center"/>
                        <w:rPr>
                          <w:rFonts w:ascii="Fira Sans" w:hAnsi="Fira Sans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Fira Sans" w:hAnsi="Fira Sans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3A28576A" wp14:editId="559223A0">
                <wp:simplePos x="0" y="0"/>
                <wp:positionH relativeFrom="column">
                  <wp:posOffset>-209550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651" name="Rectangle: Rounded Corners 6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F863F7" w14:textId="77777777" w:rsidR="000C7719" w:rsidRDefault="000C7719" w:rsidP="0065045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A28576A" id="Rectangle: Rounded Corners 651" o:spid="_x0000_s1039" style="position:absolute;margin-left:-16.5pt;margin-top:-7.5pt;width:481.85pt;height:481.85pt;z-index:25162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" filled="f" strokecolor="#00b0f0" strokeweight="4.5pt">
                <v:stroke joinstyle="miter"/>
                <v:textbox>
                  <w:txbxContent>
                    <w:p w14:paraId="4BF863F7" w14:textId="77777777" w:rsidR="000C7719" w:rsidRDefault="000C7719" w:rsidP="00650458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7492CB27" w14:textId="335558A7" w:rsidR="000C7719" w:rsidRDefault="003C652E">
      <w:r>
        <w:rPr>
          <w:noProof/>
        </w:rPr>
        <mc:AlternateContent>
          <mc:Choice Requires="wpg">
            <w:drawing>
              <wp:anchor distT="0" distB="0" distL="114300" distR="114300" simplePos="0" relativeHeight="251724288" behindDoc="0" locked="0" layoutInCell="1" allowOverlap="1" wp14:anchorId="2EC044E9" wp14:editId="1E8ED9F2">
                <wp:simplePos x="0" y="0"/>
                <wp:positionH relativeFrom="column">
                  <wp:posOffset>0</wp:posOffset>
                </wp:positionH>
                <wp:positionV relativeFrom="paragraph">
                  <wp:posOffset>41796</wp:posOffset>
                </wp:positionV>
                <wp:extent cx="5750560" cy="5470525"/>
                <wp:effectExtent l="0" t="0" r="40640" b="0"/>
                <wp:wrapNone/>
                <wp:docPr id="301" name="Group 3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470525"/>
                          <a:chOff x="0" y="95250"/>
                          <a:chExt cx="5750560" cy="5470525"/>
                        </a:xfrm>
                      </wpg:grpSpPr>
                      <pic:pic xmlns:pic="http://schemas.openxmlformats.org/drawingml/2006/picture">
                        <pic:nvPicPr>
                          <pic:cNvPr id="314" name="Picture 314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145415"/>
                            <a:ext cx="1800662" cy="7454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" name="Picture 315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" name="Picture 316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" name="Picture 317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" name="Picture 318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" name="Picture 31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3" name="Picture 663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17247" y="456692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6" name="Picture 746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7" name="Picture 747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BB0AAD" id="Group 301" o:spid="_x0000_s1026" style="position:absolute;margin-left:0;margin-top:3.3pt;width:452.8pt;height:430.75pt;z-index:251724288;mso-height-relative:margin" coordorigin=",952" coordsize="57505,5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">
                <v:shape id="Picture 314" o:spid="_x0000_s1027" type="#_x0000_t75" alt="A close up of a logo&#10;&#10;Description automatically generated" style="position:absolute;left:20002;top:1454;width:18007;height:7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">
                  <v:imagedata r:id="rId47" o:title="A close up of a logo&#10;&#10;Description automatically generated"/>
                </v:shape>
                <v:shape id="Picture 315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">
                  <v:imagedata r:id="rId16" o:title="A picture containing drawing&#10;&#10;Description automatically generated"/>
                </v:shape>
                <v:shape id="Picture 316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">
                  <v:imagedata r:id="rId36" o:title="A close up of a logo&#10;&#10;Description automatically generated"/>
                </v:shape>
                <v:shape id="Picture 317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">
                  <v:imagedata r:id="rId18" o:title="A close up of an animal&#10;&#10;Description automatically generated"/>
                </v:shape>
                <v:shape id="Picture 318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">
                  <v:imagedata r:id="rId37" o:title="A picture containing table, looking, white&#10;&#10;Description automatically generated"/>
                </v:shape>
                <v:shape id="Picture 319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">
                  <v:imagedata r:id="rId20" o:title="A picture containing drawing&#10;&#10;Description automatically generated"/>
                </v:shape>
                <v:shape id="Picture 663" o:spid="_x0000_s1033" type="#_x0000_t75" alt="A close up of a bird&#10;&#10;Description automatically generated" style="position:absolute;left:28172;top:45669;width:14180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">
                  <v:imagedata r:id="rId21" o:title="A close up of a bird&#10;&#10;Description automatically generated"/>
                </v:shape>
                <v:shape id="Picture 746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">
                  <v:imagedata r:id="rId38" o:title=""/>
                </v:shape>
                <v:shape id="Picture 747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">
                  <v:imagedata r:id="rId39" o:title="A picture containing animal, giraffe&#10;&#10;Description automatically generated"/>
                </v:shape>
              </v:group>
            </w:pict>
          </mc:Fallback>
        </mc:AlternateContent>
      </w:r>
      <w:r w:rsidR="000C7719">
        <w:br w:type="page"/>
      </w:r>
    </w:p>
    <w:p w14:paraId="3E889C3E" w14:textId="4E471C53" w:rsidR="000C7719" w:rsidRDefault="00922FD7">
      <w:r w:rsidRPr="00EC4FC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224D41EC" wp14:editId="4F6EE502">
                <wp:simplePos x="0" y="0"/>
                <wp:positionH relativeFrom="column">
                  <wp:posOffset>93345</wp:posOffset>
                </wp:positionH>
                <wp:positionV relativeFrom="paragraph">
                  <wp:posOffset>13970</wp:posOffset>
                </wp:positionV>
                <wp:extent cx="5486400" cy="6431915"/>
                <wp:effectExtent l="0" t="0" r="0" b="0"/>
                <wp:wrapNone/>
                <wp:docPr id="6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B55216" w14:textId="1F9F19C4" w:rsidR="000C7719" w:rsidRPr="00922FD7" w:rsidRDefault="00922FD7" w:rsidP="00922FD7">
                            <w:pPr>
                              <w:jc w:val="center"/>
                              <w:rPr>
                                <w:rFonts w:ascii="Fira Sans" w:hAnsi="Fira Sans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D41EC" id="_x0000_s1040" type="#_x0000_t202" style="position:absolute;margin-left:7.35pt;margin-top:1.1pt;width:6in;height:506.45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" filled="f" stroked="f">
                <v:textbox>
                  <w:txbxContent>
                    <w:p w14:paraId="22B55216" w14:textId="1F9F19C4" w:rsidR="000C7719" w:rsidRPr="00922FD7" w:rsidRDefault="00922FD7" w:rsidP="00922FD7">
                      <w:pPr>
                        <w:jc w:val="center"/>
                        <w:rPr>
                          <w:rFonts w:ascii="Fira Sans" w:hAnsi="Fira Sans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Fira Sans" w:hAnsi="Fira Sans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2B694F">
        <w:rPr>
          <w:noProof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433B958D" wp14:editId="1916789E">
                <wp:simplePos x="0" y="0"/>
                <wp:positionH relativeFrom="column">
                  <wp:posOffset>-209550</wp:posOffset>
                </wp:positionH>
                <wp:positionV relativeFrom="paragraph">
                  <wp:posOffset>-93980</wp:posOffset>
                </wp:positionV>
                <wp:extent cx="6119495" cy="6119495"/>
                <wp:effectExtent l="19050" t="19050" r="33655" b="33655"/>
                <wp:wrapNone/>
                <wp:docPr id="658" name="Rectangle: Rounded Corners 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7BBD93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33B958D" id="Rectangle: Rounded Corners 658" o:spid="_x0000_s1041" style="position:absolute;margin-left:-16.5pt;margin-top:-7.4pt;width:481.85pt;height:481.85pt;z-index:25162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" filled="f" strokecolor="#00b0f0" strokeweight="4.5pt">
                <v:stroke joinstyle="miter"/>
                <v:textbox>
                  <w:txbxContent>
                    <w:p w14:paraId="1D7BBD93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19DEC0C8" w14:textId="27C8ACC7" w:rsidR="000C7719" w:rsidRDefault="003C652E">
      <w:r>
        <w:rPr>
          <w:noProof/>
        </w:rPr>
        <mc:AlternateContent>
          <mc:Choice Requires="wpg">
            <w:drawing>
              <wp:anchor distT="0" distB="0" distL="114300" distR="114300" simplePos="0" relativeHeight="251726336" behindDoc="0" locked="0" layoutInCell="1" allowOverlap="1" wp14:anchorId="739F7FB8" wp14:editId="112DC0B6">
                <wp:simplePos x="0" y="0"/>
                <wp:positionH relativeFrom="column">
                  <wp:posOffset>-27305</wp:posOffset>
                </wp:positionH>
                <wp:positionV relativeFrom="paragraph">
                  <wp:posOffset>68580</wp:posOffset>
                </wp:positionV>
                <wp:extent cx="5750560" cy="5470525"/>
                <wp:effectExtent l="0" t="0" r="40640" b="0"/>
                <wp:wrapNone/>
                <wp:docPr id="748" name="Group 7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470525"/>
                          <a:chOff x="0" y="95250"/>
                          <a:chExt cx="5750560" cy="5470525"/>
                        </a:xfrm>
                      </wpg:grpSpPr>
                      <pic:pic xmlns:pic="http://schemas.openxmlformats.org/drawingml/2006/picture">
                        <pic:nvPicPr>
                          <pic:cNvPr id="749" name="Picture 749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25032" y="95250"/>
                            <a:ext cx="1747142" cy="7233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0" name="Picture 750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1" name="Picture 751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" name="Picture 760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1" name="Picture 761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2" name="Picture 762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3" name="Picture 763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4" name="Picture 764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5" name="Picture 765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76C747" id="Group 748" o:spid="_x0000_s1026" style="position:absolute;margin-left:-2.15pt;margin-top:5.4pt;width:452.8pt;height:430.75pt;z-index:251726336;mso-height-relative:margin" coordorigin=",952" coordsize="57505,5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">
                <v:shape id="Picture 749" o:spid="_x0000_s1027" type="#_x0000_t75" alt="A close up of a logo&#10;&#10;Description automatically generated" style="position:absolute;left:26250;top:952;width:17471;height:7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">
                  <v:imagedata r:id="rId49" o:title="A close up of a logo&#10;&#10;Description automatically generated"/>
                </v:shape>
                <v:shape id="Picture 750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">
                  <v:imagedata r:id="rId35" o:title="A picture containing drawing&#10;&#10;Description automatically generated"/>
                </v:shape>
                <v:shape id="Picture 751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">
                  <v:imagedata r:id="rId36" o:title="A close up of a logo&#10;&#10;Description automatically generated"/>
                </v:shape>
                <v:shape id="Picture 760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">
                  <v:imagedata r:id="rId42" o:title="A close up of an animal&#10;&#10;Description automatically generated"/>
                </v:shape>
                <v:shape id="Picture 761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">
                  <v:imagedata r:id="rId37" o:title="A picture containing table, looking, white&#10;&#10;Description automatically generated"/>
                </v:shape>
                <v:shape id="Picture 762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">
                  <v:imagedata r:id="rId43" o:title="A picture containing drawing&#10;&#10;Description automatically generated"/>
                </v:shape>
                <v:shape id="Picture 763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">
                  <v:imagedata r:id="rId44" o:title="A close up of a bird&#10;&#10;Description automatically generated"/>
                </v:shape>
                <v:shape id="Picture 764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">
                  <v:imagedata r:id="rId38" o:title=""/>
                </v:shape>
                <v:shape id="Picture 765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">
                  <v:imagedata r:id="rId39" o:title="A picture containing animal, giraffe&#10;&#10;Description automatically generated"/>
                </v:shape>
              </v:group>
            </w:pict>
          </mc:Fallback>
        </mc:AlternateContent>
      </w:r>
      <w:r w:rsidR="000C7719">
        <w:br w:type="page"/>
      </w:r>
    </w:p>
    <w:p w14:paraId="11966C5C" w14:textId="630D0B90" w:rsidR="000C7719" w:rsidRDefault="00922FD7">
      <w:r w:rsidRPr="00EC4FC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5970646A" wp14:editId="5F3C1B4A">
                <wp:simplePos x="0" y="0"/>
                <wp:positionH relativeFrom="column">
                  <wp:posOffset>146685</wp:posOffset>
                </wp:positionH>
                <wp:positionV relativeFrom="paragraph">
                  <wp:posOffset>-24765</wp:posOffset>
                </wp:positionV>
                <wp:extent cx="5486400" cy="6431915"/>
                <wp:effectExtent l="0" t="0" r="0" b="0"/>
                <wp:wrapNone/>
                <wp:docPr id="6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966A21" w14:textId="2951DEC1" w:rsidR="000C7719" w:rsidRPr="00922FD7" w:rsidRDefault="00922FD7" w:rsidP="00922FD7">
                            <w:pPr>
                              <w:jc w:val="center"/>
                              <w:rPr>
                                <w:rFonts w:ascii="Fira Sans" w:hAnsi="Fira Sans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70646A" id="_x0000_s1042" type="#_x0000_t202" style="position:absolute;margin-left:11.55pt;margin-top:-1.95pt;width:6in;height:506.45pt;z-index:2516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" filled="f" stroked="f">
                <v:textbox>
                  <w:txbxContent>
                    <w:p w14:paraId="56966A21" w14:textId="2951DEC1" w:rsidR="000C7719" w:rsidRPr="00922FD7" w:rsidRDefault="00922FD7" w:rsidP="00922FD7">
                      <w:pPr>
                        <w:jc w:val="center"/>
                        <w:rPr>
                          <w:rFonts w:ascii="Fira Sans" w:hAnsi="Fira Sans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Fira Sans" w:hAnsi="Fira Sans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3C652E">
        <w:rPr>
          <w:noProof/>
        </w:rPr>
        <mc:AlternateContent>
          <mc:Choice Requires="wpg">
            <w:drawing>
              <wp:anchor distT="0" distB="0" distL="114300" distR="114300" simplePos="0" relativeHeight="251728384" behindDoc="0" locked="0" layoutInCell="1" allowOverlap="1" wp14:anchorId="6B51FD91" wp14:editId="0A89DA46">
                <wp:simplePos x="0" y="0"/>
                <wp:positionH relativeFrom="column">
                  <wp:posOffset>27296</wp:posOffset>
                </wp:positionH>
                <wp:positionV relativeFrom="paragraph">
                  <wp:posOffset>232012</wp:posOffset>
                </wp:positionV>
                <wp:extent cx="5750560" cy="5565775"/>
                <wp:effectExtent l="0" t="0" r="40640" b="0"/>
                <wp:wrapNone/>
                <wp:docPr id="766" name="Group 7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</wpg:grpSpPr>
                      <pic:pic xmlns:pic="http://schemas.openxmlformats.org/drawingml/2006/picture">
                        <pic:nvPicPr>
                          <pic:cNvPr id="767" name="Picture 767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46454" y="0"/>
                            <a:ext cx="1384526" cy="5732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" name="Picture 76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0" name="Picture 77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1" name="Picture 77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2" name="Picture 772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3" name="Picture 77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4" name="Picture 77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5" name="Picture 775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6" name="Picture 77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155008" id="Group 766" o:spid="_x0000_s1026" style="position:absolute;margin-left:2.15pt;margin-top:18.25pt;width:452.8pt;height:438.25pt;z-index:251728384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">
                <v:shape id="Picture 767" o:spid="_x0000_s1027" type="#_x0000_t75" alt="A close up of a logo&#10;&#10;Description automatically generated" style="position:absolute;left:26464;width:13845;height:5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">
                  <v:imagedata r:id="rId51" o:title="A close up of a logo&#10;&#10;Description automatically generated"/>
                </v:shape>
                <v:shape id="Picture 769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">
                  <v:imagedata r:id="rId35" o:title="A picture containing drawing&#10;&#10;Description automatically generated"/>
                </v:shape>
                <v:shape id="Picture 770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">
                  <v:imagedata r:id="rId36" o:title="A close up of a logo&#10;&#10;Description automatically generated"/>
                </v:shape>
                <v:shape id="Picture 771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">
                  <v:imagedata r:id="rId42" o:title="A close up of an animal&#10;&#10;Description automatically generated"/>
                </v:shape>
                <v:shape id="Picture 772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">
                  <v:imagedata r:id="rId37" o:title="A picture containing table, looking, white&#10;&#10;Description automatically generated"/>
                </v:shape>
                <v:shape id="Picture 77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">
                  <v:imagedata r:id="rId43" o:title="A picture containing drawing&#10;&#10;Description automatically generated"/>
                </v:shape>
                <v:shape id="Picture 774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">
                  <v:imagedata r:id="rId44" o:title="A close up of a bird&#10;&#10;Description automatically generated"/>
                </v:shape>
                <v:shape id="Picture 77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">
                  <v:imagedata r:id="rId38" o:title=""/>
                </v:shape>
                <v:shape id="Picture 77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">
                  <v:imagedata r:id="rId39" o:title="A picture containing animal, giraffe&#10;&#10;Description automatically generated"/>
                </v:shape>
              </v:group>
            </w:pict>
          </mc:Fallback>
        </mc:AlternateContent>
      </w:r>
      <w:r w:rsidR="002B694F">
        <w:rPr>
          <w:noProof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78170F9E" wp14:editId="06817C11">
                <wp:simplePos x="0" y="0"/>
                <wp:positionH relativeFrom="column">
                  <wp:posOffset>-152400</wp:posOffset>
                </wp:positionH>
                <wp:positionV relativeFrom="paragraph">
                  <wp:posOffset>-74930</wp:posOffset>
                </wp:positionV>
                <wp:extent cx="6119495" cy="6119495"/>
                <wp:effectExtent l="19050" t="19050" r="33655" b="33655"/>
                <wp:wrapNone/>
                <wp:docPr id="664" name="Rectangle: Rounded Corners 6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B30B63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8170F9E" id="Rectangle: Rounded Corners 664" o:spid="_x0000_s1043" style="position:absolute;margin-left:-12pt;margin-top:-5.9pt;width:481.85pt;height:481.85pt;z-index:25162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" filled="f" strokecolor="#00b0f0" strokeweight="4.5pt">
                <v:stroke joinstyle="miter"/>
                <v:textbox>
                  <w:txbxContent>
                    <w:p w14:paraId="26B30B63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52C7C5A2" w14:textId="09BB83DA" w:rsidR="000C7719" w:rsidRDefault="000C7719">
      <w:r>
        <w:br w:type="page"/>
      </w:r>
    </w:p>
    <w:p w14:paraId="54F5CB3D" w14:textId="132AF34E" w:rsidR="000C7719" w:rsidRDefault="003C652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0432" behindDoc="0" locked="0" layoutInCell="1" allowOverlap="1" wp14:anchorId="15F2CF91" wp14:editId="154389C0">
                <wp:simplePos x="0" y="0"/>
                <wp:positionH relativeFrom="column">
                  <wp:posOffset>0</wp:posOffset>
                </wp:positionH>
                <wp:positionV relativeFrom="paragraph">
                  <wp:posOffset>228600</wp:posOffset>
                </wp:positionV>
                <wp:extent cx="5750560" cy="5565775"/>
                <wp:effectExtent l="0" t="0" r="40640" b="0"/>
                <wp:wrapNone/>
                <wp:docPr id="777" name="Group 7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</wpg:grpSpPr>
                      <pic:pic xmlns:pic="http://schemas.openxmlformats.org/drawingml/2006/picture">
                        <pic:nvPicPr>
                          <pic:cNvPr id="778" name="Picture 77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9" name="Picture 77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943950" cy="5761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0" name="Picture 78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809605" y="2360650"/>
                            <a:ext cx="882627" cy="586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1" name="Picture 78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2" name="Picture 782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3" name="Picture 78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" name="Picture 78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17247" y="456692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5" name="Picture 785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6" name="Picture 78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550087" id="Group 777" o:spid="_x0000_s1026" style="position:absolute;margin-left:0;margin-top:18pt;width:452.8pt;height:438.25pt;z-index:251730432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">
                <v:shape id="Picture 778" o:spid="_x0000_s1027" type="#_x0000_t75" alt="A close up of a logo&#10;&#10;Description automatically generated" style="position:absolute;left:20002;width:12889;height:5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">
                  <v:imagedata r:id="rId55" o:title="A close up of a logo&#10;&#10;Description automatically generated"/>
                </v:shape>
                <v:shape id="Picture 779" o:spid="_x0000_s1028" type="#_x0000_t75" alt="A picture containing drawing&#10;&#10;Description automatically generated" style="position:absolute;left:2857;top:14097;width:9440;height:57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">
                  <v:imagedata r:id="rId56" o:title="A picture containing drawing&#10;&#10;Description automatically generated"/>
                </v:shape>
                <v:shape id="Picture 780" o:spid="_x0000_s1029" type="#_x0000_t75" alt="A close up of a logo&#10;&#10;Description automatically generated" style="position:absolute;left:48096;top:23606;width:8826;height:586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">
                  <v:imagedata r:id="rId57" o:title="A close up of a logo&#10;&#10;Description automatically generated"/>
                </v:shape>
                <v:shape id="Picture 781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">
                  <v:imagedata r:id="rId18" o:title="A close up of an animal&#10;&#10;Description automatically generated"/>
                </v:shape>
                <v:shape id="Picture 782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">
                  <v:imagedata r:id="rId37" o:title="A picture containing table, looking, white&#10;&#10;Description automatically generated"/>
                </v:shape>
                <v:shape id="Picture 78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">
                  <v:imagedata r:id="rId20" o:title="A picture containing drawing&#10;&#10;Description automatically generated"/>
                </v:shape>
                <v:shape id="Picture 784" o:spid="_x0000_s1033" type="#_x0000_t75" alt="A close up of a bird&#10;&#10;Description automatically generated" style="position:absolute;left:28172;top:45669;width:14180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">
                  <v:imagedata r:id="rId21" o:title="A close up of a bird&#10;&#10;Description automatically generated"/>
                </v:shape>
                <v:shape id="Picture 78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">
                  <v:imagedata r:id="rId38" o:title=""/>
                </v:shape>
                <v:shape id="Picture 78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">
                  <v:imagedata r:id="rId39" o:title="A picture containing animal, giraffe&#10;&#10;Description automatically generated"/>
                </v:shape>
              </v:group>
            </w:pict>
          </mc:Fallback>
        </mc:AlternateContent>
      </w:r>
      <w:r w:rsidR="002B694F">
        <w:rPr>
          <w:noProof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5EBC3E31" wp14:editId="0E702278">
                <wp:simplePos x="0" y="0"/>
                <wp:positionH relativeFrom="column">
                  <wp:posOffset>-152400</wp:posOffset>
                </wp:positionH>
                <wp:positionV relativeFrom="paragraph">
                  <wp:posOffset>-74930</wp:posOffset>
                </wp:positionV>
                <wp:extent cx="6119495" cy="6119495"/>
                <wp:effectExtent l="19050" t="19050" r="33655" b="33655"/>
                <wp:wrapNone/>
                <wp:docPr id="670" name="Rectangle: Rounded Corners 6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1ACFF2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EBC3E31" id="Rectangle: Rounded Corners 670" o:spid="_x0000_s1044" style="position:absolute;margin-left:-12pt;margin-top:-5.9pt;width:481.85pt;height:481.85pt;z-index:25163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" filled="f" strokecolor="#00b0f0" strokeweight="4.5pt">
                <v:stroke joinstyle="miter"/>
                <v:textbox>
                  <w:txbxContent>
                    <w:p w14:paraId="331ACFF2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68D5997B" w14:textId="71C4BC7E" w:rsidR="000C7719" w:rsidRDefault="00922FD7">
      <w:r w:rsidRPr="00EC4FCB">
        <w:rPr>
          <w:noProof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79E72DA1" wp14:editId="18E6A2DF">
                <wp:simplePos x="0" y="0"/>
                <wp:positionH relativeFrom="column">
                  <wp:posOffset>136525</wp:posOffset>
                </wp:positionH>
                <wp:positionV relativeFrom="paragraph">
                  <wp:posOffset>153035</wp:posOffset>
                </wp:positionV>
                <wp:extent cx="5486400" cy="6431915"/>
                <wp:effectExtent l="0" t="0" r="0" b="0"/>
                <wp:wrapNone/>
                <wp:docPr id="1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59C056" w14:textId="5C7E9FF4" w:rsidR="000C7719" w:rsidRPr="00922FD7" w:rsidRDefault="00922FD7" w:rsidP="00922FD7">
                            <w:pPr>
                              <w:jc w:val="center"/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22FD7"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E72DA1" id="_x0000_s1045" type="#_x0000_t202" style="position:absolute;margin-left:10.75pt;margin-top:12.05pt;width:6in;height:506.45pt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" filled="f" stroked="f">
                <v:textbox>
                  <w:txbxContent>
                    <w:p w14:paraId="2359C056" w14:textId="5C7E9FF4" w:rsidR="000C7719" w:rsidRPr="00922FD7" w:rsidRDefault="00922FD7" w:rsidP="00922FD7">
                      <w:pPr>
                        <w:jc w:val="center"/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922FD7"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t xml:space="preserve"> </w:t>
      </w:r>
    </w:p>
    <w:p w14:paraId="1893A571" w14:textId="4A1EA06E" w:rsidR="000C7719" w:rsidRDefault="000C7719">
      <w:r>
        <w:br w:type="page"/>
      </w:r>
    </w:p>
    <w:p w14:paraId="1DD0F422" w14:textId="4FCFE1AE" w:rsidR="000C7719" w:rsidRDefault="001A76CA">
      <w:r w:rsidRPr="001A76CA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1696" behindDoc="0" locked="0" layoutInCell="1" allowOverlap="1" wp14:anchorId="7DED7035" wp14:editId="3F68276F">
                <wp:simplePos x="0" y="0"/>
                <wp:positionH relativeFrom="column">
                  <wp:posOffset>0</wp:posOffset>
                </wp:positionH>
                <wp:positionV relativeFrom="paragraph">
                  <wp:posOffset>190500</wp:posOffset>
                </wp:positionV>
                <wp:extent cx="5750560" cy="5565775"/>
                <wp:effectExtent l="0" t="0" r="40640" b="0"/>
                <wp:wrapNone/>
                <wp:docPr id="21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</wpg:grpSpPr>
                      <pic:pic xmlns:pic="http://schemas.openxmlformats.org/drawingml/2006/picture">
                        <pic:nvPicPr>
                          <pic:cNvPr id="22" name="Picture 22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Picture 24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943950" cy="5761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809605" y="2360650"/>
                            <a:ext cx="882627" cy="586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Picture 28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2" name="Picture 962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55297" y="456692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9" name="Picture 989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0" name="Picture 990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C54C98" id="Group 21" o:spid="_x0000_s1026" style="position:absolute;margin-left:0;margin-top:15pt;width:452.8pt;height:438.25pt;z-index:251741696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">
                <v:shape id="Picture 22" o:spid="_x0000_s1027" type="#_x0000_t75" alt="A close up of a logo&#10;&#10;Description automatically generated" style="position:absolute;left:20002;width:12889;height:5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">
                  <v:imagedata r:id="rId55" o:title="A close up of a logo&#10;&#10;Description automatically generated"/>
                </v:shape>
                <v:shape id="Picture 24" o:spid="_x0000_s1028" type="#_x0000_t75" alt="A picture containing drawing&#10;&#10;Description automatically generated" style="position:absolute;left:2857;top:14097;width:9440;height:57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">
                  <v:imagedata r:id="rId56" o:title="A picture containing drawing&#10;&#10;Description automatically generated"/>
                </v:shape>
                <v:shape id="Picture 26" o:spid="_x0000_s1029" type="#_x0000_t75" alt="A close up of a logo&#10;&#10;Description automatically generated" style="position:absolute;left:48096;top:23606;width:8826;height:586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">
                  <v:imagedata r:id="rId57" o:title="A close up of a logo&#10;&#10;Description automatically generated"/>
                </v:shape>
                <v:shape id="Picture 27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">
                  <v:imagedata r:id="rId42" o:title="A close up of an animal&#10;&#10;Description automatically generated"/>
                </v:shape>
                <v:shape id="Picture 28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">
                  <v:imagedata r:id="rId37" o:title="A picture containing table, looking, white&#10;&#10;Description automatically generated"/>
                </v:shape>
                <v:shape id="Picture 30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">
                  <v:imagedata r:id="rId20" o:title="A picture containing drawing&#10;&#10;Description automatically generated"/>
                </v:shape>
                <v:shape id="Picture 962" o:spid="_x0000_s1033" type="#_x0000_t75" alt="A close up of a bird&#10;&#10;Description automatically generated" style="position:absolute;left:24552;top:45669;width:14180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">
                  <v:imagedata r:id="rId21" o:title="A close up of a bird&#10;&#10;Description automatically generated"/>
                </v:shape>
                <v:shape id="Picture 989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">
                  <v:imagedata r:id="rId38" o:title=""/>
                </v:shape>
                <v:shape id="Picture 990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">
                  <v:imagedata r:id="rId39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6FE6196D" wp14:editId="23113938">
                <wp:simplePos x="0" y="0"/>
                <wp:positionH relativeFrom="column">
                  <wp:posOffset>-209550</wp:posOffset>
                </wp:positionH>
                <wp:positionV relativeFrom="paragraph">
                  <wp:posOffset>-76200</wp:posOffset>
                </wp:positionV>
                <wp:extent cx="6119495" cy="6119495"/>
                <wp:effectExtent l="19050" t="19050" r="33655" b="33655"/>
                <wp:wrapNone/>
                <wp:docPr id="197" name="Rectangle: Rounded Corners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900476" w14:textId="77777777" w:rsidR="000C7719" w:rsidRDefault="000C7719" w:rsidP="004216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FE6196D" id="Rectangle: Rounded Corners 197" o:spid="_x0000_s1046" style="position:absolute;margin-left:-16.5pt;margin-top:-6pt;width:481.85pt;height:481.85pt;z-index:25163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" filled="f" strokecolor="#00b0f0" strokeweight="4.5pt">
                <v:stroke joinstyle="miter"/>
                <v:textbox>
                  <w:txbxContent>
                    <w:p w14:paraId="09900476" w14:textId="77777777" w:rsidR="000C7719" w:rsidRDefault="000C7719" w:rsidP="0042164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>
        <w:t xml:space="preserve">  </w:t>
      </w:r>
    </w:p>
    <w:p w14:paraId="74327213" w14:textId="7511A195" w:rsidR="000C7719" w:rsidRDefault="001A76CA">
      <w:r w:rsidRPr="001A76CA">
        <w:rPr>
          <w:noProof/>
        </w:rPr>
        <mc:AlternateContent>
          <mc:Choice Requires="wps">
            <w:drawing>
              <wp:anchor distT="0" distB="0" distL="114300" distR="114300" simplePos="0" relativeHeight="251740672" behindDoc="0" locked="0" layoutInCell="1" allowOverlap="1" wp14:anchorId="74B060D0" wp14:editId="4B580145">
                <wp:simplePos x="0" y="0"/>
                <wp:positionH relativeFrom="column">
                  <wp:posOffset>136525</wp:posOffset>
                </wp:positionH>
                <wp:positionV relativeFrom="paragraph">
                  <wp:posOffset>114300</wp:posOffset>
                </wp:positionV>
                <wp:extent cx="5486400" cy="6431915"/>
                <wp:effectExtent l="0" t="0" r="0" b="0"/>
                <wp:wrapNone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42E493" w14:textId="19DFDF20" w:rsidR="001A76CA" w:rsidRPr="00922FD7" w:rsidRDefault="001A76CA" w:rsidP="001A76CA">
                            <w:pPr>
                              <w:jc w:val="center"/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22FD7"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B060D0" id="_x0000_s1047" type="#_x0000_t202" style="position:absolute;margin-left:10.75pt;margin-top:9pt;width:6in;height:506.45pt;z-index:25174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" filled="f" stroked="f">
                <v:textbox>
                  <w:txbxContent>
                    <w:p w14:paraId="2E42E493" w14:textId="19DFDF20" w:rsidR="001A76CA" w:rsidRPr="00922FD7" w:rsidRDefault="001A76CA" w:rsidP="001A76CA">
                      <w:pPr>
                        <w:jc w:val="center"/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922FD7"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1</w:t>
                      </w:r>
                      <w:r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4E4F25CF" w14:textId="0E7264BD" w:rsidR="000C7719" w:rsidRDefault="001A76CA">
      <w:r w:rsidRPr="001A76CA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4768" behindDoc="0" locked="0" layoutInCell="1" allowOverlap="1" wp14:anchorId="0826B376" wp14:editId="19B79F78">
                <wp:simplePos x="0" y="0"/>
                <wp:positionH relativeFrom="column">
                  <wp:posOffset>0</wp:posOffset>
                </wp:positionH>
                <wp:positionV relativeFrom="paragraph">
                  <wp:posOffset>209550</wp:posOffset>
                </wp:positionV>
                <wp:extent cx="5750560" cy="5565775"/>
                <wp:effectExtent l="0" t="0" r="40640" b="0"/>
                <wp:wrapNone/>
                <wp:docPr id="1088" name="Group 10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</wpg:grpSpPr>
                      <pic:pic xmlns:pic="http://schemas.openxmlformats.org/drawingml/2006/picture">
                        <pic:nvPicPr>
                          <pic:cNvPr id="1089" name="Picture 1089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0" name="Picture 1090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943950" cy="5761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1" name="Picture 1091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809605" y="2360650"/>
                            <a:ext cx="882627" cy="586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2" name="Picture 1092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3" name="Picture 1093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4" name="Picture 1094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5" name="Picture 1095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21947" y="445262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6" name="Picture 1096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7" name="Picture 1097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AC1AC6" id="Group 1088" o:spid="_x0000_s1026" style="position:absolute;margin-left:0;margin-top:16.5pt;width:452.8pt;height:438.25pt;z-index:251744768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">
                <v:shape id="Picture 1089" o:spid="_x0000_s1027" type="#_x0000_t75" alt="A close up of a logo&#10;&#10;Description automatically generated" style="position:absolute;left:20002;width:12889;height:5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">
                  <v:imagedata r:id="rId55" o:title="A close up of a logo&#10;&#10;Description automatically generated"/>
                </v:shape>
                <v:shape id="Picture 1090" o:spid="_x0000_s1028" type="#_x0000_t75" alt="A picture containing drawing&#10;&#10;Description automatically generated" style="position:absolute;left:2857;top:14097;width:9440;height:57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">
                  <v:imagedata r:id="rId56" o:title="A picture containing drawing&#10;&#10;Description automatically generated"/>
                </v:shape>
                <v:shape id="Picture 1091" o:spid="_x0000_s1029" type="#_x0000_t75" alt="A close up of a logo&#10;&#10;Description automatically generated" style="position:absolute;left:48096;top:23606;width:8826;height:586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">
                  <v:imagedata r:id="rId57" o:title="A close up of a logo&#10;&#10;Description automatically generated"/>
                </v:shape>
                <v:shape id="Picture 1092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">
                  <v:imagedata r:id="rId42" o:title="A close up of an animal&#10;&#10;Description automatically generated"/>
                </v:shape>
                <v:shape id="Picture 1093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">
                  <v:imagedata r:id="rId37" o:title="A picture containing table, looking, white&#10;&#10;Description automatically generated"/>
                </v:shape>
                <v:shape id="Picture 1094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">
                  <v:imagedata r:id="rId20" o:title="A picture containing drawing&#10;&#10;Description automatically generated"/>
                </v:shape>
                <v:shape id="Picture 1095" o:spid="_x0000_s1033" type="#_x0000_t75" alt="A close up of a bird&#10;&#10;Description automatically generated" style="position:absolute;left:23219;top:44526;width:14180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">
                  <v:imagedata r:id="rId44" o:title="A close up of a bird&#10;&#10;Description automatically generated"/>
                </v:shape>
                <v:shape id="Picture 1096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">
                  <v:imagedata r:id="rId38" o:title=""/>
                </v:shape>
                <v:shape id="Picture 1097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">
                  <v:imagedata r:id="rId39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6BA294C6" wp14:editId="3CEAC2DE">
                <wp:simplePos x="0" y="0"/>
                <wp:positionH relativeFrom="column">
                  <wp:posOffset>-209550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203" name="Rectangle: Rounded Corners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43BB94" w14:textId="77777777" w:rsidR="000C7719" w:rsidRDefault="000C7719" w:rsidP="0065045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BA294C6" id="Rectangle: Rounded Corners 203" o:spid="_x0000_s1048" style="position:absolute;margin-left:-16.5pt;margin-top:-7.5pt;width:481.85pt;height:481.85pt;z-index:25163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" filled="f" strokecolor="#00b0f0" strokeweight="4.5pt">
                <v:stroke joinstyle="miter"/>
                <v:textbox>
                  <w:txbxContent>
                    <w:p w14:paraId="1A43BB94" w14:textId="77777777" w:rsidR="000C7719" w:rsidRDefault="000C7719" w:rsidP="00650458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4D6A470C" w14:textId="558F6E4A" w:rsidR="000C7719" w:rsidRDefault="001A76CA">
      <w:r w:rsidRPr="001A76CA">
        <w:rPr>
          <w:noProof/>
        </w:rPr>
        <mc:AlternateContent>
          <mc:Choice Requires="wps">
            <w:drawing>
              <wp:anchor distT="0" distB="0" distL="114300" distR="114300" simplePos="0" relativeHeight="251743744" behindDoc="0" locked="0" layoutInCell="1" allowOverlap="1" wp14:anchorId="747A2E8E" wp14:editId="0BA6F674">
                <wp:simplePos x="0" y="0"/>
                <wp:positionH relativeFrom="column">
                  <wp:posOffset>136525</wp:posOffset>
                </wp:positionH>
                <wp:positionV relativeFrom="paragraph">
                  <wp:posOffset>133350</wp:posOffset>
                </wp:positionV>
                <wp:extent cx="5486400" cy="6431915"/>
                <wp:effectExtent l="0" t="0" r="0" b="0"/>
                <wp:wrapNone/>
                <wp:docPr id="9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7F8D91" w14:textId="39776811" w:rsidR="001A76CA" w:rsidRPr="00922FD7" w:rsidRDefault="001A76CA" w:rsidP="001A76CA">
                            <w:pPr>
                              <w:jc w:val="center"/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22FD7"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7A2E8E" id="_x0000_s1049" type="#_x0000_t202" style="position:absolute;margin-left:10.75pt;margin-top:10.5pt;width:6in;height:506.45pt;z-index:25174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" filled="f" stroked="f">
                <v:textbox>
                  <w:txbxContent>
                    <w:p w14:paraId="3C7F8D91" w14:textId="39776811" w:rsidR="001A76CA" w:rsidRPr="00922FD7" w:rsidRDefault="001A76CA" w:rsidP="001A76CA">
                      <w:pPr>
                        <w:jc w:val="center"/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922FD7"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1</w:t>
                      </w:r>
                      <w:r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013470D4" w14:textId="42F7EB20" w:rsidR="000C7719" w:rsidRDefault="001A76CA">
      <w:r w:rsidRPr="001A76CA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7840" behindDoc="0" locked="0" layoutInCell="1" allowOverlap="1" wp14:anchorId="452B5590" wp14:editId="68D74A84">
                <wp:simplePos x="0" y="0"/>
                <wp:positionH relativeFrom="column">
                  <wp:posOffset>0</wp:posOffset>
                </wp:positionH>
                <wp:positionV relativeFrom="paragraph">
                  <wp:posOffset>209550</wp:posOffset>
                </wp:positionV>
                <wp:extent cx="5750560" cy="5565775"/>
                <wp:effectExtent l="0" t="0" r="40640" b="0"/>
                <wp:wrapNone/>
                <wp:docPr id="1099" name="Group 10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</wpg:grpSpPr>
                      <pic:pic xmlns:pic="http://schemas.openxmlformats.org/drawingml/2006/picture">
                        <pic:nvPicPr>
                          <pic:cNvPr id="1100" name="Picture 110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1" name="Picture 1101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943950" cy="5761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2" name="Picture 1102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809605" y="2360650"/>
                            <a:ext cx="882627" cy="586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3" name="Picture 1103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4" name="Picture 1104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" name="Picture 192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Picture 193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40997" y="458597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Picture 195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" name="Picture 19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0CDB92" id="Group 1099" o:spid="_x0000_s1026" style="position:absolute;margin-left:0;margin-top:16.5pt;width:452.8pt;height:438.25pt;z-index:251747840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">
                <v:shape id="Picture 1100" o:spid="_x0000_s1027" type="#_x0000_t75" alt="A close up of a logo&#10;&#10;Description automatically generated" style="position:absolute;left:20002;width:12889;height:5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">
                  <v:imagedata r:id="rId55" o:title="A close up of a logo&#10;&#10;Description automatically generated"/>
                </v:shape>
                <v:shape id="Picture 1101" o:spid="_x0000_s1028" type="#_x0000_t75" alt="A picture containing drawing&#10;&#10;Description automatically generated" style="position:absolute;left:2857;top:14097;width:9440;height:57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">
                  <v:imagedata r:id="rId56" o:title="A picture containing drawing&#10;&#10;Description automatically generated"/>
                </v:shape>
                <v:shape id="Picture 1102" o:spid="_x0000_s1029" type="#_x0000_t75" alt="A close up of a logo&#10;&#10;Description automatically generated" style="position:absolute;left:48096;top:23606;width:8826;height:586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">
                  <v:imagedata r:id="rId57" o:title="A close up of a logo&#10;&#10;Description automatically generated"/>
                </v:shape>
                <v:shape id="Picture 1103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">
                  <v:imagedata r:id="rId42" o:title="A close up of an animal&#10;&#10;Description automatically generated"/>
                </v:shape>
                <v:shape id="Picture 1104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">
                  <v:imagedata r:id="rId37" o:title="A picture containing table, looking, white&#10;&#10;Description automatically generated"/>
                </v:shape>
                <v:shape id="Picture 192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">
                  <v:imagedata r:id="rId20" o:title="A picture containing drawing&#10;&#10;Description automatically generated"/>
                </v:shape>
                <v:shape id="Picture 193" o:spid="_x0000_s1033" type="#_x0000_t75" alt="A close up of a bird&#10;&#10;Description automatically generated" style="position:absolute;left:23409;top:45859;width:14180;height:9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">
                  <v:imagedata r:id="rId44" o:title="A close up of a bird&#10;&#10;Description automatically generated"/>
                </v:shape>
                <v:shape id="Picture 19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">
                  <v:imagedata r:id="rId38" o:title=""/>
                </v:shape>
                <v:shape id="Picture 19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">
                  <v:imagedata r:id="rId39" o:title="A picture containing animal, giraffe&#10;&#10;Description automatically generated"/>
                </v:shape>
              </v:group>
            </w:pict>
          </mc:Fallback>
        </mc:AlternateContent>
      </w:r>
      <w:r w:rsidR="002B694F">
        <w:rPr>
          <w:noProof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7B2CACCB" wp14:editId="17863878">
                <wp:simplePos x="0" y="0"/>
                <wp:positionH relativeFrom="column">
                  <wp:posOffset>-209550</wp:posOffset>
                </wp:positionH>
                <wp:positionV relativeFrom="paragraph">
                  <wp:posOffset>-83820</wp:posOffset>
                </wp:positionV>
                <wp:extent cx="6119495" cy="6119495"/>
                <wp:effectExtent l="19050" t="19050" r="33655" b="33655"/>
                <wp:wrapNone/>
                <wp:docPr id="210" name="Rectangle: Rounded Corners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5656DE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B2CACCB" id="Rectangle: Rounded Corners 210" o:spid="_x0000_s1050" style="position:absolute;margin-left:-16.5pt;margin-top:-6.6pt;width:481.85pt;height:481.85pt;z-index:25163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" filled="f" strokecolor="#00b0f0" strokeweight="4.5pt">
                <v:stroke joinstyle="miter"/>
                <v:textbox>
                  <w:txbxContent>
                    <w:p w14:paraId="605656DE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53D923D8" w14:textId="3C03F63A" w:rsidR="000C7719" w:rsidRDefault="001A76CA">
      <w:r w:rsidRPr="001A76CA">
        <w:rPr>
          <w:noProof/>
        </w:rPr>
        <mc:AlternateContent>
          <mc:Choice Requires="wps">
            <w:drawing>
              <wp:anchor distT="0" distB="0" distL="114300" distR="114300" simplePos="0" relativeHeight="251746816" behindDoc="0" locked="0" layoutInCell="1" allowOverlap="1" wp14:anchorId="5EAE5F2B" wp14:editId="47C614E2">
                <wp:simplePos x="0" y="0"/>
                <wp:positionH relativeFrom="column">
                  <wp:posOffset>136525</wp:posOffset>
                </wp:positionH>
                <wp:positionV relativeFrom="paragraph">
                  <wp:posOffset>133350</wp:posOffset>
                </wp:positionV>
                <wp:extent cx="5486400" cy="6431915"/>
                <wp:effectExtent l="0" t="0" r="0" b="0"/>
                <wp:wrapNone/>
                <wp:docPr id="10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E018D0" w14:textId="0D0F57EC" w:rsidR="001A76CA" w:rsidRPr="00922FD7" w:rsidRDefault="001A76CA" w:rsidP="001A76CA">
                            <w:pPr>
                              <w:jc w:val="center"/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22FD7"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AE5F2B" id="_x0000_s1051" type="#_x0000_t202" style="position:absolute;margin-left:10.75pt;margin-top:10.5pt;width:6in;height:506.45pt;z-index:25174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" filled="f" stroked="f">
                <v:textbox>
                  <w:txbxContent>
                    <w:p w14:paraId="34E018D0" w14:textId="0D0F57EC" w:rsidR="001A76CA" w:rsidRPr="00922FD7" w:rsidRDefault="001A76CA" w:rsidP="001A76CA">
                      <w:pPr>
                        <w:jc w:val="center"/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922FD7"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1</w:t>
                      </w:r>
                      <w:r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4C410377" w14:textId="2927DA57" w:rsidR="000C7719" w:rsidRDefault="001A76CA">
      <w:r w:rsidRPr="001A76CA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0912" behindDoc="0" locked="0" layoutInCell="1" allowOverlap="1" wp14:anchorId="190A0A3B" wp14:editId="488AFDEA">
                <wp:simplePos x="0" y="0"/>
                <wp:positionH relativeFrom="column">
                  <wp:posOffset>0</wp:posOffset>
                </wp:positionH>
                <wp:positionV relativeFrom="paragraph">
                  <wp:posOffset>171450</wp:posOffset>
                </wp:positionV>
                <wp:extent cx="5750560" cy="5565775"/>
                <wp:effectExtent l="0" t="0" r="40640" b="0"/>
                <wp:wrapNone/>
                <wp:docPr id="199" name="Group 1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</wpg:grpSpPr>
                      <pic:pic xmlns:pic="http://schemas.openxmlformats.org/drawingml/2006/picture">
                        <pic:nvPicPr>
                          <pic:cNvPr id="200" name="Picture 20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" name="Picture 202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943950" cy="5761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" name="Picture 204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809605" y="2360650"/>
                            <a:ext cx="882627" cy="586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" name="Picture 205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Picture 206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" name="Picture 20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" name="Picture 211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55297" y="456692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" name="Picture 212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" name="Picture 213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AE28AA" id="Group 199" o:spid="_x0000_s1026" style="position:absolute;margin-left:0;margin-top:13.5pt;width:452.8pt;height:438.25pt;z-index:251750912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">
                <v:shape id="Picture 200" o:spid="_x0000_s1027" type="#_x0000_t75" alt="A close up of a logo&#10;&#10;Description automatically generated" style="position:absolute;left:20002;width:12889;height:5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">
                  <v:imagedata r:id="rId55" o:title="A close up of a logo&#10;&#10;Description automatically generated"/>
                </v:shape>
                <v:shape id="Picture 202" o:spid="_x0000_s1028" type="#_x0000_t75" alt="A picture containing drawing&#10;&#10;Description automatically generated" style="position:absolute;left:2857;top:14097;width:9440;height:57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">
                  <v:imagedata r:id="rId56" o:title="A picture containing drawing&#10;&#10;Description automatically generated"/>
                </v:shape>
                <v:shape id="Picture 204" o:spid="_x0000_s1029" type="#_x0000_t75" alt="A close up of a logo&#10;&#10;Description automatically generated" style="position:absolute;left:48096;top:23606;width:8826;height:586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">
                  <v:imagedata r:id="rId57" o:title="A close up of a logo&#10;&#10;Description automatically generated"/>
                </v:shape>
                <v:shape id="Picture 205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">
                  <v:imagedata r:id="rId42" o:title="A close up of an animal&#10;&#10;Description automatically generated"/>
                </v:shape>
                <v:shape id="Picture 206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">
                  <v:imagedata r:id="rId37" o:title="A picture containing table, looking, white&#10;&#10;Description automatically generated"/>
                </v:shape>
                <v:shape id="Picture 209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">
                  <v:imagedata r:id="rId20" o:title="A picture containing drawing&#10;&#10;Description automatically generated"/>
                </v:shape>
                <v:shape id="Picture 211" o:spid="_x0000_s1033" type="#_x0000_t75" alt="A close up of a bird&#10;&#10;Description automatically generated" style="position:absolute;left:24552;top:45669;width:14180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">
                  <v:imagedata r:id="rId44" o:title="A close up of a bird&#10;&#10;Description automatically generated"/>
                </v:shape>
                <v:shape id="Picture 212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">
                  <v:imagedata r:id="rId38" o:title=""/>
                </v:shape>
                <v:shape id="Picture 213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">
                  <v:imagedata r:id="rId39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21E7DE76" wp14:editId="791AEC56">
                <wp:simplePos x="0" y="0"/>
                <wp:positionH relativeFrom="column">
                  <wp:posOffset>-152400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215" name="Rectangle: Rounded Corners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963957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1E7DE76" id="Rectangle: Rounded Corners 215" o:spid="_x0000_s1052" style="position:absolute;margin-left:-12pt;margin-top:-7.5pt;width:481.85pt;height:481.85pt;z-index:25163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" filled="f" strokecolor="#00b0f0" strokeweight="4.5pt">
                <v:stroke joinstyle="miter"/>
                <v:textbox>
                  <w:txbxContent>
                    <w:p w14:paraId="5E963957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752EC40B" w14:textId="37B71C46" w:rsidR="000C7719" w:rsidRDefault="001A76CA">
      <w:r w:rsidRPr="001A76CA">
        <w:rPr>
          <w:noProof/>
        </w:rPr>
        <mc:AlternateContent>
          <mc:Choice Requires="wps">
            <w:drawing>
              <wp:anchor distT="0" distB="0" distL="114300" distR="114300" simplePos="0" relativeHeight="251749888" behindDoc="0" locked="0" layoutInCell="1" allowOverlap="1" wp14:anchorId="2E41B512" wp14:editId="73E0CBD0">
                <wp:simplePos x="0" y="0"/>
                <wp:positionH relativeFrom="column">
                  <wp:posOffset>136525</wp:posOffset>
                </wp:positionH>
                <wp:positionV relativeFrom="paragraph">
                  <wp:posOffset>114300</wp:posOffset>
                </wp:positionV>
                <wp:extent cx="5486400" cy="6431915"/>
                <wp:effectExtent l="0" t="0" r="0" b="0"/>
                <wp:wrapNone/>
                <wp:docPr id="1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ACA83E" w14:textId="6A83E629" w:rsidR="001A76CA" w:rsidRPr="00922FD7" w:rsidRDefault="001A76CA" w:rsidP="001A76CA">
                            <w:pPr>
                              <w:jc w:val="center"/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22FD7"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41B512" id="_x0000_s1053" type="#_x0000_t202" style="position:absolute;margin-left:10.75pt;margin-top:9pt;width:6in;height:506.45pt;z-index:25174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" filled="f" stroked="f">
                <v:textbox>
                  <w:txbxContent>
                    <w:p w14:paraId="20ACA83E" w14:textId="6A83E629" w:rsidR="001A76CA" w:rsidRPr="00922FD7" w:rsidRDefault="001A76CA" w:rsidP="001A76CA">
                      <w:pPr>
                        <w:jc w:val="center"/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922FD7"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1</w:t>
                      </w:r>
                      <w:r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1E23D5B5" w14:textId="701324FD" w:rsidR="000C7719" w:rsidRDefault="001A76CA">
      <w:r w:rsidRPr="001A76CA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3984" behindDoc="0" locked="0" layoutInCell="1" allowOverlap="1" wp14:anchorId="74489DFB" wp14:editId="6EEFE9D8">
                <wp:simplePos x="0" y="0"/>
                <wp:positionH relativeFrom="column">
                  <wp:posOffset>0</wp:posOffset>
                </wp:positionH>
                <wp:positionV relativeFrom="paragraph">
                  <wp:posOffset>228600</wp:posOffset>
                </wp:positionV>
                <wp:extent cx="5750560" cy="5565775"/>
                <wp:effectExtent l="0" t="0" r="40640" b="0"/>
                <wp:wrapNone/>
                <wp:docPr id="647" name="Group 6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</wpg:grpSpPr>
                      <pic:pic xmlns:pic="http://schemas.openxmlformats.org/drawingml/2006/picture">
                        <pic:nvPicPr>
                          <pic:cNvPr id="648" name="Picture 64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0" name="Picture 650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943950" cy="5761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" name="Picture 652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809605" y="2360650"/>
                            <a:ext cx="882627" cy="586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" name="Picture 653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4" name="Picture 654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7" name="Picture 657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9" name="Picture 659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79097" y="456692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0" name="Picture 660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1" name="Picture 661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21068A" id="Group 647" o:spid="_x0000_s1026" style="position:absolute;margin-left:0;margin-top:18pt;width:452.8pt;height:438.25pt;z-index:251753984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">
                <v:shape id="Picture 648" o:spid="_x0000_s1027" type="#_x0000_t75" alt="A close up of a logo&#10;&#10;Description automatically generated" style="position:absolute;left:20002;width:12889;height:5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">
                  <v:imagedata r:id="rId55" o:title="A close up of a logo&#10;&#10;Description automatically generated"/>
                </v:shape>
                <v:shape id="Picture 650" o:spid="_x0000_s1028" type="#_x0000_t75" alt="A picture containing drawing&#10;&#10;Description automatically generated" style="position:absolute;left:2857;top:14097;width:9440;height:57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">
                  <v:imagedata r:id="rId56" o:title="A picture containing drawing&#10;&#10;Description automatically generated"/>
                </v:shape>
                <v:shape id="Picture 652" o:spid="_x0000_s1029" type="#_x0000_t75" alt="A close up of a logo&#10;&#10;Description automatically generated" style="position:absolute;left:48096;top:23606;width:8826;height:586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">
                  <v:imagedata r:id="rId57" o:title="A close up of a logo&#10;&#10;Description automatically generated"/>
                </v:shape>
                <v:shape id="Picture 653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">
                  <v:imagedata r:id="rId42" o:title="A close up of an animal&#10;&#10;Description automatically generated"/>
                </v:shape>
                <v:shape id="Picture 654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">
                  <v:imagedata r:id="rId37" o:title="A picture containing table, looking, white&#10;&#10;Description automatically generated"/>
                </v:shape>
                <v:shape id="Picture 657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">
                  <v:imagedata r:id="rId20" o:title="A picture containing drawing&#10;&#10;Description automatically generated"/>
                </v:shape>
                <v:shape id="Picture 659" o:spid="_x0000_s1033" type="#_x0000_t75" alt="A close up of a bird&#10;&#10;Description automatically generated" style="position:absolute;left:23790;top:45669;width:14180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">
                  <v:imagedata r:id="rId21" o:title="A close up of a bird&#10;&#10;Description automatically generated"/>
                </v:shape>
                <v:shape id="Picture 660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">
                  <v:imagedata r:id="rId38" o:title=""/>
                </v:shape>
                <v:shape id="Picture 661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">
                  <v:imagedata r:id="rId39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2951DD81" wp14:editId="366580D2">
                <wp:simplePos x="0" y="0"/>
                <wp:positionH relativeFrom="column">
                  <wp:posOffset>-152400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222" name="Rectangle: Rounded Corners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E9DAFE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951DD81" id="Rectangle: Rounded Corners 222" o:spid="_x0000_s1054" style="position:absolute;margin-left:-12pt;margin-top:-7.5pt;width:481.85pt;height:481.85pt;z-index:25164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" filled="f" strokecolor="#00b0f0" strokeweight="4.5pt">
                <v:stroke joinstyle="miter"/>
                <v:textbox>
                  <w:txbxContent>
                    <w:p w14:paraId="06E9DAFE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00ECBA86" w14:textId="40FE1FB4" w:rsidR="000C7719" w:rsidRDefault="001A76CA">
      <w:r w:rsidRPr="001A76CA">
        <w:rPr>
          <w:noProof/>
        </w:rPr>
        <mc:AlternateContent>
          <mc:Choice Requires="wps">
            <w:drawing>
              <wp:anchor distT="0" distB="0" distL="114300" distR="114300" simplePos="0" relativeHeight="251752960" behindDoc="0" locked="0" layoutInCell="1" allowOverlap="1" wp14:anchorId="69DE17EE" wp14:editId="227A8EA6">
                <wp:simplePos x="0" y="0"/>
                <wp:positionH relativeFrom="column">
                  <wp:posOffset>136525</wp:posOffset>
                </wp:positionH>
                <wp:positionV relativeFrom="paragraph">
                  <wp:posOffset>171450</wp:posOffset>
                </wp:positionV>
                <wp:extent cx="5486400" cy="6431915"/>
                <wp:effectExtent l="0" t="0" r="0" b="0"/>
                <wp:wrapNone/>
                <wp:docPr id="6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D69323" w14:textId="519F4EFF" w:rsidR="001A76CA" w:rsidRPr="00922FD7" w:rsidRDefault="001A76CA" w:rsidP="001A76CA">
                            <w:pPr>
                              <w:jc w:val="center"/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22FD7"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DE17EE" id="_x0000_s1055" type="#_x0000_t202" style="position:absolute;margin-left:10.75pt;margin-top:13.5pt;width:6in;height:506.45pt;z-index:25175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" filled="f" stroked="f">
                <v:textbox>
                  <w:txbxContent>
                    <w:p w14:paraId="2CD69323" w14:textId="519F4EFF" w:rsidR="001A76CA" w:rsidRPr="00922FD7" w:rsidRDefault="001A76CA" w:rsidP="001A76CA">
                      <w:pPr>
                        <w:jc w:val="center"/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922FD7"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1</w:t>
                      </w:r>
                      <w:r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14:paraId="5CED4973" w14:textId="6EF75F13" w:rsidR="000C7719" w:rsidRDefault="000C7719">
      <w:r>
        <w:br w:type="page"/>
      </w:r>
    </w:p>
    <w:p w14:paraId="500649CB" w14:textId="0B3B84A0" w:rsidR="000C7719" w:rsidRDefault="001A76CA">
      <w:r w:rsidRPr="001A76CA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7056" behindDoc="0" locked="0" layoutInCell="1" allowOverlap="1" wp14:anchorId="4D66BFD2" wp14:editId="450485BC">
                <wp:simplePos x="0" y="0"/>
                <wp:positionH relativeFrom="column">
                  <wp:posOffset>0</wp:posOffset>
                </wp:positionH>
                <wp:positionV relativeFrom="paragraph">
                  <wp:posOffset>209550</wp:posOffset>
                </wp:positionV>
                <wp:extent cx="5750560" cy="5565775"/>
                <wp:effectExtent l="0" t="0" r="40640" b="0"/>
                <wp:wrapNone/>
                <wp:docPr id="665" name="Group 6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</wpg:grpSpPr>
                      <pic:pic xmlns:pic="http://schemas.openxmlformats.org/drawingml/2006/picture">
                        <pic:nvPicPr>
                          <pic:cNvPr id="666" name="Picture 666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7" name="Picture 667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943950" cy="5761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9" name="Picture 669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809605" y="2360650"/>
                            <a:ext cx="882627" cy="586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1" name="Picture 67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2" name="Picture 672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3" name="Picture 67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5" name="Picture 675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21947" y="445262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6" name="Picture 676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8" name="Picture 678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7E1324" id="Group 665" o:spid="_x0000_s1026" style="position:absolute;margin-left:0;margin-top:16.5pt;width:452.8pt;height:438.25pt;z-index:251757056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">
                <v:shape id="Picture 666" o:spid="_x0000_s1027" type="#_x0000_t75" alt="A close up of a logo&#10;&#10;Description automatically generated" style="position:absolute;left:20002;width:12889;height:5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">
                  <v:imagedata r:id="rId55" o:title="A close up of a logo&#10;&#10;Description automatically generated"/>
                </v:shape>
                <v:shape id="Picture 667" o:spid="_x0000_s1028" type="#_x0000_t75" alt="A picture containing drawing&#10;&#10;Description automatically generated" style="position:absolute;left:2857;top:14097;width:9440;height:57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">
                  <v:imagedata r:id="rId56" o:title="A picture containing drawing&#10;&#10;Description automatically generated"/>
                </v:shape>
                <v:shape id="Picture 669" o:spid="_x0000_s1029" type="#_x0000_t75" alt="A close up of a logo&#10;&#10;Description automatically generated" style="position:absolute;left:48096;top:23606;width:8826;height:586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">
                  <v:imagedata r:id="rId57" o:title="A close up of a logo&#10;&#10;Description automatically generated"/>
                </v:shape>
                <v:shape id="Picture 671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">
                  <v:imagedata r:id="rId18" o:title="A close up of an animal&#10;&#10;Description automatically generated"/>
                </v:shape>
                <v:shape id="Picture 672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">
                  <v:imagedata r:id="rId37" o:title="A picture containing table, looking, white&#10;&#10;Description automatically generated"/>
                </v:shape>
                <v:shape id="Picture 67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">
                  <v:imagedata r:id="rId20" o:title="A picture containing drawing&#10;&#10;Description automatically generated"/>
                </v:shape>
                <v:shape id="Picture 675" o:spid="_x0000_s1033" type="#_x0000_t75" alt="A close up of a bird&#10;&#10;Description automatically generated" style="position:absolute;left:23219;top:44526;width:14180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">
                  <v:imagedata r:id="rId21" o:title="A close up of a bird&#10;&#10;Description automatically generated"/>
                </v:shape>
                <v:shape id="Picture 676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">
                  <v:imagedata r:id="rId38" o:title=""/>
                </v:shape>
                <v:shape id="Picture 678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">
                  <v:imagedata r:id="rId39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A21989A" wp14:editId="643D2FD9">
                <wp:simplePos x="0" y="0"/>
                <wp:positionH relativeFrom="column">
                  <wp:posOffset>-209550</wp:posOffset>
                </wp:positionH>
                <wp:positionV relativeFrom="paragraph">
                  <wp:posOffset>-76200</wp:posOffset>
                </wp:positionV>
                <wp:extent cx="6119495" cy="6119495"/>
                <wp:effectExtent l="19050" t="19050" r="33655" b="33655"/>
                <wp:wrapNone/>
                <wp:docPr id="677" name="Rectangle: Rounded Corners 6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8FC87B" w14:textId="77777777" w:rsidR="000C7719" w:rsidRDefault="000C7719" w:rsidP="004216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A21989A" id="Rectangle: Rounded Corners 677" o:spid="_x0000_s1056" style="position:absolute;margin-left:-16.5pt;margin-top:-6pt;width:481.85pt;height:481.85pt;z-index:25164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" filled="f" strokecolor="#00b0f0" strokeweight="4.5pt">
                <v:stroke joinstyle="miter"/>
                <v:textbox>
                  <w:txbxContent>
                    <w:p w14:paraId="088FC87B" w14:textId="77777777" w:rsidR="000C7719" w:rsidRDefault="000C7719" w:rsidP="0042164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>
        <w:t xml:space="preserve">  </w:t>
      </w:r>
    </w:p>
    <w:p w14:paraId="1C49BEAD" w14:textId="055BA607" w:rsidR="000C7719" w:rsidRDefault="001A76CA">
      <w:r w:rsidRPr="001A76CA">
        <w:rPr>
          <w:noProof/>
        </w:rPr>
        <mc:AlternateContent>
          <mc:Choice Requires="wps">
            <w:drawing>
              <wp:anchor distT="0" distB="0" distL="114300" distR="114300" simplePos="0" relativeHeight="251756032" behindDoc="0" locked="0" layoutInCell="1" allowOverlap="1" wp14:anchorId="4E248EFD" wp14:editId="19F04C4D">
                <wp:simplePos x="0" y="0"/>
                <wp:positionH relativeFrom="column">
                  <wp:posOffset>136525</wp:posOffset>
                </wp:positionH>
                <wp:positionV relativeFrom="paragraph">
                  <wp:posOffset>152400</wp:posOffset>
                </wp:positionV>
                <wp:extent cx="5486400" cy="6431915"/>
                <wp:effectExtent l="0" t="0" r="0" b="0"/>
                <wp:wrapNone/>
                <wp:docPr id="6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A77F04" w14:textId="2496698F" w:rsidR="001A76CA" w:rsidRPr="00922FD7" w:rsidRDefault="001A76CA" w:rsidP="001A76CA">
                            <w:pPr>
                              <w:jc w:val="center"/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22FD7"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248EFD" id="_x0000_s1057" type="#_x0000_t202" style="position:absolute;margin-left:10.75pt;margin-top:12pt;width:6in;height:506.45pt;z-index:25175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" filled="f" stroked="f">
                <v:textbox>
                  <w:txbxContent>
                    <w:p w14:paraId="5BA77F04" w14:textId="2496698F" w:rsidR="001A76CA" w:rsidRPr="00922FD7" w:rsidRDefault="001A76CA" w:rsidP="001A76CA">
                      <w:pPr>
                        <w:jc w:val="center"/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922FD7"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1</w:t>
                      </w:r>
                      <w:r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1C839609" w14:textId="7D930615" w:rsidR="000C7719" w:rsidRDefault="001A76CA">
      <w:r w:rsidRPr="001A76CA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0128" behindDoc="0" locked="0" layoutInCell="1" allowOverlap="1" wp14:anchorId="19E0BE40" wp14:editId="50CE9491">
                <wp:simplePos x="0" y="0"/>
                <wp:positionH relativeFrom="column">
                  <wp:posOffset>0</wp:posOffset>
                </wp:positionH>
                <wp:positionV relativeFrom="paragraph">
                  <wp:posOffset>190500</wp:posOffset>
                </wp:positionV>
                <wp:extent cx="5750560" cy="5565775"/>
                <wp:effectExtent l="0" t="0" r="40640" b="0"/>
                <wp:wrapNone/>
                <wp:docPr id="680" name="Group 6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</wpg:grpSpPr>
                      <pic:pic xmlns:pic="http://schemas.openxmlformats.org/drawingml/2006/picture">
                        <pic:nvPicPr>
                          <pic:cNvPr id="682" name="Picture 682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4" name="Picture 684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943950" cy="5761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5" name="Picture 685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809605" y="2360650"/>
                            <a:ext cx="882627" cy="586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6" name="Picture 686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9" name="Picture 689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1" name="Picture 691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2" name="Picture 692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21947" y="4599305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" name="Picture 693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" name="Picture 694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E64A41" id="Group 680" o:spid="_x0000_s1026" style="position:absolute;margin-left:0;margin-top:15pt;width:452.8pt;height:438.25pt;z-index:251760128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">
                <v:shape id="Picture 682" o:spid="_x0000_s1027" type="#_x0000_t75" alt="A close up of a logo&#10;&#10;Description automatically generated" style="position:absolute;left:20002;width:12889;height:5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">
                  <v:imagedata r:id="rId55" o:title="A close up of a logo&#10;&#10;Description automatically generated"/>
                </v:shape>
                <v:shape id="Picture 684" o:spid="_x0000_s1028" type="#_x0000_t75" alt="A picture containing drawing&#10;&#10;Description automatically generated" style="position:absolute;left:2857;top:14097;width:9440;height:57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">
                  <v:imagedata r:id="rId56" o:title="A picture containing drawing&#10;&#10;Description automatically generated"/>
                </v:shape>
                <v:shape id="Picture 685" o:spid="_x0000_s1029" type="#_x0000_t75" alt="A close up of a logo&#10;&#10;Description automatically generated" style="position:absolute;left:48096;top:23606;width:8826;height:586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">
                  <v:imagedata r:id="rId57" o:title="A close up of a logo&#10;&#10;Description automatically generated"/>
                </v:shape>
                <v:shape id="Picture 686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">
                  <v:imagedata r:id="rId42" o:title="A close up of an animal&#10;&#10;Description automatically generated"/>
                </v:shape>
                <v:shape id="Picture 689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">
                  <v:imagedata r:id="rId37" o:title="A picture containing table, looking, white&#10;&#10;Description automatically generated"/>
                </v:shape>
                <v:shape id="Picture 691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">
                  <v:imagedata r:id="rId20" o:title="A picture containing drawing&#10;&#10;Description automatically generated"/>
                </v:shape>
                <v:shape id="Picture 692" o:spid="_x0000_s1033" type="#_x0000_t75" alt="A close up of a bird&#10;&#10;Description automatically generated" style="position:absolute;left:23219;top:45993;width:14180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">
                  <v:imagedata r:id="rId44" o:title="A close up of a bird&#10;&#10;Description automatically generated"/>
                </v:shape>
                <v:shape id="Picture 693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">
                  <v:imagedata r:id="rId38" o:title=""/>
                </v:shape>
                <v:shape id="Picture 694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">
                  <v:imagedata r:id="rId39" o:title="A picture containing animal, giraffe&#10;&#10;Description automatically generated"/>
                </v:shape>
              </v:group>
            </w:pict>
          </mc:Fallback>
        </mc:AlternateContent>
      </w:r>
      <w:r w:rsidRPr="001A76CA">
        <w:rPr>
          <w:noProof/>
        </w:rPr>
        <mc:AlternateContent>
          <mc:Choice Requires="wps">
            <w:drawing>
              <wp:anchor distT="0" distB="0" distL="114300" distR="114300" simplePos="0" relativeHeight="251759104" behindDoc="0" locked="0" layoutInCell="1" allowOverlap="1" wp14:anchorId="5A6B5626" wp14:editId="67F52C8F">
                <wp:simplePos x="0" y="0"/>
                <wp:positionH relativeFrom="column">
                  <wp:posOffset>136525</wp:posOffset>
                </wp:positionH>
                <wp:positionV relativeFrom="paragraph">
                  <wp:posOffset>419735</wp:posOffset>
                </wp:positionV>
                <wp:extent cx="5486400" cy="6431915"/>
                <wp:effectExtent l="0" t="0" r="0" b="0"/>
                <wp:wrapNone/>
                <wp:docPr id="6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6CC842" w14:textId="28D6B3A7" w:rsidR="001A76CA" w:rsidRPr="00922FD7" w:rsidRDefault="001A76CA" w:rsidP="001A76CA">
                            <w:pPr>
                              <w:jc w:val="center"/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22FD7"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6B5626" id="_x0000_s1058" type="#_x0000_t202" style="position:absolute;margin-left:10.75pt;margin-top:33.05pt;width:6in;height:506.45pt;z-index:25175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" filled="f" stroked="f">
                <v:textbox>
                  <w:txbxContent>
                    <w:p w14:paraId="536CC842" w14:textId="28D6B3A7" w:rsidR="001A76CA" w:rsidRPr="00922FD7" w:rsidRDefault="001A76CA" w:rsidP="001A76CA">
                      <w:pPr>
                        <w:jc w:val="center"/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922FD7"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1</w:t>
                      </w:r>
                      <w:r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08999295" wp14:editId="75ADA2E3">
                <wp:simplePos x="0" y="0"/>
                <wp:positionH relativeFrom="column">
                  <wp:posOffset>-209550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683" name="Rectangle: Rounded Corners 6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3E23C3" w14:textId="77777777" w:rsidR="000C7719" w:rsidRDefault="000C7719" w:rsidP="0065045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8999295" id="Rectangle: Rounded Corners 683" o:spid="_x0000_s1059" style="position:absolute;margin-left:-16.5pt;margin-top:-7.5pt;width:481.85pt;height:481.85pt;z-index:25164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" filled="f" strokecolor="#00b0f0" strokeweight="4.5pt">
                <v:stroke joinstyle="miter"/>
                <v:textbox>
                  <w:txbxContent>
                    <w:p w14:paraId="703E23C3" w14:textId="77777777" w:rsidR="000C7719" w:rsidRDefault="000C7719" w:rsidP="00650458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>
        <w:br w:type="page"/>
      </w:r>
    </w:p>
    <w:p w14:paraId="7F1F9049" w14:textId="4B92F42D" w:rsidR="000C7719" w:rsidRDefault="001A76CA">
      <w:r w:rsidRPr="001A76CA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3200" behindDoc="0" locked="0" layoutInCell="1" allowOverlap="1" wp14:anchorId="79A51B76" wp14:editId="7DA808E2">
                <wp:simplePos x="0" y="0"/>
                <wp:positionH relativeFrom="column">
                  <wp:posOffset>0</wp:posOffset>
                </wp:positionH>
                <wp:positionV relativeFrom="paragraph">
                  <wp:posOffset>209550</wp:posOffset>
                </wp:positionV>
                <wp:extent cx="5750560" cy="5565775"/>
                <wp:effectExtent l="0" t="0" r="40640" b="0"/>
                <wp:wrapNone/>
                <wp:docPr id="697" name="Group 6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</wpg:grpSpPr>
                      <pic:pic xmlns:pic="http://schemas.openxmlformats.org/drawingml/2006/picture">
                        <pic:nvPicPr>
                          <pic:cNvPr id="698" name="Picture 69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0" name="Picture 700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943950" cy="5761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" name="Picture 702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809605" y="2360650"/>
                            <a:ext cx="882627" cy="586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3" name="Picture 703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4" name="Picture 704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6" name="Picture 706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7" name="Picture 707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64797" y="456692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9" name="Picture 709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0" name="Picture 710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0A0110" id="Group 697" o:spid="_x0000_s1026" style="position:absolute;margin-left:0;margin-top:16.5pt;width:452.8pt;height:438.25pt;z-index:251763200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">
                <v:shape id="Picture 698" o:spid="_x0000_s1027" type="#_x0000_t75" alt="A close up of a logo&#10;&#10;Description automatically generated" style="position:absolute;left:20002;width:12889;height:5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">
                  <v:imagedata r:id="rId55" o:title="A close up of a logo&#10;&#10;Description automatically generated"/>
                </v:shape>
                <v:shape id="Picture 700" o:spid="_x0000_s1028" type="#_x0000_t75" alt="A picture containing drawing&#10;&#10;Description automatically generated" style="position:absolute;left:2857;top:14097;width:9440;height:57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">
                  <v:imagedata r:id="rId56" o:title="A picture containing drawing&#10;&#10;Description automatically generated"/>
                </v:shape>
                <v:shape id="Picture 702" o:spid="_x0000_s1029" type="#_x0000_t75" alt="A close up of a logo&#10;&#10;Description automatically generated" style="position:absolute;left:48096;top:23606;width:8826;height:586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">
                  <v:imagedata r:id="rId57" o:title="A close up of a logo&#10;&#10;Description automatically generated"/>
                </v:shape>
                <v:shape id="Picture 703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">
                  <v:imagedata r:id="rId42" o:title="A close up of an animal&#10;&#10;Description automatically generated"/>
                </v:shape>
                <v:shape id="Picture 704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">
                  <v:imagedata r:id="rId37" o:title="A picture containing table, looking, white&#10;&#10;Description automatically generated"/>
                </v:shape>
                <v:shape id="Picture 706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">
                  <v:imagedata r:id="rId20" o:title="A picture containing drawing&#10;&#10;Description automatically generated"/>
                </v:shape>
                <v:shape id="Picture 707" o:spid="_x0000_s1033" type="#_x0000_t75" alt="A close up of a bird&#10;&#10;Description automatically generated" style="position:absolute;left:22647;top:45669;width:14180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">
                  <v:imagedata r:id="rId44" o:title="A close up of a bird&#10;&#10;Description automatically generated"/>
                </v:shape>
                <v:shape id="Picture 709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">
                  <v:imagedata r:id="rId38" o:title=""/>
                </v:shape>
                <v:shape id="Picture 710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">
                  <v:imagedata r:id="rId39" o:title="A picture containing animal, giraffe&#10;&#10;Description automatically generated"/>
                </v:shape>
              </v:group>
            </w:pict>
          </mc:Fallback>
        </mc:AlternateContent>
      </w:r>
      <w:r w:rsidR="002B694F">
        <w:rPr>
          <w:noProof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1AA2B7B5" wp14:editId="6DB2D0BB">
                <wp:simplePos x="0" y="0"/>
                <wp:positionH relativeFrom="column">
                  <wp:posOffset>-209550</wp:posOffset>
                </wp:positionH>
                <wp:positionV relativeFrom="paragraph">
                  <wp:posOffset>-93980</wp:posOffset>
                </wp:positionV>
                <wp:extent cx="6119495" cy="6119495"/>
                <wp:effectExtent l="19050" t="19050" r="33655" b="33655"/>
                <wp:wrapNone/>
                <wp:docPr id="690" name="Rectangle: Rounded Corners 6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06AF41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AA2B7B5" id="Rectangle: Rounded Corners 690" o:spid="_x0000_s1060" style="position:absolute;margin-left:-16.5pt;margin-top:-7.4pt;width:481.85pt;height:481.85pt;z-index:25164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" filled="f" strokecolor="#00b0f0" strokeweight="4.5pt">
                <v:stroke joinstyle="miter"/>
                <v:textbox>
                  <w:txbxContent>
                    <w:p w14:paraId="1906AF41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78EF497C" w14:textId="5FAE457A" w:rsidR="000C7719" w:rsidRDefault="001A76CA">
      <w:r w:rsidRPr="001A76CA">
        <w:rPr>
          <w:noProof/>
        </w:rPr>
        <mc:AlternateContent>
          <mc:Choice Requires="wps">
            <w:drawing>
              <wp:anchor distT="0" distB="0" distL="114300" distR="114300" simplePos="0" relativeHeight="251762176" behindDoc="0" locked="0" layoutInCell="1" allowOverlap="1" wp14:anchorId="1BF8233E" wp14:editId="4BECBCA2">
                <wp:simplePos x="0" y="0"/>
                <wp:positionH relativeFrom="column">
                  <wp:posOffset>136525</wp:posOffset>
                </wp:positionH>
                <wp:positionV relativeFrom="paragraph">
                  <wp:posOffset>152400</wp:posOffset>
                </wp:positionV>
                <wp:extent cx="5486400" cy="6431915"/>
                <wp:effectExtent l="0" t="0" r="0" b="0"/>
                <wp:wrapNone/>
                <wp:docPr id="6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B6E123" w14:textId="3ECB7D67" w:rsidR="001A76CA" w:rsidRPr="00922FD7" w:rsidRDefault="001A76CA" w:rsidP="001A76CA">
                            <w:pPr>
                              <w:jc w:val="center"/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22FD7"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 w:rsidR="0026467E"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F8233E" id="_x0000_s1061" type="#_x0000_t202" style="position:absolute;margin-left:10.75pt;margin-top:12pt;width:6in;height:506.45pt;z-index:2517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" filled="f" stroked="f">
                <v:textbox>
                  <w:txbxContent>
                    <w:p w14:paraId="4FB6E123" w14:textId="3ECB7D67" w:rsidR="001A76CA" w:rsidRPr="00922FD7" w:rsidRDefault="001A76CA" w:rsidP="001A76CA">
                      <w:pPr>
                        <w:jc w:val="center"/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922FD7"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1</w:t>
                      </w:r>
                      <w:r w:rsidR="0026467E"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0EE31BC0" w14:textId="0909DB6E" w:rsidR="000C7719" w:rsidRDefault="0026467E">
      <w:r w:rsidRPr="0026467E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6272" behindDoc="0" locked="0" layoutInCell="1" allowOverlap="1" wp14:anchorId="6C71AAE7" wp14:editId="1FC6C60D">
                <wp:simplePos x="0" y="0"/>
                <wp:positionH relativeFrom="column">
                  <wp:posOffset>0</wp:posOffset>
                </wp:positionH>
                <wp:positionV relativeFrom="paragraph">
                  <wp:posOffset>171450</wp:posOffset>
                </wp:positionV>
                <wp:extent cx="5750560" cy="5565775"/>
                <wp:effectExtent l="0" t="0" r="40640" b="0"/>
                <wp:wrapNone/>
                <wp:docPr id="713" name="Group 7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</wpg:grpSpPr>
                      <pic:pic xmlns:pic="http://schemas.openxmlformats.org/drawingml/2006/picture">
                        <pic:nvPicPr>
                          <pic:cNvPr id="715" name="Picture 715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6" name="Picture 716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943950" cy="5761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7" name="Picture 717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809605" y="2360650"/>
                            <a:ext cx="882627" cy="586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0" name="Picture 720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" name="Picture 722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3" name="Picture 72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" name="Picture 72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07647" y="456692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5" name="Picture 725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7" name="Picture 727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1A92CC" id="Group 713" o:spid="_x0000_s1026" style="position:absolute;margin-left:0;margin-top:13.5pt;width:452.8pt;height:438.25pt;z-index:251766272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">
                <v:shape id="Picture 715" o:spid="_x0000_s1027" type="#_x0000_t75" alt="A close up of a logo&#10;&#10;Description automatically generated" style="position:absolute;left:20002;width:12889;height:5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">
                  <v:imagedata r:id="rId55" o:title="A close up of a logo&#10;&#10;Description automatically generated"/>
                </v:shape>
                <v:shape id="Picture 716" o:spid="_x0000_s1028" type="#_x0000_t75" alt="A picture containing drawing&#10;&#10;Description automatically generated" style="position:absolute;left:2857;top:14097;width:9440;height:57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">
                  <v:imagedata r:id="rId56" o:title="A picture containing drawing&#10;&#10;Description automatically generated"/>
                </v:shape>
                <v:shape id="Picture 717" o:spid="_x0000_s1029" type="#_x0000_t75" alt="A close up of a logo&#10;&#10;Description automatically generated" style="position:absolute;left:48096;top:23606;width:8826;height:586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">
                  <v:imagedata r:id="rId57" o:title="A close up of a logo&#10;&#10;Description automatically generated"/>
                </v:shape>
                <v:shape id="Picture 720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">
                  <v:imagedata r:id="rId42" o:title="A close up of an animal&#10;&#10;Description automatically generated"/>
                </v:shape>
                <v:shape id="Picture 722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">
                  <v:imagedata r:id="rId37" o:title="A picture containing table, looking, white&#10;&#10;Description automatically generated"/>
                </v:shape>
                <v:shape id="Picture 72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">
                  <v:imagedata r:id="rId20" o:title="A picture containing drawing&#10;&#10;Description automatically generated"/>
                </v:shape>
                <v:shape id="Picture 724" o:spid="_x0000_s1033" type="#_x0000_t75" alt="A close up of a bird&#10;&#10;Description automatically generated" style="position:absolute;left:22076;top:45669;width:14180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">
                  <v:imagedata r:id="rId44" o:title="A close up of a bird&#10;&#10;Description automatically generated"/>
                </v:shape>
                <v:shape id="Picture 72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">
                  <v:imagedata r:id="rId38" o:title=""/>
                </v:shape>
                <v:shape id="Picture 727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">
                  <v:imagedata r:id="rId39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563710FB" wp14:editId="448E3F3C">
                <wp:simplePos x="0" y="0"/>
                <wp:positionH relativeFrom="column">
                  <wp:posOffset>-152400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695" name="Rectangle: Rounded Corners 6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D3A575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63710FB" id="Rectangle: Rounded Corners 695" o:spid="_x0000_s1062" style="position:absolute;margin-left:-12pt;margin-top:-7.5pt;width:481.85pt;height:481.85pt;z-index:25164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" filled="f" strokecolor="#00b0f0" strokeweight="4.5pt">
                <v:stroke joinstyle="miter"/>
                <v:textbox>
                  <w:txbxContent>
                    <w:p w14:paraId="71D3A575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39AC5869" w14:textId="5A33AE2D" w:rsidR="000C7719" w:rsidRDefault="0026467E">
      <w:r w:rsidRPr="0026467E">
        <w:rPr>
          <w:noProof/>
        </w:rPr>
        <mc:AlternateContent>
          <mc:Choice Requires="wps">
            <w:drawing>
              <wp:anchor distT="0" distB="0" distL="114300" distR="114300" simplePos="0" relativeHeight="251765248" behindDoc="0" locked="0" layoutInCell="1" allowOverlap="1" wp14:anchorId="51515E2E" wp14:editId="7BDBE5BD">
                <wp:simplePos x="0" y="0"/>
                <wp:positionH relativeFrom="column">
                  <wp:posOffset>136525</wp:posOffset>
                </wp:positionH>
                <wp:positionV relativeFrom="paragraph">
                  <wp:posOffset>114300</wp:posOffset>
                </wp:positionV>
                <wp:extent cx="5486400" cy="6431915"/>
                <wp:effectExtent l="0" t="0" r="0" b="0"/>
                <wp:wrapNone/>
                <wp:docPr id="7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ED6A33" w14:textId="5FEFC870" w:rsidR="0026467E" w:rsidRPr="00922FD7" w:rsidRDefault="0026467E" w:rsidP="0026467E">
                            <w:pPr>
                              <w:jc w:val="center"/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22FD7"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515E2E" id="_x0000_s1063" type="#_x0000_t202" style="position:absolute;margin-left:10.75pt;margin-top:9pt;width:6in;height:506.45pt;z-index:25176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" filled="f" stroked="f">
                <v:textbox>
                  <w:txbxContent>
                    <w:p w14:paraId="7FED6A33" w14:textId="5FEFC870" w:rsidR="0026467E" w:rsidRPr="00922FD7" w:rsidRDefault="0026467E" w:rsidP="0026467E">
                      <w:pPr>
                        <w:jc w:val="center"/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922FD7"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1</w:t>
                      </w:r>
                      <w:r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7B840CB6" w14:textId="5FCB1475" w:rsidR="000C7719" w:rsidRDefault="0026467E">
      <w:r w:rsidRPr="0026467E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9344" behindDoc="0" locked="0" layoutInCell="1" allowOverlap="1" wp14:anchorId="6A4C4B89" wp14:editId="67E05EF8">
                <wp:simplePos x="0" y="0"/>
                <wp:positionH relativeFrom="column">
                  <wp:posOffset>0</wp:posOffset>
                </wp:positionH>
                <wp:positionV relativeFrom="paragraph">
                  <wp:posOffset>285750</wp:posOffset>
                </wp:positionV>
                <wp:extent cx="5768432" cy="5470525"/>
                <wp:effectExtent l="0" t="0" r="41910" b="0"/>
                <wp:wrapNone/>
                <wp:docPr id="729" name="Group 7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8432" cy="5470525"/>
                          <a:chOff x="0" y="95250"/>
                          <a:chExt cx="5768432" cy="5470525"/>
                        </a:xfrm>
                      </wpg:grpSpPr>
                      <pic:pic xmlns:pic="http://schemas.openxmlformats.org/drawingml/2006/picture">
                        <pic:nvPicPr>
                          <pic:cNvPr id="731" name="Picture 731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1" y="128905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3" name="Picture 73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90500" y="1447801"/>
                            <a:ext cx="780240" cy="476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4" name="Picture 734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885805" y="2360650"/>
                            <a:ext cx="882627" cy="586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5" name="Picture 735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7" name="Picture 737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8" name="Picture 738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0" name="Picture 740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7" y="447167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1" name="Picture 741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2" name="Picture 742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6AEB48" id="Group 729" o:spid="_x0000_s1026" style="position:absolute;margin-left:0;margin-top:22.5pt;width:454.2pt;height:430.75pt;z-index:251769344;mso-width-relative:margin;mso-height-relative:margin" coordorigin=",952" coordsize="57684,5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">
                <v:shape id="Picture 731" o:spid="_x0000_s1027" type="#_x0000_t75" alt="A close up of a logo&#10;&#10;Description automatically generated" style="position:absolute;left:23600;top:1289;width:12889;height:5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">
                  <v:imagedata r:id="rId55" o:title="A close up of a logo&#10;&#10;Description automatically generated"/>
                </v:shape>
                <v:shape id="Picture 733" o:spid="_x0000_s1028" type="#_x0000_t75" alt="A picture containing drawing&#10;&#10;Description automatically generated" style="position:absolute;left:1905;top:14478;width:7802;height:47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">
                  <v:imagedata r:id="rId59" o:title="A picture containing drawing&#10;&#10;Description automatically generated"/>
                </v:shape>
                <v:shape id="Picture 734" o:spid="_x0000_s1029" type="#_x0000_t75" alt="A close up of a logo&#10;&#10;Description automatically generated" style="position:absolute;left:48858;top:23606;width:8826;height:586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">
                  <v:imagedata r:id="rId57" o:title="A close up of a logo&#10;&#10;Description automatically generated"/>
                </v:shape>
                <v:shape id="Picture 735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">
                  <v:imagedata r:id="rId42" o:title="A close up of an animal&#10;&#10;Description automatically generated"/>
                </v:shape>
                <v:shape id="Picture 737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">
                  <v:imagedata r:id="rId37" o:title="A picture containing table, looking, white&#10;&#10;Description automatically generated"/>
                </v:shape>
                <v:shape id="Picture 738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">
                  <v:imagedata r:id="rId20" o:title="A picture containing drawing&#10;&#10;Description automatically generated"/>
                </v:shape>
                <v:shape id="Picture 740" o:spid="_x0000_s1033" type="#_x0000_t75" alt="A close up of a bird&#10;&#10;Description automatically generated" style="position:absolute;left:23600;top:44716;width:14180;height:9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">
                  <v:imagedata r:id="rId21" o:title="A close up of a bird&#10;&#10;Description automatically generated"/>
                </v:shape>
                <v:shape id="Picture 741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">
                  <v:imagedata r:id="rId38" o:title=""/>
                </v:shape>
                <v:shape id="Picture 742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">
                  <v:imagedata r:id="rId39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786C2D48" wp14:editId="4A37FC6F">
                <wp:simplePos x="0" y="0"/>
                <wp:positionH relativeFrom="column">
                  <wp:posOffset>-152400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701" name="Rectangle: Rounded Corners 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D8D2B6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86C2D48" id="Rectangle: Rounded Corners 701" o:spid="_x0000_s1064" style="position:absolute;margin-left:-12pt;margin-top:-7.5pt;width:481.85pt;height:481.85pt;z-index:25165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" filled="f" strokecolor="#00b0f0" strokeweight="4.5pt">
                <v:stroke joinstyle="miter"/>
                <v:textbox>
                  <w:txbxContent>
                    <w:p w14:paraId="7FD8D2B6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5DDC5DC3" w14:textId="0CDCA346" w:rsidR="000C7719" w:rsidRDefault="0026467E">
      <w:r w:rsidRPr="0026467E">
        <w:rPr>
          <w:noProof/>
        </w:rPr>
        <mc:AlternateContent>
          <mc:Choice Requires="wps">
            <w:drawing>
              <wp:anchor distT="0" distB="0" distL="114300" distR="114300" simplePos="0" relativeHeight="251768320" behindDoc="0" locked="0" layoutInCell="1" allowOverlap="1" wp14:anchorId="339310CC" wp14:editId="154E620A">
                <wp:simplePos x="0" y="0"/>
                <wp:positionH relativeFrom="column">
                  <wp:posOffset>231775</wp:posOffset>
                </wp:positionH>
                <wp:positionV relativeFrom="paragraph">
                  <wp:posOffset>133350</wp:posOffset>
                </wp:positionV>
                <wp:extent cx="5486400" cy="6431915"/>
                <wp:effectExtent l="0" t="0" r="0" b="0"/>
                <wp:wrapNone/>
                <wp:docPr id="7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E950C0" w14:textId="6C1CCE11" w:rsidR="0026467E" w:rsidRPr="0026467E" w:rsidRDefault="0026467E" w:rsidP="0026467E">
                            <w:pPr>
                              <w:jc w:val="center"/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6467E"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9310CC" id="_x0000_s1065" type="#_x0000_t202" style="position:absolute;margin-left:18.25pt;margin-top:10.5pt;width:6in;height:506.45pt;z-index:25176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" filled="f" stroked="f">
                <v:textbox>
                  <w:txbxContent>
                    <w:p w14:paraId="0CE950C0" w14:textId="6C1CCE11" w:rsidR="0026467E" w:rsidRPr="0026467E" w:rsidRDefault="0026467E" w:rsidP="0026467E">
                      <w:pPr>
                        <w:jc w:val="center"/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6467E"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4DB901EC" w14:textId="1903862B" w:rsidR="000C7719" w:rsidRDefault="0026467E">
      <w:r w:rsidRPr="0026467E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2416" behindDoc="0" locked="0" layoutInCell="1" allowOverlap="1" wp14:anchorId="0F93EC31" wp14:editId="2D248669">
                <wp:simplePos x="0" y="0"/>
                <wp:positionH relativeFrom="column">
                  <wp:posOffset>-57150</wp:posOffset>
                </wp:positionH>
                <wp:positionV relativeFrom="paragraph">
                  <wp:posOffset>208915</wp:posOffset>
                </wp:positionV>
                <wp:extent cx="5768340" cy="5470525"/>
                <wp:effectExtent l="0" t="0" r="41910" b="0"/>
                <wp:wrapNone/>
                <wp:docPr id="745" name="Group 7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8340" cy="5470525"/>
                          <a:chOff x="0" y="95250"/>
                          <a:chExt cx="5768432" cy="5470525"/>
                        </a:xfrm>
                      </wpg:grpSpPr>
                      <pic:pic xmlns:pic="http://schemas.openxmlformats.org/drawingml/2006/picture">
                        <pic:nvPicPr>
                          <pic:cNvPr id="752" name="Picture 752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1" y="128905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3" name="Picture 75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90500" y="1447801"/>
                            <a:ext cx="780240" cy="476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4" name="Picture 754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885805" y="2360650"/>
                            <a:ext cx="882627" cy="586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5" name="Picture 755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6" name="Picture 756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7" name="Picture 757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8" name="Picture 758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7" y="447167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9" name="Picture 759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8" name="Picture 768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AFD66A" id="Group 745" o:spid="_x0000_s1026" style="position:absolute;margin-left:-4.5pt;margin-top:16.45pt;width:454.2pt;height:430.75pt;z-index:251772416;mso-width-relative:margin;mso-height-relative:margin" coordorigin=",952" coordsize="57684,5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">
                <v:shape id="Picture 752" o:spid="_x0000_s1027" type="#_x0000_t75" alt="A close up of a logo&#10;&#10;Description automatically generated" style="position:absolute;left:23600;top:1289;width:12889;height:5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">
                  <v:imagedata r:id="rId55" o:title="A close up of a logo&#10;&#10;Description automatically generated"/>
                </v:shape>
                <v:shape id="Picture 753" o:spid="_x0000_s1028" type="#_x0000_t75" alt="A picture containing drawing&#10;&#10;Description automatically generated" style="position:absolute;left:1905;top:14478;width:7802;height:47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">
                  <v:imagedata r:id="rId59" o:title="A picture containing drawing&#10;&#10;Description automatically generated"/>
                </v:shape>
                <v:shape id="Picture 754" o:spid="_x0000_s1029" type="#_x0000_t75" alt="A close up of a logo&#10;&#10;Description automatically generated" style="position:absolute;left:48858;top:23606;width:8826;height:586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">
                  <v:imagedata r:id="rId57" o:title="A close up of a logo&#10;&#10;Description automatically generated"/>
                </v:shape>
                <v:shape id="Picture 755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">
                  <v:imagedata r:id="rId18" o:title="A close up of an animal&#10;&#10;Description automatically generated"/>
                </v:shape>
                <v:shape id="Picture 756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">
                  <v:imagedata r:id="rId37" o:title="A picture containing table, looking, white&#10;&#10;Description automatically generated"/>
                </v:shape>
                <v:shape id="Picture 757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">
                  <v:imagedata r:id="rId20" o:title="A picture containing drawing&#10;&#10;Description automatically generated"/>
                </v:shape>
                <v:shape id="Picture 758" o:spid="_x0000_s1033" type="#_x0000_t75" alt="A close up of a bird&#10;&#10;Description automatically generated" style="position:absolute;left:23600;top:44716;width:14180;height:9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">
                  <v:imagedata r:id="rId21" o:title="A close up of a bird&#10;&#10;Description automatically generated"/>
                </v:shape>
                <v:shape id="Picture 759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">
                  <v:imagedata r:id="rId38" o:title=""/>
                </v:shape>
                <v:shape id="Picture 768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">
                  <v:imagedata r:id="rId39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55134270" wp14:editId="10CCEE1A">
                <wp:simplePos x="0" y="0"/>
                <wp:positionH relativeFrom="column">
                  <wp:posOffset>-209550</wp:posOffset>
                </wp:positionH>
                <wp:positionV relativeFrom="paragraph">
                  <wp:posOffset>-76200</wp:posOffset>
                </wp:positionV>
                <wp:extent cx="6119495" cy="6119495"/>
                <wp:effectExtent l="19050" t="19050" r="33655" b="33655"/>
                <wp:wrapNone/>
                <wp:docPr id="708" name="Rectangle: Rounded Corners 7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D9AE3E" w14:textId="77777777" w:rsidR="000C7719" w:rsidRDefault="000C7719" w:rsidP="004216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5134270" id="Rectangle: Rounded Corners 708" o:spid="_x0000_s1066" style="position:absolute;margin-left:-16.5pt;margin-top:-6pt;width:481.85pt;height:481.85pt;z-index:25165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" filled="f" strokecolor="#00b0f0" strokeweight="4.5pt">
                <v:stroke joinstyle="miter"/>
                <v:textbox>
                  <w:txbxContent>
                    <w:p w14:paraId="1DD9AE3E" w14:textId="77777777" w:rsidR="000C7719" w:rsidRDefault="000C7719" w:rsidP="0042164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>
        <w:t xml:space="preserve">  </w:t>
      </w:r>
    </w:p>
    <w:p w14:paraId="4D8B8DFB" w14:textId="373ED4BF" w:rsidR="000C7719" w:rsidRDefault="0026467E">
      <w:r w:rsidRPr="0026467E">
        <w:rPr>
          <w:noProof/>
        </w:rPr>
        <mc:AlternateContent>
          <mc:Choice Requires="wps">
            <w:drawing>
              <wp:anchor distT="0" distB="0" distL="114300" distR="114300" simplePos="0" relativeHeight="251771392" behindDoc="0" locked="0" layoutInCell="1" allowOverlap="1" wp14:anchorId="3B9BDEA5" wp14:editId="6D7BA0BC">
                <wp:simplePos x="0" y="0"/>
                <wp:positionH relativeFrom="column">
                  <wp:posOffset>174625</wp:posOffset>
                </wp:positionH>
                <wp:positionV relativeFrom="paragraph">
                  <wp:posOffset>56515</wp:posOffset>
                </wp:positionV>
                <wp:extent cx="5486400" cy="6431915"/>
                <wp:effectExtent l="0" t="0" r="0" b="0"/>
                <wp:wrapNone/>
                <wp:docPr id="7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6DB10F" w14:textId="10A501E4" w:rsidR="0026467E" w:rsidRPr="0026467E" w:rsidRDefault="0026467E" w:rsidP="0026467E">
                            <w:pPr>
                              <w:jc w:val="center"/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6467E"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9BDEA5" id="_x0000_s1067" type="#_x0000_t202" style="position:absolute;margin-left:13.75pt;margin-top:4.45pt;width:6in;height:506.45pt;z-index:25177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" filled="f" stroked="f">
                <v:textbox>
                  <w:txbxContent>
                    <w:p w14:paraId="296DB10F" w14:textId="10A501E4" w:rsidR="0026467E" w:rsidRPr="0026467E" w:rsidRDefault="0026467E" w:rsidP="0026467E">
                      <w:pPr>
                        <w:jc w:val="center"/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6467E"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2</w:t>
                      </w:r>
                      <w:r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7DD2A874" w14:textId="1F4F2A94" w:rsidR="000C7719" w:rsidRDefault="0026467E">
      <w:r w:rsidRPr="0026467E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4464" behindDoc="0" locked="0" layoutInCell="1" allowOverlap="1" wp14:anchorId="01447B32" wp14:editId="3273AAE5">
                <wp:simplePos x="0" y="0"/>
                <wp:positionH relativeFrom="column">
                  <wp:posOffset>212725</wp:posOffset>
                </wp:positionH>
                <wp:positionV relativeFrom="paragraph">
                  <wp:posOffset>285115</wp:posOffset>
                </wp:positionV>
                <wp:extent cx="5486400" cy="6431915"/>
                <wp:effectExtent l="0" t="0" r="0" b="0"/>
                <wp:wrapNone/>
                <wp:docPr id="12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46512F" w14:textId="3FF6A39F" w:rsidR="0026467E" w:rsidRPr="0026467E" w:rsidRDefault="0026467E" w:rsidP="0026467E">
                            <w:pPr>
                              <w:jc w:val="center"/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6467E"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447B32" id="_x0000_s1068" type="#_x0000_t202" style="position:absolute;margin-left:16.75pt;margin-top:22.45pt;width:6in;height:506.45pt;z-index:25177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" filled="f" stroked="f">
                <v:textbox>
                  <w:txbxContent>
                    <w:p w14:paraId="2546512F" w14:textId="3FF6A39F" w:rsidR="0026467E" w:rsidRPr="0026467E" w:rsidRDefault="0026467E" w:rsidP="0026467E">
                      <w:pPr>
                        <w:jc w:val="center"/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6467E"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2</w:t>
                      </w:r>
                      <w:r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26467E">
        <w:rPr>
          <w:noProof/>
        </w:rPr>
        <mc:AlternateContent>
          <mc:Choice Requires="wpg">
            <w:drawing>
              <wp:anchor distT="0" distB="0" distL="114300" distR="114300" simplePos="0" relativeHeight="251775488" behindDoc="0" locked="0" layoutInCell="1" allowOverlap="1" wp14:anchorId="40BCC320" wp14:editId="653B63E1">
                <wp:simplePos x="0" y="0"/>
                <wp:positionH relativeFrom="column">
                  <wp:posOffset>-19050</wp:posOffset>
                </wp:positionH>
                <wp:positionV relativeFrom="paragraph">
                  <wp:posOffset>151765</wp:posOffset>
                </wp:positionV>
                <wp:extent cx="5768340" cy="5470525"/>
                <wp:effectExtent l="0" t="0" r="41910" b="0"/>
                <wp:wrapNone/>
                <wp:docPr id="1249" name="Group 12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8340" cy="5470525"/>
                          <a:chOff x="0" y="95250"/>
                          <a:chExt cx="5768432" cy="5470525"/>
                        </a:xfrm>
                      </wpg:grpSpPr>
                      <pic:pic xmlns:pic="http://schemas.openxmlformats.org/drawingml/2006/picture">
                        <pic:nvPicPr>
                          <pic:cNvPr id="1250" name="Picture 125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1" y="128905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1" name="Picture 1251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90500" y="1447801"/>
                            <a:ext cx="780240" cy="476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2" name="Picture 1252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885805" y="2360650"/>
                            <a:ext cx="882627" cy="586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3" name="Picture 1253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4" name="Picture 1254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5" name="Picture 1255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6" name="Picture 1256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7" y="447167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7" name="Picture 1257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" name="Picture 1258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D82853" id="Group 1249" o:spid="_x0000_s1026" style="position:absolute;margin-left:-1.5pt;margin-top:11.95pt;width:454.2pt;height:430.75pt;z-index:251775488;mso-width-relative:margin;mso-height-relative:margin" coordorigin=",952" coordsize="57684,5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">
                <v:shape id="Picture 1250" o:spid="_x0000_s1027" type="#_x0000_t75" alt="A close up of a logo&#10;&#10;Description automatically generated" style="position:absolute;left:23600;top:1289;width:12889;height:5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">
                  <v:imagedata r:id="rId55" o:title="A close up of a logo&#10;&#10;Description automatically generated"/>
                </v:shape>
                <v:shape id="Picture 1251" o:spid="_x0000_s1028" type="#_x0000_t75" alt="A picture containing drawing&#10;&#10;Description automatically generated" style="position:absolute;left:1905;top:14478;width:7802;height:47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">
                  <v:imagedata r:id="rId59" o:title="A picture containing drawing&#10;&#10;Description automatically generated"/>
                </v:shape>
                <v:shape id="Picture 1252" o:spid="_x0000_s1029" type="#_x0000_t75" alt="A close up of a logo&#10;&#10;Description automatically generated" style="position:absolute;left:48858;top:23606;width:8826;height:586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">
                  <v:imagedata r:id="rId57" o:title="A close up of a logo&#10;&#10;Description automatically generated"/>
                </v:shape>
                <v:shape id="Picture 1253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">
                  <v:imagedata r:id="rId42" o:title="A close up of an animal&#10;&#10;Description automatically generated"/>
                </v:shape>
                <v:shape id="Picture 1254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">
                  <v:imagedata r:id="rId37" o:title="A picture containing table, looking, white&#10;&#10;Description automatically generated"/>
                </v:shape>
                <v:shape id="Picture 1255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">
                  <v:imagedata r:id="rId20" o:title="A picture containing drawing&#10;&#10;Description automatically generated"/>
                </v:shape>
                <v:shape id="Picture 1256" o:spid="_x0000_s1033" type="#_x0000_t75" alt="A close up of a bird&#10;&#10;Description automatically generated" style="position:absolute;left:23600;top:44716;width:14180;height:9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">
                  <v:imagedata r:id="rId44" o:title="A close up of a bird&#10;&#10;Description automatically generated"/>
                </v:shape>
                <v:shape id="Picture 1257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">
                  <v:imagedata r:id="rId38" o:title=""/>
                </v:shape>
                <v:shape id="Picture 1258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">
                  <v:imagedata r:id="rId39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6F059719" wp14:editId="3ECEA993">
                <wp:simplePos x="0" y="0"/>
                <wp:positionH relativeFrom="column">
                  <wp:posOffset>-209550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714" name="Rectangle: Rounded Corners 7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7AA8EE" w14:textId="77777777" w:rsidR="000C7719" w:rsidRDefault="000C7719" w:rsidP="0065045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F059719" id="Rectangle: Rounded Corners 714" o:spid="_x0000_s1069" style="position:absolute;margin-left:-16.5pt;margin-top:-7.5pt;width:481.85pt;height:481.85pt;z-index:2516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" filled="f" strokecolor="#00b0f0" strokeweight="4.5pt">
                <v:stroke joinstyle="miter"/>
                <v:textbox>
                  <w:txbxContent>
                    <w:p w14:paraId="317AA8EE" w14:textId="77777777" w:rsidR="000C7719" w:rsidRDefault="000C7719" w:rsidP="00650458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159554EB" w14:textId="1A3E3D36" w:rsidR="000C7719" w:rsidRDefault="000C7719">
      <w:r>
        <w:br w:type="page"/>
      </w:r>
    </w:p>
    <w:p w14:paraId="1CE768B5" w14:textId="717C52B5" w:rsidR="000C7719" w:rsidRDefault="0026467E">
      <w:r w:rsidRPr="0026467E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8560" behindDoc="0" locked="0" layoutInCell="1" allowOverlap="1" wp14:anchorId="101A4550" wp14:editId="5933F250">
                <wp:simplePos x="0" y="0"/>
                <wp:positionH relativeFrom="column">
                  <wp:posOffset>0</wp:posOffset>
                </wp:positionH>
                <wp:positionV relativeFrom="paragraph">
                  <wp:posOffset>189865</wp:posOffset>
                </wp:positionV>
                <wp:extent cx="5768340" cy="5470525"/>
                <wp:effectExtent l="0" t="0" r="41910" b="0"/>
                <wp:wrapNone/>
                <wp:docPr id="1260" name="Group 12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8340" cy="5470525"/>
                          <a:chOff x="0" y="95250"/>
                          <a:chExt cx="5768432" cy="5470525"/>
                        </a:xfrm>
                      </wpg:grpSpPr>
                      <pic:pic xmlns:pic="http://schemas.openxmlformats.org/drawingml/2006/picture">
                        <pic:nvPicPr>
                          <pic:cNvPr id="1261" name="Picture 1261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1" y="128905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2" name="Picture 1262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90500" y="1447801"/>
                            <a:ext cx="780240" cy="476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3" name="Picture 1263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885805" y="2360650"/>
                            <a:ext cx="882627" cy="586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4" name="Picture 1264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5" name="Picture 1265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6" name="Picture 1266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7" name="Picture 1267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7" y="447167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8" name="Picture 1268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9" name="Picture 1269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1DC40A" id="Group 1260" o:spid="_x0000_s1026" style="position:absolute;margin-left:0;margin-top:14.95pt;width:454.2pt;height:430.75pt;z-index:251778560;mso-width-relative:margin;mso-height-relative:margin" coordorigin=",952" coordsize="57684,5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">
                <v:shape id="Picture 1261" o:spid="_x0000_s1027" type="#_x0000_t75" alt="A close up of a logo&#10;&#10;Description automatically generated" style="position:absolute;left:23600;top:1289;width:12889;height:5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">
                  <v:imagedata r:id="rId55" o:title="A close up of a logo&#10;&#10;Description automatically generated"/>
                </v:shape>
                <v:shape id="Picture 1262" o:spid="_x0000_s1028" type="#_x0000_t75" alt="A picture containing drawing&#10;&#10;Description automatically generated" style="position:absolute;left:1905;top:14478;width:7802;height:47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">
                  <v:imagedata r:id="rId59" o:title="A picture containing drawing&#10;&#10;Description automatically generated"/>
                </v:shape>
                <v:shape id="Picture 1263" o:spid="_x0000_s1029" type="#_x0000_t75" alt="A close up of a logo&#10;&#10;Description automatically generated" style="position:absolute;left:48858;top:23606;width:8826;height:586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">
                  <v:imagedata r:id="rId57" o:title="A close up of a logo&#10;&#10;Description automatically generated"/>
                </v:shape>
                <v:shape id="Picture 1264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">
                  <v:imagedata r:id="rId42" o:title="A close up of an animal&#10;&#10;Description automatically generated"/>
                </v:shape>
                <v:shape id="Picture 1265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">
                  <v:imagedata r:id="rId37" o:title="A picture containing table, looking, white&#10;&#10;Description automatically generated"/>
                </v:shape>
                <v:shape id="Picture 1266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">
                  <v:imagedata r:id="rId20" o:title="A picture containing drawing&#10;&#10;Description automatically generated"/>
                </v:shape>
                <v:shape id="Picture 1267" o:spid="_x0000_s1033" type="#_x0000_t75" alt="A close up of a bird&#10;&#10;Description automatically generated" style="position:absolute;left:23600;top:44716;width:14180;height:9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">
                  <v:imagedata r:id="rId44" o:title="A close up of a bird&#10;&#10;Description automatically generated"/>
                </v:shape>
                <v:shape id="Picture 1268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">
                  <v:imagedata r:id="rId38" o:title=""/>
                </v:shape>
                <v:shape id="Picture 1269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">
                  <v:imagedata r:id="rId39" o:title="A picture containing animal, giraffe&#10;&#10;Description automatically generated"/>
                </v:shape>
              </v:group>
            </w:pict>
          </mc:Fallback>
        </mc:AlternateContent>
      </w:r>
      <w:r w:rsidR="002B694F"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7AF4C125" wp14:editId="10A45A6A">
                <wp:simplePos x="0" y="0"/>
                <wp:positionH relativeFrom="column">
                  <wp:posOffset>-209550</wp:posOffset>
                </wp:positionH>
                <wp:positionV relativeFrom="paragraph">
                  <wp:posOffset>-83820</wp:posOffset>
                </wp:positionV>
                <wp:extent cx="6119495" cy="6119495"/>
                <wp:effectExtent l="19050" t="19050" r="33655" b="33655"/>
                <wp:wrapNone/>
                <wp:docPr id="721" name="Rectangle: Rounded Corners 7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E2E06F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AF4C125" id="Rectangle: Rounded Corners 721" o:spid="_x0000_s1070" style="position:absolute;margin-left:-16.5pt;margin-top:-6.6pt;width:481.85pt;height:481.85pt;z-index:2516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" filled="f" strokecolor="#00b0f0" strokeweight="4.5pt">
                <v:stroke joinstyle="miter"/>
                <v:textbox>
                  <w:txbxContent>
                    <w:p w14:paraId="6EE2E06F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74A8971B" w14:textId="497DCFCE" w:rsidR="000C7719" w:rsidRDefault="0026467E">
      <w:r w:rsidRPr="0026467E">
        <w:rPr>
          <w:noProof/>
        </w:rPr>
        <mc:AlternateContent>
          <mc:Choice Requires="wps">
            <w:drawing>
              <wp:anchor distT="0" distB="0" distL="114300" distR="114300" simplePos="0" relativeHeight="251777536" behindDoc="0" locked="0" layoutInCell="1" allowOverlap="1" wp14:anchorId="64DBAA86" wp14:editId="37081C82">
                <wp:simplePos x="0" y="0"/>
                <wp:positionH relativeFrom="column">
                  <wp:posOffset>231775</wp:posOffset>
                </wp:positionH>
                <wp:positionV relativeFrom="paragraph">
                  <wp:posOffset>37465</wp:posOffset>
                </wp:positionV>
                <wp:extent cx="5486400" cy="6431915"/>
                <wp:effectExtent l="0" t="0" r="0" b="0"/>
                <wp:wrapNone/>
                <wp:docPr id="12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6FEC35" w14:textId="13D6B651" w:rsidR="0026467E" w:rsidRPr="0026467E" w:rsidRDefault="0026467E" w:rsidP="0026467E">
                            <w:pPr>
                              <w:jc w:val="center"/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6467E"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DBAA86" id="_x0000_s1071" type="#_x0000_t202" style="position:absolute;margin-left:18.25pt;margin-top:2.95pt;width:6in;height:506.45pt;z-index:25177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" filled="f" stroked="f">
                <v:textbox>
                  <w:txbxContent>
                    <w:p w14:paraId="1A6FEC35" w14:textId="13D6B651" w:rsidR="0026467E" w:rsidRPr="0026467E" w:rsidRDefault="0026467E" w:rsidP="0026467E">
                      <w:pPr>
                        <w:jc w:val="center"/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6467E"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2</w:t>
                      </w:r>
                      <w:r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02B9DF39" w14:textId="24FA6BFB" w:rsidR="000C7719" w:rsidRDefault="0026467E">
      <w:r w:rsidRPr="0026467E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1632" behindDoc="0" locked="0" layoutInCell="1" allowOverlap="1" wp14:anchorId="22303805" wp14:editId="6356986B">
                <wp:simplePos x="0" y="0"/>
                <wp:positionH relativeFrom="column">
                  <wp:posOffset>-38100</wp:posOffset>
                </wp:positionH>
                <wp:positionV relativeFrom="paragraph">
                  <wp:posOffset>151765</wp:posOffset>
                </wp:positionV>
                <wp:extent cx="5768340" cy="5470525"/>
                <wp:effectExtent l="0" t="0" r="41910" b="0"/>
                <wp:wrapNone/>
                <wp:docPr id="1271" name="Group 12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8340" cy="5470525"/>
                          <a:chOff x="0" y="95250"/>
                          <a:chExt cx="5768432" cy="5470525"/>
                        </a:xfrm>
                      </wpg:grpSpPr>
                      <pic:pic xmlns:pic="http://schemas.openxmlformats.org/drawingml/2006/picture">
                        <pic:nvPicPr>
                          <pic:cNvPr id="1272" name="Picture 1272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1" y="128905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3" name="Picture 127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90500" y="1447801"/>
                            <a:ext cx="780240" cy="476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4" name="Picture 1274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885805" y="2360650"/>
                            <a:ext cx="882627" cy="586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5" name="Picture 1275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6" name="Picture 1276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7" name="Picture 1277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8" name="Picture 1278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7" y="447167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9" name="Picture 1279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0" name="Picture 1280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EE1D05" id="Group 1271" o:spid="_x0000_s1026" style="position:absolute;margin-left:-3pt;margin-top:11.95pt;width:454.2pt;height:430.75pt;z-index:251781632;mso-width-relative:margin;mso-height-relative:margin" coordorigin=",952" coordsize="57684,5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">
                <v:shape id="Picture 1272" o:spid="_x0000_s1027" type="#_x0000_t75" alt="A close up of a logo&#10;&#10;Description automatically generated" style="position:absolute;left:23600;top:1289;width:12889;height:5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">
                  <v:imagedata r:id="rId55" o:title="A close up of a logo&#10;&#10;Description automatically generated"/>
                </v:shape>
                <v:shape id="Picture 1273" o:spid="_x0000_s1028" type="#_x0000_t75" alt="A picture containing drawing&#10;&#10;Description automatically generated" style="position:absolute;left:1905;top:14478;width:7802;height:47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">
                  <v:imagedata r:id="rId59" o:title="A picture containing drawing&#10;&#10;Description automatically generated"/>
                </v:shape>
                <v:shape id="Picture 1274" o:spid="_x0000_s1029" type="#_x0000_t75" alt="A close up of a logo&#10;&#10;Description automatically generated" style="position:absolute;left:48858;top:23606;width:8826;height:586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">
                  <v:imagedata r:id="rId57" o:title="A close up of a logo&#10;&#10;Description automatically generated"/>
                </v:shape>
                <v:shape id="Picture 1275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">
                  <v:imagedata r:id="rId42" o:title="A close up of an animal&#10;&#10;Description automatically generated"/>
                </v:shape>
                <v:shape id="Picture 1276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">
                  <v:imagedata r:id="rId37" o:title="A picture containing table, looking, white&#10;&#10;Description automatically generated"/>
                </v:shape>
                <v:shape id="Picture 1277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">
                  <v:imagedata r:id="rId20" o:title="A picture containing drawing&#10;&#10;Description automatically generated"/>
                </v:shape>
                <v:shape id="Picture 1278" o:spid="_x0000_s1033" type="#_x0000_t75" alt="A close up of a bird&#10;&#10;Description automatically generated" style="position:absolute;left:23600;top:44716;width:14180;height:9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">
                  <v:imagedata r:id="rId44" o:title="A close up of a bird&#10;&#10;Description automatically generated"/>
                </v:shape>
                <v:shape id="Picture 1279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">
                  <v:imagedata r:id="rId38" o:title=""/>
                </v:shape>
                <v:shape id="Picture 1280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">
                  <v:imagedata r:id="rId39" o:title="A picture containing animal, giraffe&#10;&#10;Description automatically generated"/>
                </v:shape>
              </v:group>
            </w:pict>
          </mc:Fallback>
        </mc:AlternateContent>
      </w:r>
      <w:r w:rsidRPr="0026467E">
        <w:rPr>
          <w:noProof/>
        </w:rPr>
        <mc:AlternateContent>
          <mc:Choice Requires="wps">
            <w:drawing>
              <wp:anchor distT="0" distB="0" distL="114300" distR="114300" simplePos="0" relativeHeight="251780608" behindDoc="0" locked="0" layoutInCell="1" allowOverlap="1" wp14:anchorId="7A410502" wp14:editId="3D1C6D65">
                <wp:simplePos x="0" y="0"/>
                <wp:positionH relativeFrom="column">
                  <wp:posOffset>193675</wp:posOffset>
                </wp:positionH>
                <wp:positionV relativeFrom="paragraph">
                  <wp:posOffset>285115</wp:posOffset>
                </wp:positionV>
                <wp:extent cx="5486400" cy="6431915"/>
                <wp:effectExtent l="0" t="0" r="0" b="0"/>
                <wp:wrapNone/>
                <wp:docPr id="12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76ED8E" w14:textId="14675E48" w:rsidR="0026467E" w:rsidRPr="0026467E" w:rsidRDefault="0026467E" w:rsidP="0026467E">
                            <w:pPr>
                              <w:jc w:val="center"/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6467E"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410502" id="_x0000_s1072" type="#_x0000_t202" style="position:absolute;margin-left:15.25pt;margin-top:22.45pt;width:6in;height:506.45pt;z-index:25178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" filled="f" stroked="f">
                <v:textbox>
                  <w:txbxContent>
                    <w:p w14:paraId="1176ED8E" w14:textId="14675E48" w:rsidR="0026467E" w:rsidRPr="0026467E" w:rsidRDefault="0026467E" w:rsidP="0026467E">
                      <w:pPr>
                        <w:jc w:val="center"/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6467E"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2</w:t>
                      </w:r>
                      <w:r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0730B610" wp14:editId="7D2238CC">
                <wp:simplePos x="0" y="0"/>
                <wp:positionH relativeFrom="column">
                  <wp:posOffset>-152400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726" name="Rectangle: Rounded Corners 7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4556DB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730B610" id="Rectangle: Rounded Corners 726" o:spid="_x0000_s1073" style="position:absolute;margin-left:-12pt;margin-top:-7.5pt;width:481.85pt;height:481.85pt;z-index:2516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" filled="f" strokecolor="#00b0f0" strokeweight="4.5pt">
                <v:stroke joinstyle="miter"/>
                <v:textbox>
                  <w:txbxContent>
                    <w:p w14:paraId="074556DB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2FB53D4A" w14:textId="04A2E78B" w:rsidR="000C7719" w:rsidRDefault="000C7719">
      <w:r>
        <w:br w:type="page"/>
      </w:r>
    </w:p>
    <w:p w14:paraId="56FD0079" w14:textId="22CDDB9F" w:rsidR="000C7719" w:rsidRDefault="0026467E">
      <w:r w:rsidRPr="0026467E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4704" behindDoc="0" locked="0" layoutInCell="1" allowOverlap="1" wp14:anchorId="786DA67D" wp14:editId="6D91EDC6">
                <wp:simplePos x="0" y="0"/>
                <wp:positionH relativeFrom="column">
                  <wp:posOffset>-38100</wp:posOffset>
                </wp:positionH>
                <wp:positionV relativeFrom="paragraph">
                  <wp:posOffset>285115</wp:posOffset>
                </wp:positionV>
                <wp:extent cx="5768340" cy="5470525"/>
                <wp:effectExtent l="0" t="0" r="41910" b="0"/>
                <wp:wrapNone/>
                <wp:docPr id="1282" name="Group 12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8340" cy="5470525"/>
                          <a:chOff x="0" y="95250"/>
                          <a:chExt cx="5768432" cy="5470525"/>
                        </a:xfrm>
                      </wpg:grpSpPr>
                      <pic:pic xmlns:pic="http://schemas.openxmlformats.org/drawingml/2006/picture">
                        <pic:nvPicPr>
                          <pic:cNvPr id="1283" name="Picture 1283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1" y="128905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4" name="Picture 1284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90500" y="1447801"/>
                            <a:ext cx="780240" cy="476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5" name="Picture 1285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885805" y="2360650"/>
                            <a:ext cx="882627" cy="586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6" name="Picture 1286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7" name="Picture 1287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8" name="Picture 1288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9" name="Picture 1289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7" y="447167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0" name="Picture 1290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1" name="Picture 1291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67FABB" id="Group 1282" o:spid="_x0000_s1026" style="position:absolute;margin-left:-3pt;margin-top:22.45pt;width:454.2pt;height:430.75pt;z-index:251784704;mso-width-relative:margin;mso-height-relative:margin" coordorigin=",952" coordsize="57684,5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">
                <v:shape id="Picture 1283" o:spid="_x0000_s1027" type="#_x0000_t75" alt="A close up of a logo&#10;&#10;Description automatically generated" style="position:absolute;left:23600;top:1289;width:12889;height:5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">
                  <v:imagedata r:id="rId55" o:title="A close up of a logo&#10;&#10;Description automatically generated"/>
                </v:shape>
                <v:shape id="Picture 1284" o:spid="_x0000_s1028" type="#_x0000_t75" alt="A picture containing drawing&#10;&#10;Description automatically generated" style="position:absolute;left:1905;top:14478;width:7802;height:47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">
                  <v:imagedata r:id="rId59" o:title="A picture containing drawing&#10;&#10;Description automatically generated"/>
                </v:shape>
                <v:shape id="Picture 1285" o:spid="_x0000_s1029" type="#_x0000_t75" alt="A close up of a logo&#10;&#10;Description automatically generated" style="position:absolute;left:48858;top:23606;width:8826;height:586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">
                  <v:imagedata r:id="rId57" o:title="A close up of a logo&#10;&#10;Description automatically generated"/>
                </v:shape>
                <v:shape id="Picture 1286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">
                  <v:imagedata r:id="rId42" o:title="A close up of an animal&#10;&#10;Description automatically generated"/>
                </v:shape>
                <v:shape id="Picture 1287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">
                  <v:imagedata r:id="rId37" o:title="A picture containing table, looking, white&#10;&#10;Description automatically generated"/>
                </v:shape>
                <v:shape id="Picture 1288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">
                  <v:imagedata r:id="rId20" o:title="A picture containing drawing&#10;&#10;Description automatically generated"/>
                </v:shape>
                <v:shape id="Picture 1289" o:spid="_x0000_s1033" type="#_x0000_t75" alt="A close up of a bird&#10;&#10;Description automatically generated" style="position:absolute;left:23600;top:44716;width:14180;height:9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">
                  <v:imagedata r:id="rId44" o:title="A close up of a bird&#10;&#10;Description automatically generated"/>
                </v:shape>
                <v:shape id="Picture 1290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">
                  <v:imagedata r:id="rId38" o:title=""/>
                </v:shape>
                <v:shape id="Picture 1291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">
                  <v:imagedata r:id="rId39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4A791285" wp14:editId="22AD8A01">
                <wp:simplePos x="0" y="0"/>
                <wp:positionH relativeFrom="column">
                  <wp:posOffset>-152400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732" name="Rectangle: Rounded Corners 7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C60849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A791285" id="Rectangle: Rounded Corners 732" o:spid="_x0000_s1074" style="position:absolute;margin-left:-12pt;margin-top:-7.5pt;width:481.85pt;height:481.85pt;z-index:2516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" filled="f" strokecolor="#00b0f0" strokeweight="4.5pt">
                <v:stroke joinstyle="miter"/>
                <v:textbox>
                  <w:txbxContent>
                    <w:p w14:paraId="77C60849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215EC0CE" w14:textId="4E6F36D5" w:rsidR="000C7719" w:rsidRDefault="0026467E">
      <w:r w:rsidRPr="0026467E">
        <w:rPr>
          <w:noProof/>
        </w:rPr>
        <mc:AlternateContent>
          <mc:Choice Requires="wps">
            <w:drawing>
              <wp:anchor distT="0" distB="0" distL="114300" distR="114300" simplePos="0" relativeHeight="251783680" behindDoc="0" locked="0" layoutInCell="1" allowOverlap="1" wp14:anchorId="2DCD9A2C" wp14:editId="254D4602">
                <wp:simplePos x="0" y="0"/>
                <wp:positionH relativeFrom="column">
                  <wp:posOffset>193675</wp:posOffset>
                </wp:positionH>
                <wp:positionV relativeFrom="paragraph">
                  <wp:posOffset>132715</wp:posOffset>
                </wp:positionV>
                <wp:extent cx="5486400" cy="6431915"/>
                <wp:effectExtent l="0" t="0" r="0" b="0"/>
                <wp:wrapNone/>
                <wp:docPr id="12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98B40A" w14:textId="4A90DF62" w:rsidR="0026467E" w:rsidRPr="0026467E" w:rsidRDefault="0026467E" w:rsidP="0026467E">
                            <w:pPr>
                              <w:jc w:val="center"/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6467E"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CD9A2C" id="_x0000_s1075" type="#_x0000_t202" style="position:absolute;margin-left:15.25pt;margin-top:10.45pt;width:6in;height:506.45pt;z-index:25178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" filled="f" stroked="f">
                <v:textbox>
                  <w:txbxContent>
                    <w:p w14:paraId="5C98B40A" w14:textId="4A90DF62" w:rsidR="0026467E" w:rsidRPr="0026467E" w:rsidRDefault="0026467E" w:rsidP="0026467E">
                      <w:pPr>
                        <w:jc w:val="center"/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6467E"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2</w:t>
                      </w:r>
                      <w:r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14:paraId="451368AA" w14:textId="3E0449DC" w:rsidR="000C7719" w:rsidRDefault="000C7719">
      <w:r>
        <w:br w:type="page"/>
      </w:r>
    </w:p>
    <w:p w14:paraId="4279755C" w14:textId="590496B3" w:rsidR="008C4625" w:rsidRDefault="0026467E">
      <w:r w:rsidRPr="0026467E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7776" behindDoc="0" locked="0" layoutInCell="1" allowOverlap="1" wp14:anchorId="683FF090" wp14:editId="7E0C13E8">
                <wp:simplePos x="0" y="0"/>
                <wp:positionH relativeFrom="column">
                  <wp:posOffset>-53340</wp:posOffset>
                </wp:positionH>
                <wp:positionV relativeFrom="paragraph">
                  <wp:posOffset>157480</wp:posOffset>
                </wp:positionV>
                <wp:extent cx="5768340" cy="5470525"/>
                <wp:effectExtent l="0" t="0" r="41910" b="0"/>
                <wp:wrapNone/>
                <wp:docPr id="1293" name="Group 12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8340" cy="5470525"/>
                          <a:chOff x="0" y="95250"/>
                          <a:chExt cx="5768432" cy="5470525"/>
                        </a:xfrm>
                      </wpg:grpSpPr>
                      <pic:pic xmlns:pic="http://schemas.openxmlformats.org/drawingml/2006/picture">
                        <pic:nvPicPr>
                          <pic:cNvPr id="1294" name="Picture 1294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1" y="128905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5" name="Picture 1295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90500" y="1447801"/>
                            <a:ext cx="780240" cy="476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6" name="Picture 1296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885805" y="2360650"/>
                            <a:ext cx="882627" cy="586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7" name="Picture 1297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8" name="Picture 1298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9" name="Picture 129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0" name="Picture 1300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7" y="447167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1" name="Picture 1301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2" name="Picture 1302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98D541" id="Group 1293" o:spid="_x0000_s1026" style="position:absolute;margin-left:-4.2pt;margin-top:12.4pt;width:454.2pt;height:430.75pt;z-index:251787776;mso-width-relative:margin;mso-height-relative:margin" coordorigin=",952" coordsize="57684,5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">
                <v:shape id="Picture 1294" o:spid="_x0000_s1027" type="#_x0000_t75" alt="A close up of a logo&#10;&#10;Description automatically generated" style="position:absolute;left:23600;top:1289;width:12889;height:5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">
                  <v:imagedata r:id="rId55" o:title="A close up of a logo&#10;&#10;Description automatically generated"/>
                </v:shape>
                <v:shape id="Picture 1295" o:spid="_x0000_s1028" type="#_x0000_t75" alt="A picture containing drawing&#10;&#10;Description automatically generated" style="position:absolute;left:1905;top:14478;width:7802;height:47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">
                  <v:imagedata r:id="rId59" o:title="A picture containing drawing&#10;&#10;Description automatically generated"/>
                </v:shape>
                <v:shape id="Picture 1296" o:spid="_x0000_s1029" type="#_x0000_t75" alt="A close up of a logo&#10;&#10;Description automatically generated" style="position:absolute;left:48858;top:23606;width:8826;height:586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">
                  <v:imagedata r:id="rId57" o:title="A close up of a logo&#10;&#10;Description automatically generated"/>
                </v:shape>
                <v:shape id="Picture 1297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">
                  <v:imagedata r:id="rId42" o:title="A close up of an animal&#10;&#10;Description automatically generated"/>
                </v:shape>
                <v:shape id="Picture 1298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">
                  <v:imagedata r:id="rId37" o:title="A picture containing table, looking, white&#10;&#10;Description automatically generated"/>
                </v:shape>
                <v:shape id="Picture 1299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">
                  <v:imagedata r:id="rId20" o:title="A picture containing drawing&#10;&#10;Description automatically generated"/>
                </v:shape>
                <v:shape id="Picture 1300" o:spid="_x0000_s1033" type="#_x0000_t75" alt="A close up of a bird&#10;&#10;Description automatically generated" style="position:absolute;left:23600;top:44716;width:14180;height:9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">
                  <v:imagedata r:id="rId21" o:title="A close up of a bird&#10;&#10;Description automatically generated"/>
                </v:shape>
                <v:shape id="Picture 1301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">
                  <v:imagedata r:id="rId38" o:title=""/>
                </v:shape>
                <v:shape id="Picture 1302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">
                  <v:imagedata r:id="rId39" o:title="A picture containing animal, giraffe&#10;&#10;Description automatically generated"/>
                </v:shape>
              </v:group>
            </w:pict>
          </mc:Fallback>
        </mc:AlternateContent>
      </w:r>
      <w:r w:rsidRPr="0026467E">
        <w:rPr>
          <w:noProof/>
        </w:rPr>
        <mc:AlternateContent>
          <mc:Choice Requires="wps">
            <w:drawing>
              <wp:anchor distT="0" distB="0" distL="114300" distR="114300" simplePos="0" relativeHeight="251786752" behindDoc="0" locked="0" layoutInCell="1" allowOverlap="1" wp14:anchorId="6AA3AA76" wp14:editId="2C16C059">
                <wp:simplePos x="0" y="0"/>
                <wp:positionH relativeFrom="column">
                  <wp:posOffset>178435</wp:posOffset>
                </wp:positionH>
                <wp:positionV relativeFrom="paragraph">
                  <wp:posOffset>290830</wp:posOffset>
                </wp:positionV>
                <wp:extent cx="5486400" cy="6431915"/>
                <wp:effectExtent l="0" t="0" r="0" b="0"/>
                <wp:wrapNone/>
                <wp:docPr id="12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5BC5A9" w14:textId="6ACE289E" w:rsidR="0026467E" w:rsidRPr="0026467E" w:rsidRDefault="0026467E" w:rsidP="0026467E">
                            <w:pPr>
                              <w:jc w:val="center"/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6467E"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A3AA76" id="_x0000_s1076" type="#_x0000_t202" style="position:absolute;margin-left:14.05pt;margin-top:22.9pt;width:6in;height:506.45pt;z-index:25178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" filled="f" stroked="f">
                <v:textbox>
                  <w:txbxContent>
                    <w:p w14:paraId="125BC5A9" w14:textId="6ACE289E" w:rsidR="0026467E" w:rsidRPr="0026467E" w:rsidRDefault="0026467E" w:rsidP="0026467E">
                      <w:pPr>
                        <w:jc w:val="center"/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6467E"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2</w:t>
                      </w:r>
                      <w:r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4E9D28E" wp14:editId="035D5A06">
                <wp:simplePos x="0" y="0"/>
                <wp:positionH relativeFrom="column">
                  <wp:posOffset>-209550</wp:posOffset>
                </wp:positionH>
                <wp:positionV relativeFrom="paragraph">
                  <wp:posOffset>-76200</wp:posOffset>
                </wp:positionV>
                <wp:extent cx="6119495" cy="6119495"/>
                <wp:effectExtent l="19050" t="19050" r="33655" b="33655"/>
                <wp:wrapNone/>
                <wp:docPr id="739" name="Rectangle: Rounded Corners 7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61B032" w14:textId="77777777" w:rsidR="000C7719" w:rsidRDefault="000C7719" w:rsidP="004216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4E9D28E" id="Rectangle: Rounded Corners 739" o:spid="_x0000_s1077" style="position:absolute;margin-left:-16.5pt;margin-top:-6pt;width:481.85pt;height:481.85pt;z-index:2516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" filled="f" strokecolor="#00b0f0" strokeweight="4.5pt">
                <v:stroke joinstyle="miter"/>
                <v:textbox>
                  <w:txbxContent>
                    <w:p w14:paraId="4D61B032" w14:textId="77777777" w:rsidR="000C7719" w:rsidRDefault="000C7719" w:rsidP="0042164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>
        <w:t xml:space="preserve">  </w:t>
      </w:r>
      <w:r w:rsidR="00665369">
        <w:t xml:space="preserve"> </w:t>
      </w:r>
    </w:p>
    <w:p w14:paraId="5AED7919" w14:textId="514BA4C8" w:rsidR="008C4625" w:rsidRDefault="008C4625">
      <w:r>
        <w:br w:type="page"/>
      </w:r>
    </w:p>
    <w:p w14:paraId="199C50AB" w14:textId="683E3C21" w:rsidR="008C4625" w:rsidRDefault="0026467E">
      <w:r w:rsidRPr="0026467E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89824" behindDoc="0" locked="0" layoutInCell="1" allowOverlap="1" wp14:anchorId="2C9749D4" wp14:editId="4F5C0896">
                <wp:simplePos x="0" y="0"/>
                <wp:positionH relativeFrom="column">
                  <wp:posOffset>178435</wp:posOffset>
                </wp:positionH>
                <wp:positionV relativeFrom="paragraph">
                  <wp:posOffset>290830</wp:posOffset>
                </wp:positionV>
                <wp:extent cx="5486400" cy="6431915"/>
                <wp:effectExtent l="0" t="0" r="0" b="0"/>
                <wp:wrapNone/>
                <wp:docPr id="13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64A3B1" w14:textId="4FCC6F3A" w:rsidR="0026467E" w:rsidRPr="0026467E" w:rsidRDefault="0026467E" w:rsidP="0026467E">
                            <w:pPr>
                              <w:jc w:val="center"/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6467E"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9749D4" id="_x0000_s1078" type="#_x0000_t202" style="position:absolute;margin-left:14.05pt;margin-top:22.9pt;width:6in;height:506.45pt;z-index:2517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" filled="f" stroked="f">
                <v:textbox>
                  <w:txbxContent>
                    <w:p w14:paraId="3064A3B1" w14:textId="4FCC6F3A" w:rsidR="0026467E" w:rsidRPr="0026467E" w:rsidRDefault="0026467E" w:rsidP="0026467E">
                      <w:pPr>
                        <w:jc w:val="center"/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6467E"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2</w:t>
                      </w:r>
                      <w:r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Pr="0026467E">
        <w:rPr>
          <w:noProof/>
        </w:rPr>
        <mc:AlternateContent>
          <mc:Choice Requires="wpg">
            <w:drawing>
              <wp:anchor distT="0" distB="0" distL="114300" distR="114300" simplePos="0" relativeHeight="251790848" behindDoc="0" locked="0" layoutInCell="1" allowOverlap="1" wp14:anchorId="3FDB6FE7" wp14:editId="02E2BC3C">
                <wp:simplePos x="0" y="0"/>
                <wp:positionH relativeFrom="column">
                  <wp:posOffset>-53340</wp:posOffset>
                </wp:positionH>
                <wp:positionV relativeFrom="paragraph">
                  <wp:posOffset>157480</wp:posOffset>
                </wp:positionV>
                <wp:extent cx="5768340" cy="5470525"/>
                <wp:effectExtent l="0" t="0" r="41910" b="0"/>
                <wp:wrapNone/>
                <wp:docPr id="1304" name="Group 13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8340" cy="5470525"/>
                          <a:chOff x="0" y="95250"/>
                          <a:chExt cx="5768432" cy="5470525"/>
                        </a:xfrm>
                      </wpg:grpSpPr>
                      <pic:pic xmlns:pic="http://schemas.openxmlformats.org/drawingml/2006/picture">
                        <pic:nvPicPr>
                          <pic:cNvPr id="1305" name="Picture 1305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1" y="128905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6" name="Picture 1306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90500" y="1447801"/>
                            <a:ext cx="780240" cy="476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7" name="Picture 1307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885805" y="2360650"/>
                            <a:ext cx="882627" cy="586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8" name="Picture 1308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9" name="Picture 1309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0" name="Picture 1310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1" name="Picture 1311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7" y="447167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2" name="Picture 1312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3" name="Picture 1313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A88A36" id="Group 1304" o:spid="_x0000_s1026" style="position:absolute;margin-left:-4.2pt;margin-top:12.4pt;width:454.2pt;height:430.75pt;z-index:251790848;mso-width-relative:margin;mso-height-relative:margin" coordorigin=",952" coordsize="57684,5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">
                <v:shape id="Picture 1305" o:spid="_x0000_s1027" type="#_x0000_t75" alt="A close up of a logo&#10;&#10;Description automatically generated" style="position:absolute;left:23600;top:1289;width:12889;height:5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">
                  <v:imagedata r:id="rId55" o:title="A close up of a logo&#10;&#10;Description automatically generated"/>
                </v:shape>
                <v:shape id="Picture 1306" o:spid="_x0000_s1028" type="#_x0000_t75" alt="A picture containing drawing&#10;&#10;Description automatically generated" style="position:absolute;left:1905;top:14478;width:7802;height:47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">
                  <v:imagedata r:id="rId59" o:title="A picture containing drawing&#10;&#10;Description automatically generated"/>
                </v:shape>
                <v:shape id="Picture 1307" o:spid="_x0000_s1029" type="#_x0000_t75" alt="A close up of a logo&#10;&#10;Description automatically generated" style="position:absolute;left:48858;top:23606;width:8826;height:586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">
                  <v:imagedata r:id="rId57" o:title="A close up of a logo&#10;&#10;Description automatically generated"/>
                </v:shape>
                <v:shape id="Picture 1308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">
                  <v:imagedata r:id="rId42" o:title="A close up of an animal&#10;&#10;Description automatically generated"/>
                </v:shape>
                <v:shape id="Picture 1309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">
                  <v:imagedata r:id="rId37" o:title="A picture containing table, looking, white&#10;&#10;Description automatically generated"/>
                </v:shape>
                <v:shape id="Picture 1310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">
                  <v:imagedata r:id="rId20" o:title="A picture containing drawing&#10;&#10;Description automatically generated"/>
                </v:shape>
                <v:shape id="Picture 1311" o:spid="_x0000_s1033" type="#_x0000_t75" alt="A close up of a bird&#10;&#10;Description automatically generated" style="position:absolute;left:23600;top:44716;width:14180;height:9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">
                  <v:imagedata r:id="rId21" o:title="A close up of a bird&#10;&#10;Description automatically generated"/>
                </v:shape>
                <v:shape id="Picture 1312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">
                  <v:imagedata r:id="rId38" o:title=""/>
                </v:shape>
                <v:shape id="Picture 1313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">
                  <v:imagedata r:id="rId39" o:title="A picture containing animal, giraffe&#10;&#10;Description automatically generated"/>
                </v:shape>
              </v:group>
            </w:pict>
          </mc:Fallback>
        </mc:AlternateContent>
      </w:r>
      <w:r w:rsidR="001A76CA">
        <w:rPr>
          <w:noProof/>
        </w:rPr>
        <mc:AlternateContent>
          <mc:Choice Requires="wps">
            <w:drawing>
              <wp:anchor distT="0" distB="0" distL="114300" distR="114300" simplePos="0" relativeHeight="251732480" behindDoc="0" locked="0" layoutInCell="1" allowOverlap="1" wp14:anchorId="2E8FB24F" wp14:editId="0B09D0BB">
                <wp:simplePos x="0" y="0"/>
                <wp:positionH relativeFrom="column">
                  <wp:posOffset>-209550</wp:posOffset>
                </wp:positionH>
                <wp:positionV relativeFrom="paragraph">
                  <wp:posOffset>-81280</wp:posOffset>
                </wp:positionV>
                <wp:extent cx="6119495" cy="6119495"/>
                <wp:effectExtent l="19050" t="19050" r="33655" b="33655"/>
                <wp:wrapNone/>
                <wp:docPr id="4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9211CE" w14:textId="77777777" w:rsidR="001A76CA" w:rsidRDefault="001A76CA" w:rsidP="001A76C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E8FB24F" id="Rectangle: Rounded Corners 4" o:spid="_x0000_s1079" style="position:absolute;margin-left:-16.5pt;margin-top:-6.4pt;width:481.85pt;height:481.85pt;z-index:25173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" filled="f" strokecolor="#00b0f0" strokeweight="4.5pt">
                <v:stroke joinstyle="miter"/>
                <v:textbox>
                  <w:txbxContent>
                    <w:p w14:paraId="329211CE" w14:textId="77777777" w:rsidR="001A76CA" w:rsidRDefault="001A76CA" w:rsidP="001A76CA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28B3C5B6" w14:textId="3C5E3972" w:rsidR="008C4625" w:rsidRDefault="008C4625">
      <w:r>
        <w:br w:type="page"/>
      </w:r>
    </w:p>
    <w:p w14:paraId="6695D120" w14:textId="43247E48" w:rsidR="008C4625" w:rsidRDefault="0026467E">
      <w:r w:rsidRPr="0026467E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3920" behindDoc="0" locked="0" layoutInCell="1" allowOverlap="1" wp14:anchorId="6FA2159D" wp14:editId="07FF8C9F">
                <wp:simplePos x="0" y="0"/>
                <wp:positionH relativeFrom="column">
                  <wp:posOffset>-18415</wp:posOffset>
                </wp:positionH>
                <wp:positionV relativeFrom="paragraph">
                  <wp:posOffset>157480</wp:posOffset>
                </wp:positionV>
                <wp:extent cx="5768340" cy="5470525"/>
                <wp:effectExtent l="0" t="0" r="41910" b="0"/>
                <wp:wrapNone/>
                <wp:docPr id="1315" name="Group 13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8340" cy="5470525"/>
                          <a:chOff x="0" y="95250"/>
                          <a:chExt cx="5768432" cy="5470525"/>
                        </a:xfrm>
                      </wpg:grpSpPr>
                      <pic:pic xmlns:pic="http://schemas.openxmlformats.org/drawingml/2006/picture">
                        <pic:nvPicPr>
                          <pic:cNvPr id="1316" name="Picture 1316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1" y="128905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7" name="Picture 1317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90500" y="1447801"/>
                            <a:ext cx="780240" cy="476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8" name="Picture 131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885805" y="2360650"/>
                            <a:ext cx="882627" cy="586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9" name="Picture 1319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0" name="Picture 1320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1" name="Picture 1321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2" name="Picture 1322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7" y="447167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3" name="Picture 1323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4" name="Picture 1324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C3663D" id="Group 1315" o:spid="_x0000_s1026" style="position:absolute;margin-left:-1.45pt;margin-top:12.4pt;width:454.2pt;height:430.75pt;z-index:251793920;mso-width-relative:margin;mso-height-relative:margin" coordorigin=",952" coordsize="57684,5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">
                <v:shape id="Picture 1316" o:spid="_x0000_s1027" type="#_x0000_t75" alt="A close up of a logo&#10;&#10;Description automatically generated" style="position:absolute;left:23600;top:1289;width:12889;height:5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">
                  <v:imagedata r:id="rId55" o:title="A close up of a logo&#10;&#10;Description automatically generated"/>
                </v:shape>
                <v:shape id="Picture 1317" o:spid="_x0000_s1028" type="#_x0000_t75" alt="A picture containing drawing&#10;&#10;Description automatically generated" style="position:absolute;left:1905;top:14478;width:7802;height:47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">
                  <v:imagedata r:id="rId59" o:title="A picture containing drawing&#10;&#10;Description automatically generated"/>
                </v:shape>
                <v:shape id="Picture 1318" o:spid="_x0000_s1029" type="#_x0000_t75" alt="A close up of a logo&#10;&#10;Description automatically generated" style="position:absolute;left:48858;top:23606;width:8826;height:586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">
                  <v:imagedata r:id="rId57" o:title="A close up of a logo&#10;&#10;Description automatically generated"/>
                </v:shape>
                <v:shape id="Picture 1319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">
                  <v:imagedata r:id="rId42" o:title="A close up of an animal&#10;&#10;Description automatically generated"/>
                </v:shape>
                <v:shape id="Picture 1320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">
                  <v:imagedata r:id="rId37" o:title="A picture containing table, looking, white&#10;&#10;Description automatically generated"/>
                </v:shape>
                <v:shape id="Picture 1321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">
                  <v:imagedata r:id="rId20" o:title="A picture containing drawing&#10;&#10;Description automatically generated"/>
                </v:shape>
                <v:shape id="Picture 1322" o:spid="_x0000_s1033" type="#_x0000_t75" alt="A close up of a bird&#10;&#10;Description automatically generated" style="position:absolute;left:23600;top:44716;width:14180;height:9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">
                  <v:imagedata r:id="rId44" o:title="A close up of a bird&#10;&#10;Description automatically generated"/>
                </v:shape>
                <v:shape id="Picture 1323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">
                  <v:imagedata r:id="rId38" o:title=""/>
                </v:shape>
                <v:shape id="Picture 1324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">
                  <v:imagedata r:id="rId39" o:title="A picture containing animal, giraffe&#10;&#10;Description automatically generated"/>
                </v:shape>
              </v:group>
            </w:pict>
          </mc:Fallback>
        </mc:AlternateContent>
      </w:r>
      <w:r w:rsidRPr="0026467E">
        <w:rPr>
          <w:noProof/>
        </w:rPr>
        <mc:AlternateContent>
          <mc:Choice Requires="wps">
            <w:drawing>
              <wp:anchor distT="0" distB="0" distL="114300" distR="114300" simplePos="0" relativeHeight="251792896" behindDoc="0" locked="0" layoutInCell="1" allowOverlap="1" wp14:anchorId="70654425" wp14:editId="321A276D">
                <wp:simplePos x="0" y="0"/>
                <wp:positionH relativeFrom="column">
                  <wp:posOffset>213903</wp:posOffset>
                </wp:positionH>
                <wp:positionV relativeFrom="paragraph">
                  <wp:posOffset>290830</wp:posOffset>
                </wp:positionV>
                <wp:extent cx="5486400" cy="6431915"/>
                <wp:effectExtent l="0" t="0" r="0" b="0"/>
                <wp:wrapNone/>
                <wp:docPr id="13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C24494" w14:textId="0C736B1F" w:rsidR="0026467E" w:rsidRPr="0026467E" w:rsidRDefault="0026467E" w:rsidP="0026467E">
                            <w:pPr>
                              <w:jc w:val="center"/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6467E"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654425" id="_x0000_s1080" type="#_x0000_t202" style="position:absolute;margin-left:16.85pt;margin-top:22.9pt;width:6in;height:506.45pt;z-index:25179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" filled="f" stroked="f">
                <v:textbox>
                  <w:txbxContent>
                    <w:p w14:paraId="18C24494" w14:textId="0C736B1F" w:rsidR="0026467E" w:rsidRPr="0026467E" w:rsidRDefault="0026467E" w:rsidP="0026467E">
                      <w:pPr>
                        <w:jc w:val="center"/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6467E"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2</w:t>
                      </w:r>
                      <w:r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1A76CA">
        <w:rPr>
          <w:noProof/>
        </w:rPr>
        <mc:AlternateContent>
          <mc:Choice Requires="wps">
            <w:drawing>
              <wp:anchor distT="0" distB="0" distL="114300" distR="114300" simplePos="0" relativeHeight="251734528" behindDoc="0" locked="0" layoutInCell="1" allowOverlap="1" wp14:anchorId="33BFB349" wp14:editId="6CA415E9">
                <wp:simplePos x="0" y="0"/>
                <wp:positionH relativeFrom="column">
                  <wp:posOffset>-209550</wp:posOffset>
                </wp:positionH>
                <wp:positionV relativeFrom="paragraph">
                  <wp:posOffset>-81280</wp:posOffset>
                </wp:positionV>
                <wp:extent cx="6119495" cy="6119495"/>
                <wp:effectExtent l="19050" t="19050" r="33655" b="33655"/>
                <wp:wrapNone/>
                <wp:docPr id="6" name="Rectangle: Rounded Corner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AA5454" w14:textId="77777777" w:rsidR="001A76CA" w:rsidRDefault="001A76CA" w:rsidP="001A76C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3BFB349" id="Rectangle: Rounded Corners 6" o:spid="_x0000_s1081" style="position:absolute;margin-left:-16.5pt;margin-top:-6.4pt;width:481.85pt;height:481.85pt;z-index:25173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" filled="f" strokecolor="#00b0f0" strokeweight="4.5pt">
                <v:stroke joinstyle="miter"/>
                <v:textbox>
                  <w:txbxContent>
                    <w:p w14:paraId="72AA5454" w14:textId="77777777" w:rsidR="001A76CA" w:rsidRDefault="001A76CA" w:rsidP="001A76CA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58F43BEC" w14:textId="5C84D5B7" w:rsidR="008C4625" w:rsidRDefault="008C4625">
      <w:r>
        <w:br w:type="page"/>
      </w:r>
    </w:p>
    <w:p w14:paraId="10D6B3A7" w14:textId="4CA1CB94" w:rsidR="008C4625" w:rsidRDefault="0026467E">
      <w:r w:rsidRPr="0026467E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6992" behindDoc="0" locked="0" layoutInCell="1" allowOverlap="1" wp14:anchorId="6C201498" wp14:editId="18B8F74E">
                <wp:simplePos x="0" y="0"/>
                <wp:positionH relativeFrom="column">
                  <wp:posOffset>-38100</wp:posOffset>
                </wp:positionH>
                <wp:positionV relativeFrom="paragraph">
                  <wp:posOffset>170815</wp:posOffset>
                </wp:positionV>
                <wp:extent cx="5768340" cy="5470525"/>
                <wp:effectExtent l="0" t="0" r="41910" b="0"/>
                <wp:wrapNone/>
                <wp:docPr id="1326" name="Group 13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8340" cy="5470525"/>
                          <a:chOff x="0" y="95250"/>
                          <a:chExt cx="5768432" cy="5470525"/>
                        </a:xfrm>
                      </wpg:grpSpPr>
                      <pic:pic xmlns:pic="http://schemas.openxmlformats.org/drawingml/2006/picture">
                        <pic:nvPicPr>
                          <pic:cNvPr id="1327" name="Picture 1327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1" y="128905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8" name="Picture 1328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90500" y="1447801"/>
                            <a:ext cx="780240" cy="476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9" name="Picture 1329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885805" y="2360650"/>
                            <a:ext cx="882627" cy="586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0" name="Picture 1330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1" name="Picture 1331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2" name="Picture 1332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3" name="Picture 1333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7" y="447167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4" name="Picture 1334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5" name="Picture 1335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9AA7E9" id="Group 1326" o:spid="_x0000_s1026" style="position:absolute;margin-left:-3pt;margin-top:13.45pt;width:454.2pt;height:430.75pt;z-index:251796992;mso-width-relative:margin;mso-height-relative:margin" coordorigin=",952" coordsize="57684,5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">
                <v:shape id="Picture 1327" o:spid="_x0000_s1027" type="#_x0000_t75" alt="A close up of a logo&#10;&#10;Description automatically generated" style="position:absolute;left:23600;top:1289;width:12889;height:5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">
                  <v:imagedata r:id="rId55" o:title="A close up of a logo&#10;&#10;Description automatically generated"/>
                </v:shape>
                <v:shape id="Picture 1328" o:spid="_x0000_s1028" type="#_x0000_t75" alt="A picture containing drawing&#10;&#10;Description automatically generated" style="position:absolute;left:1905;top:14478;width:7802;height:47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">
                  <v:imagedata r:id="rId59" o:title="A picture containing drawing&#10;&#10;Description automatically generated"/>
                </v:shape>
                <v:shape id="Picture 1329" o:spid="_x0000_s1029" type="#_x0000_t75" alt="A close up of a logo&#10;&#10;Description automatically generated" style="position:absolute;left:48858;top:23606;width:8826;height:586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">
                  <v:imagedata r:id="rId57" o:title="A close up of a logo&#10;&#10;Description automatically generated"/>
                </v:shape>
                <v:shape id="Picture 1330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">
                  <v:imagedata r:id="rId42" o:title="A close up of an animal&#10;&#10;Description automatically generated"/>
                </v:shape>
                <v:shape id="Picture 1331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">
                  <v:imagedata r:id="rId37" o:title="A picture containing table, looking, white&#10;&#10;Description automatically generated"/>
                </v:shape>
                <v:shape id="Picture 1332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">
                  <v:imagedata r:id="rId20" o:title="A picture containing drawing&#10;&#10;Description automatically generated"/>
                </v:shape>
                <v:shape id="Picture 1333" o:spid="_x0000_s1033" type="#_x0000_t75" alt="A close up of a bird&#10;&#10;Description automatically generated" style="position:absolute;left:23600;top:44716;width:14180;height:9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">
                  <v:imagedata r:id="rId44" o:title="A close up of a bird&#10;&#10;Description automatically generated"/>
                </v:shape>
                <v:shape id="Picture 1334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">
                  <v:imagedata r:id="rId38" o:title=""/>
                </v:shape>
                <v:shape id="Picture 1335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">
                  <v:imagedata r:id="rId39" o:title="A picture containing animal, giraffe&#10;&#10;Description automatically generated"/>
                </v:shape>
              </v:group>
            </w:pict>
          </mc:Fallback>
        </mc:AlternateContent>
      </w:r>
      <w:r w:rsidR="001A76CA">
        <w:rPr>
          <w:noProof/>
        </w:rPr>
        <mc:AlternateContent>
          <mc:Choice Requires="wps">
            <w:drawing>
              <wp:anchor distT="0" distB="0" distL="114300" distR="114300" simplePos="0" relativeHeight="251736576" behindDoc="0" locked="0" layoutInCell="1" allowOverlap="1" wp14:anchorId="2915E973" wp14:editId="1162411F">
                <wp:simplePos x="0" y="0"/>
                <wp:positionH relativeFrom="column">
                  <wp:posOffset>-209550</wp:posOffset>
                </wp:positionH>
                <wp:positionV relativeFrom="paragraph">
                  <wp:posOffset>-81280</wp:posOffset>
                </wp:positionV>
                <wp:extent cx="6119495" cy="6119495"/>
                <wp:effectExtent l="19050" t="19050" r="33655" b="33655"/>
                <wp:wrapNone/>
                <wp:docPr id="7" name="Rectangle: Rounded Corners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4AA5A03" w14:textId="77777777" w:rsidR="001A76CA" w:rsidRDefault="001A76CA" w:rsidP="001A76C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915E973" id="Rectangle: Rounded Corners 7" o:spid="_x0000_s1082" style="position:absolute;margin-left:-16.5pt;margin-top:-6.4pt;width:481.85pt;height:481.85pt;z-index:25173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" filled="f" strokecolor="#00b0f0" strokeweight="4.5pt">
                <v:stroke joinstyle="miter"/>
                <v:textbox>
                  <w:txbxContent>
                    <w:p w14:paraId="34AA5A03" w14:textId="77777777" w:rsidR="001A76CA" w:rsidRDefault="001A76CA" w:rsidP="001A76CA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3DF24792" w14:textId="760BCE52" w:rsidR="008C4625" w:rsidRDefault="0026467E">
      <w:r w:rsidRPr="0026467E">
        <w:rPr>
          <w:noProof/>
        </w:rPr>
        <mc:AlternateContent>
          <mc:Choice Requires="wps">
            <w:drawing>
              <wp:anchor distT="0" distB="0" distL="114300" distR="114300" simplePos="0" relativeHeight="251795968" behindDoc="0" locked="0" layoutInCell="1" allowOverlap="1" wp14:anchorId="7C712AF4" wp14:editId="7EEB4033">
                <wp:simplePos x="0" y="0"/>
                <wp:positionH relativeFrom="column">
                  <wp:posOffset>193675</wp:posOffset>
                </wp:positionH>
                <wp:positionV relativeFrom="paragraph">
                  <wp:posOffset>18415</wp:posOffset>
                </wp:positionV>
                <wp:extent cx="5486400" cy="6431915"/>
                <wp:effectExtent l="0" t="0" r="0" b="0"/>
                <wp:wrapNone/>
                <wp:docPr id="13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E149B8" w14:textId="47893E23" w:rsidR="0026467E" w:rsidRPr="0026467E" w:rsidRDefault="0026467E" w:rsidP="0026467E">
                            <w:pPr>
                              <w:jc w:val="center"/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6467E"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712AF4" id="_x0000_s1083" type="#_x0000_t202" style="position:absolute;margin-left:15.25pt;margin-top:1.45pt;width:6in;height:506.45pt;z-index:25179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" filled="f" stroked="f">
                <v:textbox>
                  <w:txbxContent>
                    <w:p w14:paraId="42E149B8" w14:textId="47893E23" w:rsidR="0026467E" w:rsidRPr="0026467E" w:rsidRDefault="0026467E" w:rsidP="0026467E">
                      <w:pPr>
                        <w:jc w:val="center"/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6467E"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2</w:t>
                      </w:r>
                      <w:r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8C4625">
        <w:br w:type="page"/>
      </w:r>
    </w:p>
    <w:p w14:paraId="52F6867C" w14:textId="61C19190" w:rsidR="000C7719" w:rsidRDefault="0026467E">
      <w:r w:rsidRPr="0026467E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9040" behindDoc="0" locked="0" layoutInCell="1" allowOverlap="1" wp14:anchorId="3A3C1270" wp14:editId="25D7F691">
                <wp:simplePos x="0" y="0"/>
                <wp:positionH relativeFrom="column">
                  <wp:posOffset>193675</wp:posOffset>
                </wp:positionH>
                <wp:positionV relativeFrom="paragraph">
                  <wp:posOffset>285750</wp:posOffset>
                </wp:positionV>
                <wp:extent cx="5486400" cy="6431915"/>
                <wp:effectExtent l="0" t="0" r="0" b="0"/>
                <wp:wrapNone/>
                <wp:docPr id="13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F42389" w14:textId="17BBA534" w:rsidR="0026467E" w:rsidRPr="0026467E" w:rsidRDefault="0026467E" w:rsidP="0026467E">
                            <w:pPr>
                              <w:jc w:val="center"/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30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3C1270" id="_x0000_s1084" type="#_x0000_t202" style="position:absolute;margin-left:15.25pt;margin-top:22.5pt;width:6in;height:506.45pt;z-index:25179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" filled="f" stroked="f">
                <v:textbox>
                  <w:txbxContent>
                    <w:p w14:paraId="0AF42389" w14:textId="17BBA534" w:rsidR="0026467E" w:rsidRPr="0026467E" w:rsidRDefault="0026467E" w:rsidP="0026467E">
                      <w:pPr>
                        <w:jc w:val="center"/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3</w:t>
                      </w:r>
                      <w:r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Pr="0026467E">
        <w:rPr>
          <w:noProof/>
        </w:rPr>
        <mc:AlternateContent>
          <mc:Choice Requires="wpg">
            <w:drawing>
              <wp:anchor distT="0" distB="0" distL="114300" distR="114300" simplePos="0" relativeHeight="251800064" behindDoc="0" locked="0" layoutInCell="1" allowOverlap="1" wp14:anchorId="5A87B2AC" wp14:editId="09EEB665">
                <wp:simplePos x="0" y="0"/>
                <wp:positionH relativeFrom="column">
                  <wp:posOffset>-38100</wp:posOffset>
                </wp:positionH>
                <wp:positionV relativeFrom="paragraph">
                  <wp:posOffset>152400</wp:posOffset>
                </wp:positionV>
                <wp:extent cx="5768340" cy="5470525"/>
                <wp:effectExtent l="0" t="0" r="41910" b="0"/>
                <wp:wrapNone/>
                <wp:docPr id="1337" name="Group 13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8340" cy="5470525"/>
                          <a:chOff x="0" y="95250"/>
                          <a:chExt cx="5768432" cy="5470525"/>
                        </a:xfrm>
                      </wpg:grpSpPr>
                      <pic:pic xmlns:pic="http://schemas.openxmlformats.org/drawingml/2006/picture">
                        <pic:nvPicPr>
                          <pic:cNvPr id="1338" name="Picture 133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1" y="128905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9" name="Picture 133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90500" y="1447801"/>
                            <a:ext cx="780240" cy="476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0" name="Picture 134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885805" y="2360650"/>
                            <a:ext cx="882627" cy="586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1" name="Picture 134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2" name="Picture 1342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3" name="Picture 134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4" name="Picture 134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7" y="447167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5" name="Picture 1345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6" name="Picture 134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F6720C" id="Group 1337" o:spid="_x0000_s1026" style="position:absolute;margin-left:-3pt;margin-top:12pt;width:454.2pt;height:430.75pt;z-index:251800064;mso-width-relative:margin;mso-height-relative:margin" coordorigin=",952" coordsize="57684,5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">
                <v:shape id="Picture 1338" o:spid="_x0000_s1027" type="#_x0000_t75" alt="A close up of a logo&#10;&#10;Description automatically generated" style="position:absolute;left:23600;top:1289;width:12889;height:5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">
                  <v:imagedata r:id="rId55" o:title="A close up of a logo&#10;&#10;Description automatically generated"/>
                </v:shape>
                <v:shape id="Picture 1339" o:spid="_x0000_s1028" type="#_x0000_t75" alt="A picture containing drawing&#10;&#10;Description automatically generated" style="position:absolute;left:1905;top:14478;width:7802;height:47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">
                  <v:imagedata r:id="rId59" o:title="A picture containing drawing&#10;&#10;Description automatically generated"/>
                </v:shape>
                <v:shape id="Picture 1340" o:spid="_x0000_s1029" type="#_x0000_t75" alt="A close up of a logo&#10;&#10;Description automatically generated" style="position:absolute;left:48858;top:23606;width:8826;height:586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">
                  <v:imagedata r:id="rId57" o:title="A close up of a logo&#10;&#10;Description automatically generated"/>
                </v:shape>
                <v:shape id="Picture 1341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">
                  <v:imagedata r:id="rId42" o:title="A close up of an animal&#10;&#10;Description automatically generated"/>
                </v:shape>
                <v:shape id="Picture 1342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">
                  <v:imagedata r:id="rId37" o:title="A picture containing table, looking, white&#10;&#10;Description automatically generated"/>
                </v:shape>
                <v:shape id="Picture 134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">
                  <v:imagedata r:id="rId20" o:title="A picture containing drawing&#10;&#10;Description automatically generated"/>
                </v:shape>
                <v:shape id="Picture 1344" o:spid="_x0000_s1033" type="#_x0000_t75" alt="A close up of a bird&#10;&#10;Description automatically generated" style="position:absolute;left:23600;top:44716;width:14180;height:9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">
                  <v:imagedata r:id="rId44" o:title="A close up of a bird&#10;&#10;Description automatically generated"/>
                </v:shape>
                <v:shape id="Picture 134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">
                  <v:imagedata r:id="rId38" o:title=""/>
                </v:shape>
                <v:shape id="Picture 134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">
                  <v:imagedata r:id="rId39" o:title="A picture containing animal, giraffe&#10;&#10;Description automatically generated"/>
                </v:shape>
              </v:group>
            </w:pict>
          </mc:Fallback>
        </mc:AlternateContent>
      </w:r>
      <w:r w:rsidR="001A76CA">
        <w:rPr>
          <w:noProof/>
        </w:rPr>
        <mc:AlternateContent>
          <mc:Choice Requires="wps">
            <w:drawing>
              <wp:anchor distT="0" distB="0" distL="114300" distR="114300" simplePos="0" relativeHeight="251738624" behindDoc="0" locked="0" layoutInCell="1" allowOverlap="1" wp14:anchorId="443A304E" wp14:editId="12AF2400">
                <wp:simplePos x="0" y="0"/>
                <wp:positionH relativeFrom="column">
                  <wp:posOffset>-209550</wp:posOffset>
                </wp:positionH>
                <wp:positionV relativeFrom="paragraph">
                  <wp:posOffset>-85090</wp:posOffset>
                </wp:positionV>
                <wp:extent cx="6119495" cy="6119495"/>
                <wp:effectExtent l="19050" t="19050" r="33655" b="33655"/>
                <wp:wrapNone/>
                <wp:docPr id="8" name="Rectangle: Rounded Corners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424BC8" w14:textId="77777777" w:rsidR="001A76CA" w:rsidRDefault="001A76CA" w:rsidP="001A76C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43A304E" id="Rectangle: Rounded Corners 8" o:spid="_x0000_s1085" style="position:absolute;margin-left:-16.5pt;margin-top:-6.7pt;width:481.85pt;height:481.85pt;z-index:25173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" filled="f" strokecolor="#00b0f0" strokeweight="4.5pt">
                <v:stroke joinstyle="miter"/>
                <v:textbox>
                  <w:txbxContent>
                    <w:p w14:paraId="3B424BC8" w14:textId="77777777" w:rsidR="001A76CA" w:rsidRDefault="001A76CA" w:rsidP="001A76CA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sectPr w:rsidR="000C7719">
      <w:headerReference w:type="default" r:id="rId60"/>
      <w:footerReference w:type="default" r:id="rId61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60DE2B4" w14:textId="77777777" w:rsidR="00B71A86" w:rsidRDefault="00B71A86" w:rsidP="00B567B5">
      <w:pPr>
        <w:spacing w:after="0" w:line="240" w:lineRule="auto"/>
      </w:pPr>
      <w:r>
        <w:separator/>
      </w:r>
    </w:p>
  </w:endnote>
  <w:endnote w:type="continuationSeparator" w:id="0">
    <w:p w14:paraId="78C39CA1" w14:textId="77777777" w:rsidR="00B71A86" w:rsidRDefault="00B71A86" w:rsidP="00B567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041F8B6A-A994-434F-BEF0-69B072BAD22F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Regular r:id="rId2" w:fontKey="{E2A06B1F-1CD8-46CA-9C8F-12C666187730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3" w:fontKey="{B2688851-8394-46F8-B1D3-645FEDD14085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4" w:fontKey="{340C232C-1682-4DD6-AB4B-F32C6ECC7BAC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FA6BDAB" w14:textId="13A142AD" w:rsidR="002B694F" w:rsidRDefault="002B694F">
    <w:pPr>
      <w:pStyle w:val="Footer"/>
    </w:pPr>
    <w:r w:rsidRPr="002B694F"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DBFF1C1" wp14:editId="55CAF672">
              <wp:simplePos x="0" y="0"/>
              <wp:positionH relativeFrom="column">
                <wp:posOffset>-212651</wp:posOffset>
              </wp:positionH>
              <wp:positionV relativeFrom="paragraph">
                <wp:posOffset>-3362620</wp:posOffset>
              </wp:positionV>
              <wp:extent cx="6124897" cy="229065"/>
              <wp:effectExtent l="0" t="0" r="0" b="0"/>
              <wp:wrapNone/>
              <wp:docPr id="19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124897" cy="22906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DC9449D" w14:textId="1F9100F0" w:rsidR="002B694F" w:rsidRPr="00CE5355" w:rsidRDefault="002B694F" w:rsidP="002B694F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CE5355"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</w:t>
                          </w:r>
                          <w:r w:rsidR="00A34995"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20</w:t>
                          </w:r>
                          <w:r w:rsidRPr="00CE5355"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DBFF1C1" id="_x0000_t202" coordsize="21600,21600" o:spt="202" path="m,l,21600r21600,l21600,xe">
              <v:stroke joinstyle="miter"/>
              <v:path gradientshapeok="t" o:connecttype="rect"/>
            </v:shapetype>
            <v:shape id="Text Box 19" o:spid="_x0000_s1100" type="#_x0000_t202" style="position:absolute;margin-left:-16.75pt;margin-top:-264.75pt;width:482.3pt;height:18.0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" filled="f" stroked="f">
              <v:textbox>
                <w:txbxContent>
                  <w:p w14:paraId="7DC9449D" w14:textId="1F9100F0" w:rsidR="002B694F" w:rsidRPr="00CE5355" w:rsidRDefault="002B694F" w:rsidP="002B694F">
                    <w:pPr>
                      <w:spacing w:line="240" w:lineRule="auto"/>
                      <w:jc w:val="center"/>
                      <w:rPr>
                        <w:rFonts w:ascii="Convergence" w:hAnsi="Convergence"/>
                        <w:color w:val="808080" w:themeColor="background1" w:themeShade="80"/>
                        <w:sz w:val="18"/>
                        <w:szCs w:val="18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</w:pPr>
                    <w:r w:rsidRPr="00CE5355">
                      <w:rPr>
                        <w:rFonts w:ascii="Convergence" w:hAnsi="Convergence"/>
                        <w:color w:val="808080" w:themeColor="background1" w:themeShade="80"/>
                        <w:sz w:val="18"/>
                        <w:szCs w:val="18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  <w:t>© 20</w:t>
                    </w:r>
                    <w:r w:rsidR="00A34995">
                      <w:rPr>
                        <w:rFonts w:ascii="Convergence" w:hAnsi="Convergence"/>
                        <w:color w:val="808080" w:themeColor="background1" w:themeShade="80"/>
                        <w:sz w:val="18"/>
                        <w:szCs w:val="18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  <w:t>20</w:t>
                    </w:r>
                    <w:r w:rsidRPr="00CE5355">
                      <w:rPr>
                        <w:rFonts w:ascii="Convergence" w:hAnsi="Convergence"/>
                        <w:color w:val="808080" w:themeColor="background1" w:themeShade="80"/>
                        <w:sz w:val="18"/>
                        <w:szCs w:val="18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  <w:t xml:space="preserve"> Little Owls Resources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A574D5E" w14:textId="77777777" w:rsidR="00B71A86" w:rsidRDefault="00B71A86" w:rsidP="00B567B5">
      <w:pPr>
        <w:spacing w:after="0" w:line="240" w:lineRule="auto"/>
      </w:pPr>
      <w:r>
        <w:separator/>
      </w:r>
    </w:p>
  </w:footnote>
  <w:footnote w:type="continuationSeparator" w:id="0">
    <w:p w14:paraId="256D4B07" w14:textId="77777777" w:rsidR="00B71A86" w:rsidRDefault="00B71A86" w:rsidP="00B567B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1B5F8C2" w14:textId="19C92BC2" w:rsidR="00991C11" w:rsidRDefault="002B694F">
    <w:pPr>
      <w:pStyle w:val="Header"/>
    </w:pPr>
    <w:r w:rsidRPr="002B694F">
      <w:rPr>
        <w:noProof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6161B128" wp14:editId="5337F769">
              <wp:simplePos x="0" y="0"/>
              <wp:positionH relativeFrom="column">
                <wp:posOffset>-212016</wp:posOffset>
              </wp:positionH>
              <wp:positionV relativeFrom="paragraph">
                <wp:posOffset>392770</wp:posOffset>
              </wp:positionV>
              <wp:extent cx="6124897" cy="395786"/>
              <wp:effectExtent l="0" t="0" r="0" b="4445"/>
              <wp:wrapNone/>
              <wp:docPr id="20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124897" cy="395786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86BD2AB" w14:textId="0569A417" w:rsidR="002B694F" w:rsidRPr="00541081" w:rsidRDefault="002B694F" w:rsidP="002B694F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20"/>
                              <w:szCs w:val="20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541081">
                            <w:rPr>
                              <w:rFonts w:ascii="Convergence" w:hAnsi="Convergence"/>
                              <w:color w:val="808080" w:themeColor="background1" w:themeShade="80"/>
                              <w:sz w:val="20"/>
                              <w:szCs w:val="20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www.littleowls</w:t>
                          </w:r>
                          <w:r>
                            <w:rPr>
                              <w:rFonts w:ascii="Convergence" w:hAnsi="Convergence"/>
                              <w:color w:val="808080" w:themeColor="background1" w:themeShade="80"/>
                              <w:sz w:val="20"/>
                              <w:szCs w:val="20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-premium</w:t>
                          </w:r>
                          <w:r w:rsidRPr="00541081">
                            <w:rPr>
                              <w:rFonts w:ascii="Convergence" w:hAnsi="Convergence"/>
                              <w:color w:val="808080" w:themeColor="background1" w:themeShade="80"/>
                              <w:sz w:val="20"/>
                              <w:szCs w:val="20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.com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161B128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86" type="#_x0000_t202" style="position:absolute;margin-left:-16.7pt;margin-top:30.95pt;width:482.3pt;height:31.1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" filled="f" stroked="f">
              <v:textbox>
                <w:txbxContent>
                  <w:p w14:paraId="786BD2AB" w14:textId="0569A417" w:rsidR="002B694F" w:rsidRPr="00541081" w:rsidRDefault="002B694F" w:rsidP="002B694F">
                    <w:pPr>
                      <w:spacing w:line="240" w:lineRule="auto"/>
                      <w:jc w:val="center"/>
                      <w:rPr>
                        <w:rFonts w:ascii="Convergence" w:hAnsi="Convergence"/>
                        <w:color w:val="808080" w:themeColor="background1" w:themeShade="80"/>
                        <w:sz w:val="20"/>
                        <w:szCs w:val="20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</w:pPr>
                    <w:r w:rsidRPr="00541081">
                      <w:rPr>
                        <w:rFonts w:ascii="Convergence" w:hAnsi="Convergence"/>
                        <w:color w:val="808080" w:themeColor="background1" w:themeShade="80"/>
                        <w:sz w:val="20"/>
                        <w:szCs w:val="20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  <w:t>www.littleowls</w:t>
                    </w:r>
                    <w:r>
                      <w:rPr>
                        <w:rFonts w:ascii="Convergence" w:hAnsi="Convergence"/>
                        <w:color w:val="808080" w:themeColor="background1" w:themeShade="80"/>
                        <w:sz w:val="20"/>
                        <w:szCs w:val="20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  <w:t>-premium</w:t>
                    </w:r>
                    <w:r w:rsidRPr="00541081">
                      <w:rPr>
                        <w:rFonts w:ascii="Convergence" w:hAnsi="Convergence"/>
                        <w:color w:val="808080" w:themeColor="background1" w:themeShade="80"/>
                        <w:sz w:val="20"/>
                        <w:szCs w:val="20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  <w:t>.com</w:t>
                    </w:r>
                  </w:p>
                </w:txbxContent>
              </v:textbox>
            </v:shape>
          </w:pict>
        </mc:Fallback>
      </mc:AlternateContent>
    </w:r>
    <w:r>
      <w:rPr>
        <w:rFonts w:ascii="Times New Roman" w:hAnsi="Times New Roman" w:cs="Times New Roman"/>
        <w:noProof/>
        <w:sz w:val="24"/>
        <w:szCs w:val="24"/>
        <w:lang w:eastAsia="en-GB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0DD345A7" wp14:editId="6D25240D">
              <wp:simplePos x="0" y="0"/>
              <wp:positionH relativeFrom="column">
                <wp:posOffset>-723014</wp:posOffset>
              </wp:positionH>
              <wp:positionV relativeFrom="paragraph">
                <wp:posOffset>-255189</wp:posOffset>
              </wp:positionV>
              <wp:extent cx="7171055" cy="10322560"/>
              <wp:effectExtent l="0" t="0" r="10795" b="2540"/>
              <wp:wrapNone/>
              <wp:docPr id="18" name="Group 1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71055" cy="10322560"/>
                        <a:chOff x="0" y="0"/>
                        <a:chExt cx="7171055" cy="10322398"/>
                      </a:xfrm>
                    </wpg:grpSpPr>
                    <wpg:grpSp>
                      <wpg:cNvPr id="302" name="Group 302"/>
                      <wpg:cNvGrpSpPr/>
                      <wpg:grpSpPr>
                        <a:xfrm>
                          <a:off x="0" y="10633"/>
                          <a:ext cx="7171055" cy="10311765"/>
                          <a:chOff x="0" y="10633"/>
                          <a:chExt cx="7171607" cy="10312345"/>
                        </a:xfrm>
                      </wpg:grpSpPr>
                      <wpg:grpSp>
                        <wpg:cNvPr id="304" name="Group 304"/>
                        <wpg:cNvGrpSpPr/>
                        <wpg:grpSpPr>
                          <a:xfrm>
                            <a:off x="0" y="20809"/>
                            <a:ext cx="7163435" cy="10302169"/>
                            <a:chOff x="0" y="20809"/>
                            <a:chExt cx="7163435" cy="10302169"/>
                          </a:xfrm>
                        </wpg:grpSpPr>
                        <wps:wsp>
                          <wps:cNvPr id="309" name="Rectangle: Rounded Corners 309"/>
                          <wps:cNvSpPr/>
                          <wps:spPr>
                            <a:xfrm>
                              <a:off x="0" y="10081615"/>
                              <a:ext cx="7163435" cy="186055"/>
                            </a:xfrm>
                            <a:prstGeom prst="roundRect">
                              <a:avLst>
                                <a:gd name="adj" fmla="val 29986"/>
                              </a:avLst>
                            </a:prstGeom>
                            <a:solidFill>
                              <a:srgbClr val="E6F4FF"/>
                            </a:solidFill>
                            <a:ln>
                              <a:solidFill>
                                <a:srgbClr val="93D1FF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310" name="Group 310"/>
                          <wpg:cNvGrpSpPr/>
                          <wpg:grpSpPr>
                            <a:xfrm>
                              <a:off x="0" y="20809"/>
                              <a:ext cx="7163435" cy="10249468"/>
                              <a:chOff x="0" y="20809"/>
                              <a:chExt cx="7163435" cy="10249468"/>
                            </a:xfrm>
                          </wpg:grpSpPr>
                          <wps:wsp>
                            <wps:cNvPr id="312" name="Rectangle: Rounded Corners 312"/>
                            <wps:cNvSpPr/>
                            <wps:spPr>
                              <a:xfrm>
                                <a:off x="0" y="20809"/>
                                <a:ext cx="7163435" cy="10249468"/>
                              </a:xfrm>
                              <a:prstGeom prst="roundRect">
                                <a:avLst>
                                  <a:gd name="adj" fmla="val 1012"/>
                                </a:avLst>
                              </a:prstGeom>
                              <a:noFill/>
                              <a:ln w="25400" cap="rnd" cmpd="sng">
                                <a:solidFill>
                                  <a:srgbClr val="93D1FF"/>
                                </a:solidFill>
                                <a:prstDash val="solid"/>
                                <a:rou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13" name="Rectangle: Rounded Corners 313"/>
                            <wps:cNvSpPr/>
                            <wps:spPr>
                              <a:xfrm>
                                <a:off x="0" y="20809"/>
                                <a:ext cx="7163435" cy="186573"/>
                              </a:xfrm>
                              <a:prstGeom prst="roundRect">
                                <a:avLst>
                                  <a:gd name="adj" fmla="val 27823"/>
                                </a:avLst>
                              </a:prstGeom>
                              <a:solidFill>
                                <a:srgbClr val="E6F4FF"/>
                              </a:solidFill>
                              <a:ln>
                                <a:solidFill>
                                  <a:srgbClr val="93D1FF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31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51284" y="10037228"/>
                              <a:ext cx="4667250" cy="2857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D23D22F" w14:textId="54AD83C7" w:rsidR="002B694F" w:rsidRDefault="002B694F" w:rsidP="002B694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</w:t>
                                </w:r>
                                <w:r w:rsidR="00A34995">
                                  <w:rPr>
                                    <w:rFonts w:ascii="Convergence" w:hAnsi="Convergence"/>
                                    <w:color w:val="000000" w:themeColor="text1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20</w:t>
                                </w: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305" name="Picture 305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633"/>
                            <a:ext cx="269875" cy="215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" name="Picture 306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901732" y="10633"/>
                            <a:ext cx="269875" cy="215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" name="Picture 307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069033"/>
                            <a:ext cx="269875" cy="215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" name="Picture 308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901732" y="10069033"/>
                            <a:ext cx="269875" cy="215900"/>
                          </a:xfrm>
                          <a:prstGeom prst="rect">
                            <a:avLst/>
                          </a:prstGeom>
                        </pic:spPr>
                      </pic:pic>
                    </wpg:grpSp>
                    <wps:wsp>
                      <wps:cNvPr id="303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62884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434FF4" w14:textId="77777777" w:rsidR="002B694F" w:rsidRDefault="002B694F" w:rsidP="002B694F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www.littleowls-premium.com</w:t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  <w:t>*EDITABLE Resource*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DD345A7" id="Group 18" o:spid="_x0000_s1087" style="position:absolute;margin-left:-56.95pt;margin-top:-20.1pt;width:564.65pt;height:812.8pt;z-index:251659264" coordsize="71710,1032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">
              <v:group id="Group 302" o:spid="_x0000_s1088" style="position:absolute;top:106;width:71710;height:103117" coordorigin=",106" coordsize="71716,103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">
                <v:group id="Group 304" o:spid="_x0000_s1089" style="position:absolute;top:208;width:71634;height:103021" coordorigin=",208" coordsize="71634,1030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/K+xQAAANw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">
                  <v:roundrect id="Rectangle: Rounded Corners 309" o:spid="_x0000_s1090" style="position:absolute;top:100816;width:71634;height:1860;visibility:visible;mso-wrap-style:square;v-text-anchor:middle" arcsize="196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" fillcolor="#e6f4ff" strokecolor="#93d1ff" strokeweight="1pt">
                    <v:stroke joinstyle="miter"/>
                  </v:roundrect>
                  <v:group id="Group 310" o:spid="_x0000_s1091" style="position:absolute;top:208;width:71634;height:102494" coordorigin=",208" coordsize="71634,1024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">
                    <v:roundrect id="Rectangle: Rounded Corners 312" o:spid="_x0000_s1092" style="position:absolute;top:208;width:71634;height:102494;visibility:visible;mso-wrap-style:square;v-text-anchor:middle" arcsize="6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" filled="f" strokecolor="#93d1ff" strokeweight="2pt">
                      <v:stroke endcap="round"/>
                    </v:roundrect>
                    <v:roundrect id="Rectangle: Rounded Corners 313" o:spid="_x0000_s1093" style="position:absolute;top:208;width:71634;height:1865;visibility:visible;mso-wrap-style:square;v-text-anchor:middle" arcsize="1823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" fillcolor="#e6f4ff" strokecolor="#93d1ff" strokeweight="1pt">
                      <v:stroke joinstyle="miter"/>
                    </v:roundrect>
                  </v:group>
                  <v:shape id="_x0000_s1094" type="#_x0000_t202" style="position:absolute;left:12512;top:100372;width:46673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" filled="f" stroked="f">
                    <v:textbox>
                      <w:txbxContent>
                        <w:p w14:paraId="7D23D22F" w14:textId="54AD83C7" w:rsidR="002B694F" w:rsidRDefault="002B694F" w:rsidP="002B694F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</w:t>
                          </w:r>
                          <w:r w:rsidR="00A34995">
                            <w:rPr>
                              <w:rFonts w:ascii="Convergence" w:hAnsi="Convergence"/>
                              <w:color w:val="000000" w:themeColor="text1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20</w:t>
                          </w:r>
                          <w:r>
                            <w:rPr>
                              <w:rFonts w:ascii="Convergence" w:hAnsi="Convergence"/>
                              <w:color w:val="000000" w:themeColor="text1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</w:txbxContent>
                    </v:textbox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05" o:spid="_x0000_s1095" type="#_x0000_t75" style="position:absolute;top:106;width:2698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">
                  <v:imagedata r:id="rId2" o:title=""/>
                </v:shape>
                <v:shape id="Picture 306" o:spid="_x0000_s1096" type="#_x0000_t75" style="position:absolute;left:69017;top:106;width:2699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">
                  <v:imagedata r:id="rId2" o:title=""/>
                </v:shape>
                <v:shape id="Picture 307" o:spid="_x0000_s1097" type="#_x0000_t75" style="position:absolute;top:100690;width:2698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">
                  <v:imagedata r:id="rId2" o:title=""/>
                </v:shape>
                <v:shape id="Picture 308" o:spid="_x0000_s1098" type="#_x0000_t75" style="position:absolute;left:69017;top:100690;width:2699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">
                  <v:imagedata r:id="rId2" o:title=""/>
                </v:shape>
              </v:group>
              <v:shape id="_x0000_s1099" type="#_x0000_t202" style="position:absolute;width:71628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u92xAAAANw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Ui3h70w8AjL7BQAA//8DAFBLAQItABQABgAIAAAAIQDb4fbL7gAAAIUBAAATAAAAAAAAAAAA&#10;AAAAAAAAAABbQ29udGVudF9UeXBlc10ueG1sUEsBAi0AFAAGAAgAAAAhAFr0LFu/AAAAFQEAAAsA&#10;AAAAAAAAAAAAAAAAHwEAAF9yZWxzLy5yZWxzUEsBAi0AFAAGAAgAAAAhALFG73bEAAAA3AAAAA8A&#10;AAAAAAAAAAAAAAAABwIAAGRycy9kb3ducmV2LnhtbFBLBQYAAAAAAwADALcAAAD4AgAAAAA=&#10;" filled="f" stroked="f">
                <v:textbox>
                  <w:txbxContent>
                    <w:p w14:paraId="62434FF4" w14:textId="77777777" w:rsidR="002B694F" w:rsidRDefault="002B694F" w:rsidP="002B694F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www.littleowls-premium.com</w:t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  <w:t>*EDITABLE Resource*</w:t>
                      </w:r>
                    </w:p>
                  </w:txbxContent>
                </v:textbox>
              </v:shap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1649"/>
    <w:rsid w:val="00025B90"/>
    <w:rsid w:val="000C7719"/>
    <w:rsid w:val="001A76CA"/>
    <w:rsid w:val="001B0167"/>
    <w:rsid w:val="0026467E"/>
    <w:rsid w:val="002A464C"/>
    <w:rsid w:val="002B694F"/>
    <w:rsid w:val="002D33F0"/>
    <w:rsid w:val="003C652E"/>
    <w:rsid w:val="003E2DC8"/>
    <w:rsid w:val="00421649"/>
    <w:rsid w:val="00432382"/>
    <w:rsid w:val="00495DE6"/>
    <w:rsid w:val="00650458"/>
    <w:rsid w:val="00665369"/>
    <w:rsid w:val="00685880"/>
    <w:rsid w:val="006B604C"/>
    <w:rsid w:val="006C4518"/>
    <w:rsid w:val="006E1D64"/>
    <w:rsid w:val="006F3E37"/>
    <w:rsid w:val="00723774"/>
    <w:rsid w:val="007B3ECB"/>
    <w:rsid w:val="007F6E73"/>
    <w:rsid w:val="00842B52"/>
    <w:rsid w:val="008761AF"/>
    <w:rsid w:val="008C4625"/>
    <w:rsid w:val="00922FD7"/>
    <w:rsid w:val="00954D48"/>
    <w:rsid w:val="00991C11"/>
    <w:rsid w:val="009A1E29"/>
    <w:rsid w:val="009B631D"/>
    <w:rsid w:val="00A34995"/>
    <w:rsid w:val="00A50838"/>
    <w:rsid w:val="00B567B5"/>
    <w:rsid w:val="00B71A86"/>
    <w:rsid w:val="00CE7845"/>
    <w:rsid w:val="00D13E43"/>
    <w:rsid w:val="00E22BE0"/>
    <w:rsid w:val="00E43E4B"/>
    <w:rsid w:val="00EC4FCB"/>
    <w:rsid w:val="00F13350"/>
    <w:rsid w:val="00F561E2"/>
    <w:rsid w:val="00FB0AAD"/>
    <w:rsid w:val="00FD3E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2E4604C"/>
  <w15:chartTrackingRefBased/>
  <w15:docId w15:val="{C797701E-E50D-4573-87B7-F3FED72F19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2164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567B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567B5"/>
  </w:style>
  <w:style w:type="paragraph" w:styleId="Footer">
    <w:name w:val="footer"/>
    <w:basedOn w:val="Normal"/>
    <w:link w:val="FooterChar"/>
    <w:uiPriority w:val="99"/>
    <w:unhideWhenUsed/>
    <w:rsid w:val="00B567B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567B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180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130.png"/><Relationship Id="rId47" Type="http://schemas.openxmlformats.org/officeDocument/2006/relationships/image" Target="media/image250.png"/><Relationship Id="rId50" Type="http://schemas.openxmlformats.org/officeDocument/2006/relationships/image" Target="media/image33.png"/><Relationship Id="rId55" Type="http://schemas.openxmlformats.org/officeDocument/2006/relationships/image" Target="media/image320.png"/><Relationship Id="rId63" Type="http://schemas.openxmlformats.org/officeDocument/2006/relationships/theme" Target="theme/theme1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220.png"/><Relationship Id="rId54" Type="http://schemas.openxmlformats.org/officeDocument/2006/relationships/image" Target="media/image36.pn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140.png"/><Relationship Id="rId40" Type="http://schemas.openxmlformats.org/officeDocument/2006/relationships/image" Target="media/image30.png"/><Relationship Id="rId45" Type="http://schemas.openxmlformats.org/officeDocument/2006/relationships/image" Target="media/image31.png"/><Relationship Id="rId53" Type="http://schemas.openxmlformats.org/officeDocument/2006/relationships/image" Target="media/image35.png"/><Relationship Id="rId58" Type="http://schemas.openxmlformats.org/officeDocument/2006/relationships/image" Target="media/image37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120.png"/><Relationship Id="rId49" Type="http://schemas.openxmlformats.org/officeDocument/2006/relationships/image" Target="media/image260.png"/><Relationship Id="rId57" Type="http://schemas.openxmlformats.org/officeDocument/2006/relationships/image" Target="media/image340.png"/><Relationship Id="rId61" Type="http://schemas.openxmlformats.org/officeDocument/2006/relationships/footer" Target="footer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160.png"/><Relationship Id="rId52" Type="http://schemas.openxmlformats.org/officeDocument/2006/relationships/image" Target="media/image34.png"/><Relationship Id="rId6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110.png"/><Relationship Id="rId43" Type="http://schemas.openxmlformats.org/officeDocument/2006/relationships/image" Target="media/image150.png"/><Relationship Id="rId48" Type="http://schemas.openxmlformats.org/officeDocument/2006/relationships/image" Target="media/image32.png"/><Relationship Id="rId56" Type="http://schemas.openxmlformats.org/officeDocument/2006/relationships/image" Target="media/image330.png"/><Relationship Id="rId8" Type="http://schemas.openxmlformats.org/officeDocument/2006/relationships/image" Target="media/image3.png"/><Relationship Id="rId51" Type="http://schemas.openxmlformats.org/officeDocument/2006/relationships/image" Target="media/image280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170.png"/><Relationship Id="rId46" Type="http://schemas.openxmlformats.org/officeDocument/2006/relationships/image" Target="media/image240.png"/><Relationship Id="rId59" Type="http://schemas.openxmlformats.org/officeDocument/2006/relationships/image" Target="media/image360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80.png"/><Relationship Id="rId1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31</Pages>
  <Words>34</Words>
  <Characters>194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6</cp:revision>
  <dcterms:created xsi:type="dcterms:W3CDTF">2020-06-06T12:06:00Z</dcterms:created>
  <dcterms:modified xsi:type="dcterms:W3CDTF">2020-06-06T12:30:00Z</dcterms:modified>
</cp:coreProperties>
</file>