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3B6A3CF2" w:rsidR="00116CED" w:rsidRDefault="00314E02" w:rsidP="00E84AC9">
      <w:r>
        <w:rPr>
          <w:noProof/>
        </w:rPr>
        <mc:AlternateContent>
          <mc:Choice Requires="wpg">
            <w:drawing>
              <wp:anchor distT="0" distB="0" distL="114300" distR="114300" simplePos="0" relativeHeight="252582912" behindDoc="0" locked="0" layoutInCell="1" allowOverlap="1" wp14:anchorId="783C66CE" wp14:editId="2DB4DEAB">
                <wp:simplePos x="0" y="0"/>
                <wp:positionH relativeFrom="column">
                  <wp:posOffset>5234327</wp:posOffset>
                </wp:positionH>
                <wp:positionV relativeFrom="paragraph">
                  <wp:posOffset>267504</wp:posOffset>
                </wp:positionV>
                <wp:extent cx="2550579" cy="1640236"/>
                <wp:effectExtent l="95250" t="76200" r="97790" b="93345"/>
                <wp:wrapNone/>
                <wp:docPr id="681" name="Group 6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0579" cy="1640236"/>
                          <a:chOff x="0" y="0"/>
                          <a:chExt cx="2915920" cy="1892387"/>
                        </a:xfrm>
                      </wpg:grpSpPr>
                      <pic:pic xmlns:pic="http://schemas.openxmlformats.org/drawingml/2006/picture">
                        <pic:nvPicPr>
                          <pic:cNvPr id="682" name="Picture 68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7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3" name="Picture 683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09" y="220717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4" name="Picture 684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5709" y="0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5" name="Picture 685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7337" y="693682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6" name="Picture 686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3268" y="504496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0C20A5" id="Group 681" o:spid="_x0000_s1026" style="position:absolute;margin-left:412.15pt;margin-top:21.05pt;width:200.85pt;height:129.15pt;z-index:252582912;mso-width-relative:margin;mso-height-relative:margin" coordsize="29159,18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">
                <v:shape id="Picture 682" o:spid="_x0000_s1027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">
                  <v:imagedata r:id="rId11" o:title=""/>
                  <v:shadow on="t" type="perspective" color="black" opacity="26214f" offset="0,0" matrix="66847f,,,66847f"/>
                </v:shape>
                <v:shape id="Picture 683" o:spid="_x0000_s1028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">
                  <v:imagedata r:id="rId12" o:title="Logo, icon&#10;&#10;Description automatically generated"/>
                  <v:shadow on="t" type="perspective" color="black" opacity="26214f" offset="0,0" matrix="66847f,,,66847f"/>
                </v:shape>
                <v:shape id="Picture 684" o:spid="_x0000_s1029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">
                  <v:imagedata r:id="rId12" o:title="Logo, icon&#10;&#10;Description automatically generated"/>
                  <v:shadow on="t" type="perspective" color="black" opacity="26214f" offset="0,0" matrix="66847f,,,66847f"/>
                </v:shape>
                <v:shape id="Picture 685" o:spid="_x0000_s1030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">
                  <v:imagedata r:id="rId13" o:title=""/>
                  <v:shadow on="t" type="perspective" color="black" opacity="26214f" offset="0,0" matrix="66847f,,,66847f"/>
                </v:shape>
                <v:shape id="Picture 686" o:spid="_x0000_s1031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">
                  <v:imagedata r:id="rId13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B361BE"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6CEE03DA" wp14:editId="0ECF1254">
                <wp:simplePos x="0" y="0"/>
                <wp:positionH relativeFrom="column">
                  <wp:posOffset>888277</wp:posOffset>
                </wp:positionH>
                <wp:positionV relativeFrom="paragraph">
                  <wp:posOffset>-328690</wp:posOffset>
                </wp:positionV>
                <wp:extent cx="4355224" cy="3390306"/>
                <wp:effectExtent l="209550" t="342900" r="179070" b="343535"/>
                <wp:wrapNone/>
                <wp:docPr id="7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968234">
                          <a:off x="0" y="0"/>
                          <a:ext cx="4355224" cy="33903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1280CD" w14:textId="0DEBCE4C" w:rsidR="00C77E2A" w:rsidRPr="00DB37F7" w:rsidRDefault="00C77E2A" w:rsidP="00C77E2A">
                            <w:pPr>
                              <w:jc w:val="center"/>
                              <w:rPr>
                                <w:rFonts w:ascii="Ranchers" w:hAnsi="Ranchers"/>
                                <w:color w:val="A8D08D" w:themeColor="accent6" w:themeTint="99"/>
                                <w:sz w:val="300"/>
                                <w:szCs w:val="3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B37F7">
                              <w:rPr>
                                <w:rFonts w:ascii="Ranchers" w:hAnsi="Ranchers"/>
                                <w:color w:val="A8D08D" w:themeColor="accent6" w:themeTint="99"/>
                                <w:sz w:val="300"/>
                                <w:szCs w:val="3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CEE03D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69.95pt;margin-top:-25.9pt;width:342.95pt;height:266.95pt;rotation:-690057fd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" filled="f" stroked="f">
                <v:textbox>
                  <w:txbxContent>
                    <w:p w14:paraId="6F1280CD" w14:textId="0DEBCE4C" w:rsidR="00C77E2A" w:rsidRPr="00DB37F7" w:rsidRDefault="00C77E2A" w:rsidP="00C77E2A">
                      <w:pPr>
                        <w:jc w:val="center"/>
                        <w:rPr>
                          <w:rFonts w:ascii="Ranchers" w:hAnsi="Ranchers"/>
                          <w:color w:val="A8D08D" w:themeColor="accent6" w:themeTint="99"/>
                          <w:sz w:val="300"/>
                          <w:szCs w:val="3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B37F7">
                        <w:rPr>
                          <w:rFonts w:ascii="Ranchers" w:hAnsi="Ranchers"/>
                          <w:color w:val="A8D08D" w:themeColor="accent6" w:themeTint="99"/>
                          <w:sz w:val="300"/>
                          <w:szCs w:val="3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  <w:t>Our</w:t>
                      </w:r>
                    </w:p>
                  </w:txbxContent>
                </v:textbox>
              </v:shape>
            </w:pict>
          </mc:Fallback>
        </mc:AlternateContent>
      </w:r>
      <w:r w:rsidR="00B361BE"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03496157" wp14:editId="38FEC994">
                <wp:simplePos x="0" y="0"/>
                <wp:positionH relativeFrom="column">
                  <wp:posOffset>424355</wp:posOffset>
                </wp:positionH>
                <wp:positionV relativeFrom="paragraph">
                  <wp:posOffset>-457200</wp:posOffset>
                </wp:positionV>
                <wp:extent cx="13258800" cy="6248400"/>
                <wp:effectExtent l="19050" t="19050" r="38100" b="38100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58800" cy="6248400"/>
                        </a:xfrm>
                        <a:prstGeom prst="roundRect">
                          <a:avLst>
                            <a:gd name="adj" fmla="val 20013"/>
                          </a:avLst>
                        </a:prstGeom>
                        <a:solidFill>
                          <a:srgbClr val="FFF5D9"/>
                        </a:solidFill>
                        <a:ln w="5715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D4E1223" id="Rectangle: Rounded Corners 2" o:spid="_x0000_s1026" style="position:absolute;margin-left:33.4pt;margin-top:-36pt;width:1044pt;height:492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311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" fillcolor="#fff5d9" strokecolor="#bf8f00 [2407]" strokeweight="4.5pt">
                <v:stroke joinstyle="miter"/>
              </v:roundrect>
            </w:pict>
          </mc:Fallback>
        </mc:AlternateContent>
      </w:r>
      <w:r w:rsidR="00116CED">
        <w:t xml:space="preserve"> </w:t>
      </w:r>
    </w:p>
    <w:p w14:paraId="4AA5F28F" w14:textId="0A13F9FE" w:rsidR="00902038" w:rsidRDefault="00902038">
      <w:r>
        <w:t xml:space="preserve">   </w:t>
      </w:r>
    </w:p>
    <w:p w14:paraId="3A37EE67" w14:textId="7F6D1469" w:rsidR="00902038" w:rsidRDefault="00314E02">
      <w:r>
        <w:rPr>
          <w:noProof/>
        </w:rPr>
        <mc:AlternateContent>
          <mc:Choice Requires="wpg">
            <w:drawing>
              <wp:anchor distT="0" distB="0" distL="114300" distR="114300" simplePos="0" relativeHeight="252587008" behindDoc="0" locked="0" layoutInCell="1" allowOverlap="1" wp14:anchorId="0846BD9F" wp14:editId="2DA7FAF1">
                <wp:simplePos x="0" y="0"/>
                <wp:positionH relativeFrom="column">
                  <wp:posOffset>7754791</wp:posOffset>
                </wp:positionH>
                <wp:positionV relativeFrom="paragraph">
                  <wp:posOffset>3653286</wp:posOffset>
                </wp:positionV>
                <wp:extent cx="1988579" cy="1290933"/>
                <wp:effectExtent l="76200" t="38100" r="50165" b="81280"/>
                <wp:wrapNone/>
                <wp:docPr id="693" name="Group 6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8579" cy="1290933"/>
                          <a:chOff x="0" y="0"/>
                          <a:chExt cx="2976770" cy="1842464"/>
                        </a:xfrm>
                      </wpg:grpSpPr>
                      <pic:pic xmlns:pic="http://schemas.openxmlformats.org/drawingml/2006/picture">
                        <pic:nvPicPr>
                          <pic:cNvPr id="694" name="Picture 694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2" y="47954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95" name="Picture 695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" y="15766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696" name="Picture 696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72734B" id="Group 693" o:spid="_x0000_s1026" style="position:absolute;margin-left:610.6pt;margin-top:287.65pt;width:156.6pt;height:101.65pt;z-index:252587008;mso-width-relative:margin;mso-height-relative:margin" coordsize="29767,1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">
                <v:shape id="Picture 694" o:spid="_x0000_s1027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">
                  <v:imagedata r:id="rId17" o:title=""/>
                  <v:shadow on="t" type="perspective" color="black" opacity="26214f" offset="0,0" matrix="66847f,,,66847f"/>
                </v:shape>
                <v:shape id="Picture 695" o:spid="_x0000_s1028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">
                  <v:imagedata r:id="rId18" o:title=""/>
                </v:shape>
                <v:shape id="Picture 696" o:spid="_x0000_s1029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">
                  <v:imagedata r:id="rId19" o:title="A pink circle on a black background&#10;&#10;Description automatically generated with medium confidence"/>
                </v:shape>
              </v:group>
            </w:pict>
          </mc:Fallback>
        </mc:AlternateContent>
      </w:r>
      <w:r w:rsidR="00B63548"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6B26B9CE" wp14:editId="2052CB7D">
                <wp:simplePos x="0" y="0"/>
                <wp:positionH relativeFrom="column">
                  <wp:posOffset>168277</wp:posOffset>
                </wp:positionH>
                <wp:positionV relativeFrom="paragraph">
                  <wp:posOffset>1678961</wp:posOffset>
                </wp:positionV>
                <wp:extent cx="10629900" cy="3390306"/>
                <wp:effectExtent l="171450" t="990600" r="133350" b="991235"/>
                <wp:wrapNone/>
                <wp:docPr id="7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922364">
                          <a:off x="0" y="0"/>
                          <a:ext cx="10629900" cy="33903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A3A169" w14:textId="3358BE0E" w:rsidR="00C77E2A" w:rsidRPr="00DB37F7" w:rsidRDefault="00C77E2A" w:rsidP="00C77E2A">
                            <w:pPr>
                              <w:jc w:val="center"/>
                              <w:rPr>
                                <w:rFonts w:ascii="Ranchers" w:hAnsi="Ranchers"/>
                                <w:color w:val="A8D08D" w:themeColor="accent6" w:themeTint="99"/>
                                <w:sz w:val="300"/>
                                <w:szCs w:val="3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B37F7">
                              <w:rPr>
                                <w:rFonts w:ascii="Ranchers" w:hAnsi="Ranchers"/>
                                <w:color w:val="A8D08D" w:themeColor="accent6" w:themeTint="99"/>
                                <w:sz w:val="300"/>
                                <w:szCs w:val="3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Favourite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26B9CE" id="_x0000_s1027" type="#_x0000_t202" style="position:absolute;margin-left:13.25pt;margin-top:132.2pt;width:837pt;height:266.95pt;rotation:-740159fd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" filled="f" stroked="f">
                <v:textbox>
                  <w:txbxContent>
                    <w:p w14:paraId="36A3A169" w14:textId="3358BE0E" w:rsidR="00C77E2A" w:rsidRPr="00DB37F7" w:rsidRDefault="00C77E2A" w:rsidP="00C77E2A">
                      <w:pPr>
                        <w:jc w:val="center"/>
                        <w:rPr>
                          <w:rFonts w:ascii="Ranchers" w:hAnsi="Ranchers"/>
                          <w:color w:val="A8D08D" w:themeColor="accent6" w:themeTint="99"/>
                          <w:sz w:val="300"/>
                          <w:szCs w:val="3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B37F7">
                        <w:rPr>
                          <w:rFonts w:ascii="Ranchers" w:hAnsi="Ranchers"/>
                          <w:color w:val="A8D08D" w:themeColor="accent6" w:themeTint="99"/>
                          <w:sz w:val="300"/>
                          <w:szCs w:val="3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  <w:t>Favourite</w:t>
                      </w:r>
                    </w:p>
                  </w:txbxContent>
                </v:textbox>
              </v:shape>
            </w:pict>
          </mc:Fallback>
        </mc:AlternateContent>
      </w:r>
      <w:r w:rsidR="00B361BE"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5799A436" wp14:editId="23554F62">
                <wp:simplePos x="0" y="0"/>
                <wp:positionH relativeFrom="column">
                  <wp:posOffset>-1344667</wp:posOffset>
                </wp:positionH>
                <wp:positionV relativeFrom="paragraph">
                  <wp:posOffset>3003988</wp:posOffset>
                </wp:positionV>
                <wp:extent cx="3826640" cy="262639"/>
                <wp:effectExtent l="0" t="0" r="0" b="0"/>
                <wp:wrapNone/>
                <wp:docPr id="1048" name="Text Box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826640" cy="2626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981B10" w14:textId="084409A7" w:rsidR="00A92841" w:rsidRPr="00987162" w:rsidRDefault="00A92841" w:rsidP="00A9284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B63548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99A436" id="Text Box 1048" o:spid="_x0000_s1028" type="#_x0000_t202" style="position:absolute;margin-left:-105.9pt;margin-top:236.55pt;width:301.3pt;height:20.7pt;rotation:90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" filled="f" stroked="f">
                <v:textbox>
                  <w:txbxContent>
                    <w:p w14:paraId="78981B10" w14:textId="084409A7" w:rsidR="00A92841" w:rsidRPr="00987162" w:rsidRDefault="00A92841" w:rsidP="00A9284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B63548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02038">
        <w:br w:type="page"/>
      </w:r>
    </w:p>
    <w:p w14:paraId="7718F365" w14:textId="291F26F5" w:rsidR="000B3305" w:rsidRDefault="00314E0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584960" behindDoc="0" locked="0" layoutInCell="1" allowOverlap="1" wp14:anchorId="54D84FFF" wp14:editId="0001C0EB">
                <wp:simplePos x="0" y="0"/>
                <wp:positionH relativeFrom="column">
                  <wp:posOffset>5079403</wp:posOffset>
                </wp:positionH>
                <wp:positionV relativeFrom="paragraph">
                  <wp:posOffset>-109220</wp:posOffset>
                </wp:positionV>
                <wp:extent cx="2553356" cy="1626476"/>
                <wp:effectExtent l="95250" t="76200" r="94615" b="88265"/>
                <wp:wrapNone/>
                <wp:docPr id="687" name="Group 6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3356" cy="1626476"/>
                          <a:chOff x="0" y="0"/>
                          <a:chExt cx="2919204" cy="1876622"/>
                        </a:xfrm>
                      </wpg:grpSpPr>
                      <pic:pic xmlns:pic="http://schemas.openxmlformats.org/drawingml/2006/picture">
                        <pic:nvPicPr>
                          <pic:cNvPr id="688" name="Picture 688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" y="82112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9" name="Picture 689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1889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90" name="Picture 690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0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91" name="Picture 691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1793" y="646386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92" name="Picture 692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51" y="378372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E85351" id="Group 687" o:spid="_x0000_s1026" style="position:absolute;margin-left:399.95pt;margin-top:-8.6pt;width:201.05pt;height:128.05pt;z-index:252584960;mso-width-relative:margin;mso-height-relative:margin" coordsize="29192,1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">
                <v:shape id="Picture 688" o:spid="_x0000_s1027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">
                  <v:imagedata r:id="rId11" o:title=""/>
                  <v:shadow on="t" type="perspective" color="black" opacity="26214f" offset="0,0" matrix="66847f,,,66847f"/>
                </v:shape>
                <v:shape id="Picture 689" o:spid="_x0000_s1028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">
                  <v:imagedata r:id="rId22" o:title="Icon&#10;&#10;Description automatically generated"/>
                  <v:shadow on="t" type="perspective" color="black" opacity="26214f" offset="0,0" matrix="66847f,,,66847f"/>
                </v:shape>
                <v:shape id="Picture 690" o:spid="_x0000_s1029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">
                  <v:imagedata r:id="rId23" o:title="Logo, icon&#10;&#10;Description automatically generated"/>
                  <v:shadow on="t" type="perspective" color="black" opacity="26214f" offset="0,0" matrix="66847f,,,66847f"/>
                </v:shape>
                <v:shape id="Picture 691" o:spid="_x0000_s1030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">
                  <v:imagedata r:id="rId23" o:title="Logo, icon&#10;&#10;Description automatically generated"/>
                  <v:shadow on="t" type="perspective" color="black" opacity="26214f" offset="0,0" matrix="66847f,,,66847f"/>
                </v:shape>
                <v:shape id="Picture 692" o:spid="_x0000_s1031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">
                  <v:imagedata r:id="rId22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78816" behindDoc="0" locked="0" layoutInCell="1" allowOverlap="1" wp14:anchorId="73D14561" wp14:editId="5E52A334">
                <wp:simplePos x="0" y="0"/>
                <wp:positionH relativeFrom="column">
                  <wp:posOffset>1385986</wp:posOffset>
                </wp:positionH>
                <wp:positionV relativeFrom="paragraph">
                  <wp:posOffset>1040913</wp:posOffset>
                </wp:positionV>
                <wp:extent cx="2550579" cy="1556023"/>
                <wp:effectExtent l="95250" t="95250" r="97790" b="101600"/>
                <wp:wrapNone/>
                <wp:docPr id="663" name="Group 6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0579" cy="1556023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672" name="Picture 67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73" name="Picture 673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DE9317" id="Group 663" o:spid="_x0000_s1026" style="position:absolute;margin-left:109.15pt;margin-top:81.95pt;width:200.85pt;height:122.5pt;z-index:252578816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">
                <v:shape id="Picture 672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">
                  <v:imagedata r:id="rId11" o:title=""/>
                  <v:shadow on="t" type="perspective" color="black" opacity="26214f" offset="0,0" matrix="66847f,,,66847f"/>
                </v:shape>
                <v:shape id="Picture 673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">
                  <v:imagedata r:id="rId25" o:title="A picture containing natur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80864" behindDoc="0" locked="0" layoutInCell="1" allowOverlap="1" wp14:anchorId="005B553E" wp14:editId="234BE5B3">
                <wp:simplePos x="0" y="0"/>
                <wp:positionH relativeFrom="column">
                  <wp:posOffset>6927215</wp:posOffset>
                </wp:positionH>
                <wp:positionV relativeFrom="paragraph">
                  <wp:posOffset>4002296</wp:posOffset>
                </wp:positionV>
                <wp:extent cx="2592070" cy="1555750"/>
                <wp:effectExtent l="57150" t="95250" r="93980" b="101600"/>
                <wp:wrapNone/>
                <wp:docPr id="674" name="Group 6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2070" cy="1555750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675" name="Picture 67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76" name="Picture 676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677" name="Picture 677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78" name="Picture 678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79" name="Picture 679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0" name="Picture 680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D75E80" id="Group 674" o:spid="_x0000_s1026" style="position:absolute;margin-left:545.45pt;margin-top:315.15pt;width:204.1pt;height:122.5pt;z-index:252580864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">
                <v:shape id="Picture 675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">
                  <v:imagedata r:id="rId11" o:title=""/>
                  <v:shadow on="t" type="perspective" color="black" opacity="26214f" offset="0,0" matrix="66847f,,,66847f"/>
                </v:shape>
                <v:shape id="Picture 676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">
                  <v:imagedata r:id="rId28" o:title=""/>
                </v:shape>
                <v:shape id="Picture 677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">
                  <v:imagedata r:id="rId29" o:title=""/>
                  <v:shadow on="t" type="perspective" color="black" opacity="26214f" offset="0,0" matrix="66847f,,,66847f"/>
                </v:shape>
                <v:shape id="Picture 678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">
                  <v:imagedata r:id="rId29" o:title=""/>
                  <v:shadow on="t" type="perspective" color="black" opacity="26214f" offset="0,0" matrix="66847f,,,66847f"/>
                </v:shape>
                <v:shape id="Picture 679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">
                  <v:imagedata r:id="rId29" o:title=""/>
                  <v:shadow on="t" type="perspective" color="black" opacity="26214f" offset="0,0" matrix="66847f,,,66847f"/>
                </v:shape>
                <v:shape id="Picture 680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">
                  <v:imagedata r:id="rId29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B63548"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02EE953F" wp14:editId="31B7C345">
                <wp:simplePos x="0" y="0"/>
                <wp:positionH relativeFrom="column">
                  <wp:posOffset>159386</wp:posOffset>
                </wp:positionH>
                <wp:positionV relativeFrom="paragraph">
                  <wp:posOffset>2164212</wp:posOffset>
                </wp:positionV>
                <wp:extent cx="10629900" cy="3942156"/>
                <wp:effectExtent l="228600" t="1028700" r="209550" b="1029970"/>
                <wp:wrapNone/>
                <wp:docPr id="9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885774">
                          <a:off x="0" y="0"/>
                          <a:ext cx="10629900" cy="394215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7088D2" w14:textId="4E4C9994" w:rsidR="00C77E2A" w:rsidRPr="00DB37F7" w:rsidRDefault="00B63548" w:rsidP="00C77E2A">
                            <w:pPr>
                              <w:jc w:val="center"/>
                              <w:rPr>
                                <w:rFonts w:ascii="Ranchers" w:hAnsi="Ranchers"/>
                                <w:color w:val="A8D08D" w:themeColor="accent6" w:themeTint="99"/>
                                <w:sz w:val="300"/>
                                <w:szCs w:val="3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B37F7">
                              <w:rPr>
                                <w:rFonts w:ascii="Ranchers" w:hAnsi="Ranchers"/>
                                <w:color w:val="A8D08D" w:themeColor="accent6" w:themeTint="99"/>
                                <w:sz w:val="300"/>
                                <w:szCs w:val="3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Sandwiches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EE953F" id="_x0000_s1029" type="#_x0000_t202" style="position:absolute;margin-left:12.55pt;margin-top:170.4pt;width:837pt;height:310.4pt;rotation:-780125fd;z-index:251942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" filled="f" stroked="f">
                <v:textbox>
                  <w:txbxContent>
                    <w:p w14:paraId="6C7088D2" w14:textId="4E4C9994" w:rsidR="00C77E2A" w:rsidRPr="00DB37F7" w:rsidRDefault="00B63548" w:rsidP="00C77E2A">
                      <w:pPr>
                        <w:jc w:val="center"/>
                        <w:rPr>
                          <w:rFonts w:ascii="Ranchers" w:hAnsi="Ranchers"/>
                          <w:color w:val="A8D08D" w:themeColor="accent6" w:themeTint="99"/>
                          <w:sz w:val="300"/>
                          <w:szCs w:val="3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B37F7">
                        <w:rPr>
                          <w:rFonts w:ascii="Ranchers" w:hAnsi="Ranchers"/>
                          <w:color w:val="A8D08D" w:themeColor="accent6" w:themeTint="99"/>
                          <w:sz w:val="300"/>
                          <w:szCs w:val="3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  <w:t>Sandwiches</w:t>
                      </w:r>
                    </w:p>
                  </w:txbxContent>
                </v:textbox>
              </v:shape>
            </w:pict>
          </mc:Fallback>
        </mc:AlternateContent>
      </w:r>
      <w:r w:rsidR="00B361BE"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32A1AEF7" wp14:editId="71CAED3A">
                <wp:simplePos x="0" y="0"/>
                <wp:positionH relativeFrom="column">
                  <wp:posOffset>-3067050</wp:posOffset>
                </wp:positionH>
                <wp:positionV relativeFrom="paragraph">
                  <wp:posOffset>-457200</wp:posOffset>
                </wp:positionV>
                <wp:extent cx="13410347" cy="6248400"/>
                <wp:effectExtent l="19050" t="19050" r="39370" b="38100"/>
                <wp:wrapNone/>
                <wp:docPr id="703" name="Rectangle: Rounded Corners 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0347" cy="6248400"/>
                        </a:xfrm>
                        <a:prstGeom prst="roundRect">
                          <a:avLst>
                            <a:gd name="adj" fmla="val 20013"/>
                          </a:avLst>
                        </a:prstGeom>
                        <a:solidFill>
                          <a:srgbClr val="FFF5D9"/>
                        </a:solidFill>
                        <a:ln w="5715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EE9DF91" id="Rectangle: Rounded Corners 703" o:spid="_x0000_s1026" style="position:absolute;margin-left:-241.5pt;margin-top:-36pt;width:1055.95pt;height:492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311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" fillcolor="#fff5d9" strokecolor="#bf8f00 [2407]" strokeweight="4.5pt">
                <v:stroke joinstyle="miter"/>
              </v:roundrect>
            </w:pict>
          </mc:Fallback>
        </mc:AlternateContent>
      </w:r>
      <w:r w:rsidR="00902038">
        <w:br w:type="page"/>
      </w:r>
    </w:p>
    <w:p w14:paraId="71B4B1A0" w14:textId="180A5F29" w:rsidR="000B3305" w:rsidRDefault="00314E02" w:rsidP="000B330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589056" behindDoc="0" locked="0" layoutInCell="1" allowOverlap="1" wp14:anchorId="48053296" wp14:editId="10FBCEFF">
                <wp:simplePos x="0" y="0"/>
                <wp:positionH relativeFrom="column">
                  <wp:posOffset>5661660</wp:posOffset>
                </wp:positionH>
                <wp:positionV relativeFrom="paragraph">
                  <wp:posOffset>287020</wp:posOffset>
                </wp:positionV>
                <wp:extent cx="2550160" cy="1640205"/>
                <wp:effectExtent l="95250" t="76200" r="97790" b="93345"/>
                <wp:wrapNone/>
                <wp:docPr id="697" name="Group 6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0160" cy="1640205"/>
                          <a:chOff x="0" y="0"/>
                          <a:chExt cx="2915920" cy="1892387"/>
                        </a:xfrm>
                      </wpg:grpSpPr>
                      <pic:pic xmlns:pic="http://schemas.openxmlformats.org/drawingml/2006/picture">
                        <pic:nvPicPr>
                          <pic:cNvPr id="698" name="Picture 698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7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99" name="Picture 699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09" y="220717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00" name="Picture 700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5709" y="0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01" name="Picture 701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7337" y="693682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02" name="Picture 702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3268" y="504496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23231C" id="Group 697" o:spid="_x0000_s1026" style="position:absolute;margin-left:445.8pt;margin-top:22.6pt;width:200.8pt;height:129.15pt;z-index:252589056;mso-width-relative:margin;mso-height-relative:margin" coordsize="29159,18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">
                <v:shape id="Picture 698" o:spid="_x0000_s1027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">
                  <v:imagedata r:id="rId11" o:title=""/>
                  <v:shadow on="t" type="perspective" color="black" opacity="26214f" offset="0,0" matrix="66847f,,,66847f"/>
                </v:shape>
                <v:shape id="Picture 699" o:spid="_x0000_s1028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">
                  <v:imagedata r:id="rId12" o:title="Logo, icon&#10;&#10;Description automatically generated"/>
                  <v:shadow on="t" type="perspective" color="black" opacity="26214f" offset="0,0" matrix="66847f,,,66847f"/>
                </v:shape>
                <v:shape id="Picture 700" o:spid="_x0000_s1029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">
                  <v:imagedata r:id="rId12" o:title="Logo, icon&#10;&#10;Description automatically generated"/>
                  <v:shadow on="t" type="perspective" color="black" opacity="26214f" offset="0,0" matrix="66847f,,,66847f"/>
                </v:shape>
                <v:shape id="Picture 701" o:spid="_x0000_s1030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">
                  <v:imagedata r:id="rId13" o:title=""/>
                  <v:shadow on="t" type="perspective" color="black" opacity="26214f" offset="0,0" matrix="66847f,,,66847f"/>
                </v:shape>
                <v:shape id="Picture 702" o:spid="_x0000_s1031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">
                  <v:imagedata r:id="rId13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B63548">
        <w:rPr>
          <w:noProof/>
        </w:rPr>
        <mc:AlternateContent>
          <mc:Choice Requires="wps">
            <w:drawing>
              <wp:anchor distT="0" distB="0" distL="114300" distR="114300" simplePos="0" relativeHeight="252459008" behindDoc="0" locked="0" layoutInCell="1" allowOverlap="1" wp14:anchorId="21955094" wp14:editId="2740C91B">
                <wp:simplePos x="0" y="0"/>
                <wp:positionH relativeFrom="column">
                  <wp:posOffset>484102</wp:posOffset>
                </wp:positionH>
                <wp:positionV relativeFrom="paragraph">
                  <wp:posOffset>-138562</wp:posOffset>
                </wp:positionV>
                <wp:extent cx="4355224" cy="3390306"/>
                <wp:effectExtent l="209550" t="342900" r="179070" b="343535"/>
                <wp:wrapNone/>
                <wp:docPr id="10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968234">
                          <a:off x="0" y="0"/>
                          <a:ext cx="4355224" cy="33903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6135E4" w14:textId="77777777" w:rsidR="00B63548" w:rsidRPr="00DB37F7" w:rsidRDefault="00B63548" w:rsidP="00C77E2A">
                            <w:pPr>
                              <w:jc w:val="center"/>
                              <w:rPr>
                                <w:rFonts w:ascii="Ranchers" w:hAnsi="Ranchers"/>
                                <w:color w:val="A8D08D" w:themeColor="accent6" w:themeTint="99"/>
                                <w:sz w:val="300"/>
                                <w:szCs w:val="3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B37F7">
                              <w:rPr>
                                <w:rFonts w:ascii="Ranchers" w:hAnsi="Ranchers"/>
                                <w:color w:val="A8D08D" w:themeColor="accent6" w:themeTint="99"/>
                                <w:sz w:val="300"/>
                                <w:szCs w:val="3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955094" id="_x0000_s1030" type="#_x0000_t202" style="position:absolute;margin-left:38.1pt;margin-top:-10.9pt;width:342.95pt;height:266.95pt;rotation:-690057fd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" filled="f" stroked="f">
                <v:textbox>
                  <w:txbxContent>
                    <w:p w14:paraId="306135E4" w14:textId="77777777" w:rsidR="00B63548" w:rsidRPr="00DB37F7" w:rsidRDefault="00B63548" w:rsidP="00C77E2A">
                      <w:pPr>
                        <w:jc w:val="center"/>
                        <w:rPr>
                          <w:rFonts w:ascii="Ranchers" w:hAnsi="Ranchers"/>
                          <w:color w:val="A8D08D" w:themeColor="accent6" w:themeTint="99"/>
                          <w:sz w:val="300"/>
                          <w:szCs w:val="3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B37F7">
                        <w:rPr>
                          <w:rFonts w:ascii="Ranchers" w:hAnsi="Ranchers"/>
                          <w:color w:val="A8D08D" w:themeColor="accent6" w:themeTint="99"/>
                          <w:sz w:val="300"/>
                          <w:szCs w:val="3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  <w:t>Our</w:t>
                      </w:r>
                    </w:p>
                  </w:txbxContent>
                </v:textbox>
              </v:shape>
            </w:pict>
          </mc:Fallback>
        </mc:AlternateContent>
      </w:r>
      <w:r w:rsidR="00B63548">
        <w:rPr>
          <w:noProof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3EF067C3" wp14:editId="7B6FDAAF">
                <wp:simplePos x="0" y="0"/>
                <wp:positionH relativeFrom="column">
                  <wp:posOffset>350126</wp:posOffset>
                </wp:positionH>
                <wp:positionV relativeFrom="paragraph">
                  <wp:posOffset>-422384</wp:posOffset>
                </wp:positionV>
                <wp:extent cx="13258800" cy="6248400"/>
                <wp:effectExtent l="19050" t="19050" r="38100" b="38100"/>
                <wp:wrapNone/>
                <wp:docPr id="1332" name="Rectangle: Rounded Corners 1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58800" cy="6248400"/>
                        </a:xfrm>
                        <a:prstGeom prst="roundRect">
                          <a:avLst>
                            <a:gd name="adj" fmla="val 20013"/>
                          </a:avLst>
                        </a:prstGeom>
                        <a:solidFill>
                          <a:srgbClr val="FFF5D9"/>
                        </a:solidFill>
                        <a:ln w="5715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FDC9655" id="Rectangle: Rounded Corners 1332" o:spid="_x0000_s1026" style="position:absolute;margin-left:27.55pt;margin-top:-33.25pt;width:1044pt;height:492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311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" fillcolor="#fff5d9" strokecolor="#bf8f00 [2407]" strokeweight="4.5pt">
                <v:stroke joinstyle="miter"/>
              </v:roundrect>
            </w:pict>
          </mc:Fallback>
        </mc:AlternateContent>
      </w:r>
      <w:r w:rsidR="000B3305">
        <w:t xml:space="preserve"> </w:t>
      </w:r>
    </w:p>
    <w:p w14:paraId="3C0F2CF4" w14:textId="069B8A04" w:rsidR="000B3305" w:rsidRDefault="000B3305" w:rsidP="000B3305">
      <w:r>
        <w:t xml:space="preserve">   </w:t>
      </w:r>
    </w:p>
    <w:p w14:paraId="2D3C60C9" w14:textId="6E2C1ED6" w:rsidR="000B3305" w:rsidRDefault="00314E02" w:rsidP="000B3305">
      <w:r>
        <w:rPr>
          <w:noProof/>
        </w:rPr>
        <mc:AlternateContent>
          <mc:Choice Requires="wpg">
            <w:drawing>
              <wp:anchor distT="0" distB="0" distL="114300" distR="114300" simplePos="0" relativeHeight="252590080" behindDoc="0" locked="0" layoutInCell="1" allowOverlap="1" wp14:anchorId="675C5DEB" wp14:editId="0D256F87">
                <wp:simplePos x="0" y="0"/>
                <wp:positionH relativeFrom="column">
                  <wp:posOffset>8182522</wp:posOffset>
                </wp:positionH>
                <wp:positionV relativeFrom="paragraph">
                  <wp:posOffset>3672599</wp:posOffset>
                </wp:positionV>
                <wp:extent cx="1988579" cy="1290933"/>
                <wp:effectExtent l="76200" t="38100" r="50165" b="81280"/>
                <wp:wrapNone/>
                <wp:docPr id="704" name="Group 7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8579" cy="1290933"/>
                          <a:chOff x="0" y="0"/>
                          <a:chExt cx="2976770" cy="1842464"/>
                        </a:xfrm>
                      </wpg:grpSpPr>
                      <pic:pic xmlns:pic="http://schemas.openxmlformats.org/drawingml/2006/picture">
                        <pic:nvPicPr>
                          <pic:cNvPr id="705" name="Picture 705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2" y="47954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06" name="Picture 706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" y="15766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707" name="Picture 707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5D9437" id="Group 704" o:spid="_x0000_s1026" style="position:absolute;margin-left:644.3pt;margin-top:289.2pt;width:156.6pt;height:101.65pt;z-index:252590080;mso-width-relative:margin;mso-height-relative:margin" coordsize="29767,1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">
                <v:shape id="Picture 705" o:spid="_x0000_s1027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">
                  <v:imagedata r:id="rId17" o:title=""/>
                  <v:shadow on="t" type="perspective" color="black" opacity="26214f" offset="0,0" matrix="66847f,,,66847f"/>
                </v:shape>
                <v:shape id="Picture 706" o:spid="_x0000_s1028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">
                  <v:imagedata r:id="rId18" o:title=""/>
                </v:shape>
                <v:shape id="Picture 707" o:spid="_x0000_s1029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">
                  <v:imagedata r:id="rId19" o:title="A pink circle on a black background&#10;&#10;Description automatically generated with medium confidence"/>
                </v:shape>
              </v:group>
            </w:pict>
          </mc:Fallback>
        </mc:AlternateContent>
      </w:r>
      <w:r w:rsidR="00B63548">
        <w:rPr>
          <w:noProof/>
        </w:rPr>
        <mc:AlternateContent>
          <mc:Choice Requires="wps">
            <w:drawing>
              <wp:anchor distT="0" distB="0" distL="114300" distR="114300" simplePos="0" relativeHeight="252460032" behindDoc="0" locked="0" layoutInCell="1" allowOverlap="1" wp14:anchorId="70147671" wp14:editId="70343C92">
                <wp:simplePos x="0" y="0"/>
                <wp:positionH relativeFrom="column">
                  <wp:posOffset>436880</wp:posOffset>
                </wp:positionH>
                <wp:positionV relativeFrom="paragraph">
                  <wp:posOffset>1676969</wp:posOffset>
                </wp:positionV>
                <wp:extent cx="10629900" cy="3390306"/>
                <wp:effectExtent l="171450" t="990600" r="133350" b="991235"/>
                <wp:wrapNone/>
                <wp:docPr id="10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922364">
                          <a:off x="0" y="0"/>
                          <a:ext cx="10629900" cy="33903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5D4A2A" w14:textId="2B56441D" w:rsidR="00B63548" w:rsidRPr="00DB37F7" w:rsidRDefault="00B63548" w:rsidP="00C77E2A">
                            <w:pPr>
                              <w:jc w:val="center"/>
                              <w:rPr>
                                <w:rFonts w:ascii="Ranchers" w:hAnsi="Ranchers"/>
                                <w:color w:val="A8D08D" w:themeColor="accent6" w:themeTint="99"/>
                                <w:sz w:val="300"/>
                                <w:szCs w:val="3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DB37F7">
                              <w:rPr>
                                <w:rFonts w:ascii="Ranchers" w:hAnsi="Ranchers"/>
                                <w:color w:val="A8D08D" w:themeColor="accent6" w:themeTint="99"/>
                                <w:sz w:val="300"/>
                                <w:szCs w:val="3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Favorite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147671" id="_x0000_s1031" type="#_x0000_t202" style="position:absolute;margin-left:34.4pt;margin-top:132.05pt;width:837pt;height:266.95pt;rotation:-740159fd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" filled="f" stroked="f">
                <v:textbox>
                  <w:txbxContent>
                    <w:p w14:paraId="1C5D4A2A" w14:textId="2B56441D" w:rsidR="00B63548" w:rsidRPr="00DB37F7" w:rsidRDefault="00B63548" w:rsidP="00C77E2A">
                      <w:pPr>
                        <w:jc w:val="center"/>
                        <w:rPr>
                          <w:rFonts w:ascii="Ranchers" w:hAnsi="Ranchers"/>
                          <w:color w:val="A8D08D" w:themeColor="accent6" w:themeTint="99"/>
                          <w:sz w:val="300"/>
                          <w:szCs w:val="3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DB37F7">
                        <w:rPr>
                          <w:rFonts w:ascii="Ranchers" w:hAnsi="Ranchers"/>
                          <w:color w:val="A8D08D" w:themeColor="accent6" w:themeTint="99"/>
                          <w:sz w:val="300"/>
                          <w:szCs w:val="3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  <w:t>Favorite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B63548">
        <w:rPr>
          <w:noProof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6F8D0299" wp14:editId="1F04A587">
                <wp:simplePos x="0" y="0"/>
                <wp:positionH relativeFrom="column">
                  <wp:posOffset>-1418896</wp:posOffset>
                </wp:positionH>
                <wp:positionV relativeFrom="paragraph">
                  <wp:posOffset>3038804</wp:posOffset>
                </wp:positionV>
                <wp:extent cx="3826640" cy="262639"/>
                <wp:effectExtent l="0" t="0" r="0" b="0"/>
                <wp:wrapNone/>
                <wp:docPr id="1334" name="Text Box 1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3826640" cy="2626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D33B4E" w14:textId="095D5CB4" w:rsidR="00E86280" w:rsidRPr="00987162" w:rsidRDefault="00E86280" w:rsidP="00E8628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B63548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8D0299" id="Text Box 1334" o:spid="_x0000_s1032" type="#_x0000_t202" style="position:absolute;margin-left:-111.7pt;margin-top:239.3pt;width:301.3pt;height:20.7pt;rotation:90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" filled="f" stroked="f">
                <v:textbox>
                  <w:txbxContent>
                    <w:p w14:paraId="49D33B4E" w14:textId="095D5CB4" w:rsidR="00E86280" w:rsidRPr="00987162" w:rsidRDefault="00E86280" w:rsidP="00E8628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B63548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B3305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6F18319C" wp14:editId="104EE285">
                <wp:simplePos x="0" y="0"/>
                <wp:positionH relativeFrom="column">
                  <wp:posOffset>3917619</wp:posOffset>
                </wp:positionH>
                <wp:positionV relativeFrom="paragraph">
                  <wp:posOffset>971279</wp:posOffset>
                </wp:positionV>
                <wp:extent cx="0" cy="690114"/>
                <wp:effectExtent l="0" t="0" r="38100" b="34290"/>
                <wp:wrapNone/>
                <wp:docPr id="661" name="Straight Connector 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0114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D5ACA7E" id="Straight Connector 661" o:spid="_x0000_s1026" style="position:absolute;z-index:251912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08.45pt,76.5pt" to="308.45pt,13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" strokecolor="black [3200]" strokeweight="1pt">
                <v:stroke joinstyle="miter"/>
              </v:line>
            </w:pict>
          </mc:Fallback>
        </mc:AlternateContent>
      </w:r>
      <w:r w:rsidR="000B3305">
        <w:br w:type="page"/>
      </w:r>
    </w:p>
    <w:p w14:paraId="42F341AD" w14:textId="761EC7AA" w:rsidR="000B3305" w:rsidRDefault="00314E0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592128" behindDoc="0" locked="0" layoutInCell="1" allowOverlap="1" wp14:anchorId="775FA010" wp14:editId="570DF698">
                <wp:simplePos x="0" y="0"/>
                <wp:positionH relativeFrom="column">
                  <wp:posOffset>1182370</wp:posOffset>
                </wp:positionH>
                <wp:positionV relativeFrom="paragraph">
                  <wp:posOffset>1136015</wp:posOffset>
                </wp:positionV>
                <wp:extent cx="2550160" cy="1555750"/>
                <wp:effectExtent l="95250" t="95250" r="97790" b="101600"/>
                <wp:wrapNone/>
                <wp:docPr id="708" name="Group 7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0160" cy="1555750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709" name="Picture 709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10" name="Picture 710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EA7782" id="Group 708" o:spid="_x0000_s1026" style="position:absolute;margin-left:93.1pt;margin-top:89.45pt;width:200.8pt;height:122.5pt;z-index:252592128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">
                <v:shape id="Picture 709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">
                  <v:imagedata r:id="rId11" o:title=""/>
                  <v:shadow on="t" type="perspective" color="black" opacity="26214f" offset="0,0" matrix="66847f,,,66847f"/>
                </v:shape>
                <v:shape id="Picture 710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">
                  <v:imagedata r:id="rId25" o:title="A picture containing natur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93152" behindDoc="0" locked="0" layoutInCell="1" allowOverlap="1" wp14:anchorId="6D31C25D" wp14:editId="5A5702A9">
                <wp:simplePos x="0" y="0"/>
                <wp:positionH relativeFrom="column">
                  <wp:posOffset>6724015</wp:posOffset>
                </wp:positionH>
                <wp:positionV relativeFrom="paragraph">
                  <wp:posOffset>4096385</wp:posOffset>
                </wp:positionV>
                <wp:extent cx="2592070" cy="1555750"/>
                <wp:effectExtent l="57150" t="95250" r="93980" b="101600"/>
                <wp:wrapNone/>
                <wp:docPr id="711" name="Group 7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92070" cy="1555750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712" name="Picture 71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13" name="Picture 713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714" name="Picture 71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15" name="Picture 715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16" name="Picture 716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17" name="Picture 717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DF66AE" id="Group 711" o:spid="_x0000_s1026" style="position:absolute;margin-left:529.45pt;margin-top:322.55pt;width:204.1pt;height:122.5pt;z-index:252593152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">
                <v:shape id="Picture 712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">
                  <v:imagedata r:id="rId11" o:title=""/>
                  <v:shadow on="t" type="perspective" color="black" opacity="26214f" offset="0,0" matrix="66847f,,,66847f"/>
                </v:shape>
                <v:shape id="Picture 713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">
                  <v:imagedata r:id="rId28" o:title=""/>
                </v:shape>
                <v:shape id="Picture 714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">
                  <v:imagedata r:id="rId29" o:title=""/>
                  <v:shadow on="t" type="perspective" color="black" opacity="26214f" offset="0,0" matrix="66847f,,,66847f"/>
                </v:shape>
                <v:shape id="Picture 715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">
                  <v:imagedata r:id="rId29" o:title=""/>
                  <v:shadow on="t" type="perspective" color="black" opacity="26214f" offset="0,0" matrix="66847f,,,66847f"/>
                </v:shape>
                <v:shape id="Picture 716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">
                  <v:imagedata r:id="rId29" o:title=""/>
                  <v:shadow on="t" type="perspective" color="black" opacity="26214f" offset="0,0" matrix="66847f,,,66847f"/>
                </v:shape>
                <v:shape id="Picture 717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">
                  <v:imagedata r:id="rId29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94176" behindDoc="0" locked="0" layoutInCell="1" allowOverlap="1" wp14:anchorId="2687E5B3" wp14:editId="2F39E01A">
                <wp:simplePos x="0" y="0"/>
                <wp:positionH relativeFrom="column">
                  <wp:posOffset>4876165</wp:posOffset>
                </wp:positionH>
                <wp:positionV relativeFrom="paragraph">
                  <wp:posOffset>-13444</wp:posOffset>
                </wp:positionV>
                <wp:extent cx="2553335" cy="1626235"/>
                <wp:effectExtent l="95250" t="76200" r="94615" b="88265"/>
                <wp:wrapNone/>
                <wp:docPr id="718" name="Group 7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3335" cy="1626235"/>
                          <a:chOff x="0" y="0"/>
                          <a:chExt cx="2919204" cy="1876622"/>
                        </a:xfrm>
                      </wpg:grpSpPr>
                      <pic:pic xmlns:pic="http://schemas.openxmlformats.org/drawingml/2006/picture">
                        <pic:nvPicPr>
                          <pic:cNvPr id="719" name="Picture 719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" y="82112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0" name="Picture 72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1889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1" name="Picture 721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0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2" name="Picture 722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1793" y="646386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3" name="Picture 723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51" y="378372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A205A9" id="Group 718" o:spid="_x0000_s1026" style="position:absolute;margin-left:383.95pt;margin-top:-1.05pt;width:201.05pt;height:128.05pt;z-index:252594176;mso-width-relative:margin;mso-height-relative:margin" coordsize="29192,1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">
                <v:shape id="Picture 719" o:spid="_x0000_s1027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">
                  <v:imagedata r:id="rId11" o:title=""/>
                  <v:shadow on="t" type="perspective" color="black" opacity="26214f" offset="0,0" matrix="66847f,,,66847f"/>
                </v:shape>
                <v:shape id="Picture 720" o:spid="_x0000_s1028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">
                  <v:imagedata r:id="rId22" o:title="Icon&#10;&#10;Description automatically generated"/>
                  <v:shadow on="t" type="perspective" color="black" opacity="26214f" offset="0,0" matrix="66847f,,,66847f"/>
                </v:shape>
                <v:shape id="Picture 721" o:spid="_x0000_s1029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">
                  <v:imagedata r:id="rId23" o:title="Logo, icon&#10;&#10;Description automatically generated"/>
                  <v:shadow on="t" type="perspective" color="black" opacity="26214f" offset="0,0" matrix="66847f,,,66847f"/>
                </v:shape>
                <v:shape id="Picture 722" o:spid="_x0000_s1030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">
                  <v:imagedata r:id="rId23" o:title="Logo, icon&#10;&#10;Description automatically generated"/>
                  <v:shadow on="t" type="perspective" color="black" opacity="26214f" offset="0,0" matrix="66847f,,,66847f"/>
                </v:shape>
                <v:shape id="Picture 723" o:spid="_x0000_s1031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">
                  <v:imagedata r:id="rId22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B63548">
        <w:rPr>
          <w:noProof/>
        </w:rPr>
        <mc:AlternateContent>
          <mc:Choice Requires="wps">
            <w:drawing>
              <wp:anchor distT="0" distB="0" distL="114300" distR="114300" simplePos="0" relativeHeight="252462080" behindDoc="0" locked="0" layoutInCell="1" allowOverlap="1" wp14:anchorId="2D315599" wp14:editId="47922B08">
                <wp:simplePos x="0" y="0"/>
                <wp:positionH relativeFrom="column">
                  <wp:posOffset>-23495</wp:posOffset>
                </wp:positionH>
                <wp:positionV relativeFrom="paragraph">
                  <wp:posOffset>2211420</wp:posOffset>
                </wp:positionV>
                <wp:extent cx="10629900" cy="3942156"/>
                <wp:effectExtent l="228600" t="1028700" r="209550" b="1029970"/>
                <wp:wrapNone/>
                <wp:docPr id="10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885774">
                          <a:off x="0" y="0"/>
                          <a:ext cx="10629900" cy="394215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DAC5C1" w14:textId="77777777" w:rsidR="00B63548" w:rsidRPr="00DB37F7" w:rsidRDefault="00B63548" w:rsidP="00C77E2A">
                            <w:pPr>
                              <w:jc w:val="center"/>
                              <w:rPr>
                                <w:rFonts w:ascii="Ranchers" w:hAnsi="Ranchers"/>
                                <w:color w:val="A8D08D" w:themeColor="accent6" w:themeTint="99"/>
                                <w:sz w:val="300"/>
                                <w:szCs w:val="3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B37F7">
                              <w:rPr>
                                <w:rFonts w:ascii="Ranchers" w:hAnsi="Ranchers"/>
                                <w:color w:val="A8D08D" w:themeColor="accent6" w:themeTint="99"/>
                                <w:sz w:val="300"/>
                                <w:szCs w:val="3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Sandwiches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15599" id="_x0000_s1033" type="#_x0000_t202" style="position:absolute;margin-left:-1.85pt;margin-top:174.15pt;width:837pt;height:310.4pt;rotation:-780125fd;z-index:252462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" filled="f" stroked="f">
                <v:textbox>
                  <w:txbxContent>
                    <w:p w14:paraId="03DAC5C1" w14:textId="77777777" w:rsidR="00B63548" w:rsidRPr="00DB37F7" w:rsidRDefault="00B63548" w:rsidP="00C77E2A">
                      <w:pPr>
                        <w:jc w:val="center"/>
                        <w:rPr>
                          <w:rFonts w:ascii="Ranchers" w:hAnsi="Ranchers"/>
                          <w:color w:val="A8D08D" w:themeColor="accent6" w:themeTint="99"/>
                          <w:sz w:val="300"/>
                          <w:szCs w:val="3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B37F7">
                        <w:rPr>
                          <w:rFonts w:ascii="Ranchers" w:hAnsi="Ranchers"/>
                          <w:color w:val="A8D08D" w:themeColor="accent6" w:themeTint="99"/>
                          <w:sz w:val="300"/>
                          <w:szCs w:val="3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  <w:t>Sandwiches</w:t>
                      </w:r>
                    </w:p>
                  </w:txbxContent>
                </v:textbox>
              </v:shape>
            </w:pict>
          </mc:Fallback>
        </mc:AlternateContent>
      </w:r>
      <w:r w:rsidR="00B361BE">
        <w:rPr>
          <w:noProof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54D1B4F0" wp14:editId="4D89BB54">
                <wp:simplePos x="0" y="0"/>
                <wp:positionH relativeFrom="column">
                  <wp:posOffset>-3238500</wp:posOffset>
                </wp:positionH>
                <wp:positionV relativeFrom="paragraph">
                  <wp:posOffset>-419100</wp:posOffset>
                </wp:positionV>
                <wp:extent cx="13410347" cy="6248400"/>
                <wp:effectExtent l="19050" t="19050" r="39370" b="38100"/>
                <wp:wrapNone/>
                <wp:docPr id="1345" name="Rectangle: Rounded Corners 1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0347" cy="6248400"/>
                        </a:xfrm>
                        <a:prstGeom prst="roundRect">
                          <a:avLst>
                            <a:gd name="adj" fmla="val 20013"/>
                          </a:avLst>
                        </a:prstGeom>
                        <a:solidFill>
                          <a:srgbClr val="FFF5D9"/>
                        </a:solidFill>
                        <a:ln w="5715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B4CE709" id="Rectangle: Rounded Corners 1345" o:spid="_x0000_s1026" style="position:absolute;margin-left:-255pt;margin-top:-33pt;width:1055.95pt;height:492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311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" fillcolor="#fff5d9" strokecolor="#bf8f00 [2407]" strokeweight="4.5pt">
                <v:stroke joinstyle="miter"/>
              </v:roundrect>
            </w:pict>
          </mc:Fallback>
        </mc:AlternateContent>
      </w:r>
      <w:r w:rsidR="000B3305">
        <w:br w:type="page"/>
      </w:r>
    </w:p>
    <w:p w14:paraId="3E192DD2" w14:textId="0E69390E" w:rsidR="00902038" w:rsidRDefault="00314E0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70175" behindDoc="0" locked="0" layoutInCell="1" allowOverlap="1" wp14:anchorId="75BE9411" wp14:editId="07DCB1BF">
                <wp:simplePos x="0" y="0"/>
                <wp:positionH relativeFrom="column">
                  <wp:posOffset>299085</wp:posOffset>
                </wp:positionH>
                <wp:positionV relativeFrom="paragraph">
                  <wp:posOffset>-583674</wp:posOffset>
                </wp:positionV>
                <wp:extent cx="10121265" cy="6883400"/>
                <wp:effectExtent l="19050" t="19050" r="13335" b="12700"/>
                <wp:wrapNone/>
                <wp:docPr id="1347" name="Rectangle: Rounded Corners 1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21265" cy="6883400"/>
                        </a:xfrm>
                        <a:prstGeom prst="roundRect">
                          <a:avLst>
                            <a:gd name="adj" fmla="val 4986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8834EF" id="Rectangle: Rounded Corners 1347" o:spid="_x0000_s1026" style="position:absolute;margin-left:23.55pt;margin-top:-45.95pt;width:796.95pt;height:542pt;z-index:2515701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26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" fillcolor="white [3212]" strokecolor="#747070 [1614]" strokeweight="2.25pt">
                <v:stroke joinstyle="miter"/>
              </v:roundrect>
            </w:pict>
          </mc:Fallback>
        </mc:AlternateContent>
      </w:r>
      <w:r w:rsidR="00043BA2">
        <w:rPr>
          <w:noProof/>
        </w:rPr>
        <mc:AlternateContent>
          <mc:Choice Requires="wps">
            <w:drawing>
              <wp:anchor distT="0" distB="0" distL="114300" distR="114300" simplePos="0" relativeHeight="251633664" behindDoc="1" locked="0" layoutInCell="1" allowOverlap="1" wp14:anchorId="6F062A8B" wp14:editId="389BA1BD">
                <wp:simplePos x="0" y="0"/>
                <wp:positionH relativeFrom="column">
                  <wp:posOffset>505325</wp:posOffset>
                </wp:positionH>
                <wp:positionV relativeFrom="page">
                  <wp:posOffset>601579</wp:posOffset>
                </wp:positionV>
                <wp:extent cx="9662971" cy="2636520"/>
                <wp:effectExtent l="0" t="0" r="0" b="0"/>
                <wp:wrapTight wrapText="bothSides">
                  <wp:wrapPolygon edited="0">
                    <wp:start x="128" y="0"/>
                    <wp:lineTo x="128" y="21382"/>
                    <wp:lineTo x="21462" y="21382"/>
                    <wp:lineTo x="21462" y="0"/>
                    <wp:lineTo x="128" y="0"/>
                  </wp:wrapPolygon>
                </wp:wrapTight>
                <wp:docPr id="8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62971" cy="2636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9D3F37" w14:textId="27EDEA0F" w:rsidR="00652F9D" w:rsidRPr="00045F22" w:rsidRDefault="00045F22" w:rsidP="00652F9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45F22"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Sandwich</w:t>
                            </w:r>
                            <w:r w:rsidR="00652F9D" w:rsidRPr="00045F22"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Pictogram</w:t>
                            </w:r>
                          </w:p>
                          <w:p w14:paraId="558EEBAF" w14:textId="77FB904D" w:rsidR="00652F9D" w:rsidRPr="00045F22" w:rsidRDefault="00652F9D" w:rsidP="00652F9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45F2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Children to talk about their own preferences and choose </w:t>
                            </w:r>
                            <w:r w:rsidR="00F16A9A" w:rsidRPr="00045F2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 </w:t>
                            </w:r>
                            <w:r w:rsidR="00045F22" w:rsidRPr="00045F2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sandwich</w:t>
                            </w:r>
                            <w:r w:rsidR="00433257" w:rsidRPr="00045F2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  <w:p w14:paraId="66F47615" w14:textId="77777777" w:rsidR="00652F9D" w:rsidRPr="00045F22" w:rsidRDefault="00652F9D" w:rsidP="00652F9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B62F7D8" w14:textId="77777777" w:rsidR="00652F9D" w:rsidRPr="00045F22" w:rsidRDefault="00652F9D" w:rsidP="00652F9D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45F22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Add to line on wall or floor to find the most popular.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062A8B" id="_x0000_s1034" type="#_x0000_t202" style="position:absolute;margin-left:39.8pt;margin-top:47.35pt;width:760.85pt;height:207.6pt;z-index:-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" filled="f" stroked="f">
                <v:textbox>
                  <w:txbxContent>
                    <w:p w14:paraId="329D3F37" w14:textId="27EDEA0F" w:rsidR="00652F9D" w:rsidRPr="00045F22" w:rsidRDefault="00045F22" w:rsidP="00652F9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45F22"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Sandwich</w:t>
                      </w:r>
                      <w:r w:rsidR="00652F9D" w:rsidRPr="00045F22"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:u w:val="singl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Pictogram</w:t>
                      </w:r>
                    </w:p>
                    <w:p w14:paraId="558EEBAF" w14:textId="77FB904D" w:rsidR="00652F9D" w:rsidRPr="00045F22" w:rsidRDefault="00652F9D" w:rsidP="00652F9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45F2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Children to talk about their own preferences and choose </w:t>
                      </w:r>
                      <w:r w:rsidR="00F16A9A" w:rsidRPr="00045F2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 </w:t>
                      </w:r>
                      <w:r w:rsidR="00045F22" w:rsidRPr="00045F2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sandwich</w:t>
                      </w:r>
                      <w:r w:rsidR="00433257" w:rsidRPr="00045F2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  <w:p w14:paraId="66F47615" w14:textId="77777777" w:rsidR="00652F9D" w:rsidRPr="00045F22" w:rsidRDefault="00652F9D" w:rsidP="00652F9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B62F7D8" w14:textId="77777777" w:rsidR="00652F9D" w:rsidRPr="00045F22" w:rsidRDefault="00652F9D" w:rsidP="00652F9D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45F22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Add to line on wall or floor to find the most popular.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p w14:paraId="62084FD2" w14:textId="5AE9110C" w:rsidR="00E96F46" w:rsidRDefault="00E96F46">
      <w:r>
        <w:t xml:space="preserve"> </w:t>
      </w:r>
    </w:p>
    <w:p w14:paraId="1B6CC670" w14:textId="312072C9" w:rsidR="00E96F46" w:rsidRDefault="00A65404">
      <w:r>
        <w:rPr>
          <w:noProof/>
        </w:rPr>
        <mc:AlternateContent>
          <mc:Choice Requires="wps">
            <w:drawing>
              <wp:anchor distT="0" distB="0" distL="114300" distR="114300" simplePos="0" relativeHeight="252651520" behindDoc="0" locked="0" layoutInCell="1" allowOverlap="1" wp14:anchorId="44E04C74" wp14:editId="11091332">
                <wp:simplePos x="0" y="0"/>
                <wp:positionH relativeFrom="column">
                  <wp:posOffset>8205849</wp:posOffset>
                </wp:positionH>
                <wp:positionV relativeFrom="paragraph">
                  <wp:posOffset>5461165</wp:posOffset>
                </wp:positionV>
                <wp:extent cx="2223342" cy="286006"/>
                <wp:effectExtent l="0" t="0" r="0" b="0"/>
                <wp:wrapNone/>
                <wp:docPr id="1532" name="Text Box 1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3342" cy="286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7CE49E" w14:textId="77777777" w:rsidR="00A65404" w:rsidRPr="00987162" w:rsidRDefault="00A65404" w:rsidP="00A65404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987162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04C74" id="Text Box 1532" o:spid="_x0000_s1035" type="#_x0000_t202" style="position:absolute;margin-left:646.15pt;margin-top:430pt;width:175.05pt;height:22.5pt;z-index:25265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" filled="f" stroked="f">
                <v:textbox>
                  <w:txbxContent>
                    <w:p w14:paraId="5F7CE49E" w14:textId="77777777" w:rsidR="00A65404" w:rsidRPr="00987162" w:rsidRDefault="00A65404" w:rsidP="00A65404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987162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49472" behindDoc="1" locked="0" layoutInCell="1" allowOverlap="1" wp14:anchorId="0A323799" wp14:editId="21963A5B">
                <wp:simplePos x="0" y="0"/>
                <wp:positionH relativeFrom="column">
                  <wp:posOffset>7721600</wp:posOffset>
                </wp:positionH>
                <wp:positionV relativeFrom="page">
                  <wp:posOffset>2819400</wp:posOffset>
                </wp:positionV>
                <wp:extent cx="577850" cy="615950"/>
                <wp:effectExtent l="0" t="0" r="0" b="0"/>
                <wp:wrapTight wrapText="bothSides">
                  <wp:wrapPolygon edited="0">
                    <wp:start x="2136" y="0"/>
                    <wp:lineTo x="2136" y="20709"/>
                    <wp:lineTo x="19226" y="20709"/>
                    <wp:lineTo x="19226" y="0"/>
                    <wp:lineTo x="2136" y="0"/>
                  </wp:wrapPolygon>
                </wp:wrapTight>
                <wp:docPr id="15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0" cy="61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568F0B" w14:textId="77777777" w:rsidR="00A65404" w:rsidRPr="00A65404" w:rsidRDefault="00A65404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5404"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23799" id="_x0000_s1036" type="#_x0000_t202" style="position:absolute;margin-left:608pt;margin-top:222pt;width:45.5pt;height:48.5pt;z-index:-25066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" filled="f" stroked="f">
                <v:textbox>
                  <w:txbxContent>
                    <w:p w14:paraId="73568F0B" w14:textId="77777777" w:rsidR="00A65404" w:rsidRPr="00A65404" w:rsidRDefault="00A65404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5404"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46400" behindDoc="1" locked="0" layoutInCell="1" allowOverlap="1" wp14:anchorId="5C456645" wp14:editId="5A3320AE">
                <wp:simplePos x="0" y="0"/>
                <wp:positionH relativeFrom="column">
                  <wp:posOffset>7721600</wp:posOffset>
                </wp:positionH>
                <wp:positionV relativeFrom="page">
                  <wp:posOffset>4055110</wp:posOffset>
                </wp:positionV>
                <wp:extent cx="577850" cy="615950"/>
                <wp:effectExtent l="0" t="0" r="0" b="0"/>
                <wp:wrapTight wrapText="bothSides">
                  <wp:wrapPolygon edited="0">
                    <wp:start x="2136" y="0"/>
                    <wp:lineTo x="2136" y="20709"/>
                    <wp:lineTo x="19226" y="20709"/>
                    <wp:lineTo x="19226" y="0"/>
                    <wp:lineTo x="2136" y="0"/>
                  </wp:wrapPolygon>
                </wp:wrapTight>
                <wp:docPr id="15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0" cy="61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396734" w14:textId="77777777" w:rsidR="00A65404" w:rsidRPr="00A65404" w:rsidRDefault="00A65404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5404"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56645" id="_x0000_s1037" type="#_x0000_t202" style="position:absolute;margin-left:608pt;margin-top:319.3pt;width:45.5pt;height:48.5pt;z-index:-25067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" filled="f" stroked="f">
                <v:textbox>
                  <w:txbxContent>
                    <w:p w14:paraId="0C396734" w14:textId="77777777" w:rsidR="00A65404" w:rsidRPr="00A65404" w:rsidRDefault="00A65404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5404"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47424" behindDoc="1" locked="0" layoutInCell="1" allowOverlap="1" wp14:anchorId="2ECEA1B4" wp14:editId="33C20DB7">
                <wp:simplePos x="0" y="0"/>
                <wp:positionH relativeFrom="column">
                  <wp:posOffset>7721600</wp:posOffset>
                </wp:positionH>
                <wp:positionV relativeFrom="page">
                  <wp:posOffset>3495675</wp:posOffset>
                </wp:positionV>
                <wp:extent cx="577850" cy="615950"/>
                <wp:effectExtent l="0" t="0" r="0" b="0"/>
                <wp:wrapTight wrapText="bothSides">
                  <wp:wrapPolygon edited="0">
                    <wp:start x="2136" y="0"/>
                    <wp:lineTo x="2136" y="20709"/>
                    <wp:lineTo x="19226" y="20709"/>
                    <wp:lineTo x="19226" y="0"/>
                    <wp:lineTo x="2136" y="0"/>
                  </wp:wrapPolygon>
                </wp:wrapTight>
                <wp:docPr id="15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0" cy="61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5D35CD" w14:textId="77777777" w:rsidR="00A65404" w:rsidRPr="00A65404" w:rsidRDefault="00A65404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5404"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EA1B4" id="_x0000_s1038" type="#_x0000_t202" style="position:absolute;margin-left:608pt;margin-top:275.25pt;width:45.5pt;height:48.5pt;z-index:-25066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" filled="f" stroked="f">
                <v:textbox>
                  <w:txbxContent>
                    <w:p w14:paraId="515D35CD" w14:textId="77777777" w:rsidR="00A65404" w:rsidRPr="00A65404" w:rsidRDefault="00A65404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5404"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43328" behindDoc="0" locked="0" layoutInCell="1" allowOverlap="1" wp14:anchorId="5BE8C2D4" wp14:editId="1A230B78">
                <wp:simplePos x="0" y="0"/>
                <wp:positionH relativeFrom="column">
                  <wp:posOffset>6158230</wp:posOffset>
                </wp:positionH>
                <wp:positionV relativeFrom="paragraph">
                  <wp:posOffset>2857500</wp:posOffset>
                </wp:positionV>
                <wp:extent cx="640715" cy="391795"/>
                <wp:effectExtent l="76200" t="57150" r="64135" b="84455"/>
                <wp:wrapNone/>
                <wp:docPr id="1518" name="Group 1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76770" cy="1842464"/>
                        </a:xfrm>
                      </wpg:grpSpPr>
                      <pic:pic xmlns:pic="http://schemas.openxmlformats.org/drawingml/2006/picture">
                        <pic:nvPicPr>
                          <pic:cNvPr id="1519" name="Picture 1519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2" y="47954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0" name="Picture 1520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" y="15766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521" name="Picture 1521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A5656A" id="Group 1518" o:spid="_x0000_s1026" style="position:absolute;margin-left:484.9pt;margin-top:225pt;width:50.45pt;height:30.85pt;z-index:252643328;mso-width-relative:margin;mso-height-relative:margin" coordsize="29767,1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">
                <v:shape id="Picture 1519" o:spid="_x0000_s1027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">
                  <v:imagedata r:id="rId33" o:title=""/>
                  <v:shadow on="t" type="perspective" color="black" opacity="26214f" offset="0,0" matrix="66847f,,,66847f"/>
                </v:shape>
                <v:shape id="Picture 1520" o:spid="_x0000_s1028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">
                  <v:imagedata r:id="rId34" o:title=""/>
                </v:shape>
                <v:shape id="Picture 1521" o:spid="_x0000_s1029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">
                  <v:imagedata r:id="rId35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44352" behindDoc="0" locked="0" layoutInCell="1" allowOverlap="1" wp14:anchorId="5CE7AC28" wp14:editId="36A0041C">
                <wp:simplePos x="0" y="0"/>
                <wp:positionH relativeFrom="column">
                  <wp:posOffset>6926580</wp:posOffset>
                </wp:positionH>
                <wp:positionV relativeFrom="paragraph">
                  <wp:posOffset>2303780</wp:posOffset>
                </wp:positionV>
                <wp:extent cx="640715" cy="391795"/>
                <wp:effectExtent l="57150" t="76200" r="83185" b="84455"/>
                <wp:wrapNone/>
                <wp:docPr id="1522" name="Group 1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1523" name="Picture 1523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4" name="Picture 1524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525" name="Picture 1525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6" name="Picture 1526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7" name="Picture 1527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8" name="Picture 1528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F5CA1D" id="Group 1522" o:spid="_x0000_s1026" style="position:absolute;margin-left:545.4pt;margin-top:181.4pt;width:50.45pt;height:30.85pt;z-index:252644352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">
                <v:shape id="Picture 1523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">
                  <v:imagedata r:id="rId39" o:title=""/>
                  <v:shadow on="t" type="perspective" color="black" opacity="26214f" offset="0,0" matrix="66847f,,,66847f"/>
                </v:shape>
                <v:shape id="Picture 1524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">
                  <v:imagedata r:id="rId40" o:title=""/>
                </v:shape>
                <v:shape id="Picture 1525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">
                  <v:imagedata r:id="rId41" o:title=""/>
                  <v:shadow on="t" type="perspective" color="black" opacity="26214f" offset="0,0" matrix="66847f,,,66847f"/>
                </v:shape>
                <v:shape id="Picture 1526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">
                  <v:imagedata r:id="rId41" o:title=""/>
                  <v:shadow on="t" type="perspective" color="black" opacity="26214f" offset="0,0" matrix="66847f,,,66847f"/>
                </v:shape>
                <v:shape id="Picture 1527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">
                  <v:imagedata r:id="rId41" o:title=""/>
                  <v:shadow on="t" type="perspective" color="black" opacity="26214f" offset="0,0" matrix="66847f,,,66847f"/>
                </v:shape>
                <v:shape id="Picture 1528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">
                  <v:imagedata r:id="rId4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42304" behindDoc="0" locked="0" layoutInCell="1" allowOverlap="1" wp14:anchorId="19E63B09" wp14:editId="0598A7B0">
                <wp:simplePos x="0" y="0"/>
                <wp:positionH relativeFrom="column">
                  <wp:posOffset>6926580</wp:posOffset>
                </wp:positionH>
                <wp:positionV relativeFrom="paragraph">
                  <wp:posOffset>2863215</wp:posOffset>
                </wp:positionV>
                <wp:extent cx="640715" cy="391795"/>
                <wp:effectExtent l="57150" t="76200" r="83185" b="84455"/>
                <wp:wrapNone/>
                <wp:docPr id="1511" name="Group 1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1512" name="Picture 1512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13" name="Picture 1513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514" name="Picture 1514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15" name="Picture 1515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16" name="Picture 1516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17" name="Picture 1517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FF9307" id="Group 1511" o:spid="_x0000_s1026" style="position:absolute;margin-left:545.4pt;margin-top:225.45pt;width:50.45pt;height:30.85pt;z-index:252642304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">
                <v:shape id="Picture 1512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">
                  <v:imagedata r:id="rId39" o:title=""/>
                  <v:shadow on="t" type="perspective" color="black" opacity="26214f" offset="0,0" matrix="66847f,,,66847f"/>
                </v:shape>
                <v:shape id="Picture 1513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">
                  <v:imagedata r:id="rId40" o:title=""/>
                </v:shape>
                <v:shape id="Picture 1514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">
                  <v:imagedata r:id="rId41" o:title=""/>
                  <v:shadow on="t" type="perspective" color="black" opacity="26214f" offset="0,0" matrix="66847f,,,66847f"/>
                </v:shape>
                <v:shape id="Picture 1515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">
                  <v:imagedata r:id="rId41" o:title=""/>
                  <v:shadow on="t" type="perspective" color="black" opacity="26214f" offset="0,0" matrix="66847f,,,66847f"/>
                </v:shape>
                <v:shape id="Picture 1516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">
                  <v:imagedata r:id="rId41" o:title=""/>
                  <v:shadow on="t" type="perspective" color="black" opacity="26214f" offset="0,0" matrix="66847f,,,66847f"/>
                </v:shape>
                <v:shape id="Picture 1517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">
                  <v:imagedata r:id="rId4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40256" behindDoc="0" locked="0" layoutInCell="1" allowOverlap="1" wp14:anchorId="1E8D062F" wp14:editId="0FBB20FE">
                <wp:simplePos x="0" y="0"/>
                <wp:positionH relativeFrom="column">
                  <wp:posOffset>4613910</wp:posOffset>
                </wp:positionH>
                <wp:positionV relativeFrom="paragraph">
                  <wp:posOffset>1731010</wp:posOffset>
                </wp:positionV>
                <wp:extent cx="640715" cy="391795"/>
                <wp:effectExtent l="76200" t="76200" r="83185" b="84455"/>
                <wp:wrapNone/>
                <wp:docPr id="1508" name="Group 1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15920" cy="1794510"/>
                        </a:xfrm>
                      </wpg:grpSpPr>
                      <pic:pic xmlns:pic="http://schemas.openxmlformats.org/drawingml/2006/picture">
                        <pic:nvPicPr>
                          <pic:cNvPr id="1509" name="Picture 1509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10" name="Picture 1510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09" y="7817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099014" id="Group 1508" o:spid="_x0000_s1026" style="position:absolute;margin-left:363.3pt;margin-top:136.3pt;width:50.45pt;height:30.85pt;z-index:252640256;mso-width-relative:margin;mso-height-relative:margin" coordsize="29159,1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">
                <v:shape id="Picture 1509" o:spid="_x0000_s1027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">
                  <v:imagedata r:id="rId44" o:title=""/>
                  <v:shadow on="t" type="perspective" color="black" opacity="26214f" offset="0,0" matrix="66847f,,,66847f"/>
                </v:shape>
                <v:shape id="Picture 1510" o:spid="_x0000_s1028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">
                  <v:imagedata r:id="rId45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34112" behindDoc="0" locked="0" layoutInCell="1" allowOverlap="1" wp14:anchorId="18AD66CB" wp14:editId="2527386F">
                <wp:simplePos x="0" y="0"/>
                <wp:positionH relativeFrom="column">
                  <wp:posOffset>3846830</wp:posOffset>
                </wp:positionH>
                <wp:positionV relativeFrom="paragraph">
                  <wp:posOffset>2863215</wp:posOffset>
                </wp:positionV>
                <wp:extent cx="640715" cy="391795"/>
                <wp:effectExtent l="57150" t="76200" r="83185" b="84455"/>
                <wp:wrapNone/>
                <wp:docPr id="1496" name="Group 1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63874" cy="1795167"/>
                        </a:xfrm>
                      </wpg:grpSpPr>
                      <pic:pic xmlns:pic="http://schemas.openxmlformats.org/drawingml/2006/picture">
                        <pic:nvPicPr>
                          <pic:cNvPr id="1497" name="Picture 1497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4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98" name="Picture 1498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FC4C4D" id="Group 1496" o:spid="_x0000_s1026" style="position:absolute;margin-left:302.9pt;margin-top:225.45pt;width:50.45pt;height:30.85pt;z-index:252634112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">
                <v:shape id="Picture 1497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">
                  <v:imagedata r:id="rId39" o:title=""/>
                  <v:shadow on="t" type="perspective" color="black" opacity="26214f" offset="0,0" matrix="66847f,,,66847f"/>
                </v:shape>
                <v:shape id="Picture 1498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">
                  <v:imagedata r:id="rId40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35136" behindDoc="0" locked="0" layoutInCell="1" allowOverlap="1" wp14:anchorId="6164B781" wp14:editId="378284A3">
                <wp:simplePos x="0" y="0"/>
                <wp:positionH relativeFrom="column">
                  <wp:posOffset>3846830</wp:posOffset>
                </wp:positionH>
                <wp:positionV relativeFrom="paragraph">
                  <wp:posOffset>2303780</wp:posOffset>
                </wp:positionV>
                <wp:extent cx="640715" cy="391795"/>
                <wp:effectExtent l="57150" t="76200" r="83185" b="84455"/>
                <wp:wrapNone/>
                <wp:docPr id="1499" name="Group 1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63874" cy="1795167"/>
                        </a:xfrm>
                      </wpg:grpSpPr>
                      <pic:pic xmlns:pic="http://schemas.openxmlformats.org/drawingml/2006/picture">
                        <pic:nvPicPr>
                          <pic:cNvPr id="1500" name="Picture 1500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4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01" name="Picture 1501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2AFC7C" id="Group 1499" o:spid="_x0000_s1026" style="position:absolute;margin-left:302.9pt;margin-top:181.4pt;width:50.45pt;height:30.85pt;z-index:252635136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">
                <v:shape id="Picture 1500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">
                  <v:imagedata r:id="rId39" o:title=""/>
                  <v:shadow on="t" type="perspective" color="black" opacity="26214f" offset="0,0" matrix="66847f,,,66847f"/>
                </v:shape>
                <v:shape id="Picture 1501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">
                  <v:imagedata r:id="rId40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37184" behindDoc="0" locked="0" layoutInCell="1" allowOverlap="1" wp14:anchorId="6AAFD3DB" wp14:editId="5723D3BA">
                <wp:simplePos x="0" y="0"/>
                <wp:positionH relativeFrom="column">
                  <wp:posOffset>4617085</wp:posOffset>
                </wp:positionH>
                <wp:positionV relativeFrom="paragraph">
                  <wp:posOffset>2851785</wp:posOffset>
                </wp:positionV>
                <wp:extent cx="640715" cy="391795"/>
                <wp:effectExtent l="76200" t="76200" r="83185" b="84455"/>
                <wp:wrapNone/>
                <wp:docPr id="1502" name="Group 15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15920" cy="1794510"/>
                        </a:xfrm>
                      </wpg:grpSpPr>
                      <pic:pic xmlns:pic="http://schemas.openxmlformats.org/drawingml/2006/picture">
                        <pic:nvPicPr>
                          <pic:cNvPr id="1503" name="Picture 1503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04" name="Picture 1504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09" y="7817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B25FE4" id="Group 1502" o:spid="_x0000_s1026" style="position:absolute;margin-left:363.55pt;margin-top:224.55pt;width:50.45pt;height:30.85pt;z-index:252637184;mso-width-relative:margin;mso-height-relative:margin" coordsize="29159,1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">
                <v:shape id="Picture 1503" o:spid="_x0000_s1027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">
                  <v:imagedata r:id="rId44" o:title=""/>
                  <v:shadow on="t" type="perspective" color="black" opacity="26214f" offset="0,0" matrix="66847f,,,66847f"/>
                </v:shape>
                <v:shape id="Picture 1504" o:spid="_x0000_s1028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">
                  <v:imagedata r:id="rId45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38208" behindDoc="0" locked="0" layoutInCell="1" allowOverlap="1" wp14:anchorId="47EABF89" wp14:editId="27C07696">
                <wp:simplePos x="0" y="0"/>
                <wp:positionH relativeFrom="column">
                  <wp:posOffset>4617085</wp:posOffset>
                </wp:positionH>
                <wp:positionV relativeFrom="paragraph">
                  <wp:posOffset>2292350</wp:posOffset>
                </wp:positionV>
                <wp:extent cx="640715" cy="391795"/>
                <wp:effectExtent l="76200" t="76200" r="83185" b="84455"/>
                <wp:wrapNone/>
                <wp:docPr id="1505" name="Group 15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15920" cy="1794510"/>
                        </a:xfrm>
                      </wpg:grpSpPr>
                      <pic:pic xmlns:pic="http://schemas.openxmlformats.org/drawingml/2006/picture">
                        <pic:nvPicPr>
                          <pic:cNvPr id="1506" name="Picture 1506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07" name="Picture 1507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09" y="7817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F9026E" id="Group 1505" o:spid="_x0000_s1026" style="position:absolute;margin-left:363.55pt;margin-top:180.5pt;width:50.45pt;height:30.85pt;z-index:252638208;mso-width-relative:margin;mso-height-relative:margin" coordsize="29159,1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">
                <v:shape id="Picture 1506" o:spid="_x0000_s1027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">
                  <v:imagedata r:id="rId44" o:title=""/>
                  <v:shadow on="t" type="perspective" color="black" opacity="26214f" offset="0,0" matrix="66847f,,,66847f"/>
                </v:shape>
                <v:shape id="Picture 1507" o:spid="_x0000_s1028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">
                  <v:imagedata r:id="rId45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31040" behindDoc="0" locked="0" layoutInCell="1" allowOverlap="1" wp14:anchorId="5BEE90F9" wp14:editId="0E8DBDB6">
                <wp:simplePos x="0" y="0"/>
                <wp:positionH relativeFrom="column">
                  <wp:posOffset>2287905</wp:posOffset>
                </wp:positionH>
                <wp:positionV relativeFrom="paragraph">
                  <wp:posOffset>1748790</wp:posOffset>
                </wp:positionV>
                <wp:extent cx="640080" cy="393065"/>
                <wp:effectExtent l="76200" t="76200" r="83820" b="83185"/>
                <wp:wrapNone/>
                <wp:docPr id="1490" name="Group 14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080" cy="393065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1491" name="Picture 1491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92" name="Picture 1492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3B6BC3" id="Group 1490" o:spid="_x0000_s1026" style="position:absolute;margin-left:180.15pt;margin-top:137.7pt;width:50.4pt;height:30.95pt;z-index:252631040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">
                <v:shape id="Picture 1491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">
                  <v:imagedata r:id="rId48" o:title=""/>
                  <v:shadow on="t" type="perspective" color="black" opacity="26214f" offset="0,0" matrix="66847f,,,66847f"/>
                </v:shape>
                <v:shape id="Picture 1492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">
                  <v:imagedata r:id="rId49" o:title="A picture containing natur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32064" behindDoc="0" locked="0" layoutInCell="1" allowOverlap="1" wp14:anchorId="30AD5EEF" wp14:editId="0D764DA7">
                <wp:simplePos x="0" y="0"/>
                <wp:positionH relativeFrom="column">
                  <wp:posOffset>2287905</wp:posOffset>
                </wp:positionH>
                <wp:positionV relativeFrom="paragraph">
                  <wp:posOffset>1189355</wp:posOffset>
                </wp:positionV>
                <wp:extent cx="640080" cy="393065"/>
                <wp:effectExtent l="76200" t="76200" r="83820" b="83185"/>
                <wp:wrapNone/>
                <wp:docPr id="1493" name="Group 14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080" cy="393065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1494" name="Picture 1494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95" name="Picture 1495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30FB69" id="Group 1493" o:spid="_x0000_s1026" style="position:absolute;margin-left:180.15pt;margin-top:93.65pt;width:50.4pt;height:30.95pt;z-index:252632064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">
                <v:shape id="Picture 1494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">
                  <v:imagedata r:id="rId48" o:title=""/>
                  <v:shadow on="t" type="perspective" color="black" opacity="26214f" offset="0,0" matrix="66847f,,,66847f"/>
                </v:shape>
                <v:shape id="Picture 1495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">
                  <v:imagedata r:id="rId49" o:title="A picture containing natur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28992" behindDoc="0" locked="0" layoutInCell="1" allowOverlap="1" wp14:anchorId="3248CDA5" wp14:editId="733DB551">
                <wp:simplePos x="0" y="0"/>
                <wp:positionH relativeFrom="column">
                  <wp:posOffset>2287905</wp:posOffset>
                </wp:positionH>
                <wp:positionV relativeFrom="paragraph">
                  <wp:posOffset>2306955</wp:posOffset>
                </wp:positionV>
                <wp:extent cx="640080" cy="393065"/>
                <wp:effectExtent l="76200" t="76200" r="83820" b="83185"/>
                <wp:wrapNone/>
                <wp:docPr id="1480" name="Group 14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080" cy="393065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1481" name="Picture 1481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82" name="Picture 1482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F2BDAB" id="Group 1480" o:spid="_x0000_s1026" style="position:absolute;margin-left:180.15pt;margin-top:181.65pt;width:50.4pt;height:30.95pt;z-index:252628992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">
                <v:shape id="Picture 1481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">
                  <v:imagedata r:id="rId48" o:title=""/>
                  <v:shadow on="t" type="perspective" color="black" opacity="26214f" offset="0,0" matrix="66847f,,,66847f"/>
                </v:shape>
                <v:shape id="Picture 1482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">
                  <v:imagedata r:id="rId49" o:title="A picture containing natur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27968" behindDoc="0" locked="0" layoutInCell="1" allowOverlap="1" wp14:anchorId="28606C81" wp14:editId="174A3D2D">
                <wp:simplePos x="0" y="0"/>
                <wp:positionH relativeFrom="column">
                  <wp:posOffset>2287905</wp:posOffset>
                </wp:positionH>
                <wp:positionV relativeFrom="paragraph">
                  <wp:posOffset>2866390</wp:posOffset>
                </wp:positionV>
                <wp:extent cx="640080" cy="393065"/>
                <wp:effectExtent l="76200" t="76200" r="83820" b="83185"/>
                <wp:wrapNone/>
                <wp:docPr id="1477" name="Group 14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080" cy="393065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1478" name="Picture 1478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79" name="Picture 1479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FAE6A6" id="Group 1477" o:spid="_x0000_s1026" style="position:absolute;margin-left:180.15pt;margin-top:225.7pt;width:50.4pt;height:30.95pt;z-index:252627968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">
                <v:shape id="Picture 1478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">
                  <v:imagedata r:id="rId48" o:title=""/>
                  <v:shadow on="t" type="perspective" color="black" opacity="26214f" offset="0,0" matrix="66847f,,,66847f"/>
                </v:shape>
                <v:shape id="Picture 1479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">
                  <v:imagedata r:id="rId49" o:title="A picture containing natur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18752" behindDoc="0" locked="0" layoutInCell="1" allowOverlap="1" wp14:anchorId="7D281AB3" wp14:editId="024A7F8D">
                <wp:simplePos x="0" y="0"/>
                <wp:positionH relativeFrom="column">
                  <wp:posOffset>2287905</wp:posOffset>
                </wp:positionH>
                <wp:positionV relativeFrom="paragraph">
                  <wp:posOffset>3420745</wp:posOffset>
                </wp:positionV>
                <wp:extent cx="640080" cy="393065"/>
                <wp:effectExtent l="76200" t="76200" r="83820" b="83185"/>
                <wp:wrapNone/>
                <wp:docPr id="1444" name="Group 14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080" cy="393065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1445" name="Picture 1445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6" name="Picture 1446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0729E5" id="Group 1444" o:spid="_x0000_s1026" style="position:absolute;margin-left:180.15pt;margin-top:269.35pt;width:50.4pt;height:30.95pt;z-index:252618752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">
                <v:shape id="Picture 1445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">
                  <v:imagedata r:id="rId48" o:title=""/>
                  <v:shadow on="t" type="perspective" color="black" opacity="26214f" offset="0,0" matrix="66847f,,,66847f"/>
                </v:shape>
                <v:shape id="Picture 1446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">
                  <v:imagedata r:id="rId49" o:title="A picture containing natur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19776" behindDoc="0" locked="0" layoutInCell="1" allowOverlap="1" wp14:anchorId="24493FBE" wp14:editId="76761E46">
                <wp:simplePos x="0" y="0"/>
                <wp:positionH relativeFrom="column">
                  <wp:posOffset>3067685</wp:posOffset>
                </wp:positionH>
                <wp:positionV relativeFrom="paragraph">
                  <wp:posOffset>3422015</wp:posOffset>
                </wp:positionV>
                <wp:extent cx="640715" cy="391795"/>
                <wp:effectExtent l="76200" t="76200" r="83185" b="84455"/>
                <wp:wrapNone/>
                <wp:docPr id="1447" name="Group 14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15920" cy="1892387"/>
                        </a:xfrm>
                      </wpg:grpSpPr>
                      <pic:pic xmlns:pic="http://schemas.openxmlformats.org/drawingml/2006/picture">
                        <pic:nvPicPr>
                          <pic:cNvPr id="1448" name="Picture 1448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7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9" name="Picture 1449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09" y="220717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50" name="Picture 1450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5709" y="0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51" name="Picture 1451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7337" y="693682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52" name="Picture 1452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3268" y="504496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E02AAC" id="Group 1447" o:spid="_x0000_s1026" style="position:absolute;margin-left:241.55pt;margin-top:269.45pt;width:50.45pt;height:30.85pt;z-index:252619776;mso-width-relative:margin;mso-height-relative:margin" coordsize="29159,18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">
                <v:shape id="Picture 1448" o:spid="_x0000_s1027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">
                  <v:imagedata r:id="rId53" o:title=""/>
                  <v:shadow on="t" type="perspective" color="black" opacity="26214f" offset="0,0" matrix="66847f,,,66847f"/>
                </v:shape>
                <v:shape id="Picture 1449" o:spid="_x0000_s1028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">
                  <v:imagedata r:id="rId54" o:title="Logo, icon&#10;&#10;Description automatically generated"/>
                  <v:shadow on="t" type="perspective" color="black" opacity="26214f" offset="0,0" matrix="66847f,,,66847f"/>
                </v:shape>
                <v:shape id="Picture 1450" o:spid="_x0000_s1029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">
                  <v:imagedata r:id="rId54" o:title="Logo, icon&#10;&#10;Description automatically generated"/>
                  <v:shadow on="t" type="perspective" color="black" opacity="26214f" offset="0,0" matrix="66847f,,,66847f"/>
                </v:shape>
                <v:shape id="Picture 1451" o:spid="_x0000_s1030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">
                  <v:imagedata r:id="rId55" o:title=""/>
                  <v:shadow on="t" type="perspective" color="black" opacity="26214f" offset="0,0" matrix="66847f,,,66847f"/>
                </v:shape>
                <v:shape id="Picture 1452" o:spid="_x0000_s1031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">
                  <v:imagedata r:id="rId55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20800" behindDoc="0" locked="0" layoutInCell="1" allowOverlap="1" wp14:anchorId="290F82C0" wp14:editId="0C3ED9B0">
                <wp:simplePos x="0" y="0"/>
                <wp:positionH relativeFrom="column">
                  <wp:posOffset>3847465</wp:posOffset>
                </wp:positionH>
                <wp:positionV relativeFrom="paragraph">
                  <wp:posOffset>3422015</wp:posOffset>
                </wp:positionV>
                <wp:extent cx="640715" cy="391795"/>
                <wp:effectExtent l="57150" t="76200" r="83185" b="84455"/>
                <wp:wrapNone/>
                <wp:docPr id="1453" name="Group 1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63874" cy="1795167"/>
                        </a:xfrm>
                      </wpg:grpSpPr>
                      <pic:pic xmlns:pic="http://schemas.openxmlformats.org/drawingml/2006/picture">
                        <pic:nvPicPr>
                          <pic:cNvPr id="1454" name="Picture 1454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4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55" name="Picture 1455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6E3CB4" id="Group 1453" o:spid="_x0000_s1026" style="position:absolute;margin-left:302.95pt;margin-top:269.45pt;width:50.45pt;height:30.85pt;z-index:252620800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">
                <v:shape id="Picture 1454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">
                  <v:imagedata r:id="rId39" o:title=""/>
                  <v:shadow on="t" type="perspective" color="black" opacity="26214f" offset="0,0" matrix="66847f,,,66847f"/>
                </v:shape>
                <v:shape id="Picture 1455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">
                  <v:imagedata r:id="rId40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21824" behindDoc="0" locked="0" layoutInCell="1" allowOverlap="1" wp14:anchorId="514052DA" wp14:editId="6231F0CE">
                <wp:simplePos x="0" y="0"/>
                <wp:positionH relativeFrom="column">
                  <wp:posOffset>4617085</wp:posOffset>
                </wp:positionH>
                <wp:positionV relativeFrom="paragraph">
                  <wp:posOffset>3408680</wp:posOffset>
                </wp:positionV>
                <wp:extent cx="640715" cy="391795"/>
                <wp:effectExtent l="76200" t="76200" r="83185" b="84455"/>
                <wp:wrapNone/>
                <wp:docPr id="1456" name="Group 14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15920" cy="1794510"/>
                        </a:xfrm>
                      </wpg:grpSpPr>
                      <pic:pic xmlns:pic="http://schemas.openxmlformats.org/drawingml/2006/picture">
                        <pic:nvPicPr>
                          <pic:cNvPr id="1457" name="Picture 1457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58" name="Picture 1458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09" y="7817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A848FC" id="Group 1456" o:spid="_x0000_s1026" style="position:absolute;margin-left:363.55pt;margin-top:268.4pt;width:50.45pt;height:30.85pt;z-index:252621824;mso-width-relative:margin;mso-height-relative:margin" coordsize="29159,1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">
                <v:shape id="Picture 1457" o:spid="_x0000_s1027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">
                  <v:imagedata r:id="rId44" o:title=""/>
                  <v:shadow on="t" type="perspective" color="black" opacity="26214f" offset="0,0" matrix="66847f,,,66847f"/>
                </v:shape>
                <v:shape id="Picture 1458" o:spid="_x0000_s1028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">
                  <v:imagedata r:id="rId45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22848" behindDoc="0" locked="0" layoutInCell="1" allowOverlap="1" wp14:anchorId="323A7FA0" wp14:editId="30EFEDB2">
                <wp:simplePos x="0" y="0"/>
                <wp:positionH relativeFrom="column">
                  <wp:posOffset>5382260</wp:posOffset>
                </wp:positionH>
                <wp:positionV relativeFrom="paragraph">
                  <wp:posOffset>3405505</wp:posOffset>
                </wp:positionV>
                <wp:extent cx="640715" cy="391795"/>
                <wp:effectExtent l="76200" t="76200" r="83185" b="84455"/>
                <wp:wrapNone/>
                <wp:docPr id="1459" name="Group 1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19204" cy="1876622"/>
                        </a:xfrm>
                      </wpg:grpSpPr>
                      <pic:pic xmlns:pic="http://schemas.openxmlformats.org/drawingml/2006/picture">
                        <pic:nvPicPr>
                          <pic:cNvPr id="1460" name="Picture 1460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" y="82112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61" name="Picture 146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1889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62" name="Picture 1462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0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63" name="Picture 1463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1793" y="646386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64" name="Picture 146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51" y="378372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520865" id="Group 1459" o:spid="_x0000_s1026" style="position:absolute;margin-left:423.8pt;margin-top:268.15pt;width:50.45pt;height:30.85pt;z-index:252622848;mso-width-relative:margin;mso-height-relative:margin" coordsize="29192,1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">
                <v:shape id="Picture 1460" o:spid="_x0000_s1027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">
                  <v:imagedata r:id="rId59" o:title=""/>
                  <v:shadow on="t" type="perspective" color="black" opacity="26214f" offset="0,0" matrix="66847f,,,66847f"/>
                </v:shape>
                <v:shape id="Picture 1461" o:spid="_x0000_s1028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">
                  <v:imagedata r:id="rId60" o:title="Icon&#10;&#10;Description automatically generated"/>
                  <v:shadow on="t" type="perspective" color="black" opacity="26214f" offset="0,0" matrix="66847f,,,66847f"/>
                </v:shape>
                <v:shape id="Picture 1462" o:spid="_x0000_s1029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">
                  <v:imagedata r:id="rId61" o:title="Logo, icon&#10;&#10;Description automatically generated"/>
                  <v:shadow on="t" type="perspective" color="black" opacity="26214f" offset="0,0" matrix="66847f,,,66847f"/>
                </v:shape>
                <v:shape id="Picture 1463" o:spid="_x0000_s1030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">
                  <v:imagedata r:id="rId61" o:title="Logo, icon&#10;&#10;Description automatically generated"/>
                  <v:shadow on="t" type="perspective" color="black" opacity="26214f" offset="0,0" matrix="66847f,,,66847f"/>
                </v:shape>
                <v:shape id="Picture 1464" o:spid="_x0000_s1031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">
                  <v:imagedata r:id="rId60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23872" behindDoc="0" locked="0" layoutInCell="1" allowOverlap="1" wp14:anchorId="4C0BBC24" wp14:editId="4AE933E7">
                <wp:simplePos x="0" y="0"/>
                <wp:positionH relativeFrom="column">
                  <wp:posOffset>6158230</wp:posOffset>
                </wp:positionH>
                <wp:positionV relativeFrom="paragraph">
                  <wp:posOffset>3416300</wp:posOffset>
                </wp:positionV>
                <wp:extent cx="640715" cy="391795"/>
                <wp:effectExtent l="76200" t="57150" r="64135" b="84455"/>
                <wp:wrapNone/>
                <wp:docPr id="1465" name="Group 1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76770" cy="1842464"/>
                        </a:xfrm>
                      </wpg:grpSpPr>
                      <pic:pic xmlns:pic="http://schemas.openxmlformats.org/drawingml/2006/picture">
                        <pic:nvPicPr>
                          <pic:cNvPr id="1466" name="Picture 1466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2" y="47954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67" name="Picture 1467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" y="15766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468" name="Picture 1468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462611" id="Group 1465" o:spid="_x0000_s1026" style="position:absolute;margin-left:484.9pt;margin-top:269pt;width:50.45pt;height:30.85pt;z-index:252623872;mso-width-relative:margin;mso-height-relative:margin" coordsize="29767,1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">
                <v:shape id="Picture 1466" o:spid="_x0000_s1027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">
                  <v:imagedata r:id="rId33" o:title=""/>
                  <v:shadow on="t" type="perspective" color="black" opacity="26214f" offset="0,0" matrix="66847f,,,66847f"/>
                </v:shape>
                <v:shape id="Picture 1467" o:spid="_x0000_s1028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">
                  <v:imagedata r:id="rId34" o:title=""/>
                </v:shape>
                <v:shape id="Picture 1468" o:spid="_x0000_s1029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">
                  <v:imagedata r:id="rId35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24896" behindDoc="0" locked="0" layoutInCell="1" allowOverlap="1" wp14:anchorId="4807568E" wp14:editId="6F78EFFE">
                <wp:simplePos x="0" y="0"/>
                <wp:positionH relativeFrom="column">
                  <wp:posOffset>6926580</wp:posOffset>
                </wp:positionH>
                <wp:positionV relativeFrom="paragraph">
                  <wp:posOffset>3421380</wp:posOffset>
                </wp:positionV>
                <wp:extent cx="640715" cy="391795"/>
                <wp:effectExtent l="57150" t="76200" r="83185" b="84455"/>
                <wp:wrapNone/>
                <wp:docPr id="1469" name="Group 1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1470" name="Picture 1470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71" name="Picture 1471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472" name="Picture 1472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73" name="Picture 1473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74" name="Picture 1474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75" name="Picture 1475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8F0382" id="Group 1469" o:spid="_x0000_s1026" style="position:absolute;margin-left:545.4pt;margin-top:269.4pt;width:50.45pt;height:30.85pt;z-index:252624896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">
                <v:shape id="Picture 1470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">
                  <v:imagedata r:id="rId39" o:title=""/>
                  <v:shadow on="t" type="perspective" color="black" opacity="26214f" offset="0,0" matrix="66847f,,,66847f"/>
                </v:shape>
                <v:shape id="Picture 1471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">
                  <v:imagedata r:id="rId40" o:title=""/>
                </v:shape>
                <v:shape id="Picture 1472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">
                  <v:imagedata r:id="rId41" o:title=""/>
                  <v:shadow on="t" type="perspective" color="black" opacity="26214f" offset="0,0" matrix="66847f,,,66847f"/>
                </v:shape>
                <v:shape id="Picture 1473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">
                  <v:imagedata r:id="rId41" o:title=""/>
                  <v:shadow on="t" type="perspective" color="black" opacity="26214f" offset="0,0" matrix="66847f,,,66847f"/>
                </v:shape>
                <v:shape id="Picture 1474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">
                  <v:imagedata r:id="rId41" o:title=""/>
                  <v:shadow on="t" type="perspective" color="black" opacity="26214f" offset="0,0" matrix="66847f,,,66847f"/>
                </v:shape>
                <v:shape id="Picture 1475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">
                  <v:imagedata r:id="rId4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25920" behindDoc="1" locked="0" layoutInCell="1" allowOverlap="1" wp14:anchorId="27148804" wp14:editId="4D707F7E">
                <wp:simplePos x="0" y="0"/>
                <wp:positionH relativeFrom="column">
                  <wp:posOffset>7721600</wp:posOffset>
                </wp:positionH>
                <wp:positionV relativeFrom="page">
                  <wp:posOffset>4742180</wp:posOffset>
                </wp:positionV>
                <wp:extent cx="577850" cy="615950"/>
                <wp:effectExtent l="0" t="0" r="0" b="0"/>
                <wp:wrapTight wrapText="bothSides">
                  <wp:wrapPolygon edited="0">
                    <wp:start x="2136" y="0"/>
                    <wp:lineTo x="2136" y="20709"/>
                    <wp:lineTo x="19226" y="20709"/>
                    <wp:lineTo x="19226" y="0"/>
                    <wp:lineTo x="2136" y="0"/>
                  </wp:wrapPolygon>
                </wp:wrapTight>
                <wp:docPr id="14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0" cy="61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7F54BB" w14:textId="77777777" w:rsidR="00A65404" w:rsidRPr="00A65404" w:rsidRDefault="00A65404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5404"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48804" id="_x0000_s1039" type="#_x0000_t202" style="position:absolute;margin-left:608pt;margin-top:373.4pt;width:45.5pt;height:48.5pt;z-index:-25069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" filled="f" stroked="f">
                <v:textbox>
                  <w:txbxContent>
                    <w:p w14:paraId="1C7F54BB" w14:textId="77777777" w:rsidR="00A65404" w:rsidRPr="00A65404" w:rsidRDefault="00A65404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5404"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16704" behindDoc="1" locked="0" layoutInCell="1" allowOverlap="1" wp14:anchorId="44AE64D9" wp14:editId="6FD7F11E">
                <wp:simplePos x="0" y="0"/>
                <wp:positionH relativeFrom="column">
                  <wp:posOffset>7721600</wp:posOffset>
                </wp:positionH>
                <wp:positionV relativeFrom="page">
                  <wp:posOffset>5301615</wp:posOffset>
                </wp:positionV>
                <wp:extent cx="577850" cy="615950"/>
                <wp:effectExtent l="0" t="0" r="0" b="0"/>
                <wp:wrapTight wrapText="bothSides">
                  <wp:wrapPolygon edited="0">
                    <wp:start x="2136" y="0"/>
                    <wp:lineTo x="2136" y="20709"/>
                    <wp:lineTo x="19226" y="20709"/>
                    <wp:lineTo x="19226" y="0"/>
                    <wp:lineTo x="2136" y="0"/>
                  </wp:wrapPolygon>
                </wp:wrapTight>
                <wp:docPr id="14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0" cy="61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763615" w14:textId="77777777" w:rsidR="00A65404" w:rsidRPr="00A65404" w:rsidRDefault="00A65404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5404"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AE64D9" id="_x0000_s1040" type="#_x0000_t202" style="position:absolute;margin-left:608pt;margin-top:417.45pt;width:45.5pt;height:48.5pt;z-index:-25069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" filled="f" stroked="f">
                <v:textbox>
                  <w:txbxContent>
                    <w:p w14:paraId="74763615" w14:textId="77777777" w:rsidR="00A65404" w:rsidRPr="00A65404" w:rsidRDefault="00A65404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5404"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15680" behindDoc="0" locked="0" layoutInCell="1" allowOverlap="1" wp14:anchorId="0DF6383F" wp14:editId="4A49FEC3">
                <wp:simplePos x="0" y="0"/>
                <wp:positionH relativeFrom="column">
                  <wp:posOffset>6926580</wp:posOffset>
                </wp:positionH>
                <wp:positionV relativeFrom="paragraph">
                  <wp:posOffset>3980815</wp:posOffset>
                </wp:positionV>
                <wp:extent cx="640715" cy="391795"/>
                <wp:effectExtent l="57150" t="76200" r="83185" b="84455"/>
                <wp:wrapNone/>
                <wp:docPr id="892" name="Group 8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893" name="Picture 893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94" name="Picture 894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895" name="Picture 895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0" name="Picture 1440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1" name="Picture 1441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2" name="Picture 1442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43D96A" id="Group 892" o:spid="_x0000_s1026" style="position:absolute;margin-left:545.4pt;margin-top:313.45pt;width:50.45pt;height:30.85pt;z-index:252615680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">
                <v:shape id="Picture 893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">
                  <v:imagedata r:id="rId39" o:title=""/>
                  <v:shadow on="t" type="perspective" color="black" opacity="26214f" offset="0,0" matrix="66847f,,,66847f"/>
                </v:shape>
                <v:shape id="Picture 894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">
                  <v:imagedata r:id="rId40" o:title=""/>
                </v:shape>
                <v:shape id="Picture 895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">
                  <v:imagedata r:id="rId41" o:title=""/>
                  <v:shadow on="t" type="perspective" color="black" opacity="26214f" offset="0,0" matrix="66847f,,,66847f"/>
                </v:shape>
                <v:shape id="Picture 1440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">
                  <v:imagedata r:id="rId41" o:title=""/>
                  <v:shadow on="t" type="perspective" color="black" opacity="26214f" offset="0,0" matrix="66847f,,,66847f"/>
                </v:shape>
                <v:shape id="Picture 1441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">
                  <v:imagedata r:id="rId41" o:title=""/>
                  <v:shadow on="t" type="perspective" color="black" opacity="26214f" offset="0,0" matrix="66847f,,,66847f"/>
                </v:shape>
                <v:shape id="Picture 1442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">
                  <v:imagedata r:id="rId4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14656" behindDoc="0" locked="0" layoutInCell="1" allowOverlap="1" wp14:anchorId="35C1D237" wp14:editId="13BF6A37">
                <wp:simplePos x="0" y="0"/>
                <wp:positionH relativeFrom="column">
                  <wp:posOffset>6158230</wp:posOffset>
                </wp:positionH>
                <wp:positionV relativeFrom="paragraph">
                  <wp:posOffset>3975735</wp:posOffset>
                </wp:positionV>
                <wp:extent cx="640715" cy="391795"/>
                <wp:effectExtent l="76200" t="57150" r="64135" b="84455"/>
                <wp:wrapNone/>
                <wp:docPr id="888" name="Group 8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76770" cy="1842464"/>
                        </a:xfrm>
                      </wpg:grpSpPr>
                      <pic:pic xmlns:pic="http://schemas.openxmlformats.org/drawingml/2006/picture">
                        <pic:nvPicPr>
                          <pic:cNvPr id="889" name="Picture 889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2" y="47954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90" name="Picture 890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" y="15766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891" name="Picture 891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180B72" id="Group 888" o:spid="_x0000_s1026" style="position:absolute;margin-left:484.9pt;margin-top:313.05pt;width:50.45pt;height:30.85pt;z-index:252614656;mso-width-relative:margin;mso-height-relative:margin" coordsize="29767,1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">
                <v:shape id="Picture 889" o:spid="_x0000_s1027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">
                  <v:imagedata r:id="rId33" o:title=""/>
                  <v:shadow on="t" type="perspective" color="black" opacity="26214f" offset="0,0" matrix="66847f,,,66847f"/>
                </v:shape>
                <v:shape id="Picture 890" o:spid="_x0000_s1028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">
                  <v:imagedata r:id="rId34" o:title=""/>
                </v:shape>
                <v:shape id="Picture 891" o:spid="_x0000_s1029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">
                  <v:imagedata r:id="rId35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13632" behindDoc="0" locked="0" layoutInCell="1" allowOverlap="1" wp14:anchorId="735AE10E" wp14:editId="527D6644">
                <wp:simplePos x="0" y="0"/>
                <wp:positionH relativeFrom="column">
                  <wp:posOffset>5382260</wp:posOffset>
                </wp:positionH>
                <wp:positionV relativeFrom="paragraph">
                  <wp:posOffset>3964940</wp:posOffset>
                </wp:positionV>
                <wp:extent cx="640715" cy="391795"/>
                <wp:effectExtent l="76200" t="76200" r="83185" b="84455"/>
                <wp:wrapNone/>
                <wp:docPr id="880" name="Group 8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19204" cy="1876622"/>
                        </a:xfrm>
                      </wpg:grpSpPr>
                      <pic:pic xmlns:pic="http://schemas.openxmlformats.org/drawingml/2006/picture">
                        <pic:nvPicPr>
                          <pic:cNvPr id="881" name="Picture 881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" y="82112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82" name="Picture 882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1889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85" name="Picture 885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0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86" name="Picture 886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1793" y="646386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87" name="Picture 887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51" y="378372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512C42" id="Group 880" o:spid="_x0000_s1026" style="position:absolute;margin-left:423.8pt;margin-top:312.2pt;width:50.45pt;height:30.85pt;z-index:252613632;mso-width-relative:margin;mso-height-relative:margin" coordsize="29192,1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">
                <v:shape id="Picture 881" o:spid="_x0000_s1027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">
                  <v:imagedata r:id="rId59" o:title=""/>
                  <v:shadow on="t" type="perspective" color="black" opacity="26214f" offset="0,0" matrix="66847f,,,66847f"/>
                </v:shape>
                <v:shape id="Picture 882" o:spid="_x0000_s1028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">
                  <v:imagedata r:id="rId60" o:title="Icon&#10;&#10;Description automatically generated"/>
                  <v:shadow on="t" type="perspective" color="black" opacity="26214f" offset="0,0" matrix="66847f,,,66847f"/>
                </v:shape>
                <v:shape id="Picture 885" o:spid="_x0000_s1029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">
                  <v:imagedata r:id="rId61" o:title="Logo, icon&#10;&#10;Description automatically generated"/>
                  <v:shadow on="t" type="perspective" color="black" opacity="26214f" offset="0,0" matrix="66847f,,,66847f"/>
                </v:shape>
                <v:shape id="Picture 886" o:spid="_x0000_s1030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">
                  <v:imagedata r:id="rId61" o:title="Logo, icon&#10;&#10;Description automatically generated"/>
                  <v:shadow on="t" type="perspective" color="black" opacity="26214f" offset="0,0" matrix="66847f,,,66847f"/>
                </v:shape>
                <v:shape id="Picture 887" o:spid="_x0000_s1031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">
                  <v:imagedata r:id="rId60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12608" behindDoc="0" locked="0" layoutInCell="1" allowOverlap="1" wp14:anchorId="298996B3" wp14:editId="306EA6EB">
                <wp:simplePos x="0" y="0"/>
                <wp:positionH relativeFrom="column">
                  <wp:posOffset>4617085</wp:posOffset>
                </wp:positionH>
                <wp:positionV relativeFrom="paragraph">
                  <wp:posOffset>3968115</wp:posOffset>
                </wp:positionV>
                <wp:extent cx="640715" cy="391795"/>
                <wp:effectExtent l="76200" t="76200" r="83185" b="84455"/>
                <wp:wrapNone/>
                <wp:docPr id="877" name="Group 8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15920" cy="1794510"/>
                        </a:xfrm>
                      </wpg:grpSpPr>
                      <pic:pic xmlns:pic="http://schemas.openxmlformats.org/drawingml/2006/picture">
                        <pic:nvPicPr>
                          <pic:cNvPr id="878" name="Picture 878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79" name="Picture 879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09" y="7817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115B14" id="Group 877" o:spid="_x0000_s1026" style="position:absolute;margin-left:363.55pt;margin-top:312.45pt;width:50.45pt;height:30.85pt;z-index:252612608;mso-width-relative:margin;mso-height-relative:margin" coordsize="29159,1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">
                <v:shape id="Picture 878" o:spid="_x0000_s1027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">
                  <v:imagedata r:id="rId44" o:title=""/>
                  <v:shadow on="t" type="perspective" color="black" opacity="26214f" offset="0,0" matrix="66847f,,,66847f"/>
                </v:shape>
                <v:shape id="Picture 879" o:spid="_x0000_s1028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">
                  <v:imagedata r:id="rId45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11584" behindDoc="0" locked="0" layoutInCell="1" allowOverlap="1" wp14:anchorId="3BD5BED5" wp14:editId="200651F3">
                <wp:simplePos x="0" y="0"/>
                <wp:positionH relativeFrom="column">
                  <wp:posOffset>3847465</wp:posOffset>
                </wp:positionH>
                <wp:positionV relativeFrom="paragraph">
                  <wp:posOffset>3981450</wp:posOffset>
                </wp:positionV>
                <wp:extent cx="640715" cy="391795"/>
                <wp:effectExtent l="57150" t="76200" r="83185" b="84455"/>
                <wp:wrapNone/>
                <wp:docPr id="874" name="Group 8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63874" cy="1795167"/>
                        </a:xfrm>
                      </wpg:grpSpPr>
                      <pic:pic xmlns:pic="http://schemas.openxmlformats.org/drawingml/2006/picture">
                        <pic:nvPicPr>
                          <pic:cNvPr id="875" name="Picture 875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4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76" name="Picture 876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17BB11" id="Group 874" o:spid="_x0000_s1026" style="position:absolute;margin-left:302.95pt;margin-top:313.5pt;width:50.45pt;height:30.85pt;z-index:252611584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">
                <v:shape id="Picture 875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">
                  <v:imagedata r:id="rId39" o:title=""/>
                  <v:shadow on="t" type="perspective" color="black" opacity="26214f" offset="0,0" matrix="66847f,,,66847f"/>
                </v:shape>
                <v:shape id="Picture 876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">
                  <v:imagedata r:id="rId40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10560" behindDoc="0" locked="0" layoutInCell="1" allowOverlap="1" wp14:anchorId="5DB8F062" wp14:editId="47C2C652">
                <wp:simplePos x="0" y="0"/>
                <wp:positionH relativeFrom="column">
                  <wp:posOffset>3067685</wp:posOffset>
                </wp:positionH>
                <wp:positionV relativeFrom="paragraph">
                  <wp:posOffset>3981450</wp:posOffset>
                </wp:positionV>
                <wp:extent cx="640715" cy="391795"/>
                <wp:effectExtent l="76200" t="76200" r="83185" b="84455"/>
                <wp:wrapNone/>
                <wp:docPr id="859" name="Group 8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15920" cy="1892387"/>
                        </a:xfrm>
                      </wpg:grpSpPr>
                      <pic:pic xmlns:pic="http://schemas.openxmlformats.org/drawingml/2006/picture">
                        <pic:nvPicPr>
                          <pic:cNvPr id="860" name="Picture 860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7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61" name="Picture 861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09" y="220717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62" name="Picture 862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5709" y="0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72" name="Picture 872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7337" y="693682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73" name="Picture 873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3268" y="504496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87C508" id="Group 859" o:spid="_x0000_s1026" style="position:absolute;margin-left:241.55pt;margin-top:313.5pt;width:50.45pt;height:30.85pt;z-index:252610560;mso-width-relative:margin;mso-height-relative:margin" coordsize="29159,18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">
                <v:shape id="Picture 860" o:spid="_x0000_s1027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">
                  <v:imagedata r:id="rId53" o:title=""/>
                  <v:shadow on="t" type="perspective" color="black" opacity="26214f" offset="0,0" matrix="66847f,,,66847f"/>
                </v:shape>
                <v:shape id="Picture 861" o:spid="_x0000_s1028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">
                  <v:imagedata r:id="rId54" o:title="Logo, icon&#10;&#10;Description automatically generated"/>
                  <v:shadow on="t" type="perspective" color="black" opacity="26214f" offset="0,0" matrix="66847f,,,66847f"/>
                </v:shape>
                <v:shape id="Picture 862" o:spid="_x0000_s1029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">
                  <v:imagedata r:id="rId54" o:title="Logo, icon&#10;&#10;Description automatically generated"/>
                  <v:shadow on="t" type="perspective" color="black" opacity="26214f" offset="0,0" matrix="66847f,,,66847f"/>
                </v:shape>
                <v:shape id="Picture 872" o:spid="_x0000_s1030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">
                  <v:imagedata r:id="rId55" o:title=""/>
                  <v:shadow on="t" type="perspective" color="black" opacity="26214f" offset="0,0" matrix="66847f,,,66847f"/>
                </v:shape>
                <v:shape id="Picture 873" o:spid="_x0000_s1031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">
                  <v:imagedata r:id="rId55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09536" behindDoc="0" locked="0" layoutInCell="1" allowOverlap="1" wp14:anchorId="10FE55C9" wp14:editId="3DBC1F5A">
                <wp:simplePos x="0" y="0"/>
                <wp:positionH relativeFrom="column">
                  <wp:posOffset>2287905</wp:posOffset>
                </wp:positionH>
                <wp:positionV relativeFrom="paragraph">
                  <wp:posOffset>3980180</wp:posOffset>
                </wp:positionV>
                <wp:extent cx="640492" cy="393357"/>
                <wp:effectExtent l="76200" t="76200" r="83820" b="83185"/>
                <wp:wrapNone/>
                <wp:docPr id="856" name="Group 8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492" cy="393357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857" name="Picture 857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58" name="Picture 858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5B9CBA" id="Group 856" o:spid="_x0000_s1026" style="position:absolute;margin-left:180.15pt;margin-top:313.4pt;width:50.45pt;height:30.95pt;z-index:252609536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">
                <v:shape id="Picture 857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">
                  <v:imagedata r:id="rId48" o:title=""/>
                  <v:shadow on="t" type="perspective" color="black" opacity="26214f" offset="0,0" matrix="66847f,,,66847f"/>
                </v:shape>
                <v:shape id="Picture 858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">
                  <v:imagedata r:id="rId49" o:title="A picture containing natur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06464" behindDoc="0" locked="0" layoutInCell="1" allowOverlap="1" wp14:anchorId="2154F5B5" wp14:editId="32F574BA">
                <wp:simplePos x="0" y="0"/>
                <wp:positionH relativeFrom="column">
                  <wp:posOffset>6926580</wp:posOffset>
                </wp:positionH>
                <wp:positionV relativeFrom="paragraph">
                  <wp:posOffset>4648200</wp:posOffset>
                </wp:positionV>
                <wp:extent cx="640800" cy="392400"/>
                <wp:effectExtent l="57150" t="76200" r="83185" b="84455"/>
                <wp:wrapNone/>
                <wp:docPr id="847" name="Group 8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800" cy="392400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848" name="Picture 848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50" name="Picture 850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851" name="Picture 851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52" name="Picture 852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53" name="Picture 853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54" name="Picture 854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3A2FD8" id="Group 847" o:spid="_x0000_s1026" style="position:absolute;margin-left:545.4pt;margin-top:366pt;width:50.45pt;height:30.9pt;z-index:252606464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">
                <v:shape id="Picture 848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">
                  <v:imagedata r:id="rId39" o:title=""/>
                  <v:shadow on="t" type="perspective" color="black" opacity="26214f" offset="0,0" matrix="66847f,,,66847f"/>
                </v:shape>
                <v:shape id="Picture 850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">
                  <v:imagedata r:id="rId40" o:title=""/>
                </v:shape>
                <v:shape id="Picture 851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">
                  <v:imagedata r:id="rId41" o:title=""/>
                  <v:shadow on="t" type="perspective" color="black" opacity="26214f" offset="0,0" matrix="66847f,,,66847f"/>
                </v:shape>
                <v:shape id="Picture 852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">
                  <v:imagedata r:id="rId41" o:title=""/>
                  <v:shadow on="t" type="perspective" color="black" opacity="26214f" offset="0,0" matrix="66847f,,,66847f"/>
                </v:shape>
                <v:shape id="Picture 853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">
                  <v:imagedata r:id="rId41" o:title=""/>
                  <v:shadow on="t" type="perspective" color="black" opacity="26214f" offset="0,0" matrix="66847f,,,66847f"/>
                </v:shape>
                <v:shape id="Picture 854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">
                  <v:imagedata r:id="rId4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03392" behindDoc="0" locked="0" layoutInCell="1" allowOverlap="1" wp14:anchorId="10199E83" wp14:editId="4B4697A7">
                <wp:simplePos x="0" y="0"/>
                <wp:positionH relativeFrom="column">
                  <wp:posOffset>5382260</wp:posOffset>
                </wp:positionH>
                <wp:positionV relativeFrom="paragraph">
                  <wp:posOffset>4632325</wp:posOffset>
                </wp:positionV>
                <wp:extent cx="640715" cy="391795"/>
                <wp:effectExtent l="76200" t="76200" r="83185" b="84455"/>
                <wp:wrapNone/>
                <wp:docPr id="837" name="Group 8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715" cy="391795"/>
                          <a:chOff x="0" y="0"/>
                          <a:chExt cx="2919204" cy="1876622"/>
                        </a:xfrm>
                      </wpg:grpSpPr>
                      <pic:pic xmlns:pic="http://schemas.openxmlformats.org/drawingml/2006/picture">
                        <pic:nvPicPr>
                          <pic:cNvPr id="838" name="Picture 838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" y="82112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39" name="Picture 839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1889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40" name="Picture 840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0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41" name="Picture 841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1793" y="646386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42" name="Picture 842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51" y="378372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2552A0" id="Group 837" o:spid="_x0000_s1026" style="position:absolute;margin-left:423.8pt;margin-top:364.75pt;width:50.45pt;height:30.85pt;z-index:252603392;mso-width-relative:margin;mso-height-relative:margin" coordsize="29192,1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">
                <v:shape id="Picture 838" o:spid="_x0000_s1027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">
                  <v:imagedata r:id="rId59" o:title=""/>
                  <v:shadow on="t" type="perspective" color="black" opacity="26214f" offset="0,0" matrix="66847f,,,66847f"/>
                </v:shape>
                <v:shape id="Picture 839" o:spid="_x0000_s1028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">
                  <v:imagedata r:id="rId60" o:title="Icon&#10;&#10;Description automatically generated"/>
                  <v:shadow on="t" type="perspective" color="black" opacity="26214f" offset="0,0" matrix="66847f,,,66847f"/>
                </v:shape>
                <v:shape id="Picture 840" o:spid="_x0000_s1029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">
                  <v:imagedata r:id="rId61" o:title="Logo, icon&#10;&#10;Description automatically generated"/>
                  <v:shadow on="t" type="perspective" color="black" opacity="26214f" offset="0,0" matrix="66847f,,,66847f"/>
                </v:shape>
                <v:shape id="Picture 841" o:spid="_x0000_s1030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">
                  <v:imagedata r:id="rId61" o:title="Logo, icon&#10;&#10;Description automatically generated"/>
                  <v:shadow on="t" type="perspective" color="black" opacity="26214f" offset="0,0" matrix="66847f,,,66847f"/>
                </v:shape>
                <v:shape id="Picture 842" o:spid="_x0000_s1031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">
                  <v:imagedata r:id="rId60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05440" behindDoc="0" locked="0" layoutInCell="1" allowOverlap="1" wp14:anchorId="23CD770A" wp14:editId="30FE5D0E">
                <wp:simplePos x="0" y="0"/>
                <wp:positionH relativeFrom="column">
                  <wp:posOffset>6158230</wp:posOffset>
                </wp:positionH>
                <wp:positionV relativeFrom="paragraph">
                  <wp:posOffset>4643120</wp:posOffset>
                </wp:positionV>
                <wp:extent cx="640800" cy="392400"/>
                <wp:effectExtent l="76200" t="57150" r="64135" b="84455"/>
                <wp:wrapNone/>
                <wp:docPr id="843" name="Group 8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800" cy="392400"/>
                          <a:chOff x="0" y="0"/>
                          <a:chExt cx="2976770" cy="1842464"/>
                        </a:xfrm>
                      </wpg:grpSpPr>
                      <pic:pic xmlns:pic="http://schemas.openxmlformats.org/drawingml/2006/picture">
                        <pic:nvPicPr>
                          <pic:cNvPr id="844" name="Picture 844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2" y="47954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45" name="Picture 845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" y="15766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846" name="Picture 846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21A89F" id="Group 843" o:spid="_x0000_s1026" style="position:absolute;margin-left:484.9pt;margin-top:365.6pt;width:50.45pt;height:30.9pt;z-index:252605440;mso-width-relative:margin;mso-height-relative:margin" coordsize="29767,1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">
                <v:shape id="Picture 844" o:spid="_x0000_s1027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">
                  <v:imagedata r:id="rId33" o:title=""/>
                  <v:shadow on="t" type="perspective" color="black" opacity="26214f" offset="0,0" matrix="66847f,,,66847f"/>
                </v:shape>
                <v:shape id="Picture 845" o:spid="_x0000_s1028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">
                  <v:imagedata r:id="rId34" o:title=""/>
                </v:shape>
                <v:shape id="Picture 846" o:spid="_x0000_s1029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">
                  <v:imagedata r:id="rId35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02368" behindDoc="0" locked="0" layoutInCell="1" allowOverlap="1" wp14:anchorId="7CF7D78E" wp14:editId="0DFCBFBC">
                <wp:simplePos x="0" y="0"/>
                <wp:positionH relativeFrom="column">
                  <wp:posOffset>4617085</wp:posOffset>
                </wp:positionH>
                <wp:positionV relativeFrom="paragraph">
                  <wp:posOffset>4635500</wp:posOffset>
                </wp:positionV>
                <wp:extent cx="640800" cy="392400"/>
                <wp:effectExtent l="76200" t="76200" r="83185" b="84455"/>
                <wp:wrapNone/>
                <wp:docPr id="834" name="Group 8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800" cy="392400"/>
                          <a:chOff x="0" y="0"/>
                          <a:chExt cx="2915920" cy="1794510"/>
                        </a:xfrm>
                      </wpg:grpSpPr>
                      <pic:pic xmlns:pic="http://schemas.openxmlformats.org/drawingml/2006/picture">
                        <pic:nvPicPr>
                          <pic:cNvPr id="835" name="Picture 835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36" name="Picture 836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09" y="7817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F2EBDA" id="Group 834" o:spid="_x0000_s1026" style="position:absolute;margin-left:363.55pt;margin-top:365pt;width:50.45pt;height:30.9pt;z-index:252602368;mso-width-relative:margin;mso-height-relative:margin" coordsize="29159,1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">
                <v:shape id="Picture 835" o:spid="_x0000_s1027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">
                  <v:imagedata r:id="rId44" o:title=""/>
                  <v:shadow on="t" type="perspective" color="black" opacity="26214f" offset="0,0" matrix="66847f,,,66847f"/>
                </v:shape>
                <v:shape id="Picture 836" o:spid="_x0000_s1028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">
                  <v:imagedata r:id="rId45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00320" behindDoc="0" locked="0" layoutInCell="1" allowOverlap="1" wp14:anchorId="5263996E" wp14:editId="51CC109B">
                <wp:simplePos x="0" y="0"/>
                <wp:positionH relativeFrom="column">
                  <wp:posOffset>3847465</wp:posOffset>
                </wp:positionH>
                <wp:positionV relativeFrom="paragraph">
                  <wp:posOffset>4648835</wp:posOffset>
                </wp:positionV>
                <wp:extent cx="640800" cy="392400"/>
                <wp:effectExtent l="57150" t="76200" r="83185" b="84455"/>
                <wp:wrapNone/>
                <wp:docPr id="735" name="Group 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800" cy="392400"/>
                          <a:chOff x="0" y="0"/>
                          <a:chExt cx="2963874" cy="1795167"/>
                        </a:xfrm>
                      </wpg:grpSpPr>
                      <pic:pic xmlns:pic="http://schemas.openxmlformats.org/drawingml/2006/picture">
                        <pic:nvPicPr>
                          <pic:cNvPr id="832" name="Picture 832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4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33" name="Picture 833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1C2596" id="Group 735" o:spid="_x0000_s1026" style="position:absolute;margin-left:302.95pt;margin-top:366.05pt;width:50.45pt;height:30.9pt;z-index:252600320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">
                <v:shape id="Picture 832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">
                  <v:imagedata r:id="rId39" o:title=""/>
                  <v:shadow on="t" type="perspective" color="black" opacity="26214f" offset="0,0" matrix="66847f,,,66847f"/>
                </v:shape>
                <v:shape id="Picture 833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">
                  <v:imagedata r:id="rId40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98272" behindDoc="0" locked="0" layoutInCell="1" allowOverlap="1" wp14:anchorId="39D5BD9D" wp14:editId="25E90D01">
                <wp:simplePos x="0" y="0"/>
                <wp:positionH relativeFrom="column">
                  <wp:posOffset>3067685</wp:posOffset>
                </wp:positionH>
                <wp:positionV relativeFrom="paragraph">
                  <wp:posOffset>4648835</wp:posOffset>
                </wp:positionV>
                <wp:extent cx="640800" cy="392400"/>
                <wp:effectExtent l="76200" t="76200" r="83185" b="84455"/>
                <wp:wrapNone/>
                <wp:docPr id="729" name="Group 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800" cy="392400"/>
                          <a:chOff x="0" y="0"/>
                          <a:chExt cx="2915920" cy="1892387"/>
                        </a:xfrm>
                      </wpg:grpSpPr>
                      <pic:pic xmlns:pic="http://schemas.openxmlformats.org/drawingml/2006/picture">
                        <pic:nvPicPr>
                          <pic:cNvPr id="730" name="Picture 730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7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31" name="Picture 731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09" y="220717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32" name="Picture 732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5709" y="0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33" name="Picture 733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7337" y="693682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34" name="Picture 734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3268" y="504496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07E590" id="Group 729" o:spid="_x0000_s1026" style="position:absolute;margin-left:241.55pt;margin-top:366.05pt;width:50.45pt;height:30.9pt;z-index:252598272;mso-width-relative:margin;mso-height-relative:margin" coordsize="29159,18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">
                <v:shape id="Picture 730" o:spid="_x0000_s1027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">
                  <v:imagedata r:id="rId53" o:title=""/>
                  <v:shadow on="t" type="perspective" color="black" opacity="26214f" offset="0,0" matrix="66847f,,,66847f"/>
                </v:shape>
                <v:shape id="Picture 731" o:spid="_x0000_s1028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">
                  <v:imagedata r:id="rId54" o:title="Logo, icon&#10;&#10;Description automatically generated"/>
                  <v:shadow on="t" type="perspective" color="black" opacity="26214f" offset="0,0" matrix="66847f,,,66847f"/>
                </v:shape>
                <v:shape id="Picture 732" o:spid="_x0000_s1029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">
                  <v:imagedata r:id="rId54" o:title="Logo, icon&#10;&#10;Description automatically generated"/>
                  <v:shadow on="t" type="perspective" color="black" opacity="26214f" offset="0,0" matrix="66847f,,,66847f"/>
                </v:shape>
                <v:shape id="Picture 733" o:spid="_x0000_s1030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">
                  <v:imagedata r:id="rId55" o:title=""/>
                  <v:shadow on="t" type="perspective" color="black" opacity="26214f" offset="0,0" matrix="66847f,,,66847f"/>
                </v:shape>
                <v:shape id="Picture 734" o:spid="_x0000_s1031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">
                  <v:imagedata r:id="rId55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07488" behindDoc="1" locked="0" layoutInCell="1" allowOverlap="1" wp14:anchorId="149F48A3" wp14:editId="783EFD48">
                <wp:simplePos x="0" y="0"/>
                <wp:positionH relativeFrom="column">
                  <wp:posOffset>7721600</wp:posOffset>
                </wp:positionH>
                <wp:positionV relativeFrom="page">
                  <wp:posOffset>5969000</wp:posOffset>
                </wp:positionV>
                <wp:extent cx="577850" cy="615950"/>
                <wp:effectExtent l="0" t="0" r="0" b="0"/>
                <wp:wrapTight wrapText="bothSides">
                  <wp:wrapPolygon edited="0">
                    <wp:start x="2136" y="0"/>
                    <wp:lineTo x="2136" y="20709"/>
                    <wp:lineTo x="19226" y="20709"/>
                    <wp:lineTo x="19226" y="0"/>
                    <wp:lineTo x="2136" y="0"/>
                  </wp:wrapPolygon>
                </wp:wrapTight>
                <wp:docPr id="8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0" cy="615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A3D674" w14:textId="77777777" w:rsidR="00A65404" w:rsidRPr="00A65404" w:rsidRDefault="00A65404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5404"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F48A3" id="_x0000_s1041" type="#_x0000_t202" style="position:absolute;margin-left:608pt;margin-top:470pt;width:45.5pt;height:48.5pt;z-index:-25070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" filled="f" stroked="f">
                <v:textbox>
                  <w:txbxContent>
                    <w:p w14:paraId="0AA3D674" w14:textId="77777777" w:rsidR="00A65404" w:rsidRPr="00A65404" w:rsidRDefault="00A65404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5404"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96224" behindDoc="0" locked="0" layoutInCell="1" allowOverlap="1" wp14:anchorId="278B9D84" wp14:editId="3379B10D">
                <wp:simplePos x="0" y="0"/>
                <wp:positionH relativeFrom="column">
                  <wp:posOffset>2287905</wp:posOffset>
                </wp:positionH>
                <wp:positionV relativeFrom="paragraph">
                  <wp:posOffset>4648038</wp:posOffset>
                </wp:positionV>
                <wp:extent cx="640492" cy="393357"/>
                <wp:effectExtent l="76200" t="76200" r="83820" b="83185"/>
                <wp:wrapNone/>
                <wp:docPr id="724" name="Group 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492" cy="393357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725" name="Picture 725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26" name="Picture 726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25E96D" id="Group 724" o:spid="_x0000_s1026" style="position:absolute;margin-left:180.15pt;margin-top:366pt;width:50.45pt;height:30.95pt;z-index:252596224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">
                <v:shape id="Picture 725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">
                  <v:imagedata r:id="rId48" o:title=""/>
                  <v:shadow on="t" type="perspective" color="black" opacity="26214f" offset="0,0" matrix="66847f,,,66847f"/>
                </v:shape>
                <v:shape id="Picture 726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">
                  <v:imagedata r:id="rId49" o:title="A picture containing nature&#10;&#10;Description automatically generated"/>
                </v:shape>
              </v:group>
            </w:pict>
          </mc:Fallback>
        </mc:AlternateContent>
      </w:r>
      <w:r w:rsidRPr="00043BA2">
        <w:rPr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63B3E6BC" wp14:editId="5E8A0D92">
                <wp:simplePos x="0" y="0"/>
                <wp:positionH relativeFrom="column">
                  <wp:posOffset>5338445</wp:posOffset>
                </wp:positionH>
                <wp:positionV relativeFrom="paragraph">
                  <wp:posOffset>4528185</wp:posOffset>
                </wp:positionV>
                <wp:extent cx="714375" cy="609600"/>
                <wp:effectExtent l="0" t="0" r="28575" b="19050"/>
                <wp:wrapSquare wrapText="bothSides"/>
                <wp:docPr id="1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0F382E" w14:textId="77777777" w:rsidR="00043BA2" w:rsidRPr="00F16A9A" w:rsidRDefault="00043BA2" w:rsidP="00043BA2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B3E6BC" id="_x0000_s1042" type="#_x0000_t202" style="position:absolute;margin-left:420.35pt;margin-top:356.55pt;width:56.25pt;height:48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">
                <v:textbox>
                  <w:txbxContent>
                    <w:p w14:paraId="200F382E" w14:textId="77777777" w:rsidR="00043BA2" w:rsidRPr="00F16A9A" w:rsidRDefault="00043BA2" w:rsidP="00043BA2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043BA2"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476B8087" wp14:editId="71378FAC">
                <wp:simplePos x="0" y="0"/>
                <wp:positionH relativeFrom="column">
                  <wp:posOffset>6119495</wp:posOffset>
                </wp:positionH>
                <wp:positionV relativeFrom="paragraph">
                  <wp:posOffset>4528185</wp:posOffset>
                </wp:positionV>
                <wp:extent cx="714375" cy="609600"/>
                <wp:effectExtent l="0" t="0" r="28575" b="19050"/>
                <wp:wrapSquare wrapText="bothSides"/>
                <wp:docPr id="1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EAB4AA" w14:textId="77777777" w:rsidR="00043BA2" w:rsidRDefault="00043BA2" w:rsidP="00043B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6B8087" id="_x0000_s1043" type="#_x0000_t202" style="position:absolute;margin-left:481.85pt;margin-top:356.55pt;width:56.25pt;height:48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">
                <v:textbox>
                  <w:txbxContent>
                    <w:p w14:paraId="09EAB4AA" w14:textId="77777777" w:rsidR="00043BA2" w:rsidRDefault="00043BA2" w:rsidP="00043BA2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043BA2"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4F911998" wp14:editId="7B8FC06D">
                <wp:simplePos x="0" y="0"/>
                <wp:positionH relativeFrom="column">
                  <wp:posOffset>6900545</wp:posOffset>
                </wp:positionH>
                <wp:positionV relativeFrom="paragraph">
                  <wp:posOffset>4528185</wp:posOffset>
                </wp:positionV>
                <wp:extent cx="714375" cy="609600"/>
                <wp:effectExtent l="0" t="0" r="28575" b="19050"/>
                <wp:wrapSquare wrapText="bothSides"/>
                <wp:docPr id="1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65C11A" w14:textId="77777777" w:rsidR="00043BA2" w:rsidRDefault="00043BA2" w:rsidP="00043BA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911998" id="_x0000_s1044" type="#_x0000_t202" style="position:absolute;margin-left:543.35pt;margin-top:356.55pt;width:56.25pt;height:48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">
                <v:textbox>
                  <w:txbxContent>
                    <w:p w14:paraId="0065C11A" w14:textId="77777777" w:rsidR="00043BA2" w:rsidRDefault="00043BA2" w:rsidP="00043BA2"/>
                  </w:txbxContent>
                </v:textbox>
                <w10:wrap type="square"/>
              </v:shape>
            </w:pict>
          </mc:Fallback>
        </mc:AlternateContent>
      </w:r>
      <w:r w:rsidRPr="00043BA2"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7F42B1E4" wp14:editId="54D61B0B">
                <wp:simplePos x="0" y="0"/>
                <wp:positionH relativeFrom="column">
                  <wp:posOffset>7662545</wp:posOffset>
                </wp:positionH>
                <wp:positionV relativeFrom="paragraph">
                  <wp:posOffset>4528185</wp:posOffset>
                </wp:positionV>
                <wp:extent cx="714375" cy="609600"/>
                <wp:effectExtent l="0" t="0" r="28575" b="19050"/>
                <wp:wrapSquare wrapText="bothSides"/>
                <wp:docPr id="1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BC9DC3" w14:textId="77777777" w:rsidR="00043BA2" w:rsidRPr="00F16A9A" w:rsidRDefault="00043BA2" w:rsidP="00043BA2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14:paraId="3FFD2DA9" w14:textId="77777777" w:rsidR="00043BA2" w:rsidRDefault="00043BA2" w:rsidP="00043B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42B1E4" id="_x0000_s1045" type="#_x0000_t202" style="position:absolute;margin-left:603.35pt;margin-top:356.55pt;width:56.25pt;height:48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">
                <v:textbox>
                  <w:txbxContent>
                    <w:p w14:paraId="55BC9DC3" w14:textId="77777777" w:rsidR="00043BA2" w:rsidRPr="00F16A9A" w:rsidRDefault="00043BA2" w:rsidP="00043BA2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14:paraId="3FFD2DA9" w14:textId="77777777" w:rsidR="00043BA2" w:rsidRDefault="00043BA2" w:rsidP="00043BA2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012D8D4A" wp14:editId="34D8622B">
                <wp:simplePos x="0" y="0"/>
                <wp:positionH relativeFrom="column">
                  <wp:posOffset>4572000</wp:posOffset>
                </wp:positionH>
                <wp:positionV relativeFrom="paragraph">
                  <wp:posOffset>4528185</wp:posOffset>
                </wp:positionV>
                <wp:extent cx="714375" cy="609600"/>
                <wp:effectExtent l="0" t="0" r="28575" b="19050"/>
                <wp:wrapSquare wrapText="bothSides"/>
                <wp:docPr id="8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436B37" w14:textId="7EC2551A" w:rsidR="00652F9D" w:rsidRPr="00F16A9A" w:rsidRDefault="00652F9D" w:rsidP="00652F9D">
                            <w:pPr>
                              <w:jc w:val="center"/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14:paraId="0047B172" w14:textId="4D3A3F48" w:rsidR="00F16A9A" w:rsidRDefault="00F16A9A" w:rsidP="00652F9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2D8D4A" id="_x0000_s1046" type="#_x0000_t202" style="position:absolute;margin-left:5in;margin-top:356.55pt;width:56.25pt;height:48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">
                <v:textbox>
                  <w:txbxContent>
                    <w:p w14:paraId="4E436B37" w14:textId="7EC2551A" w:rsidR="00652F9D" w:rsidRPr="00F16A9A" w:rsidRDefault="00652F9D" w:rsidP="00652F9D">
                      <w:pPr>
                        <w:jc w:val="center"/>
                        <w:rPr>
                          <w:sz w:val="2"/>
                          <w:szCs w:val="2"/>
                        </w:rPr>
                      </w:pPr>
                    </w:p>
                    <w:p w14:paraId="0047B172" w14:textId="4D3A3F48" w:rsidR="00F16A9A" w:rsidRDefault="00F16A9A" w:rsidP="00652F9D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3E001520" wp14:editId="6C3AD80C">
                <wp:simplePos x="0" y="0"/>
                <wp:positionH relativeFrom="column">
                  <wp:posOffset>3810000</wp:posOffset>
                </wp:positionH>
                <wp:positionV relativeFrom="paragraph">
                  <wp:posOffset>4528185</wp:posOffset>
                </wp:positionV>
                <wp:extent cx="714375" cy="609600"/>
                <wp:effectExtent l="0" t="0" r="28575" b="19050"/>
                <wp:wrapSquare wrapText="bothSides"/>
                <wp:docPr id="8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671EBB" w14:textId="39EED786" w:rsidR="00F16A9A" w:rsidRDefault="00F16A9A" w:rsidP="00B44BD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001520" id="_x0000_s1047" type="#_x0000_t202" style="position:absolute;margin-left:300pt;margin-top:356.55pt;width:56.25pt;height:48pt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">
                <v:textbox>
                  <w:txbxContent>
                    <w:p w14:paraId="30671EBB" w14:textId="39EED786" w:rsidR="00F16A9A" w:rsidRDefault="00F16A9A" w:rsidP="00B44BD7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49351233" wp14:editId="287F28B1">
                <wp:simplePos x="0" y="0"/>
                <wp:positionH relativeFrom="column">
                  <wp:posOffset>3028950</wp:posOffset>
                </wp:positionH>
                <wp:positionV relativeFrom="paragraph">
                  <wp:posOffset>4528185</wp:posOffset>
                </wp:positionV>
                <wp:extent cx="714375" cy="609600"/>
                <wp:effectExtent l="0" t="0" r="28575" b="19050"/>
                <wp:wrapSquare wrapText="bothSides"/>
                <wp:docPr id="8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0903BC" w14:textId="2493173A" w:rsidR="00F16A9A" w:rsidRDefault="00F16A9A" w:rsidP="00652F9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351233" id="_x0000_s1048" type="#_x0000_t202" style="position:absolute;margin-left:238.5pt;margin-top:356.55pt;width:56.25pt;height:48pt;z-index: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">
                <v:textbox>
                  <w:txbxContent>
                    <w:p w14:paraId="520903BC" w14:textId="2493173A" w:rsidR="00F16A9A" w:rsidRDefault="00F16A9A" w:rsidP="00652F9D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7812451" wp14:editId="3148CA2B">
                <wp:simplePos x="0" y="0"/>
                <wp:positionH relativeFrom="column">
                  <wp:posOffset>2248107</wp:posOffset>
                </wp:positionH>
                <wp:positionV relativeFrom="paragraph">
                  <wp:posOffset>4528185</wp:posOffset>
                </wp:positionV>
                <wp:extent cx="714375" cy="609600"/>
                <wp:effectExtent l="0" t="0" r="28575" b="19050"/>
                <wp:wrapSquare wrapText="bothSides"/>
                <wp:docPr id="8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37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059E45" w14:textId="6BA2065F" w:rsidR="00F16A9A" w:rsidRPr="00F16A9A" w:rsidRDefault="00F16A9A" w:rsidP="00652F9D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812451" id="_x0000_s1049" type="#_x0000_t202" style="position:absolute;margin-left:177pt;margin-top:356.55pt;width:56.25pt;height:48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">
                <v:textbox>
                  <w:txbxContent>
                    <w:p w14:paraId="3E059E45" w14:textId="6BA2065F" w:rsidR="00F16A9A" w:rsidRPr="00F16A9A" w:rsidRDefault="00F16A9A" w:rsidP="00652F9D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96F46">
        <w:br w:type="page"/>
      </w:r>
    </w:p>
    <w:p w14:paraId="66C3938C" w14:textId="0954C906" w:rsidR="00E96F46" w:rsidRDefault="00043BA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1C67D2A" wp14:editId="5080B27B">
                <wp:simplePos x="0" y="0"/>
                <wp:positionH relativeFrom="column">
                  <wp:posOffset>5401310</wp:posOffset>
                </wp:positionH>
                <wp:positionV relativeFrom="paragraph">
                  <wp:posOffset>293370</wp:posOffset>
                </wp:positionV>
                <wp:extent cx="3228975" cy="2646045"/>
                <wp:effectExtent l="0" t="0" r="28575" b="20955"/>
                <wp:wrapSquare wrapText="bothSides"/>
                <wp:docPr id="8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2646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D7F292" w14:textId="271BC1C7" w:rsidR="00397C15" w:rsidRDefault="00397C15" w:rsidP="00397C1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C67D2A" id="_x0000_s1050" type="#_x0000_t202" style="position:absolute;margin-left:425.3pt;margin-top:23.1pt;width:254.25pt;height:208.35pt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">
                <v:textbox>
                  <w:txbxContent>
                    <w:p w14:paraId="5DD7F292" w14:textId="271BC1C7" w:rsidR="00397C15" w:rsidRDefault="00397C15" w:rsidP="00397C15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7A20B83D" wp14:editId="744BF0DF">
                <wp:simplePos x="0" y="0"/>
                <wp:positionH relativeFrom="column">
                  <wp:posOffset>5401310</wp:posOffset>
                </wp:positionH>
                <wp:positionV relativeFrom="paragraph">
                  <wp:posOffset>3018155</wp:posOffset>
                </wp:positionV>
                <wp:extent cx="3228975" cy="2646045"/>
                <wp:effectExtent l="0" t="0" r="28575" b="20955"/>
                <wp:wrapSquare wrapText="bothSides"/>
                <wp:docPr id="8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2646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7A127B" w14:textId="69904E34" w:rsidR="00F16A9A" w:rsidRDefault="00F16A9A" w:rsidP="00652F9D">
                            <w:pPr>
                              <w:jc w:val="center"/>
                            </w:pPr>
                          </w:p>
                          <w:p w14:paraId="60150BA9" w14:textId="77777777" w:rsidR="007F6EBF" w:rsidRDefault="007F6EBF" w:rsidP="00652F9D">
                            <w:pPr>
                              <w:jc w:val="center"/>
                            </w:pPr>
                          </w:p>
                          <w:p w14:paraId="078A0CDA" w14:textId="2D3CDF76" w:rsidR="007F6EBF" w:rsidRDefault="007F6EBF" w:rsidP="00652F9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20B83D" id="_x0000_s1051" type="#_x0000_t202" style="position:absolute;margin-left:425.3pt;margin-top:237.65pt;width:254.25pt;height:208.35pt;z-index:25163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">
                <v:textbox>
                  <w:txbxContent>
                    <w:p w14:paraId="0D7A127B" w14:textId="69904E34" w:rsidR="00F16A9A" w:rsidRDefault="00F16A9A" w:rsidP="00652F9D">
                      <w:pPr>
                        <w:jc w:val="center"/>
                      </w:pPr>
                    </w:p>
                    <w:p w14:paraId="60150BA9" w14:textId="77777777" w:rsidR="007F6EBF" w:rsidRDefault="007F6EBF" w:rsidP="00652F9D">
                      <w:pPr>
                        <w:jc w:val="center"/>
                      </w:pPr>
                    </w:p>
                    <w:p w14:paraId="078A0CDA" w14:textId="2D3CDF76" w:rsidR="007F6EBF" w:rsidRDefault="007F6EBF" w:rsidP="00652F9D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62B74E45" wp14:editId="20649333">
                <wp:simplePos x="0" y="0"/>
                <wp:positionH relativeFrom="column">
                  <wp:posOffset>1877060</wp:posOffset>
                </wp:positionH>
                <wp:positionV relativeFrom="paragraph">
                  <wp:posOffset>293370</wp:posOffset>
                </wp:positionV>
                <wp:extent cx="3228975" cy="2646045"/>
                <wp:effectExtent l="0" t="0" r="28575" b="20955"/>
                <wp:wrapSquare wrapText="bothSides"/>
                <wp:docPr id="8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2646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CB0CD4" w14:textId="6EE5AD1B" w:rsidR="00F16A9A" w:rsidRDefault="00F16A9A" w:rsidP="00652F9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B74E45" id="_x0000_s1052" type="#_x0000_t202" style="position:absolute;margin-left:147.8pt;margin-top:23.1pt;width:254.25pt;height:208.35pt;z-index: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">
                <v:textbox>
                  <w:txbxContent>
                    <w:p w14:paraId="68CB0CD4" w14:textId="6EE5AD1B" w:rsidR="00F16A9A" w:rsidRDefault="00F16A9A" w:rsidP="00652F9D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10C7A4E0" wp14:editId="4D6FCC7D">
                <wp:simplePos x="0" y="0"/>
                <wp:positionH relativeFrom="column">
                  <wp:posOffset>1877060</wp:posOffset>
                </wp:positionH>
                <wp:positionV relativeFrom="paragraph">
                  <wp:posOffset>3018155</wp:posOffset>
                </wp:positionV>
                <wp:extent cx="3228975" cy="2646045"/>
                <wp:effectExtent l="0" t="0" r="28575" b="20955"/>
                <wp:wrapSquare wrapText="bothSides"/>
                <wp:docPr id="8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2646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0DBF74" w14:textId="7C2EDF63" w:rsidR="00652F9D" w:rsidRDefault="00652F9D" w:rsidP="00652F9D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35E3C691" w14:textId="1EC3450C" w:rsidR="00F16A9A" w:rsidRDefault="00F16A9A" w:rsidP="00652F9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C7A4E0" id="_x0000_s1053" type="#_x0000_t202" style="position:absolute;margin-left:147.8pt;margin-top:237.65pt;width:254.25pt;height:208.35pt;z-index:2516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">
                <v:textbox>
                  <w:txbxContent>
                    <w:p w14:paraId="140DBF74" w14:textId="7C2EDF63" w:rsidR="00652F9D" w:rsidRDefault="00652F9D" w:rsidP="00652F9D">
                      <w:pPr>
                        <w:jc w:val="center"/>
                        <w:rPr>
                          <w:noProof/>
                        </w:rPr>
                      </w:pPr>
                    </w:p>
                    <w:p w14:paraId="35E3C691" w14:textId="1EC3450C" w:rsidR="00F16A9A" w:rsidRDefault="00F16A9A" w:rsidP="00652F9D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F12B044" w14:textId="33B1731D" w:rsidR="00E96F46" w:rsidRDefault="00314E02">
      <w:r>
        <w:rPr>
          <w:noProof/>
        </w:rPr>
        <mc:AlternateContent>
          <mc:Choice Requires="wpg">
            <w:drawing>
              <wp:anchor distT="0" distB="0" distL="114300" distR="114300" simplePos="0" relativeHeight="252492800" behindDoc="0" locked="0" layoutInCell="1" allowOverlap="1" wp14:anchorId="1C603EDC" wp14:editId="5504C3C1">
                <wp:simplePos x="0" y="0"/>
                <wp:positionH relativeFrom="column">
                  <wp:posOffset>5565884</wp:posOffset>
                </wp:positionH>
                <wp:positionV relativeFrom="paragraph">
                  <wp:posOffset>3214852</wp:posOffset>
                </wp:positionV>
                <wp:extent cx="2915920" cy="1794510"/>
                <wp:effectExtent l="95250" t="95250" r="93980" b="91440"/>
                <wp:wrapNone/>
                <wp:docPr id="1351" name="Group 1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5920" cy="1794510"/>
                          <a:chOff x="0" y="0"/>
                          <a:chExt cx="2915920" cy="1794510"/>
                        </a:xfrm>
                      </wpg:grpSpPr>
                      <pic:pic xmlns:pic="http://schemas.openxmlformats.org/drawingml/2006/picture">
                        <pic:nvPicPr>
                          <pic:cNvPr id="1206" name="Picture 1206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01" name="Picture 1201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09" y="7817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F94E85" id="Group 1351" o:spid="_x0000_s1026" style="position:absolute;margin-left:438.25pt;margin-top:253.15pt;width:229.6pt;height:141.3pt;z-index:252492800" coordsize="29159,1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">
                <v:shape id="Picture 1206" o:spid="_x0000_s1027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">
                  <v:imagedata r:id="rId64" o:title=""/>
                  <v:shadow on="t" type="perspective" color="black" opacity="26214f" offset="0,0" matrix="66847f,,,66847f"/>
                </v:shape>
                <v:shape id="Picture 1201" o:spid="_x0000_s1028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">
                  <v:imagedata r:id="rId65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06112" behindDoc="0" locked="0" layoutInCell="1" allowOverlap="1" wp14:anchorId="6D0E7C82" wp14:editId="32D6B5FB">
                <wp:simplePos x="0" y="0"/>
                <wp:positionH relativeFrom="column">
                  <wp:posOffset>2017986</wp:posOffset>
                </wp:positionH>
                <wp:positionV relativeFrom="paragraph">
                  <wp:posOffset>3214195</wp:posOffset>
                </wp:positionV>
                <wp:extent cx="2963874" cy="1795167"/>
                <wp:effectExtent l="38100" t="95250" r="103505" b="90805"/>
                <wp:wrapNone/>
                <wp:docPr id="1350" name="Group 1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3874" cy="1795167"/>
                          <a:chOff x="0" y="0"/>
                          <a:chExt cx="2963874" cy="1795167"/>
                        </a:xfrm>
                      </wpg:grpSpPr>
                      <pic:pic xmlns:pic="http://schemas.openxmlformats.org/drawingml/2006/picture">
                        <pic:nvPicPr>
                          <pic:cNvPr id="1215" name="Picture 1215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4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12" name="Picture 1312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1803C0" id="Group 1350" o:spid="_x0000_s1026" style="position:absolute;margin-left:158.9pt;margin-top:253.1pt;width:233.4pt;height:141.35pt;z-index:252506112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">
                <v:shape id="Picture 1215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">
                  <v:imagedata r:id="rId64" o:title=""/>
                  <v:shadow on="t" type="perspective" color="black" opacity="26214f" offset="0,0" matrix="66847f,,,66847f"/>
                </v:shape>
                <v:shape id="Picture 1312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">
                  <v:imagedata r:id="rId67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53216" behindDoc="0" locked="0" layoutInCell="1" allowOverlap="1" wp14:anchorId="5A9ADC48" wp14:editId="7210231D">
                <wp:simplePos x="0" y="0"/>
                <wp:positionH relativeFrom="column">
                  <wp:posOffset>5565884</wp:posOffset>
                </wp:positionH>
                <wp:positionV relativeFrom="paragraph">
                  <wp:posOffset>421071</wp:posOffset>
                </wp:positionV>
                <wp:extent cx="2915920" cy="1892387"/>
                <wp:effectExtent l="95250" t="76200" r="74930" b="88900"/>
                <wp:wrapNone/>
                <wp:docPr id="1349" name="Group 1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5920" cy="1892387"/>
                          <a:chOff x="0" y="0"/>
                          <a:chExt cx="2915920" cy="1892387"/>
                        </a:xfrm>
                      </wpg:grpSpPr>
                      <pic:pic xmlns:pic="http://schemas.openxmlformats.org/drawingml/2006/picture">
                        <pic:nvPicPr>
                          <pic:cNvPr id="1205" name="Picture 1205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7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14" name="Picture 1314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09" y="220717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17" name="Picture 1317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5709" y="0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18" name="Picture 1318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7337" y="693682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15" name="Picture 1315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3268" y="504496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E5327E" id="Group 1349" o:spid="_x0000_s1026" style="position:absolute;margin-left:438.25pt;margin-top:33.15pt;width:229.6pt;height:149pt;z-index:252553216" coordsize="29159,18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">
                <v:shape id="Picture 1205" o:spid="_x0000_s1027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">
                  <v:imagedata r:id="rId64" o:title=""/>
                  <v:shadow on="t" type="perspective" color="black" opacity="26214f" offset="0,0" matrix="66847f,,,66847f"/>
                </v:shape>
                <v:shape id="Picture 1314" o:spid="_x0000_s1028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">
                  <v:imagedata r:id="rId70" o:title="Logo, icon&#10;&#10;Description automatically generated"/>
                  <v:shadow on="t" type="perspective" color="black" opacity="26214f" offset="0,0" matrix="66847f,,,66847f"/>
                </v:shape>
                <v:shape id="Picture 1317" o:spid="_x0000_s1029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">
                  <v:imagedata r:id="rId70" o:title="Logo, icon&#10;&#10;Description automatically generated"/>
                  <v:shadow on="t" type="perspective" color="black" opacity="26214f" offset="0,0" matrix="66847f,,,66847f"/>
                </v:shape>
                <v:shape id="Picture 1318" o:spid="_x0000_s1030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">
                  <v:imagedata r:id="rId71" o:title=""/>
                  <v:shadow on="t" type="perspective" color="black" opacity="26214f" offset="0,0" matrix="66847f,,,66847f"/>
                </v:shape>
                <v:shape id="Picture 1315" o:spid="_x0000_s1031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">
                  <v:imagedata r:id="rId7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09184" behindDoc="0" locked="0" layoutInCell="1" allowOverlap="1" wp14:anchorId="023BEFD5" wp14:editId="702013EE">
                <wp:simplePos x="0" y="0"/>
                <wp:positionH relativeFrom="column">
                  <wp:posOffset>2065940</wp:posOffset>
                </wp:positionH>
                <wp:positionV relativeFrom="paragraph">
                  <wp:posOffset>518291</wp:posOffset>
                </wp:positionV>
                <wp:extent cx="2915920" cy="1795167"/>
                <wp:effectExtent l="95250" t="95250" r="93980" b="90805"/>
                <wp:wrapNone/>
                <wp:docPr id="1348" name="Group 13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5920" cy="1795167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1204" name="Picture 1204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9" name="Picture 199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016A6A" id="Group 1348" o:spid="_x0000_s1026" style="position:absolute;margin-left:162.65pt;margin-top:40.8pt;width:229.6pt;height:141.35pt;z-index:252509184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">
                <v:shape id="Picture 1204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">
                  <v:imagedata r:id="rId64" o:title=""/>
                  <v:shadow on="t" type="perspective" color="black" opacity="26214f" offset="0,0" matrix="66847f,,,66847f"/>
                </v:shape>
                <v:shape id="Picture 199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">
                  <v:imagedata r:id="rId73" o:title="A picture containing nature&#10;&#10;Description automatically generated"/>
                </v:shape>
              </v:group>
            </w:pict>
          </mc:Fallback>
        </mc:AlternateContent>
      </w:r>
      <w:r w:rsidR="00045F22">
        <w:rPr>
          <w:noProof/>
        </w:rPr>
        <mc:AlternateContent>
          <mc:Choice Requires="wps">
            <w:drawing>
              <wp:anchor distT="0" distB="0" distL="114300" distR="114300" simplePos="0" relativeHeight="252526592" behindDoc="1" locked="0" layoutInCell="1" allowOverlap="1" wp14:anchorId="20D68317" wp14:editId="19A9902B">
                <wp:simplePos x="0" y="0"/>
                <wp:positionH relativeFrom="column">
                  <wp:posOffset>3650776</wp:posOffset>
                </wp:positionH>
                <wp:positionV relativeFrom="page">
                  <wp:posOffset>6018663</wp:posOffset>
                </wp:positionV>
                <wp:extent cx="1454425" cy="557530"/>
                <wp:effectExtent l="0" t="0" r="0" b="0"/>
                <wp:wrapTight wrapText="bothSides">
                  <wp:wrapPolygon edited="0">
                    <wp:start x="849" y="0"/>
                    <wp:lineTo x="849" y="20665"/>
                    <wp:lineTo x="20657" y="20665"/>
                    <wp:lineTo x="20657" y="0"/>
                    <wp:lineTo x="849" y="0"/>
                  </wp:wrapPolygon>
                </wp:wrapTight>
                <wp:docPr id="13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4425" cy="557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346FC5" w14:textId="4E7D8A27" w:rsidR="00045F22" w:rsidRPr="00045F22" w:rsidRDefault="00045F22" w:rsidP="00045F2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Cheese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D68317" id="_x0000_s1054" type="#_x0000_t202" style="position:absolute;margin-left:287.45pt;margin-top:473.9pt;width:114.5pt;height:43.9pt;z-index:-25078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" filled="f" stroked="f">
                <v:textbox>
                  <w:txbxContent>
                    <w:p w14:paraId="38346FC5" w14:textId="4E7D8A27" w:rsidR="00045F22" w:rsidRPr="00045F22" w:rsidRDefault="00045F22" w:rsidP="00045F2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Cheese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45F22">
        <w:rPr>
          <w:noProof/>
        </w:rPr>
        <mc:AlternateContent>
          <mc:Choice Requires="wps">
            <w:drawing>
              <wp:anchor distT="0" distB="0" distL="114300" distR="114300" simplePos="0" relativeHeight="252527616" behindDoc="1" locked="0" layoutInCell="1" allowOverlap="1" wp14:anchorId="3E0FF67C" wp14:editId="190C7B18">
                <wp:simplePos x="0" y="0"/>
                <wp:positionH relativeFrom="column">
                  <wp:posOffset>7302500</wp:posOffset>
                </wp:positionH>
                <wp:positionV relativeFrom="page">
                  <wp:posOffset>6017099</wp:posOffset>
                </wp:positionV>
                <wp:extent cx="1331595" cy="557530"/>
                <wp:effectExtent l="0" t="0" r="0" b="0"/>
                <wp:wrapTight wrapText="bothSides">
                  <wp:wrapPolygon edited="0">
                    <wp:start x="927" y="0"/>
                    <wp:lineTo x="927" y="20665"/>
                    <wp:lineTo x="20395" y="20665"/>
                    <wp:lineTo x="20395" y="0"/>
                    <wp:lineTo x="927" y="0"/>
                  </wp:wrapPolygon>
                </wp:wrapTight>
                <wp:docPr id="13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1595" cy="557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C81ED8" w14:textId="7F9C9C7F" w:rsidR="00045F22" w:rsidRPr="00045F22" w:rsidRDefault="00045F22" w:rsidP="00045F2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0FF67C" id="_x0000_s1055" type="#_x0000_t202" style="position:absolute;margin-left:575pt;margin-top:473.8pt;width:104.85pt;height:43.9pt;z-index:-25078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" filled="f" stroked="f">
                <v:textbox>
                  <w:txbxContent>
                    <w:p w14:paraId="67C81ED8" w14:textId="7F9C9C7F" w:rsidR="00045F22" w:rsidRPr="00045F22" w:rsidRDefault="00045F22" w:rsidP="00045F2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Ham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45F22">
        <w:rPr>
          <w:noProof/>
        </w:rPr>
        <mc:AlternateContent>
          <mc:Choice Requires="wps">
            <w:drawing>
              <wp:anchor distT="0" distB="0" distL="114300" distR="114300" simplePos="0" relativeHeight="252524544" behindDoc="1" locked="0" layoutInCell="1" allowOverlap="1" wp14:anchorId="7F004C95" wp14:editId="0EDB0769">
                <wp:simplePos x="0" y="0"/>
                <wp:positionH relativeFrom="column">
                  <wp:posOffset>7303609</wp:posOffset>
                </wp:positionH>
                <wp:positionV relativeFrom="page">
                  <wp:posOffset>3295015</wp:posOffset>
                </wp:positionV>
                <wp:extent cx="1331766" cy="557938"/>
                <wp:effectExtent l="0" t="0" r="0" b="0"/>
                <wp:wrapTight wrapText="bothSides">
                  <wp:wrapPolygon edited="0">
                    <wp:start x="927" y="0"/>
                    <wp:lineTo x="927" y="20665"/>
                    <wp:lineTo x="20395" y="20665"/>
                    <wp:lineTo x="20395" y="0"/>
                    <wp:lineTo x="927" y="0"/>
                  </wp:wrapPolygon>
                </wp:wrapTight>
                <wp:docPr id="13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1766" cy="5579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301425" w14:textId="7CF0CC24" w:rsidR="00045F22" w:rsidRPr="00045F22" w:rsidRDefault="00045F22" w:rsidP="00045F2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Salad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04C95" id="_x0000_s1056" type="#_x0000_t202" style="position:absolute;margin-left:575.1pt;margin-top:259.45pt;width:104.85pt;height:43.95pt;z-index:-25079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" filled="f" stroked="f">
                <v:textbox>
                  <w:txbxContent>
                    <w:p w14:paraId="7C301425" w14:textId="7CF0CC24" w:rsidR="00045F22" w:rsidRPr="00045F22" w:rsidRDefault="00045F22" w:rsidP="00045F2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Salad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45F22">
        <w:rPr>
          <w:noProof/>
        </w:rPr>
        <mc:AlternateContent>
          <mc:Choice Requires="wps">
            <w:drawing>
              <wp:anchor distT="0" distB="0" distL="114300" distR="114300" simplePos="0" relativeHeight="252522496" behindDoc="1" locked="0" layoutInCell="1" allowOverlap="1" wp14:anchorId="46765D1F" wp14:editId="03B809C3">
                <wp:simplePos x="0" y="0"/>
                <wp:positionH relativeFrom="column">
                  <wp:posOffset>3773606</wp:posOffset>
                </wp:positionH>
                <wp:positionV relativeFrom="page">
                  <wp:posOffset>3295934</wp:posOffset>
                </wp:positionV>
                <wp:extent cx="1331766" cy="557938"/>
                <wp:effectExtent l="0" t="0" r="0" b="0"/>
                <wp:wrapTight wrapText="bothSides">
                  <wp:wrapPolygon edited="0">
                    <wp:start x="927" y="0"/>
                    <wp:lineTo x="927" y="20665"/>
                    <wp:lineTo x="20395" y="20665"/>
                    <wp:lineTo x="20395" y="0"/>
                    <wp:lineTo x="927" y="0"/>
                  </wp:wrapPolygon>
                </wp:wrapTight>
                <wp:docPr id="13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1766" cy="5579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EDB242" w14:textId="6251E449" w:rsidR="00045F22" w:rsidRPr="00045F22" w:rsidRDefault="00045F22" w:rsidP="00045F2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45F22"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765D1F" id="_x0000_s1057" type="#_x0000_t202" style="position:absolute;margin-left:297.15pt;margin-top:259.5pt;width:104.85pt;height:43.95pt;z-index:-25079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" filled="f" stroked="f">
                <v:textbox>
                  <w:txbxContent>
                    <w:p w14:paraId="40EDB242" w14:textId="6251E449" w:rsidR="00045F22" w:rsidRPr="00045F22" w:rsidRDefault="00045F22" w:rsidP="00045F2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45F22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Jam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E96F46">
        <w:br w:type="page"/>
      </w:r>
    </w:p>
    <w:p w14:paraId="1F672552" w14:textId="18D297DB" w:rsidR="00116CED" w:rsidRDefault="00314E0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551168" behindDoc="0" locked="0" layoutInCell="1" allowOverlap="1" wp14:anchorId="7AD22038" wp14:editId="16F09E7A">
                <wp:simplePos x="0" y="0"/>
                <wp:positionH relativeFrom="column">
                  <wp:posOffset>2096814</wp:posOffset>
                </wp:positionH>
                <wp:positionV relativeFrom="paragraph">
                  <wp:posOffset>3389586</wp:posOffset>
                </wp:positionV>
                <wp:extent cx="2963873" cy="1795167"/>
                <wp:effectExtent l="38100" t="95250" r="103505" b="90805"/>
                <wp:wrapNone/>
                <wp:docPr id="1354" name="Group 1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3873" cy="1795167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1207" name="Picture 1207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27" name="Picture 1327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30" name="Picture 1330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28" name="Picture 1328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29" name="Picture 1329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C79B30" id="Group 1354" o:spid="_x0000_s1026" style="position:absolute;margin-left:165.1pt;margin-top:266.9pt;width:233.4pt;height:141.35pt;z-index:252551168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">
                <v:shape id="Picture 1207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">
                  <v:imagedata r:id="rId64" o:title=""/>
                  <v:shadow on="t" type="perspective" color="black" opacity="26214f" offset="0,0" matrix="66847f,,,66847f"/>
                </v:shape>
                <v:shape id="Picture 1327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">
                  <v:imagedata r:id="rId67" o:title=""/>
                </v:shape>
                <v:shape id="Picture 197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">
                  <v:imagedata r:id="rId75" o:title=""/>
                  <v:shadow on="t" type="perspective" color="black" opacity="26214f" offset="0,0" matrix="66847f,,,66847f"/>
                </v:shape>
                <v:shape id="Picture 1330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">
                  <v:imagedata r:id="rId75" o:title=""/>
                  <v:shadow on="t" type="perspective" color="black" opacity="26214f" offset="0,0" matrix="66847f,,,66847f"/>
                </v:shape>
                <v:shape id="Picture 1328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">
                  <v:imagedata r:id="rId75" o:title=""/>
                  <v:shadow on="t" type="perspective" color="black" opacity="26214f" offset="0,0" matrix="66847f,,,66847f"/>
                </v:shape>
                <v:shape id="Picture 1329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">
                  <v:imagedata r:id="rId75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38880" behindDoc="0" locked="0" layoutInCell="1" allowOverlap="1" wp14:anchorId="18DF4F40" wp14:editId="27FC75A7">
                <wp:simplePos x="0" y="0"/>
                <wp:positionH relativeFrom="column">
                  <wp:posOffset>5659821</wp:posOffset>
                </wp:positionH>
                <wp:positionV relativeFrom="paragraph">
                  <wp:posOffset>614855</wp:posOffset>
                </wp:positionV>
                <wp:extent cx="2976770" cy="1842464"/>
                <wp:effectExtent l="76200" t="38100" r="52705" b="100965"/>
                <wp:wrapNone/>
                <wp:docPr id="1353" name="Group 1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6770" cy="1842464"/>
                          <a:chOff x="0" y="0"/>
                          <a:chExt cx="2976770" cy="1842464"/>
                        </a:xfrm>
                      </wpg:grpSpPr>
                      <pic:pic xmlns:pic="http://schemas.openxmlformats.org/drawingml/2006/picture">
                        <pic:nvPicPr>
                          <pic:cNvPr id="1313" name="Picture 1313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2" y="47954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26" name="Picture 1326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" y="15766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325" name="Picture 1325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460C19" id="Group 1353" o:spid="_x0000_s1026" style="position:absolute;margin-left:445.65pt;margin-top:48.4pt;width:234.4pt;height:145.1pt;z-index:252538880" coordsize="29767,1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">
                <v:shape id="Picture 1313" o:spid="_x0000_s1027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">
                  <v:imagedata r:id="rId64" o:title=""/>
                  <v:shadow on="t" type="perspective" color="black" opacity="26214f" offset="0,0" matrix="66847f,,,66847f"/>
                </v:shape>
                <v:shape id="Picture 1326" o:spid="_x0000_s1028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">
                  <v:imagedata r:id="rId67" o:title=""/>
                </v:shape>
                <v:shape id="Picture 1325" o:spid="_x0000_s1029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">
                  <v:imagedata r:id="rId65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33760" behindDoc="0" locked="0" layoutInCell="1" allowOverlap="1" wp14:anchorId="40268E4E" wp14:editId="1B3A5E83">
                <wp:simplePos x="0" y="0"/>
                <wp:positionH relativeFrom="column">
                  <wp:posOffset>2141483</wp:posOffset>
                </wp:positionH>
                <wp:positionV relativeFrom="paragraph">
                  <wp:posOffset>580697</wp:posOffset>
                </wp:positionV>
                <wp:extent cx="2919204" cy="1876622"/>
                <wp:effectExtent l="95250" t="76200" r="71755" b="104775"/>
                <wp:wrapNone/>
                <wp:docPr id="1352" name="Group 1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9204" cy="1876622"/>
                          <a:chOff x="0" y="0"/>
                          <a:chExt cx="2919204" cy="1876622"/>
                        </a:xfrm>
                      </wpg:grpSpPr>
                      <pic:pic xmlns:pic="http://schemas.openxmlformats.org/drawingml/2006/picture">
                        <pic:nvPicPr>
                          <pic:cNvPr id="229" name="Picture 229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" y="82112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13" name="Picture 1213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1889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03" name="Picture 1203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0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23" name="Picture 1323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1793" y="646386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24" name="Picture 132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51" y="378372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12C61B" id="Group 1352" o:spid="_x0000_s1026" style="position:absolute;margin-left:168.6pt;margin-top:45.7pt;width:229.85pt;height:147.75pt;z-index:252533760" coordsize="29192,1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">
                <v:shape id="Picture 229" o:spid="_x0000_s1027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">
                  <v:imagedata r:id="rId64" o:title=""/>
                  <v:shadow on="t" type="perspective" color="black" opacity="26214f" offset="0,0" matrix="66847f,,,66847f"/>
                </v:shape>
                <v:shape id="Picture 1213" o:spid="_x0000_s1028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">
                  <v:imagedata r:id="rId78" o:title="Icon&#10;&#10;Description automatically generated"/>
                  <v:shadow on="t" type="perspective" color="black" opacity="26214f" offset="0,0" matrix="66847f,,,66847f"/>
                </v:shape>
                <v:shape id="Picture 1203" o:spid="_x0000_s1029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">
                  <v:imagedata r:id="rId79" o:title="Logo, icon&#10;&#10;Description automatically generated"/>
                  <v:shadow on="t" type="perspective" color="black" opacity="26214f" offset="0,0" matrix="66847f,,,66847f"/>
                </v:shape>
                <v:shape id="Picture 1323" o:spid="_x0000_s1030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">
                  <v:imagedata r:id="rId79" o:title="Logo, icon&#10;&#10;Description automatically generated"/>
                  <v:shadow on="t" type="perspective" color="black" opacity="26214f" offset="0,0" matrix="66847f,,,66847f"/>
                </v:shape>
                <v:shape id="Picture 1324" o:spid="_x0000_s1031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">
                  <v:imagedata r:id="rId78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045F22" w:rsidRPr="00045F22">
        <mc:AlternateContent>
          <mc:Choice Requires="wps">
            <w:drawing>
              <wp:anchor distT="0" distB="0" distL="114300" distR="114300" simplePos="0" relativeHeight="252560384" behindDoc="1" locked="0" layoutInCell="1" allowOverlap="1" wp14:anchorId="7CC0CA4F" wp14:editId="29488F13">
                <wp:simplePos x="0" y="0"/>
                <wp:positionH relativeFrom="column">
                  <wp:posOffset>5525135</wp:posOffset>
                </wp:positionH>
                <wp:positionV relativeFrom="page">
                  <wp:posOffset>6029325</wp:posOffset>
                </wp:positionV>
                <wp:extent cx="3221990" cy="441325"/>
                <wp:effectExtent l="0" t="0" r="0" b="0"/>
                <wp:wrapTight wrapText="bothSides">
                  <wp:wrapPolygon edited="0">
                    <wp:start x="383" y="0"/>
                    <wp:lineTo x="383" y="20512"/>
                    <wp:lineTo x="21200" y="20512"/>
                    <wp:lineTo x="21200" y="0"/>
                    <wp:lineTo x="383" y="0"/>
                  </wp:wrapPolygon>
                </wp:wrapTight>
                <wp:docPr id="13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1990" cy="441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06273" w14:textId="21A8F92D" w:rsidR="00045F22" w:rsidRPr="00045F22" w:rsidRDefault="00045F22" w:rsidP="00045F2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Other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0CA4F" id="_x0000_s1058" type="#_x0000_t202" style="position:absolute;margin-left:435.05pt;margin-top:474.75pt;width:253.7pt;height:34.75pt;z-index:-25075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" filled="f" stroked="f">
                <v:textbox>
                  <w:txbxContent>
                    <w:p w14:paraId="5FB06273" w14:textId="21A8F92D" w:rsidR="00045F22" w:rsidRPr="00045F22" w:rsidRDefault="00045F22" w:rsidP="00045F2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Other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45F22" w:rsidRPr="00045F22">
        <mc:AlternateContent>
          <mc:Choice Requires="wps">
            <w:drawing>
              <wp:anchor distT="0" distB="0" distL="114300" distR="114300" simplePos="0" relativeHeight="252559360" behindDoc="1" locked="0" layoutInCell="1" allowOverlap="1" wp14:anchorId="64F2C777" wp14:editId="5FA58A51">
                <wp:simplePos x="0" y="0"/>
                <wp:positionH relativeFrom="column">
                  <wp:posOffset>1997075</wp:posOffset>
                </wp:positionH>
                <wp:positionV relativeFrom="page">
                  <wp:posOffset>6029486</wp:posOffset>
                </wp:positionV>
                <wp:extent cx="3228975" cy="441325"/>
                <wp:effectExtent l="0" t="0" r="0" b="0"/>
                <wp:wrapTight wrapText="bothSides">
                  <wp:wrapPolygon edited="0">
                    <wp:start x="382" y="0"/>
                    <wp:lineTo x="382" y="20512"/>
                    <wp:lineTo x="21154" y="20512"/>
                    <wp:lineTo x="21154" y="0"/>
                    <wp:lineTo x="382" y="0"/>
                  </wp:wrapPolygon>
                </wp:wrapTight>
                <wp:docPr id="13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441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D72B99" w14:textId="68E51F09" w:rsidR="00045F22" w:rsidRPr="00045F22" w:rsidRDefault="00045F22" w:rsidP="00045F2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Cheese and Cucumber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2C777" id="_x0000_s1059" type="#_x0000_t202" style="position:absolute;margin-left:157.25pt;margin-top:474.75pt;width:254.25pt;height:34.75pt;z-index:-25075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" filled="f" stroked="f">
                <v:textbox>
                  <w:txbxContent>
                    <w:p w14:paraId="3ED72B99" w14:textId="68E51F09" w:rsidR="00045F22" w:rsidRPr="00045F22" w:rsidRDefault="00045F22" w:rsidP="00045F2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Cheese and Cucumber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45F22" w:rsidRPr="00045F22">
        <mc:AlternateContent>
          <mc:Choice Requires="wps">
            <w:drawing>
              <wp:anchor distT="0" distB="0" distL="114300" distR="114300" simplePos="0" relativeHeight="252557312" behindDoc="1" locked="0" layoutInCell="1" allowOverlap="1" wp14:anchorId="747EF416" wp14:editId="6CB82B07">
                <wp:simplePos x="0" y="0"/>
                <wp:positionH relativeFrom="column">
                  <wp:posOffset>5527343</wp:posOffset>
                </wp:positionH>
                <wp:positionV relativeFrom="page">
                  <wp:posOffset>3309582</wp:posOffset>
                </wp:positionV>
                <wp:extent cx="3222151" cy="441325"/>
                <wp:effectExtent l="0" t="0" r="0" b="0"/>
                <wp:wrapTight wrapText="bothSides">
                  <wp:wrapPolygon edited="0">
                    <wp:start x="383" y="0"/>
                    <wp:lineTo x="383" y="20512"/>
                    <wp:lineTo x="21200" y="20512"/>
                    <wp:lineTo x="21200" y="0"/>
                    <wp:lineTo x="383" y="0"/>
                  </wp:wrapPolygon>
                </wp:wrapTight>
                <wp:docPr id="13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2151" cy="441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B9B4A4" w14:textId="4F928B14" w:rsidR="00045F22" w:rsidRPr="00045F22" w:rsidRDefault="00045F22" w:rsidP="00045F2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Ham and Cheese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EF416" id="_x0000_s1060" type="#_x0000_t202" style="position:absolute;margin-left:435.2pt;margin-top:260.6pt;width:253.7pt;height:34.75pt;z-index:-25075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" filled="f" stroked="f">
                <v:textbox>
                  <w:txbxContent>
                    <w:p w14:paraId="38B9B4A4" w14:textId="4F928B14" w:rsidR="00045F22" w:rsidRPr="00045F22" w:rsidRDefault="00045F22" w:rsidP="00045F2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Ham and Cheese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45F22" w:rsidRPr="00045F22">
        <mc:AlternateContent>
          <mc:Choice Requires="wps">
            <w:drawing>
              <wp:anchor distT="0" distB="0" distL="114300" distR="114300" simplePos="0" relativeHeight="252555264" behindDoc="1" locked="0" layoutInCell="1" allowOverlap="1" wp14:anchorId="1891534E" wp14:editId="70579111">
                <wp:simplePos x="0" y="0"/>
                <wp:positionH relativeFrom="column">
                  <wp:posOffset>1999397</wp:posOffset>
                </wp:positionH>
                <wp:positionV relativeFrom="page">
                  <wp:posOffset>3309582</wp:posOffset>
                </wp:positionV>
                <wp:extent cx="3228975" cy="441325"/>
                <wp:effectExtent l="0" t="0" r="0" b="0"/>
                <wp:wrapTight wrapText="bothSides">
                  <wp:wrapPolygon edited="0">
                    <wp:start x="382" y="0"/>
                    <wp:lineTo x="382" y="20512"/>
                    <wp:lineTo x="21154" y="20512"/>
                    <wp:lineTo x="21154" y="0"/>
                    <wp:lineTo x="382" y="0"/>
                  </wp:wrapPolygon>
                </wp:wrapTight>
                <wp:docPr id="13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441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754A06" w14:textId="5DB62168" w:rsidR="00045F22" w:rsidRPr="00045F22" w:rsidRDefault="00045F22" w:rsidP="00045F22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45F22">
                              <w:rPr>
                                <w:rFonts w:ascii="Convergence" w:hAnsi="Convergence"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Egg and Tomato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1534E" id="_x0000_s1061" type="#_x0000_t202" style="position:absolute;margin-left:157.45pt;margin-top:260.6pt;width:254.25pt;height:34.75pt;z-index:-25076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" filled="f" stroked="f">
                <v:textbox>
                  <w:txbxContent>
                    <w:p w14:paraId="0D754A06" w14:textId="5DB62168" w:rsidR="00045F22" w:rsidRPr="00045F22" w:rsidRDefault="00045F22" w:rsidP="00045F22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45F22">
                        <w:rPr>
                          <w:rFonts w:ascii="Convergence" w:hAnsi="Convergence"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Egg and Tomato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391CFE">
        <w:rPr>
          <w:noProof/>
        </w:rPr>
        <mc:AlternateContent>
          <mc:Choice Requires="wps">
            <w:drawing>
              <wp:anchor distT="0" distB="0" distL="114300" distR="114300" simplePos="0" relativeHeight="252517376" behindDoc="1" locked="0" layoutInCell="1" allowOverlap="1" wp14:anchorId="13891F0A" wp14:editId="6A653E2C">
                <wp:simplePos x="0" y="0"/>
                <wp:positionH relativeFrom="column">
                  <wp:posOffset>5373370</wp:posOffset>
                </wp:positionH>
                <wp:positionV relativeFrom="page">
                  <wp:posOffset>3810526</wp:posOffset>
                </wp:positionV>
                <wp:extent cx="3563007" cy="2772169"/>
                <wp:effectExtent l="0" t="0" r="0" b="0"/>
                <wp:wrapTight wrapText="bothSides">
                  <wp:wrapPolygon edited="0">
                    <wp:start x="346" y="0"/>
                    <wp:lineTo x="346" y="21377"/>
                    <wp:lineTo x="21134" y="21377"/>
                    <wp:lineTo x="21134" y="0"/>
                    <wp:lineTo x="346" y="0"/>
                  </wp:wrapPolygon>
                </wp:wrapTight>
                <wp:docPr id="13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3007" cy="27721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ACA2B6" w14:textId="3EDF0ACF" w:rsidR="00391CFE" w:rsidRPr="00391CFE" w:rsidRDefault="00391CFE" w:rsidP="00652F9D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91CFE">
                              <w:rPr>
                                <w:rFonts w:ascii="Convergence" w:hAnsi="Convergence"/>
                                <w:color w:val="4472C4" w:themeColor="accent1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891F0A" id="_x0000_s1062" type="#_x0000_t202" style="position:absolute;margin-left:423.1pt;margin-top:300.05pt;width:280.55pt;height:218.3pt;z-index:-25079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" filled="f" stroked="f">
                <v:textbox>
                  <w:txbxContent>
                    <w:p w14:paraId="03ACA2B6" w14:textId="3EDF0ACF" w:rsidR="00391CFE" w:rsidRPr="00391CFE" w:rsidRDefault="00391CFE" w:rsidP="00652F9D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91CFE">
                        <w:rPr>
                          <w:rFonts w:ascii="Convergence" w:hAnsi="Convergence"/>
                          <w:color w:val="4472C4" w:themeColor="accent1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43BA2" w:rsidRPr="00043BA2"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16AF2874" wp14:editId="490F07B5">
                <wp:simplePos x="0" y="0"/>
                <wp:positionH relativeFrom="column">
                  <wp:posOffset>5521325</wp:posOffset>
                </wp:positionH>
                <wp:positionV relativeFrom="paragraph">
                  <wp:posOffset>192405</wp:posOffset>
                </wp:positionV>
                <wp:extent cx="3228975" cy="2646045"/>
                <wp:effectExtent l="0" t="0" r="28575" b="20955"/>
                <wp:wrapSquare wrapText="bothSides"/>
                <wp:docPr id="1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2646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A67E30" w14:textId="77777777" w:rsidR="00043BA2" w:rsidRDefault="00043BA2" w:rsidP="00043BA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AF2874" id="_x0000_s1063" type="#_x0000_t202" style="position:absolute;margin-left:434.75pt;margin-top:15.15pt;width:254.25pt;height:208.35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">
                <v:textbox>
                  <w:txbxContent>
                    <w:p w14:paraId="58A67E30" w14:textId="77777777" w:rsidR="00043BA2" w:rsidRDefault="00043BA2" w:rsidP="00043BA2"/>
                  </w:txbxContent>
                </v:textbox>
                <w10:wrap type="square"/>
              </v:shape>
            </w:pict>
          </mc:Fallback>
        </mc:AlternateContent>
      </w:r>
      <w:r w:rsidR="00043BA2" w:rsidRPr="00043BA2"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7674C902" wp14:editId="60A78FE8">
                <wp:simplePos x="0" y="0"/>
                <wp:positionH relativeFrom="column">
                  <wp:posOffset>5521325</wp:posOffset>
                </wp:positionH>
                <wp:positionV relativeFrom="paragraph">
                  <wp:posOffset>2917190</wp:posOffset>
                </wp:positionV>
                <wp:extent cx="3228975" cy="2646045"/>
                <wp:effectExtent l="0" t="0" r="28575" b="20955"/>
                <wp:wrapSquare wrapText="bothSides"/>
                <wp:docPr id="1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2646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C5BFF2" w14:textId="77777777" w:rsidR="00043BA2" w:rsidRDefault="00043BA2" w:rsidP="00043BA2">
                            <w:pPr>
                              <w:jc w:val="center"/>
                            </w:pPr>
                          </w:p>
                          <w:p w14:paraId="72617D74" w14:textId="77777777" w:rsidR="00043BA2" w:rsidRDefault="00043BA2" w:rsidP="00043BA2">
                            <w:pPr>
                              <w:jc w:val="center"/>
                            </w:pPr>
                          </w:p>
                          <w:p w14:paraId="2116C37A" w14:textId="77777777" w:rsidR="00043BA2" w:rsidRDefault="00043BA2" w:rsidP="00043B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74C902" id="_x0000_s1064" type="#_x0000_t202" style="position:absolute;margin-left:434.75pt;margin-top:229.7pt;width:254.25pt;height:208.35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">
                <v:textbox>
                  <w:txbxContent>
                    <w:p w14:paraId="39C5BFF2" w14:textId="77777777" w:rsidR="00043BA2" w:rsidRDefault="00043BA2" w:rsidP="00043BA2">
                      <w:pPr>
                        <w:jc w:val="center"/>
                      </w:pPr>
                    </w:p>
                    <w:p w14:paraId="72617D74" w14:textId="77777777" w:rsidR="00043BA2" w:rsidRDefault="00043BA2" w:rsidP="00043BA2">
                      <w:pPr>
                        <w:jc w:val="center"/>
                      </w:pPr>
                    </w:p>
                    <w:p w14:paraId="2116C37A" w14:textId="77777777" w:rsidR="00043BA2" w:rsidRDefault="00043BA2" w:rsidP="00043BA2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43BA2" w:rsidRPr="00043BA2"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02E68609" wp14:editId="1748995D">
                <wp:simplePos x="0" y="0"/>
                <wp:positionH relativeFrom="column">
                  <wp:posOffset>1997075</wp:posOffset>
                </wp:positionH>
                <wp:positionV relativeFrom="paragraph">
                  <wp:posOffset>192405</wp:posOffset>
                </wp:positionV>
                <wp:extent cx="3228975" cy="2646045"/>
                <wp:effectExtent l="0" t="0" r="28575" b="20955"/>
                <wp:wrapSquare wrapText="bothSides"/>
                <wp:docPr id="11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2646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FAB384" w14:textId="77777777" w:rsidR="00043BA2" w:rsidRDefault="00043BA2" w:rsidP="00043B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E68609" id="_x0000_s1065" type="#_x0000_t202" style="position:absolute;margin-left:157.25pt;margin-top:15.15pt;width:254.25pt;height:208.35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">
                <v:textbox>
                  <w:txbxContent>
                    <w:p w14:paraId="71FAB384" w14:textId="77777777" w:rsidR="00043BA2" w:rsidRDefault="00043BA2" w:rsidP="00043BA2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43BA2" w:rsidRPr="00043BA2"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27A2DF40" wp14:editId="573055B5">
                <wp:simplePos x="0" y="0"/>
                <wp:positionH relativeFrom="column">
                  <wp:posOffset>1997242</wp:posOffset>
                </wp:positionH>
                <wp:positionV relativeFrom="paragraph">
                  <wp:posOffset>2917190</wp:posOffset>
                </wp:positionV>
                <wp:extent cx="3228975" cy="2646045"/>
                <wp:effectExtent l="0" t="0" r="28575" b="20955"/>
                <wp:wrapSquare wrapText="bothSides"/>
                <wp:docPr id="11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2646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BFD9D2" w14:textId="77777777" w:rsidR="00043BA2" w:rsidRDefault="00043BA2" w:rsidP="00043BA2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591411C6" w14:textId="77777777" w:rsidR="00043BA2" w:rsidRDefault="00043BA2" w:rsidP="00043B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A2DF40" id="_x0000_s1066" type="#_x0000_t202" style="position:absolute;margin-left:157.25pt;margin-top:229.7pt;width:254.25pt;height:208.35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">
                <v:textbox>
                  <w:txbxContent>
                    <w:p w14:paraId="16BFD9D2" w14:textId="77777777" w:rsidR="00043BA2" w:rsidRDefault="00043BA2" w:rsidP="00043BA2">
                      <w:pPr>
                        <w:jc w:val="center"/>
                        <w:rPr>
                          <w:noProof/>
                        </w:rPr>
                      </w:pPr>
                    </w:p>
                    <w:p w14:paraId="591411C6" w14:textId="77777777" w:rsidR="00043BA2" w:rsidRDefault="00043BA2" w:rsidP="00043BA2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116CED">
        <w:br w:type="page"/>
      </w:r>
      <w:r w:rsidR="00045F22">
        <w:lastRenderedPageBreak/>
        <w:t>|</w:t>
      </w:r>
      <w:r w:rsidR="00902038">
        <w:t xml:space="preserve">   </w:t>
      </w:r>
    </w:p>
    <w:p w14:paraId="29BC3239" w14:textId="16DFBFBE" w:rsidR="00276B32" w:rsidRDefault="003A5C2C" w:rsidP="00E84AC9">
      <w:r>
        <w:rPr>
          <w:noProof/>
        </w:rPr>
        <mc:AlternateContent>
          <mc:Choice Requires="wpg">
            <w:drawing>
              <wp:anchor distT="0" distB="0" distL="114300" distR="114300" simplePos="0" relativeHeight="252666880" behindDoc="0" locked="0" layoutInCell="1" allowOverlap="1" wp14:anchorId="647204A3" wp14:editId="18103C39">
                <wp:simplePos x="0" y="0"/>
                <wp:positionH relativeFrom="column">
                  <wp:posOffset>7628255</wp:posOffset>
                </wp:positionH>
                <wp:positionV relativeFrom="paragraph">
                  <wp:posOffset>3808730</wp:posOffset>
                </wp:positionV>
                <wp:extent cx="1783080" cy="1132205"/>
                <wp:effectExtent l="95250" t="76200" r="102870" b="67945"/>
                <wp:wrapNone/>
                <wp:docPr id="1563" name="Group 15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3080" cy="1132205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1564" name="Picture 1564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5" name="Picture 1565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DB4C27" id="Group 1563" o:spid="_x0000_s1026" style="position:absolute;margin-left:600.65pt;margin-top:299.9pt;width:140.4pt;height:89.15pt;z-index:252666880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">
                <v:shape id="Picture 1564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">
                  <v:imagedata r:id="rId82" o:title=""/>
                  <v:shadow on="t" type="perspective" color="black" opacity="26214f" offset="0,0" matrix="66847f,,,66847f"/>
                </v:shape>
                <v:shape id="Picture 1565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">
                  <v:imagedata r:id="rId83" o:title="A picture containing natur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65856" behindDoc="0" locked="0" layoutInCell="1" allowOverlap="1" wp14:anchorId="6F064DEA" wp14:editId="40BFC5B3">
                <wp:simplePos x="0" y="0"/>
                <wp:positionH relativeFrom="column">
                  <wp:posOffset>7599680</wp:posOffset>
                </wp:positionH>
                <wp:positionV relativeFrom="paragraph">
                  <wp:posOffset>1901825</wp:posOffset>
                </wp:positionV>
                <wp:extent cx="1783080" cy="1132205"/>
                <wp:effectExtent l="95250" t="76200" r="102870" b="67945"/>
                <wp:wrapNone/>
                <wp:docPr id="1560" name="Group 1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3080" cy="1132205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1561" name="Picture 1561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2" name="Picture 1562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62E735" id="Group 1560" o:spid="_x0000_s1026" style="position:absolute;margin-left:598.4pt;margin-top:149.75pt;width:140.4pt;height:89.15pt;z-index:252665856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">
                <v:shape id="Picture 1561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">
                  <v:imagedata r:id="rId82" o:title=""/>
                  <v:shadow on="t" type="perspective" color="black" opacity="26214f" offset="0,0" matrix="66847f,,,66847f"/>
                </v:shape>
                <v:shape id="Picture 1562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">
                  <v:imagedata r:id="rId83" o:title="A picture containing natur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64832" behindDoc="0" locked="0" layoutInCell="1" allowOverlap="1" wp14:anchorId="2717C4CE" wp14:editId="7A4B95D3">
                <wp:simplePos x="0" y="0"/>
                <wp:positionH relativeFrom="column">
                  <wp:posOffset>7607300</wp:posOffset>
                </wp:positionH>
                <wp:positionV relativeFrom="paragraph">
                  <wp:posOffset>41910</wp:posOffset>
                </wp:positionV>
                <wp:extent cx="1783080" cy="1132205"/>
                <wp:effectExtent l="95250" t="76200" r="102870" b="67945"/>
                <wp:wrapNone/>
                <wp:docPr id="1557" name="Group 15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3080" cy="1132205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1558" name="Picture 1558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9" name="Picture 1559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DB6DC7" id="Group 1557" o:spid="_x0000_s1026" style="position:absolute;margin-left:599pt;margin-top:3.3pt;width:140.4pt;height:89.15pt;z-index:252664832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">
                <v:shape id="Picture 1558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">
                  <v:imagedata r:id="rId82" o:title=""/>
                  <v:shadow on="t" type="perspective" color="black" opacity="26214f" offset="0,0" matrix="66847f,,,66847f"/>
                </v:shape>
                <v:shape id="Picture 1559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">
                  <v:imagedata r:id="rId83" o:title="A picture containing natur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63808" behindDoc="0" locked="0" layoutInCell="1" allowOverlap="1" wp14:anchorId="0A729ACE" wp14:editId="3F5350B2">
                <wp:simplePos x="0" y="0"/>
                <wp:positionH relativeFrom="column">
                  <wp:posOffset>5430520</wp:posOffset>
                </wp:positionH>
                <wp:positionV relativeFrom="paragraph">
                  <wp:posOffset>3805555</wp:posOffset>
                </wp:positionV>
                <wp:extent cx="1783080" cy="1132205"/>
                <wp:effectExtent l="95250" t="76200" r="102870" b="67945"/>
                <wp:wrapNone/>
                <wp:docPr id="1554" name="Group 15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3080" cy="1132205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1555" name="Picture 1555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6" name="Picture 1556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9A43DE" id="Group 1554" o:spid="_x0000_s1026" style="position:absolute;margin-left:427.6pt;margin-top:299.65pt;width:140.4pt;height:89.15pt;z-index:252663808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">
                <v:shape id="Picture 1555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">
                  <v:imagedata r:id="rId82" o:title=""/>
                  <v:shadow on="t" type="perspective" color="black" opacity="26214f" offset="0,0" matrix="66847f,,,66847f"/>
                </v:shape>
                <v:shape id="Picture 1556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">
                  <v:imagedata r:id="rId83" o:title="A picture containing natur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62784" behindDoc="0" locked="0" layoutInCell="1" allowOverlap="1" wp14:anchorId="5E4752C1" wp14:editId="3FE7EBF1">
                <wp:simplePos x="0" y="0"/>
                <wp:positionH relativeFrom="column">
                  <wp:posOffset>5438140</wp:posOffset>
                </wp:positionH>
                <wp:positionV relativeFrom="paragraph">
                  <wp:posOffset>1901825</wp:posOffset>
                </wp:positionV>
                <wp:extent cx="1783080" cy="1132205"/>
                <wp:effectExtent l="95250" t="76200" r="102870" b="67945"/>
                <wp:wrapNone/>
                <wp:docPr id="1551" name="Group 15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3080" cy="1132205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1552" name="Picture 1552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3" name="Picture 1553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C28CCA" id="Group 1551" o:spid="_x0000_s1026" style="position:absolute;margin-left:428.2pt;margin-top:149.75pt;width:140.4pt;height:89.15pt;z-index:252662784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">
                <v:shape id="Picture 1552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">
                  <v:imagedata r:id="rId82" o:title=""/>
                  <v:shadow on="t" type="perspective" color="black" opacity="26214f" offset="0,0" matrix="66847f,,,66847f"/>
                </v:shape>
                <v:shape id="Picture 1553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">
                  <v:imagedata r:id="rId83" o:title="A picture containing natur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61760" behindDoc="0" locked="0" layoutInCell="1" allowOverlap="1" wp14:anchorId="7559F0AE" wp14:editId="49B75423">
                <wp:simplePos x="0" y="0"/>
                <wp:positionH relativeFrom="column">
                  <wp:posOffset>5445922</wp:posOffset>
                </wp:positionH>
                <wp:positionV relativeFrom="paragraph">
                  <wp:posOffset>41910</wp:posOffset>
                </wp:positionV>
                <wp:extent cx="1783080" cy="1132205"/>
                <wp:effectExtent l="95250" t="76200" r="102870" b="67945"/>
                <wp:wrapNone/>
                <wp:docPr id="1548" name="Group 1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3080" cy="1132205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1549" name="Picture 1549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50" name="Picture 1550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8BFC80" id="Group 1548" o:spid="_x0000_s1026" style="position:absolute;margin-left:428.8pt;margin-top:3.3pt;width:140.4pt;height:89.15pt;z-index:252661760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">
                <v:shape id="Picture 1549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">
                  <v:imagedata r:id="rId82" o:title=""/>
                  <v:shadow on="t" type="perspective" color="black" opacity="26214f" offset="0,0" matrix="66847f,,,66847f"/>
                </v:shape>
                <v:shape id="Picture 1550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">
                  <v:imagedata r:id="rId83" o:title="A picture containing natur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57664" behindDoc="0" locked="0" layoutInCell="1" allowOverlap="1" wp14:anchorId="237D8723" wp14:editId="3F733E30">
                <wp:simplePos x="0" y="0"/>
                <wp:positionH relativeFrom="column">
                  <wp:posOffset>3226908</wp:posOffset>
                </wp:positionH>
                <wp:positionV relativeFrom="paragraph">
                  <wp:posOffset>41910</wp:posOffset>
                </wp:positionV>
                <wp:extent cx="1783237" cy="1132399"/>
                <wp:effectExtent l="95250" t="76200" r="102870" b="67945"/>
                <wp:wrapNone/>
                <wp:docPr id="1539" name="Group 15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3237" cy="1132399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1540" name="Picture 1540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1" name="Picture 1541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35914B" id="Group 1539" o:spid="_x0000_s1026" style="position:absolute;margin-left:254.1pt;margin-top:3.3pt;width:140.4pt;height:89.15pt;z-index:252657664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">
                <v:shape id="Picture 1540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">
                  <v:imagedata r:id="rId82" o:title=""/>
                  <v:shadow on="t" type="perspective" color="black" opacity="26214f" offset="0,0" matrix="66847f,,,66847f"/>
                </v:shape>
                <v:shape id="Picture 1541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">
                  <v:imagedata r:id="rId83" o:title="A picture containing nature&#10;&#10;Description automatically generated"/>
                </v:shape>
              </v:group>
            </w:pict>
          </mc:Fallback>
        </mc:AlternateContent>
      </w:r>
      <w:r w:rsidR="00314E02">
        <w:rPr>
          <w:noProof/>
        </w:rPr>
        <mc:AlternateContent>
          <mc:Choice Requires="wpg">
            <w:drawing>
              <wp:anchor distT="0" distB="0" distL="114300" distR="114300" simplePos="0" relativeHeight="252562432" behindDoc="0" locked="0" layoutInCell="1" allowOverlap="1" wp14:anchorId="4B6AE74A" wp14:editId="43257B66">
                <wp:simplePos x="0" y="0"/>
                <wp:positionH relativeFrom="column">
                  <wp:posOffset>1065199</wp:posOffset>
                </wp:positionH>
                <wp:positionV relativeFrom="paragraph">
                  <wp:posOffset>41910</wp:posOffset>
                </wp:positionV>
                <wp:extent cx="1783237" cy="1132399"/>
                <wp:effectExtent l="95250" t="76200" r="102870" b="67945"/>
                <wp:wrapNone/>
                <wp:docPr id="1355" name="Group 1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3237" cy="1132399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1356" name="Picture 1356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57" name="Picture 1357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22D373" id="Group 1355" o:spid="_x0000_s1026" style="position:absolute;margin-left:83.85pt;margin-top:3.3pt;width:140.4pt;height:89.15pt;z-index:252562432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">
                <v:shape id="Picture 1356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">
                  <v:imagedata r:id="rId82" o:title=""/>
                  <v:shadow on="t" type="perspective" color="black" opacity="26214f" offset="0,0" matrix="66847f,,,66847f"/>
                </v:shape>
                <v:shape id="Picture 1357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">
                  <v:imagedata r:id="rId83" o:title="A picture containing nature&#10;&#10;Description automatically generated"/>
                </v:shape>
              </v:group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75296" behindDoc="0" locked="0" layoutInCell="1" allowOverlap="1" wp14:anchorId="62A085CD" wp14:editId="0FFBC83B">
                <wp:simplePos x="0" y="0"/>
                <wp:positionH relativeFrom="column">
                  <wp:posOffset>5328285</wp:posOffset>
                </wp:positionH>
                <wp:positionV relativeFrom="page">
                  <wp:posOffset>941705</wp:posOffset>
                </wp:positionV>
                <wp:extent cx="1997710" cy="1692910"/>
                <wp:effectExtent l="0" t="0" r="21590" b="2159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D09ECD" w14:textId="4AD91492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085CD" id="_x0000_s1067" type="#_x0000_t202" style="position:absolute;margin-left:419.55pt;margin-top:74.15pt;width:157.3pt;height:133.3pt;z-index:251575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">
                <v:textbox>
                  <w:txbxContent>
                    <w:p w14:paraId="79D09ECD" w14:textId="4AD91492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76320" behindDoc="0" locked="0" layoutInCell="1" allowOverlap="1" wp14:anchorId="2339130A" wp14:editId="493D408C">
                <wp:simplePos x="0" y="0"/>
                <wp:positionH relativeFrom="column">
                  <wp:posOffset>7512685</wp:posOffset>
                </wp:positionH>
                <wp:positionV relativeFrom="page">
                  <wp:posOffset>942975</wp:posOffset>
                </wp:positionV>
                <wp:extent cx="1997710" cy="1692910"/>
                <wp:effectExtent l="0" t="0" r="21590" b="2159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D2AB01" w14:textId="7E120104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39130A" id="_x0000_s1068" type="#_x0000_t202" style="position:absolute;margin-left:591.55pt;margin-top:74.25pt;width:157.3pt;height:133.3pt;z-index:251576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">
                <v:textbox>
                  <w:txbxContent>
                    <w:p w14:paraId="19D2AB01" w14:textId="7E120104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>
        <w:rPr>
          <w:noProof/>
        </w:rPr>
        <mc:AlternateContent>
          <mc:Choice Requires="wps">
            <w:drawing>
              <wp:anchor distT="45720" distB="45720" distL="114300" distR="114300" simplePos="0" relativeHeight="251573248" behindDoc="0" locked="0" layoutInCell="1" allowOverlap="1" wp14:anchorId="5AFA66DB" wp14:editId="4DE20EC7">
                <wp:simplePos x="0" y="0"/>
                <wp:positionH relativeFrom="column">
                  <wp:posOffset>3137535</wp:posOffset>
                </wp:positionH>
                <wp:positionV relativeFrom="page">
                  <wp:posOffset>941705</wp:posOffset>
                </wp:positionV>
                <wp:extent cx="1997710" cy="1692910"/>
                <wp:effectExtent l="0" t="0" r="21590" b="2159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70281C" w14:textId="3D56A18B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A66DB" id="_x0000_s1069" type="#_x0000_t202" style="position:absolute;margin-left:247.05pt;margin-top:74.15pt;width:157.3pt;height:133.3pt;z-index:251573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">
                <v:textbox>
                  <w:txbxContent>
                    <w:p w14:paraId="7970281C" w14:textId="3D56A18B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>
        <w:rPr>
          <w:noProof/>
        </w:rPr>
        <mc:AlternateContent>
          <mc:Choice Requires="wps">
            <w:drawing>
              <wp:anchor distT="45720" distB="45720" distL="114300" distR="114300" simplePos="0" relativeHeight="251571200" behindDoc="0" locked="0" layoutInCell="1" allowOverlap="1" wp14:anchorId="023E822D" wp14:editId="745DD2EA">
                <wp:simplePos x="0" y="0"/>
                <wp:positionH relativeFrom="column">
                  <wp:posOffset>953135</wp:posOffset>
                </wp:positionH>
                <wp:positionV relativeFrom="page">
                  <wp:posOffset>940435</wp:posOffset>
                </wp:positionV>
                <wp:extent cx="1997710" cy="1692910"/>
                <wp:effectExtent l="0" t="0" r="21590" b="2159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C77342" w14:textId="5D9BCEBA" w:rsidR="009A4856" w:rsidRDefault="009A4856" w:rsidP="00B44BD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E822D" id="_x0000_s1070" type="#_x0000_t202" style="position:absolute;margin-left:75.05pt;margin-top:74.05pt;width:157.3pt;height:133.3pt;z-index:251571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">
                <v:textbox>
                  <w:txbxContent>
                    <w:p w14:paraId="31C77342" w14:textId="5D9BCEBA" w:rsidR="009A4856" w:rsidRDefault="009A4856" w:rsidP="00B44BD7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84512" behindDoc="0" locked="0" layoutInCell="1" allowOverlap="1" wp14:anchorId="00E229E1" wp14:editId="4E71470E">
                <wp:simplePos x="0" y="0"/>
                <wp:positionH relativeFrom="column">
                  <wp:posOffset>3136900</wp:posOffset>
                </wp:positionH>
                <wp:positionV relativeFrom="page">
                  <wp:posOffset>4709160</wp:posOffset>
                </wp:positionV>
                <wp:extent cx="1997710" cy="1692910"/>
                <wp:effectExtent l="0" t="0" r="21590" b="21590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978765" w14:textId="3192C4DB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229E1" id="_x0000_s1071" type="#_x0000_t202" style="position:absolute;margin-left:247pt;margin-top:370.8pt;width:157.3pt;height:133.3pt;z-index:251584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">
                <v:textbox>
                  <w:txbxContent>
                    <w:p w14:paraId="71978765" w14:textId="3192C4DB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85536" behindDoc="0" locked="0" layoutInCell="1" allowOverlap="1" wp14:anchorId="21F2A567" wp14:editId="6ABFBB3A">
                <wp:simplePos x="0" y="0"/>
                <wp:positionH relativeFrom="column">
                  <wp:posOffset>5327650</wp:posOffset>
                </wp:positionH>
                <wp:positionV relativeFrom="page">
                  <wp:posOffset>4709160</wp:posOffset>
                </wp:positionV>
                <wp:extent cx="1997710" cy="1692910"/>
                <wp:effectExtent l="0" t="0" r="21590" b="21590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A9A523" w14:textId="6696E1B8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2A567" id="_x0000_s1072" type="#_x0000_t202" style="position:absolute;margin-left:419.5pt;margin-top:370.8pt;width:157.3pt;height:133.3pt;z-index:251585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">
                <v:textbox>
                  <w:txbxContent>
                    <w:p w14:paraId="70A9A523" w14:textId="6696E1B8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86560" behindDoc="0" locked="0" layoutInCell="1" allowOverlap="1" wp14:anchorId="0A90E9CB" wp14:editId="587E836D">
                <wp:simplePos x="0" y="0"/>
                <wp:positionH relativeFrom="column">
                  <wp:posOffset>7512050</wp:posOffset>
                </wp:positionH>
                <wp:positionV relativeFrom="page">
                  <wp:posOffset>4710430</wp:posOffset>
                </wp:positionV>
                <wp:extent cx="1997710" cy="1692910"/>
                <wp:effectExtent l="0" t="0" r="21590" b="21590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886DF8" w14:textId="7460449A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0E9CB" id="_x0000_s1073" type="#_x0000_t202" style="position:absolute;margin-left:591.5pt;margin-top:370.9pt;width:157.3pt;height:133.3pt;z-index:251586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">
                <v:textbox>
                  <w:txbxContent>
                    <w:p w14:paraId="43886DF8" w14:textId="7460449A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78368" behindDoc="0" locked="0" layoutInCell="1" allowOverlap="1" wp14:anchorId="374A13FF" wp14:editId="0884C0E5">
                <wp:simplePos x="0" y="0"/>
                <wp:positionH relativeFrom="column">
                  <wp:posOffset>952500</wp:posOffset>
                </wp:positionH>
                <wp:positionV relativeFrom="page">
                  <wp:posOffset>2820670</wp:posOffset>
                </wp:positionV>
                <wp:extent cx="1997710" cy="1692910"/>
                <wp:effectExtent l="0" t="0" r="21590" b="2159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E3A82" w14:textId="77290599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4A13FF" id="_x0000_s1074" type="#_x0000_t202" style="position:absolute;margin-left:75pt;margin-top:222.1pt;width:157.3pt;height:133.3pt;z-index:251578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">
                <v:textbox>
                  <w:txbxContent>
                    <w:p w14:paraId="429E3A82" w14:textId="77290599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79392" behindDoc="0" locked="0" layoutInCell="1" allowOverlap="1" wp14:anchorId="57CB8E86" wp14:editId="67E8D1ED">
                <wp:simplePos x="0" y="0"/>
                <wp:positionH relativeFrom="column">
                  <wp:posOffset>3136900</wp:posOffset>
                </wp:positionH>
                <wp:positionV relativeFrom="page">
                  <wp:posOffset>2821940</wp:posOffset>
                </wp:positionV>
                <wp:extent cx="1997710" cy="1692910"/>
                <wp:effectExtent l="0" t="0" r="21590" b="2159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EB9E78" w14:textId="3F802185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B8E86" id="_x0000_s1075" type="#_x0000_t202" style="position:absolute;margin-left:247pt;margin-top:222.2pt;width:157.3pt;height:133.3pt;z-index:25157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">
                <v:textbox>
                  <w:txbxContent>
                    <w:p w14:paraId="58EB9E78" w14:textId="3F802185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80416" behindDoc="0" locked="0" layoutInCell="1" allowOverlap="1" wp14:anchorId="05A00B20" wp14:editId="69CA6EE6">
                <wp:simplePos x="0" y="0"/>
                <wp:positionH relativeFrom="column">
                  <wp:posOffset>5327650</wp:posOffset>
                </wp:positionH>
                <wp:positionV relativeFrom="page">
                  <wp:posOffset>2821940</wp:posOffset>
                </wp:positionV>
                <wp:extent cx="1997710" cy="1692910"/>
                <wp:effectExtent l="0" t="0" r="21590" b="2159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BA98CF" w14:textId="455E39B8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A00B20" id="_x0000_s1076" type="#_x0000_t202" style="position:absolute;margin-left:419.5pt;margin-top:222.2pt;width:157.3pt;height:133.3pt;z-index:251580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">
                <v:textbox>
                  <w:txbxContent>
                    <w:p w14:paraId="0CBA98CF" w14:textId="455E39B8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="00116CED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81440" behindDoc="0" locked="0" layoutInCell="1" allowOverlap="1" wp14:anchorId="514CBA45" wp14:editId="160D6CC9">
                <wp:simplePos x="0" y="0"/>
                <wp:positionH relativeFrom="column">
                  <wp:posOffset>7512050</wp:posOffset>
                </wp:positionH>
                <wp:positionV relativeFrom="page">
                  <wp:posOffset>2823210</wp:posOffset>
                </wp:positionV>
                <wp:extent cx="1997710" cy="1692910"/>
                <wp:effectExtent l="0" t="0" r="21590" b="2159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C7C8C" w14:textId="2C34BBB6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4CBA45" id="_x0000_s1077" type="#_x0000_t202" style="position:absolute;margin-left:591.5pt;margin-top:222.3pt;width:157.3pt;height:133.3pt;z-index:251581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">
                <v:textbox>
                  <w:txbxContent>
                    <w:p w14:paraId="314C7C8C" w14:textId="2C34BBB6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</w:p>
    <w:p w14:paraId="0D0BD185" w14:textId="6233874D" w:rsidR="00116CED" w:rsidRDefault="00116CED"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83488" behindDoc="0" locked="0" layoutInCell="1" allowOverlap="1" wp14:anchorId="73630858" wp14:editId="1C131ED5">
                <wp:simplePos x="0" y="0"/>
                <wp:positionH relativeFrom="column">
                  <wp:posOffset>952824</wp:posOffset>
                </wp:positionH>
                <wp:positionV relativeFrom="page">
                  <wp:posOffset>4708093</wp:posOffset>
                </wp:positionV>
                <wp:extent cx="1997710" cy="1692910"/>
                <wp:effectExtent l="0" t="0" r="21590" b="21590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8B9E56" w14:textId="2C19DC66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630858" id="_x0000_s1078" type="#_x0000_t202" style="position:absolute;margin-left:75.05pt;margin-top:370.7pt;width:157.3pt;height:133.3pt;z-index:251583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">
                <v:textbox>
                  <w:txbxContent>
                    <w:p w14:paraId="1E8B9E56" w14:textId="2C19DC66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>
        <w:t xml:space="preserve"> </w:t>
      </w:r>
    </w:p>
    <w:p w14:paraId="4890CAEE" w14:textId="4E28F9EC" w:rsidR="00116CED" w:rsidRDefault="003A5C2C">
      <w:r>
        <w:rPr>
          <w:noProof/>
        </w:rPr>
        <mc:AlternateContent>
          <mc:Choice Requires="wpg">
            <w:drawing>
              <wp:anchor distT="0" distB="0" distL="114300" distR="114300" simplePos="0" relativeHeight="252659712" behindDoc="0" locked="0" layoutInCell="1" allowOverlap="1" wp14:anchorId="5F32586E" wp14:editId="4B8555EC">
                <wp:simplePos x="0" y="0"/>
                <wp:positionH relativeFrom="column">
                  <wp:posOffset>3247863</wp:posOffset>
                </wp:positionH>
                <wp:positionV relativeFrom="paragraph">
                  <wp:posOffset>3237865</wp:posOffset>
                </wp:positionV>
                <wp:extent cx="1783080" cy="1132205"/>
                <wp:effectExtent l="95250" t="76200" r="102870" b="67945"/>
                <wp:wrapNone/>
                <wp:docPr id="1545" name="Group 1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3080" cy="1132205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1546" name="Picture 1546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7" name="Picture 1547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E06DE6" id="Group 1545" o:spid="_x0000_s1026" style="position:absolute;margin-left:255.75pt;margin-top:254.95pt;width:140.4pt;height:89.15pt;z-index:252659712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">
                <v:shape id="Picture 1546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">
                  <v:imagedata r:id="rId82" o:title=""/>
                  <v:shadow on="t" type="perspective" color="black" opacity="26214f" offset="0,0" matrix="66847f,,,66847f"/>
                </v:shape>
                <v:shape id="Picture 1547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">
                  <v:imagedata r:id="rId83" o:title="A picture containing natur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58688" behindDoc="0" locked="0" layoutInCell="1" allowOverlap="1" wp14:anchorId="5FAD7C3A" wp14:editId="23405629">
                <wp:simplePos x="0" y="0"/>
                <wp:positionH relativeFrom="column">
                  <wp:posOffset>3219288</wp:posOffset>
                </wp:positionH>
                <wp:positionV relativeFrom="paragraph">
                  <wp:posOffset>1330960</wp:posOffset>
                </wp:positionV>
                <wp:extent cx="1783080" cy="1132205"/>
                <wp:effectExtent l="95250" t="76200" r="102870" b="67945"/>
                <wp:wrapNone/>
                <wp:docPr id="1542" name="Group 15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3080" cy="1132205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1543" name="Picture 1543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44" name="Picture 1544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01520A" id="Group 1542" o:spid="_x0000_s1026" style="position:absolute;margin-left:253.5pt;margin-top:104.8pt;width:140.4pt;height:89.15pt;z-index:252658688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">
                <v:shape id="Picture 1543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">
                  <v:imagedata r:id="rId82" o:title=""/>
                  <v:shadow on="t" type="perspective" color="black" opacity="26214f" offset="0,0" matrix="66847f,,,66847f"/>
                </v:shape>
                <v:shape id="Picture 1544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">
                  <v:imagedata r:id="rId83" o:title="A picture containing natur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55616" behindDoc="0" locked="0" layoutInCell="1" allowOverlap="1" wp14:anchorId="4A51A2EC" wp14:editId="5B6E82A3">
                <wp:simplePos x="0" y="0"/>
                <wp:positionH relativeFrom="column">
                  <wp:posOffset>1049655</wp:posOffset>
                </wp:positionH>
                <wp:positionV relativeFrom="paragraph">
                  <wp:posOffset>3235163</wp:posOffset>
                </wp:positionV>
                <wp:extent cx="1783080" cy="1132205"/>
                <wp:effectExtent l="95250" t="76200" r="102870" b="67945"/>
                <wp:wrapNone/>
                <wp:docPr id="1536" name="Group 15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3080" cy="1132205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1537" name="Picture 1537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38" name="Picture 1538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EF8146" id="Group 1536" o:spid="_x0000_s1026" style="position:absolute;margin-left:82.65pt;margin-top:254.75pt;width:140.4pt;height:89.15pt;z-index:252655616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">
                <v:shape id="Picture 1537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">
                  <v:imagedata r:id="rId82" o:title=""/>
                  <v:shadow on="t" type="perspective" color="black" opacity="26214f" offset="0,0" matrix="66847f,,,66847f"/>
                </v:shape>
                <v:shape id="Picture 1538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">
                  <v:imagedata r:id="rId83" o:title="A picture containing nature&#10;&#10;Description automatically generated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53568" behindDoc="0" locked="0" layoutInCell="1" allowOverlap="1" wp14:anchorId="028ABFC4" wp14:editId="006F0D63">
                <wp:simplePos x="0" y="0"/>
                <wp:positionH relativeFrom="column">
                  <wp:posOffset>1057275</wp:posOffset>
                </wp:positionH>
                <wp:positionV relativeFrom="paragraph">
                  <wp:posOffset>1331122</wp:posOffset>
                </wp:positionV>
                <wp:extent cx="1783080" cy="1132205"/>
                <wp:effectExtent l="95250" t="76200" r="102870" b="67945"/>
                <wp:wrapNone/>
                <wp:docPr id="1533" name="Group 15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3080" cy="1132205"/>
                          <a:chOff x="0" y="0"/>
                          <a:chExt cx="2915920" cy="1795167"/>
                        </a:xfrm>
                      </wpg:grpSpPr>
                      <pic:pic xmlns:pic="http://schemas.openxmlformats.org/drawingml/2006/picture">
                        <pic:nvPicPr>
                          <pic:cNvPr id="1534" name="Picture 1534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35" name="Picture 1535" descr="A picture containing natu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529" y="0"/>
                            <a:ext cx="2667635" cy="1320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872AF9" id="Group 1533" o:spid="_x0000_s1026" style="position:absolute;margin-left:83.25pt;margin-top:104.8pt;width:140.4pt;height:89.15pt;z-index:252653568;mso-width-relative:margin;mso-height-relative:margin" coordsize="29159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">
                <v:shape id="Picture 1534" o:spid="_x0000_s1027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">
                  <v:imagedata r:id="rId82" o:title=""/>
                  <v:shadow on="t" type="perspective" color="black" opacity="26214f" offset="0,0" matrix="66847f,,,66847f"/>
                </v:shape>
                <v:shape id="Picture 1535" o:spid="_x0000_s1028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">
                  <v:imagedata r:id="rId83" o:title="A picture containing nature&#10;&#10;Description automatically generated"/>
                </v:shape>
              </v:group>
            </w:pict>
          </mc:Fallback>
        </mc:AlternateContent>
      </w:r>
      <w:r w:rsidR="00116CED">
        <w:br w:type="page"/>
      </w:r>
    </w:p>
    <w:p w14:paraId="07EECDC8" w14:textId="31E3FB75" w:rsidR="00116CED" w:rsidRDefault="00116CED">
      <w:r w:rsidRPr="00116CED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588608" behindDoc="0" locked="0" layoutInCell="1" allowOverlap="1" wp14:anchorId="59F0C1B7" wp14:editId="2586E44F">
                <wp:simplePos x="0" y="0"/>
                <wp:positionH relativeFrom="column">
                  <wp:posOffset>915035</wp:posOffset>
                </wp:positionH>
                <wp:positionV relativeFrom="page">
                  <wp:posOffset>921385</wp:posOffset>
                </wp:positionV>
                <wp:extent cx="1997710" cy="1692910"/>
                <wp:effectExtent l="0" t="0" r="21590" b="21590"/>
                <wp:wrapSquare wrapText="bothSides"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C5EE17" w14:textId="13BDF6BC" w:rsidR="00116CED" w:rsidRPr="009A4856" w:rsidRDefault="00116CED" w:rsidP="00116CED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F0C1B7" id="_x0000_s1079" type="#_x0000_t202" style="position:absolute;margin-left:72.05pt;margin-top:72.55pt;width:157.3pt;height:133.3pt;z-index:251588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">
                <v:textbox>
                  <w:txbxContent>
                    <w:p w14:paraId="75C5EE17" w14:textId="13BDF6BC" w:rsidR="00116CED" w:rsidRPr="009A4856" w:rsidRDefault="00116CED" w:rsidP="00116CED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89632" behindDoc="0" locked="0" layoutInCell="1" allowOverlap="1" wp14:anchorId="4EBFD12B" wp14:editId="42F16D29">
                <wp:simplePos x="0" y="0"/>
                <wp:positionH relativeFrom="column">
                  <wp:posOffset>3099435</wp:posOffset>
                </wp:positionH>
                <wp:positionV relativeFrom="page">
                  <wp:posOffset>922655</wp:posOffset>
                </wp:positionV>
                <wp:extent cx="1997710" cy="1692910"/>
                <wp:effectExtent l="0" t="0" r="21590" b="21590"/>
                <wp:wrapSquare wrapText="bothSides"/>
                <wp:docPr id="6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3ADC61" w14:textId="187FC53A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BFD12B" id="_x0000_s1080" type="#_x0000_t202" style="position:absolute;margin-left:244.05pt;margin-top:72.65pt;width:157.3pt;height:133.3pt;z-index:251589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">
                <v:textbox>
                  <w:txbxContent>
                    <w:p w14:paraId="1D3ADC61" w14:textId="187FC53A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90656" behindDoc="0" locked="0" layoutInCell="1" allowOverlap="1" wp14:anchorId="2EAC5E3B" wp14:editId="42F59C28">
                <wp:simplePos x="0" y="0"/>
                <wp:positionH relativeFrom="column">
                  <wp:posOffset>5290185</wp:posOffset>
                </wp:positionH>
                <wp:positionV relativeFrom="page">
                  <wp:posOffset>922655</wp:posOffset>
                </wp:positionV>
                <wp:extent cx="1997710" cy="1692910"/>
                <wp:effectExtent l="0" t="0" r="21590" b="21590"/>
                <wp:wrapSquare wrapText="bothSides"/>
                <wp:docPr id="6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505135" w14:textId="78BDFF35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AC5E3B" id="_x0000_s1081" type="#_x0000_t202" style="position:absolute;margin-left:416.55pt;margin-top:72.65pt;width:157.3pt;height:133.3pt;z-index:251590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">
                <v:textbox>
                  <w:txbxContent>
                    <w:p w14:paraId="18505135" w14:textId="78BDFF35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91680" behindDoc="0" locked="0" layoutInCell="1" allowOverlap="1" wp14:anchorId="3156BCFC" wp14:editId="63747156">
                <wp:simplePos x="0" y="0"/>
                <wp:positionH relativeFrom="column">
                  <wp:posOffset>7474585</wp:posOffset>
                </wp:positionH>
                <wp:positionV relativeFrom="page">
                  <wp:posOffset>923925</wp:posOffset>
                </wp:positionV>
                <wp:extent cx="1997710" cy="1692910"/>
                <wp:effectExtent l="0" t="0" r="21590" b="21590"/>
                <wp:wrapSquare wrapText="bothSides"/>
                <wp:docPr id="6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18DF5C" w14:textId="15871EC0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6BCFC" id="_x0000_s1082" type="#_x0000_t202" style="position:absolute;margin-left:588.55pt;margin-top:72.75pt;width:157.3pt;height:133.3pt;z-index:251591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">
                <v:textbox>
                  <w:txbxContent>
                    <w:p w14:paraId="5718DF5C" w14:textId="15871EC0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92704" behindDoc="0" locked="0" layoutInCell="1" allowOverlap="1" wp14:anchorId="07CF625E" wp14:editId="052CE309">
                <wp:simplePos x="0" y="0"/>
                <wp:positionH relativeFrom="column">
                  <wp:posOffset>914400</wp:posOffset>
                </wp:positionH>
                <wp:positionV relativeFrom="page">
                  <wp:posOffset>2801620</wp:posOffset>
                </wp:positionV>
                <wp:extent cx="1997710" cy="1692910"/>
                <wp:effectExtent l="0" t="0" r="21590" b="21590"/>
                <wp:wrapSquare wrapText="bothSides"/>
                <wp:docPr id="6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6AE6A7" w14:textId="79AF3C92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F625E" id="_x0000_s1083" type="#_x0000_t202" style="position:absolute;margin-left:1in;margin-top:220.6pt;width:157.3pt;height:133.3pt;z-index:251592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">
                <v:textbox>
                  <w:txbxContent>
                    <w:p w14:paraId="086AE6A7" w14:textId="79AF3C92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93728" behindDoc="0" locked="0" layoutInCell="1" allowOverlap="1" wp14:anchorId="49178078" wp14:editId="260E8E3D">
                <wp:simplePos x="0" y="0"/>
                <wp:positionH relativeFrom="column">
                  <wp:posOffset>3098800</wp:posOffset>
                </wp:positionH>
                <wp:positionV relativeFrom="page">
                  <wp:posOffset>2802890</wp:posOffset>
                </wp:positionV>
                <wp:extent cx="1997710" cy="1692910"/>
                <wp:effectExtent l="0" t="0" r="21590" b="21590"/>
                <wp:wrapSquare wrapText="bothSides"/>
                <wp:docPr id="6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3EF82F" w14:textId="1C4EDCF8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78078" id="_x0000_s1084" type="#_x0000_t202" style="position:absolute;margin-left:244pt;margin-top:220.7pt;width:157.3pt;height:133.3pt;z-index:251593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">
                <v:textbox>
                  <w:txbxContent>
                    <w:p w14:paraId="343EF82F" w14:textId="1C4EDCF8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94752" behindDoc="0" locked="0" layoutInCell="1" allowOverlap="1" wp14:anchorId="4632D160" wp14:editId="177375F5">
                <wp:simplePos x="0" y="0"/>
                <wp:positionH relativeFrom="column">
                  <wp:posOffset>5289550</wp:posOffset>
                </wp:positionH>
                <wp:positionV relativeFrom="page">
                  <wp:posOffset>2802890</wp:posOffset>
                </wp:positionV>
                <wp:extent cx="1997710" cy="1692910"/>
                <wp:effectExtent l="0" t="0" r="21590" b="21590"/>
                <wp:wrapSquare wrapText="bothSides"/>
                <wp:docPr id="6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74E099" w14:textId="2BF49CDA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2D160" id="_x0000_s1085" type="#_x0000_t202" style="position:absolute;margin-left:416.5pt;margin-top:220.7pt;width:157.3pt;height:133.3pt;z-index:251594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">
                <v:textbox>
                  <w:txbxContent>
                    <w:p w14:paraId="6B74E099" w14:textId="2BF49CDA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95776" behindDoc="0" locked="0" layoutInCell="1" allowOverlap="1" wp14:anchorId="100B6473" wp14:editId="4380E988">
                <wp:simplePos x="0" y="0"/>
                <wp:positionH relativeFrom="column">
                  <wp:posOffset>7473950</wp:posOffset>
                </wp:positionH>
                <wp:positionV relativeFrom="page">
                  <wp:posOffset>2804160</wp:posOffset>
                </wp:positionV>
                <wp:extent cx="1997710" cy="1692910"/>
                <wp:effectExtent l="0" t="0" r="21590" b="21590"/>
                <wp:wrapSquare wrapText="bothSides"/>
                <wp:docPr id="6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650DFB" w14:textId="7E080A7B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B6473" id="_x0000_s1086" type="#_x0000_t202" style="position:absolute;margin-left:588.5pt;margin-top:220.8pt;width:157.3pt;height:133.3pt;z-index:251595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">
                <v:textbox>
                  <w:txbxContent>
                    <w:p w14:paraId="11650DFB" w14:textId="7E080A7B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96800" behindDoc="0" locked="0" layoutInCell="1" allowOverlap="1" wp14:anchorId="0491E227" wp14:editId="438BE2B8">
                <wp:simplePos x="0" y="0"/>
                <wp:positionH relativeFrom="column">
                  <wp:posOffset>914400</wp:posOffset>
                </wp:positionH>
                <wp:positionV relativeFrom="page">
                  <wp:posOffset>4688840</wp:posOffset>
                </wp:positionV>
                <wp:extent cx="1997710" cy="1692910"/>
                <wp:effectExtent l="0" t="0" r="21590" b="21590"/>
                <wp:wrapSquare wrapText="bothSides"/>
                <wp:docPr id="6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AD5983" w14:textId="52B3A8AC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1E227" id="_x0000_s1087" type="#_x0000_t202" style="position:absolute;margin-left:1in;margin-top:369.2pt;width:157.3pt;height:133.3pt;z-index:251596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">
                <v:textbox>
                  <w:txbxContent>
                    <w:p w14:paraId="6BAD5983" w14:textId="52B3A8AC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97824" behindDoc="0" locked="0" layoutInCell="1" allowOverlap="1" wp14:anchorId="17535A5C" wp14:editId="68857E4A">
                <wp:simplePos x="0" y="0"/>
                <wp:positionH relativeFrom="column">
                  <wp:posOffset>3098800</wp:posOffset>
                </wp:positionH>
                <wp:positionV relativeFrom="page">
                  <wp:posOffset>4690110</wp:posOffset>
                </wp:positionV>
                <wp:extent cx="1997710" cy="1692910"/>
                <wp:effectExtent l="0" t="0" r="21590" b="21590"/>
                <wp:wrapSquare wrapText="bothSides"/>
                <wp:docPr id="6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604DAC" w14:textId="515A9D3C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35A5C" id="_x0000_s1088" type="#_x0000_t202" style="position:absolute;margin-left:244pt;margin-top:369.3pt;width:157.3pt;height:133.3pt;z-index:251597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">
                <v:textbox>
                  <w:txbxContent>
                    <w:p w14:paraId="36604DAC" w14:textId="515A9D3C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98848" behindDoc="0" locked="0" layoutInCell="1" allowOverlap="1" wp14:anchorId="6619512F" wp14:editId="644AC7BB">
                <wp:simplePos x="0" y="0"/>
                <wp:positionH relativeFrom="column">
                  <wp:posOffset>5289550</wp:posOffset>
                </wp:positionH>
                <wp:positionV relativeFrom="page">
                  <wp:posOffset>4690110</wp:posOffset>
                </wp:positionV>
                <wp:extent cx="1997710" cy="1692910"/>
                <wp:effectExtent l="0" t="0" r="21590" b="21590"/>
                <wp:wrapSquare wrapText="bothSides"/>
                <wp:docPr id="6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7C60A6" w14:textId="62320FC4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9512F" id="_x0000_s1089" type="#_x0000_t202" style="position:absolute;margin-left:416.5pt;margin-top:369.3pt;width:157.3pt;height:133.3pt;z-index:251598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">
                <v:textbox>
                  <w:txbxContent>
                    <w:p w14:paraId="707C60A6" w14:textId="62320FC4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599872" behindDoc="0" locked="0" layoutInCell="1" allowOverlap="1" wp14:anchorId="333F1E05" wp14:editId="23DD2B86">
                <wp:simplePos x="0" y="0"/>
                <wp:positionH relativeFrom="column">
                  <wp:posOffset>7473950</wp:posOffset>
                </wp:positionH>
                <wp:positionV relativeFrom="page">
                  <wp:posOffset>4691475</wp:posOffset>
                </wp:positionV>
                <wp:extent cx="1997710" cy="1692910"/>
                <wp:effectExtent l="0" t="0" r="21590" b="21590"/>
                <wp:wrapSquare wrapText="bothSides"/>
                <wp:docPr id="6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8A42E2" w14:textId="3593B15D" w:rsidR="009A4856" w:rsidRPr="009A4856" w:rsidRDefault="009A4856" w:rsidP="009A4856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F1E05" id="_x0000_s1090" type="#_x0000_t202" style="position:absolute;margin-left:588.5pt;margin-top:369.4pt;width:157.3pt;height:133.3pt;z-index:251599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">
                <v:textbox>
                  <w:txbxContent>
                    <w:p w14:paraId="5C8A42E2" w14:textId="3593B15D" w:rsidR="009A4856" w:rsidRPr="009A4856" w:rsidRDefault="009A4856" w:rsidP="009A4856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t xml:space="preserve">  </w:t>
      </w:r>
    </w:p>
    <w:p w14:paraId="16F19450" w14:textId="1B0B8F58" w:rsidR="00116CED" w:rsidRDefault="00E637F2">
      <w:r>
        <w:rPr>
          <w:noProof/>
        </w:rPr>
        <mc:AlternateContent>
          <mc:Choice Requires="wpg">
            <w:drawing>
              <wp:anchor distT="0" distB="0" distL="114300" distR="114300" simplePos="0" relativeHeight="252682240" behindDoc="0" locked="0" layoutInCell="1" allowOverlap="1" wp14:anchorId="69832D92" wp14:editId="18D5AECB">
                <wp:simplePos x="0" y="0"/>
                <wp:positionH relativeFrom="column">
                  <wp:posOffset>7572375</wp:posOffset>
                </wp:positionH>
                <wp:positionV relativeFrom="paragraph">
                  <wp:posOffset>3773170</wp:posOffset>
                </wp:positionV>
                <wp:extent cx="1781810" cy="1133475"/>
                <wp:effectExtent l="95250" t="76200" r="104140" b="85725"/>
                <wp:wrapNone/>
                <wp:docPr id="1626" name="Group 16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892387"/>
                        </a:xfrm>
                      </wpg:grpSpPr>
                      <pic:pic xmlns:pic="http://schemas.openxmlformats.org/drawingml/2006/picture">
                        <pic:nvPicPr>
                          <pic:cNvPr id="1627" name="Picture 1627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7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28" name="Picture 1628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09" y="220717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29" name="Picture 1629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5709" y="0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30" name="Picture 1630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7337" y="693682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31" name="Picture 1631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3268" y="504496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623523" id="Group 1626" o:spid="_x0000_s1026" style="position:absolute;margin-left:596.25pt;margin-top:297.1pt;width:140.3pt;height:89.25pt;z-index:252682240;mso-width-relative:margin;mso-height-relative:margin" coordsize="29159,18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">
                <v:shape id="Picture 1627" o:spid="_x0000_s1027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">
                  <v:imagedata r:id="rId87" o:title=""/>
                  <v:shadow on="t" type="perspective" color="black" opacity="26214f" offset="0,0" matrix="66847f,,,66847f"/>
                </v:shape>
                <v:shape id="Picture 1628" o:spid="_x0000_s1028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629" o:spid="_x0000_s1029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630" o:spid="_x0000_s1030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">
                  <v:imagedata r:id="rId89" o:title=""/>
                  <v:shadow on="t" type="perspective" color="black" opacity="26214f" offset="0,0" matrix="66847f,,,66847f"/>
                </v:shape>
                <v:shape id="Picture 1631" o:spid="_x0000_s1031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">
                  <v:imagedata r:id="rId89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81216" behindDoc="0" locked="0" layoutInCell="1" allowOverlap="1" wp14:anchorId="6CEBECBF" wp14:editId="00E62993">
                <wp:simplePos x="0" y="0"/>
                <wp:positionH relativeFrom="column">
                  <wp:posOffset>7572375</wp:posOffset>
                </wp:positionH>
                <wp:positionV relativeFrom="paragraph">
                  <wp:posOffset>1896110</wp:posOffset>
                </wp:positionV>
                <wp:extent cx="1781810" cy="1133475"/>
                <wp:effectExtent l="95250" t="76200" r="104140" b="85725"/>
                <wp:wrapNone/>
                <wp:docPr id="1620" name="Group 16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892387"/>
                        </a:xfrm>
                      </wpg:grpSpPr>
                      <pic:pic xmlns:pic="http://schemas.openxmlformats.org/drawingml/2006/picture">
                        <pic:nvPicPr>
                          <pic:cNvPr id="1621" name="Picture 1621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7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22" name="Picture 1622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09" y="220717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23" name="Picture 1623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5709" y="0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24" name="Picture 1624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7337" y="693682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25" name="Picture 1625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3268" y="504496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FC8AA5" id="Group 1620" o:spid="_x0000_s1026" style="position:absolute;margin-left:596.25pt;margin-top:149.3pt;width:140.3pt;height:89.25pt;z-index:252681216;mso-width-relative:margin;mso-height-relative:margin" coordsize="29159,18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">
                <v:shape id="Picture 1621" o:spid="_x0000_s1027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">
                  <v:imagedata r:id="rId87" o:title=""/>
                  <v:shadow on="t" type="perspective" color="black" opacity="26214f" offset="0,0" matrix="66847f,,,66847f"/>
                </v:shape>
                <v:shape id="Picture 1622" o:spid="_x0000_s1028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623" o:spid="_x0000_s1029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624" o:spid="_x0000_s1030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">
                  <v:imagedata r:id="rId89" o:title=""/>
                  <v:shadow on="t" type="perspective" color="black" opacity="26214f" offset="0,0" matrix="66847f,,,66847f"/>
                </v:shape>
                <v:shape id="Picture 1625" o:spid="_x0000_s1031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">
                  <v:imagedata r:id="rId89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80192" behindDoc="0" locked="0" layoutInCell="1" allowOverlap="1" wp14:anchorId="333D966E" wp14:editId="159E9C7D">
                <wp:simplePos x="0" y="0"/>
                <wp:positionH relativeFrom="column">
                  <wp:posOffset>7572375</wp:posOffset>
                </wp:positionH>
                <wp:positionV relativeFrom="paragraph">
                  <wp:posOffset>43815</wp:posOffset>
                </wp:positionV>
                <wp:extent cx="1781810" cy="1133475"/>
                <wp:effectExtent l="95250" t="76200" r="104140" b="85725"/>
                <wp:wrapNone/>
                <wp:docPr id="1614" name="Group 16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892387"/>
                        </a:xfrm>
                      </wpg:grpSpPr>
                      <pic:pic xmlns:pic="http://schemas.openxmlformats.org/drawingml/2006/picture">
                        <pic:nvPicPr>
                          <pic:cNvPr id="1615" name="Picture 1615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7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16" name="Picture 1616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09" y="220717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17" name="Picture 1617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5709" y="0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18" name="Picture 1618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7337" y="693682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19" name="Picture 1619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3268" y="504496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ECC165" id="Group 1614" o:spid="_x0000_s1026" style="position:absolute;margin-left:596.25pt;margin-top:3.45pt;width:140.3pt;height:89.25pt;z-index:252680192;mso-width-relative:margin;mso-height-relative:margin" coordsize="29159,18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">
                <v:shape id="Picture 1615" o:spid="_x0000_s1027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">
                  <v:imagedata r:id="rId87" o:title=""/>
                  <v:shadow on="t" type="perspective" color="black" opacity="26214f" offset="0,0" matrix="66847f,,,66847f"/>
                </v:shape>
                <v:shape id="Picture 1616" o:spid="_x0000_s1028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617" o:spid="_x0000_s1029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618" o:spid="_x0000_s1030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">
                  <v:imagedata r:id="rId89" o:title=""/>
                  <v:shadow on="t" type="perspective" color="black" opacity="26214f" offset="0,0" matrix="66847f,,,66847f"/>
                </v:shape>
                <v:shape id="Picture 1619" o:spid="_x0000_s1031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">
                  <v:imagedata r:id="rId89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79168" behindDoc="0" locked="0" layoutInCell="1" allowOverlap="1" wp14:anchorId="575FDC68" wp14:editId="765AD4B2">
                <wp:simplePos x="0" y="0"/>
                <wp:positionH relativeFrom="column">
                  <wp:posOffset>5401945</wp:posOffset>
                </wp:positionH>
                <wp:positionV relativeFrom="paragraph">
                  <wp:posOffset>3773170</wp:posOffset>
                </wp:positionV>
                <wp:extent cx="1781810" cy="1133475"/>
                <wp:effectExtent l="95250" t="76200" r="104140" b="85725"/>
                <wp:wrapNone/>
                <wp:docPr id="1608" name="Group 16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892387"/>
                        </a:xfrm>
                      </wpg:grpSpPr>
                      <pic:pic xmlns:pic="http://schemas.openxmlformats.org/drawingml/2006/picture">
                        <pic:nvPicPr>
                          <pic:cNvPr id="1609" name="Picture 1609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7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10" name="Picture 1610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09" y="220717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11" name="Picture 1611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5709" y="0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12" name="Picture 1612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7337" y="693682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13" name="Picture 1613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3268" y="504496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6B8FB5" id="Group 1608" o:spid="_x0000_s1026" style="position:absolute;margin-left:425.35pt;margin-top:297.1pt;width:140.3pt;height:89.25pt;z-index:252679168;mso-width-relative:margin;mso-height-relative:margin" coordsize="29159,18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">
                <v:shape id="Picture 1609" o:spid="_x0000_s1027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">
                  <v:imagedata r:id="rId87" o:title=""/>
                  <v:shadow on="t" type="perspective" color="black" opacity="26214f" offset="0,0" matrix="66847f,,,66847f"/>
                </v:shape>
                <v:shape id="Picture 1610" o:spid="_x0000_s1028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611" o:spid="_x0000_s1029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612" o:spid="_x0000_s1030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">
                  <v:imagedata r:id="rId89" o:title=""/>
                  <v:shadow on="t" type="perspective" color="black" opacity="26214f" offset="0,0" matrix="66847f,,,66847f"/>
                </v:shape>
                <v:shape id="Picture 1613" o:spid="_x0000_s1031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">
                  <v:imagedata r:id="rId89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78144" behindDoc="0" locked="0" layoutInCell="1" allowOverlap="1" wp14:anchorId="5278D105" wp14:editId="7BAEA773">
                <wp:simplePos x="0" y="0"/>
                <wp:positionH relativeFrom="column">
                  <wp:posOffset>5401945</wp:posOffset>
                </wp:positionH>
                <wp:positionV relativeFrom="paragraph">
                  <wp:posOffset>1896110</wp:posOffset>
                </wp:positionV>
                <wp:extent cx="1781810" cy="1133475"/>
                <wp:effectExtent l="95250" t="76200" r="104140" b="85725"/>
                <wp:wrapNone/>
                <wp:docPr id="1602" name="Group 16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892387"/>
                        </a:xfrm>
                      </wpg:grpSpPr>
                      <pic:pic xmlns:pic="http://schemas.openxmlformats.org/drawingml/2006/picture">
                        <pic:nvPicPr>
                          <pic:cNvPr id="1603" name="Picture 1603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7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04" name="Picture 1604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09" y="220717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05" name="Picture 1605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5709" y="0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06" name="Picture 1606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7337" y="693682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07" name="Picture 1607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3268" y="504496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08F66D" id="Group 1602" o:spid="_x0000_s1026" style="position:absolute;margin-left:425.35pt;margin-top:149.3pt;width:140.3pt;height:89.25pt;z-index:252678144;mso-width-relative:margin;mso-height-relative:margin" coordsize="29159,18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">
                <v:shape id="Picture 1603" o:spid="_x0000_s1027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">
                  <v:imagedata r:id="rId87" o:title=""/>
                  <v:shadow on="t" type="perspective" color="black" opacity="26214f" offset="0,0" matrix="66847f,,,66847f"/>
                </v:shape>
                <v:shape id="Picture 1604" o:spid="_x0000_s1028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605" o:spid="_x0000_s1029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606" o:spid="_x0000_s1030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">
                  <v:imagedata r:id="rId89" o:title=""/>
                  <v:shadow on="t" type="perspective" color="black" opacity="26214f" offset="0,0" matrix="66847f,,,66847f"/>
                </v:shape>
                <v:shape id="Picture 1607" o:spid="_x0000_s1031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">
                  <v:imagedata r:id="rId89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77120" behindDoc="0" locked="0" layoutInCell="1" allowOverlap="1" wp14:anchorId="4C7E9845" wp14:editId="21F60221">
                <wp:simplePos x="0" y="0"/>
                <wp:positionH relativeFrom="column">
                  <wp:posOffset>5402209</wp:posOffset>
                </wp:positionH>
                <wp:positionV relativeFrom="paragraph">
                  <wp:posOffset>43815</wp:posOffset>
                </wp:positionV>
                <wp:extent cx="1781810" cy="1133475"/>
                <wp:effectExtent l="95250" t="76200" r="104140" b="85725"/>
                <wp:wrapNone/>
                <wp:docPr id="1596" name="Group 15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892387"/>
                        </a:xfrm>
                      </wpg:grpSpPr>
                      <pic:pic xmlns:pic="http://schemas.openxmlformats.org/drawingml/2006/picture">
                        <pic:nvPicPr>
                          <pic:cNvPr id="1597" name="Picture 1597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7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98" name="Picture 1598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09" y="220717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99" name="Picture 1599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5709" y="0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00" name="Picture 1600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7337" y="693682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01" name="Picture 1601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3268" y="504496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5DA5E1" id="Group 1596" o:spid="_x0000_s1026" style="position:absolute;margin-left:425.35pt;margin-top:3.45pt;width:140.3pt;height:89.25pt;z-index:252677120;mso-width-relative:margin;mso-height-relative:margin" coordsize="29159,18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">
                <v:shape id="Picture 1597" o:spid="_x0000_s1027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">
                  <v:imagedata r:id="rId87" o:title=""/>
                  <v:shadow on="t" type="perspective" color="black" opacity="26214f" offset="0,0" matrix="66847f,,,66847f"/>
                </v:shape>
                <v:shape id="Picture 1598" o:spid="_x0000_s1028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599" o:spid="_x0000_s1029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600" o:spid="_x0000_s1030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">
                  <v:imagedata r:id="rId89" o:title=""/>
                  <v:shadow on="t" type="perspective" color="black" opacity="26214f" offset="0,0" matrix="66847f,,,66847f"/>
                </v:shape>
                <v:shape id="Picture 1601" o:spid="_x0000_s1031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">
                  <v:imagedata r:id="rId89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73024" behindDoc="0" locked="0" layoutInCell="1" allowOverlap="1" wp14:anchorId="079E9688" wp14:editId="1190FBED">
                <wp:simplePos x="0" y="0"/>
                <wp:positionH relativeFrom="column">
                  <wp:posOffset>3216275</wp:posOffset>
                </wp:positionH>
                <wp:positionV relativeFrom="paragraph">
                  <wp:posOffset>43815</wp:posOffset>
                </wp:positionV>
                <wp:extent cx="1781810" cy="1133475"/>
                <wp:effectExtent l="95250" t="76200" r="104140" b="85725"/>
                <wp:wrapNone/>
                <wp:docPr id="1578" name="Group 15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892387"/>
                        </a:xfrm>
                      </wpg:grpSpPr>
                      <pic:pic xmlns:pic="http://schemas.openxmlformats.org/drawingml/2006/picture">
                        <pic:nvPicPr>
                          <pic:cNvPr id="1579" name="Picture 1579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7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80" name="Picture 1580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09" y="220717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81" name="Picture 1581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5709" y="0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82" name="Picture 1582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7337" y="693682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83" name="Picture 1583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3268" y="504496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71A749" id="Group 1578" o:spid="_x0000_s1026" style="position:absolute;margin-left:253.25pt;margin-top:3.45pt;width:140.3pt;height:89.25pt;z-index:252673024;mso-width-relative:margin;mso-height-relative:margin" coordsize="29159,18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">
                <v:shape id="Picture 1579" o:spid="_x0000_s1027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">
                  <v:imagedata r:id="rId87" o:title=""/>
                  <v:shadow on="t" type="perspective" color="black" opacity="26214f" offset="0,0" matrix="66847f,,,66847f"/>
                </v:shape>
                <v:shape id="Picture 1580" o:spid="_x0000_s1028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581" o:spid="_x0000_s1029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582" o:spid="_x0000_s1030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">
                  <v:imagedata r:id="rId89" o:title=""/>
                  <v:shadow on="t" type="perspective" color="black" opacity="26214f" offset="0,0" matrix="66847f,,,66847f"/>
                </v:shape>
                <v:shape id="Picture 1583" o:spid="_x0000_s1031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">
                  <v:imagedata r:id="rId89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74048" behindDoc="0" locked="0" layoutInCell="1" allowOverlap="1" wp14:anchorId="56BDB8AE" wp14:editId="16D8ADD1">
                <wp:simplePos x="0" y="0"/>
                <wp:positionH relativeFrom="column">
                  <wp:posOffset>3216275</wp:posOffset>
                </wp:positionH>
                <wp:positionV relativeFrom="paragraph">
                  <wp:posOffset>1896110</wp:posOffset>
                </wp:positionV>
                <wp:extent cx="1781810" cy="1133475"/>
                <wp:effectExtent l="95250" t="76200" r="104140" b="85725"/>
                <wp:wrapNone/>
                <wp:docPr id="1584" name="Group 15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892387"/>
                        </a:xfrm>
                      </wpg:grpSpPr>
                      <pic:pic xmlns:pic="http://schemas.openxmlformats.org/drawingml/2006/picture">
                        <pic:nvPicPr>
                          <pic:cNvPr id="1585" name="Picture 1585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7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86" name="Picture 1586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09" y="220717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87" name="Picture 1587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5709" y="0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88" name="Picture 1588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7337" y="693682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89" name="Picture 1589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3268" y="504496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A6F949" id="Group 1584" o:spid="_x0000_s1026" style="position:absolute;margin-left:253.25pt;margin-top:149.3pt;width:140.3pt;height:89.25pt;z-index:252674048;mso-width-relative:margin;mso-height-relative:margin" coordsize="29159,18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">
                <v:shape id="Picture 1585" o:spid="_x0000_s1027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">
                  <v:imagedata r:id="rId87" o:title=""/>
                  <v:shadow on="t" type="perspective" color="black" opacity="26214f" offset="0,0" matrix="66847f,,,66847f"/>
                </v:shape>
                <v:shape id="Picture 1586" o:spid="_x0000_s1028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587" o:spid="_x0000_s1029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588" o:spid="_x0000_s1030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">
                  <v:imagedata r:id="rId89" o:title=""/>
                  <v:shadow on="t" type="perspective" color="black" opacity="26214f" offset="0,0" matrix="66847f,,,66847f"/>
                </v:shape>
                <v:shape id="Picture 1589" o:spid="_x0000_s1031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">
                  <v:imagedata r:id="rId89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75072" behindDoc="0" locked="0" layoutInCell="1" allowOverlap="1" wp14:anchorId="36FCC98E" wp14:editId="6D2746EC">
                <wp:simplePos x="0" y="0"/>
                <wp:positionH relativeFrom="column">
                  <wp:posOffset>3216646</wp:posOffset>
                </wp:positionH>
                <wp:positionV relativeFrom="paragraph">
                  <wp:posOffset>3773170</wp:posOffset>
                </wp:positionV>
                <wp:extent cx="1781810" cy="1133475"/>
                <wp:effectExtent l="95250" t="76200" r="104140" b="85725"/>
                <wp:wrapNone/>
                <wp:docPr id="1590" name="Group 15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892387"/>
                        </a:xfrm>
                      </wpg:grpSpPr>
                      <pic:pic xmlns:pic="http://schemas.openxmlformats.org/drawingml/2006/picture">
                        <pic:nvPicPr>
                          <pic:cNvPr id="1591" name="Picture 1591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7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92" name="Picture 1592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09" y="220717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93" name="Picture 1593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5709" y="0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94" name="Picture 1594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7337" y="693682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95" name="Picture 1595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3268" y="504496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8D6E02" id="Group 1590" o:spid="_x0000_s1026" style="position:absolute;margin-left:253.3pt;margin-top:297.1pt;width:140.3pt;height:89.25pt;z-index:252675072;mso-width-relative:margin;mso-height-relative:margin" coordsize="29159,18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">
                <v:shape id="Picture 1591" o:spid="_x0000_s1027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">
                  <v:imagedata r:id="rId87" o:title=""/>
                  <v:shadow on="t" type="perspective" color="black" opacity="26214f" offset="0,0" matrix="66847f,,,66847f"/>
                </v:shape>
                <v:shape id="Picture 1592" o:spid="_x0000_s1028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593" o:spid="_x0000_s1029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594" o:spid="_x0000_s1030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">
                  <v:imagedata r:id="rId89" o:title=""/>
                  <v:shadow on="t" type="perspective" color="black" opacity="26214f" offset="0,0" matrix="66847f,,,66847f"/>
                </v:shape>
                <v:shape id="Picture 1595" o:spid="_x0000_s1031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">
                  <v:imagedata r:id="rId89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70976" behindDoc="0" locked="0" layoutInCell="1" allowOverlap="1" wp14:anchorId="56435E1A" wp14:editId="77AA0E78">
                <wp:simplePos x="0" y="0"/>
                <wp:positionH relativeFrom="column">
                  <wp:posOffset>1045845</wp:posOffset>
                </wp:positionH>
                <wp:positionV relativeFrom="paragraph">
                  <wp:posOffset>3773541</wp:posOffset>
                </wp:positionV>
                <wp:extent cx="1782000" cy="1134000"/>
                <wp:effectExtent l="95250" t="76200" r="104140" b="85725"/>
                <wp:wrapNone/>
                <wp:docPr id="1572" name="Group 1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2000" cy="1134000"/>
                          <a:chOff x="0" y="0"/>
                          <a:chExt cx="2915920" cy="1892387"/>
                        </a:xfrm>
                      </wpg:grpSpPr>
                      <pic:pic xmlns:pic="http://schemas.openxmlformats.org/drawingml/2006/picture">
                        <pic:nvPicPr>
                          <pic:cNvPr id="1573" name="Picture 1573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7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74" name="Picture 1574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09" y="220717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75" name="Picture 1575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5709" y="0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76" name="Picture 1576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7337" y="693682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77" name="Picture 1577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3268" y="504496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505C57" id="Group 1572" o:spid="_x0000_s1026" style="position:absolute;margin-left:82.35pt;margin-top:297.15pt;width:140.3pt;height:89.3pt;z-index:252670976;mso-width-relative:margin;mso-height-relative:margin" coordsize="29159,18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">
                <v:shape id="Picture 1573" o:spid="_x0000_s1027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">
                  <v:imagedata r:id="rId87" o:title=""/>
                  <v:shadow on="t" type="perspective" color="black" opacity="26214f" offset="0,0" matrix="66847f,,,66847f"/>
                </v:shape>
                <v:shape id="Picture 1574" o:spid="_x0000_s1028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575" o:spid="_x0000_s1029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576" o:spid="_x0000_s1030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">
                  <v:imagedata r:id="rId89" o:title=""/>
                  <v:shadow on="t" type="perspective" color="black" opacity="26214f" offset="0,0" matrix="66847f,,,66847f"/>
                </v:shape>
                <v:shape id="Picture 1577" o:spid="_x0000_s1031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">
                  <v:imagedata r:id="rId89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68928" behindDoc="0" locked="0" layoutInCell="1" allowOverlap="1" wp14:anchorId="3ABC587E" wp14:editId="689084BC">
                <wp:simplePos x="0" y="0"/>
                <wp:positionH relativeFrom="column">
                  <wp:posOffset>1045845</wp:posOffset>
                </wp:positionH>
                <wp:positionV relativeFrom="paragraph">
                  <wp:posOffset>1896374</wp:posOffset>
                </wp:positionV>
                <wp:extent cx="1782000" cy="1134000"/>
                <wp:effectExtent l="95250" t="76200" r="104140" b="85725"/>
                <wp:wrapNone/>
                <wp:docPr id="1566" name="Group 15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2000" cy="1134000"/>
                          <a:chOff x="0" y="0"/>
                          <a:chExt cx="2915920" cy="1892387"/>
                        </a:xfrm>
                      </wpg:grpSpPr>
                      <pic:pic xmlns:pic="http://schemas.openxmlformats.org/drawingml/2006/picture">
                        <pic:nvPicPr>
                          <pic:cNvPr id="1567" name="Picture 1567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7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8" name="Picture 1568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09" y="220717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69" name="Picture 1569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5709" y="0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70" name="Picture 1570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7337" y="693682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71" name="Picture 1571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3268" y="504496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BFA053" id="Group 1566" o:spid="_x0000_s1026" style="position:absolute;margin-left:82.35pt;margin-top:149.3pt;width:140.3pt;height:89.3pt;z-index:252668928;mso-width-relative:margin;mso-height-relative:margin" coordsize="29159,18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">
                <v:shape id="Picture 1567" o:spid="_x0000_s1027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">
                  <v:imagedata r:id="rId87" o:title=""/>
                  <v:shadow on="t" type="perspective" color="black" opacity="26214f" offset="0,0" matrix="66847f,,,66847f"/>
                </v:shape>
                <v:shape id="Picture 1568" o:spid="_x0000_s1028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569" o:spid="_x0000_s1029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570" o:spid="_x0000_s1030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">
                  <v:imagedata r:id="rId89" o:title=""/>
                  <v:shadow on="t" type="perspective" color="black" opacity="26214f" offset="0,0" matrix="66847f,,,66847f"/>
                </v:shape>
                <v:shape id="Picture 1571" o:spid="_x0000_s1031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">
                  <v:imagedata r:id="rId89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314E02">
        <w:rPr>
          <w:noProof/>
        </w:rPr>
        <mc:AlternateContent>
          <mc:Choice Requires="wpg">
            <w:drawing>
              <wp:anchor distT="0" distB="0" distL="114300" distR="114300" simplePos="0" relativeHeight="252564480" behindDoc="0" locked="0" layoutInCell="1" allowOverlap="1" wp14:anchorId="60BD1A01" wp14:editId="29968F02">
                <wp:simplePos x="0" y="0"/>
                <wp:positionH relativeFrom="column">
                  <wp:posOffset>1045845</wp:posOffset>
                </wp:positionH>
                <wp:positionV relativeFrom="paragraph">
                  <wp:posOffset>44186</wp:posOffset>
                </wp:positionV>
                <wp:extent cx="1782000" cy="1134000"/>
                <wp:effectExtent l="95250" t="76200" r="104140" b="85725"/>
                <wp:wrapNone/>
                <wp:docPr id="1358" name="Group 13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2000" cy="1134000"/>
                          <a:chOff x="0" y="0"/>
                          <a:chExt cx="2915920" cy="1892387"/>
                        </a:xfrm>
                      </wpg:grpSpPr>
                      <pic:pic xmlns:pic="http://schemas.openxmlformats.org/drawingml/2006/picture">
                        <pic:nvPicPr>
                          <pic:cNvPr id="1359" name="Picture 1359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87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60" name="Picture 1360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309" y="220717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61" name="Picture 1361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5709" y="0"/>
                            <a:ext cx="988060" cy="798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62" name="Picture 1362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27337" y="693682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63" name="Picture 1363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3268" y="504496"/>
                            <a:ext cx="988060" cy="7969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4DDB95" id="Group 1358" o:spid="_x0000_s1026" style="position:absolute;margin-left:82.35pt;margin-top:3.5pt;width:140.3pt;height:89.3pt;z-index:252564480;mso-width-relative:margin;mso-height-relative:margin" coordsize="29159,18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">
                <v:shape id="Picture 1359" o:spid="_x0000_s1027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">
                  <v:imagedata r:id="rId87" o:title=""/>
                  <v:shadow on="t" type="perspective" color="black" opacity="26214f" offset="0,0" matrix="66847f,,,66847f"/>
                </v:shape>
                <v:shape id="Picture 1360" o:spid="_x0000_s1028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361" o:spid="_x0000_s1029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">
                  <v:imagedata r:id="rId88" o:title="Logo, icon&#10;&#10;Description automatically generated"/>
                  <v:shadow on="t" type="perspective" color="black" opacity="26214f" offset="0,0" matrix="66847f,,,66847f"/>
                </v:shape>
                <v:shape id="Picture 1362" o:spid="_x0000_s1030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">
                  <v:imagedata r:id="rId89" o:title=""/>
                  <v:shadow on="t" type="perspective" color="black" opacity="26214f" offset="0,0" matrix="66847f,,,66847f"/>
                </v:shape>
                <v:shape id="Picture 1363" o:spid="_x0000_s1031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">
                  <v:imagedata r:id="rId89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116CED">
        <w:br w:type="page"/>
      </w:r>
    </w:p>
    <w:p w14:paraId="5A34ABF3" w14:textId="21A44F1F" w:rsidR="00116CED" w:rsidRDefault="00116CED">
      <w:r w:rsidRPr="00116CED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01920" behindDoc="0" locked="0" layoutInCell="1" allowOverlap="1" wp14:anchorId="02C0F6ED" wp14:editId="17AC06C8">
                <wp:simplePos x="0" y="0"/>
                <wp:positionH relativeFrom="column">
                  <wp:posOffset>934085</wp:posOffset>
                </wp:positionH>
                <wp:positionV relativeFrom="page">
                  <wp:posOffset>952500</wp:posOffset>
                </wp:positionV>
                <wp:extent cx="1997710" cy="1692910"/>
                <wp:effectExtent l="0" t="0" r="21590" b="21590"/>
                <wp:wrapSquare wrapText="bothSides"/>
                <wp:docPr id="6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109244" w14:textId="7BB36E35" w:rsidR="009A4856" w:rsidRDefault="009A4856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0F6ED" id="_x0000_s1091" type="#_x0000_t202" style="position:absolute;margin-left:73.55pt;margin-top:75pt;width:157.3pt;height:133.3pt;z-index:251601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">
                <v:textbox>
                  <w:txbxContent>
                    <w:p w14:paraId="59109244" w14:textId="7BB36E35" w:rsidR="009A4856" w:rsidRDefault="009A4856" w:rsidP="00116CED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02944" behindDoc="0" locked="0" layoutInCell="1" allowOverlap="1" wp14:anchorId="4B970998" wp14:editId="3D8CD809">
                <wp:simplePos x="0" y="0"/>
                <wp:positionH relativeFrom="column">
                  <wp:posOffset>3118485</wp:posOffset>
                </wp:positionH>
                <wp:positionV relativeFrom="page">
                  <wp:posOffset>953770</wp:posOffset>
                </wp:positionV>
                <wp:extent cx="1997710" cy="1692910"/>
                <wp:effectExtent l="0" t="0" r="21590" b="21590"/>
                <wp:wrapSquare wrapText="bothSides"/>
                <wp:docPr id="6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79B008" w14:textId="26429B65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70998" id="_x0000_s1092" type="#_x0000_t202" style="position:absolute;margin-left:245.55pt;margin-top:75.1pt;width:157.3pt;height:133.3pt;z-index:251602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">
                <v:textbox>
                  <w:txbxContent>
                    <w:p w14:paraId="7279B008" w14:textId="26429B65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03968" behindDoc="0" locked="0" layoutInCell="1" allowOverlap="1" wp14:anchorId="55E1DF6F" wp14:editId="5F489FA5">
                <wp:simplePos x="0" y="0"/>
                <wp:positionH relativeFrom="column">
                  <wp:posOffset>5309235</wp:posOffset>
                </wp:positionH>
                <wp:positionV relativeFrom="page">
                  <wp:posOffset>953770</wp:posOffset>
                </wp:positionV>
                <wp:extent cx="1997710" cy="1692910"/>
                <wp:effectExtent l="0" t="0" r="21590" b="21590"/>
                <wp:wrapSquare wrapText="bothSides"/>
                <wp:docPr id="6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3A2514" w14:textId="6450428A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E1DF6F" id="_x0000_s1093" type="#_x0000_t202" style="position:absolute;margin-left:418.05pt;margin-top:75.1pt;width:157.3pt;height:133.3pt;z-index:251603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">
                <v:textbox>
                  <w:txbxContent>
                    <w:p w14:paraId="723A2514" w14:textId="6450428A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04992" behindDoc="0" locked="0" layoutInCell="1" allowOverlap="1" wp14:anchorId="6A091370" wp14:editId="002156A3">
                <wp:simplePos x="0" y="0"/>
                <wp:positionH relativeFrom="column">
                  <wp:posOffset>7493635</wp:posOffset>
                </wp:positionH>
                <wp:positionV relativeFrom="page">
                  <wp:posOffset>955040</wp:posOffset>
                </wp:positionV>
                <wp:extent cx="1997710" cy="1692910"/>
                <wp:effectExtent l="0" t="0" r="21590" b="21590"/>
                <wp:wrapSquare wrapText="bothSides"/>
                <wp:docPr id="6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E7CBF0" w14:textId="2DE39C52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91370" id="_x0000_s1094" type="#_x0000_t202" style="position:absolute;margin-left:590.05pt;margin-top:75.2pt;width:157.3pt;height:133.3pt;z-index:251604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">
                <v:textbox>
                  <w:txbxContent>
                    <w:p w14:paraId="36E7CBF0" w14:textId="2DE39C52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06016" behindDoc="0" locked="0" layoutInCell="1" allowOverlap="1" wp14:anchorId="020B4D2D" wp14:editId="1A054897">
                <wp:simplePos x="0" y="0"/>
                <wp:positionH relativeFrom="column">
                  <wp:posOffset>933450</wp:posOffset>
                </wp:positionH>
                <wp:positionV relativeFrom="page">
                  <wp:posOffset>2832735</wp:posOffset>
                </wp:positionV>
                <wp:extent cx="1997710" cy="1692910"/>
                <wp:effectExtent l="0" t="0" r="21590" b="21590"/>
                <wp:wrapSquare wrapText="bothSides"/>
                <wp:docPr id="6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1BEAD0" w14:textId="2D97EBE1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0B4D2D" id="_x0000_s1095" type="#_x0000_t202" style="position:absolute;margin-left:73.5pt;margin-top:223.05pt;width:157.3pt;height:133.3pt;z-index:251606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">
                <v:textbox>
                  <w:txbxContent>
                    <w:p w14:paraId="741BEAD0" w14:textId="2D97EBE1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07040" behindDoc="0" locked="0" layoutInCell="1" allowOverlap="1" wp14:anchorId="3A0B6EB5" wp14:editId="57BE8420">
                <wp:simplePos x="0" y="0"/>
                <wp:positionH relativeFrom="column">
                  <wp:posOffset>3117850</wp:posOffset>
                </wp:positionH>
                <wp:positionV relativeFrom="page">
                  <wp:posOffset>2834005</wp:posOffset>
                </wp:positionV>
                <wp:extent cx="1997710" cy="1692910"/>
                <wp:effectExtent l="0" t="0" r="21590" b="21590"/>
                <wp:wrapSquare wrapText="bothSides"/>
                <wp:docPr id="6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B53440" w14:textId="478A78A1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0B6EB5" id="_x0000_s1096" type="#_x0000_t202" style="position:absolute;margin-left:245.5pt;margin-top:223.15pt;width:157.3pt;height:133.3pt;z-index:251607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">
                <v:textbox>
                  <w:txbxContent>
                    <w:p w14:paraId="69B53440" w14:textId="478A78A1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08064" behindDoc="0" locked="0" layoutInCell="1" allowOverlap="1" wp14:anchorId="7A640BAE" wp14:editId="42DF9B78">
                <wp:simplePos x="0" y="0"/>
                <wp:positionH relativeFrom="column">
                  <wp:posOffset>5308600</wp:posOffset>
                </wp:positionH>
                <wp:positionV relativeFrom="page">
                  <wp:posOffset>2834005</wp:posOffset>
                </wp:positionV>
                <wp:extent cx="1997710" cy="1692910"/>
                <wp:effectExtent l="0" t="0" r="21590" b="21590"/>
                <wp:wrapSquare wrapText="bothSides"/>
                <wp:docPr id="6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40C000" w14:textId="76158198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640BAE" id="_x0000_s1097" type="#_x0000_t202" style="position:absolute;margin-left:418pt;margin-top:223.15pt;width:157.3pt;height:133.3pt;z-index:251608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">
                <v:textbox>
                  <w:txbxContent>
                    <w:p w14:paraId="2E40C000" w14:textId="76158198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6EF75C63" wp14:editId="175C2077">
                <wp:simplePos x="0" y="0"/>
                <wp:positionH relativeFrom="column">
                  <wp:posOffset>7493000</wp:posOffset>
                </wp:positionH>
                <wp:positionV relativeFrom="page">
                  <wp:posOffset>2835275</wp:posOffset>
                </wp:positionV>
                <wp:extent cx="1997710" cy="1692910"/>
                <wp:effectExtent l="0" t="0" r="21590" b="21590"/>
                <wp:wrapSquare wrapText="bothSides"/>
                <wp:docPr id="6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E4E3C4" w14:textId="1C135D00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75C63" id="_x0000_s1098" type="#_x0000_t202" style="position:absolute;margin-left:590pt;margin-top:223.25pt;width:157.3pt;height:133.3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">
                <v:textbox>
                  <w:txbxContent>
                    <w:p w14:paraId="42E4E3C4" w14:textId="1C135D00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10112" behindDoc="0" locked="0" layoutInCell="1" allowOverlap="1" wp14:anchorId="779BCE70" wp14:editId="44562EDA">
                <wp:simplePos x="0" y="0"/>
                <wp:positionH relativeFrom="column">
                  <wp:posOffset>933450</wp:posOffset>
                </wp:positionH>
                <wp:positionV relativeFrom="page">
                  <wp:posOffset>4719955</wp:posOffset>
                </wp:positionV>
                <wp:extent cx="1997710" cy="1692910"/>
                <wp:effectExtent l="0" t="0" r="21590" b="21590"/>
                <wp:wrapSquare wrapText="bothSides"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4B6781" w14:textId="3840DDB2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BCE70" id="_x0000_s1099" type="#_x0000_t202" style="position:absolute;margin-left:73.5pt;margin-top:371.65pt;width:157.3pt;height:133.3pt;z-index:251610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">
                <v:textbox>
                  <w:txbxContent>
                    <w:p w14:paraId="3B4B6781" w14:textId="3840DDB2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11136" behindDoc="0" locked="0" layoutInCell="1" allowOverlap="1" wp14:anchorId="7F5E2DB6" wp14:editId="39502ED2">
                <wp:simplePos x="0" y="0"/>
                <wp:positionH relativeFrom="column">
                  <wp:posOffset>3117850</wp:posOffset>
                </wp:positionH>
                <wp:positionV relativeFrom="page">
                  <wp:posOffset>4721225</wp:posOffset>
                </wp:positionV>
                <wp:extent cx="1997710" cy="1692910"/>
                <wp:effectExtent l="0" t="0" r="21590" b="21590"/>
                <wp:wrapSquare wrapText="bothSides"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C2E5C7" w14:textId="2B85D007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5E2DB6" id="_x0000_s1100" type="#_x0000_t202" style="position:absolute;margin-left:245.5pt;margin-top:371.75pt;width:157.3pt;height:133.3pt;z-index:251611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">
                <v:textbox>
                  <w:txbxContent>
                    <w:p w14:paraId="1BC2E5C7" w14:textId="2B85D007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12160" behindDoc="0" locked="0" layoutInCell="1" allowOverlap="1" wp14:anchorId="0EFDF677" wp14:editId="54210F05">
                <wp:simplePos x="0" y="0"/>
                <wp:positionH relativeFrom="column">
                  <wp:posOffset>5308600</wp:posOffset>
                </wp:positionH>
                <wp:positionV relativeFrom="page">
                  <wp:posOffset>4721225</wp:posOffset>
                </wp:positionV>
                <wp:extent cx="1997710" cy="1692910"/>
                <wp:effectExtent l="0" t="0" r="21590" b="21590"/>
                <wp:wrapSquare wrapText="bothSides"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E84DC7" w14:textId="32199FC7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FDF677" id="_x0000_s1101" type="#_x0000_t202" style="position:absolute;margin-left:418pt;margin-top:371.75pt;width:157.3pt;height:133.3pt;z-index:251612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">
                <v:textbox>
                  <w:txbxContent>
                    <w:p w14:paraId="53E84DC7" w14:textId="32199FC7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13184" behindDoc="0" locked="0" layoutInCell="1" allowOverlap="1" wp14:anchorId="4ECEF8C2" wp14:editId="134A1FC4">
                <wp:simplePos x="0" y="0"/>
                <wp:positionH relativeFrom="column">
                  <wp:posOffset>7493000</wp:posOffset>
                </wp:positionH>
                <wp:positionV relativeFrom="page">
                  <wp:posOffset>4722495</wp:posOffset>
                </wp:positionV>
                <wp:extent cx="1997710" cy="1692910"/>
                <wp:effectExtent l="0" t="0" r="21590" b="21590"/>
                <wp:wrapSquare wrapText="bothSides"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80556" w14:textId="0FF0CF08" w:rsidR="00116CED" w:rsidRDefault="00116CED" w:rsidP="00116C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EF8C2" id="_x0000_s1102" type="#_x0000_t202" style="position:absolute;margin-left:590pt;margin-top:371.85pt;width:157.3pt;height:133.3pt;z-index:251613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">
                <v:textbox>
                  <w:txbxContent>
                    <w:p w14:paraId="56580556" w14:textId="0FF0CF08" w:rsidR="00116CED" w:rsidRDefault="00116CED" w:rsidP="00116CED"/>
                  </w:txbxContent>
                </v:textbox>
                <w10:wrap type="square" anchory="page"/>
              </v:shape>
            </w:pict>
          </mc:Fallback>
        </mc:AlternateContent>
      </w:r>
    </w:p>
    <w:p w14:paraId="4CF6D594" w14:textId="1D566D4E" w:rsidR="00116CED" w:rsidRDefault="00E637F2">
      <w:r>
        <w:rPr>
          <w:noProof/>
        </w:rPr>
        <mc:AlternateContent>
          <mc:Choice Requires="wpg">
            <w:drawing>
              <wp:anchor distT="0" distB="0" distL="114300" distR="114300" simplePos="0" relativeHeight="252697600" behindDoc="0" locked="0" layoutInCell="1" allowOverlap="1" wp14:anchorId="3BABC982" wp14:editId="2EC32584">
                <wp:simplePos x="0" y="0"/>
                <wp:positionH relativeFrom="column">
                  <wp:posOffset>7603490</wp:posOffset>
                </wp:positionH>
                <wp:positionV relativeFrom="paragraph">
                  <wp:posOffset>3820795</wp:posOffset>
                </wp:positionV>
                <wp:extent cx="1781810" cy="1133475"/>
                <wp:effectExtent l="57150" t="76200" r="104140" b="85725"/>
                <wp:wrapNone/>
                <wp:docPr id="1662" name="Group 1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4" cy="1795167"/>
                        </a:xfrm>
                      </wpg:grpSpPr>
                      <pic:pic xmlns:pic="http://schemas.openxmlformats.org/drawingml/2006/picture">
                        <pic:nvPicPr>
                          <pic:cNvPr id="1663" name="Picture 1663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4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64" name="Picture 1664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980A62" id="Group 1662" o:spid="_x0000_s1026" style="position:absolute;margin-left:598.7pt;margin-top:300.85pt;width:140.3pt;height:89.25pt;z-index:252697600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">
                <v:shape id="Picture 1663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">
                  <v:imagedata r:id="rId92" o:title=""/>
                  <v:shadow on="t" type="perspective" color="black" opacity="26214f" offset="0,0" matrix="66847f,,,66847f"/>
                </v:shape>
                <v:shape id="Picture 1664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">
                  <v:imagedata r:id="rId93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96576" behindDoc="0" locked="0" layoutInCell="1" allowOverlap="1" wp14:anchorId="243FFB13" wp14:editId="67EDF454">
                <wp:simplePos x="0" y="0"/>
                <wp:positionH relativeFrom="column">
                  <wp:posOffset>7597775</wp:posOffset>
                </wp:positionH>
                <wp:positionV relativeFrom="paragraph">
                  <wp:posOffset>1941830</wp:posOffset>
                </wp:positionV>
                <wp:extent cx="1781810" cy="1133475"/>
                <wp:effectExtent l="57150" t="76200" r="104140" b="85725"/>
                <wp:wrapNone/>
                <wp:docPr id="1659" name="Group 16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4" cy="1795167"/>
                        </a:xfrm>
                      </wpg:grpSpPr>
                      <pic:pic xmlns:pic="http://schemas.openxmlformats.org/drawingml/2006/picture">
                        <pic:nvPicPr>
                          <pic:cNvPr id="1660" name="Picture 1660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4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61" name="Picture 1661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09B2BB" id="Group 1659" o:spid="_x0000_s1026" style="position:absolute;margin-left:598.25pt;margin-top:152.9pt;width:140.3pt;height:89.25pt;z-index:252696576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">
                <v:shape id="Picture 1660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">
                  <v:imagedata r:id="rId92" o:title=""/>
                  <v:shadow on="t" type="perspective" color="black" opacity="26214f" offset="0,0" matrix="66847f,,,66847f"/>
                </v:shape>
                <v:shape id="Picture 1661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">
                  <v:imagedata r:id="rId93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95552" behindDoc="0" locked="0" layoutInCell="1" allowOverlap="1" wp14:anchorId="5F61043A" wp14:editId="23895E28">
                <wp:simplePos x="0" y="0"/>
                <wp:positionH relativeFrom="column">
                  <wp:posOffset>7609840</wp:posOffset>
                </wp:positionH>
                <wp:positionV relativeFrom="paragraph">
                  <wp:posOffset>62865</wp:posOffset>
                </wp:positionV>
                <wp:extent cx="1781810" cy="1133475"/>
                <wp:effectExtent l="57150" t="76200" r="104140" b="85725"/>
                <wp:wrapNone/>
                <wp:docPr id="1656" name="Group 16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4" cy="1795167"/>
                        </a:xfrm>
                      </wpg:grpSpPr>
                      <pic:pic xmlns:pic="http://schemas.openxmlformats.org/drawingml/2006/picture">
                        <pic:nvPicPr>
                          <pic:cNvPr id="1657" name="Picture 1657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4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58" name="Picture 1658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793AE8" id="Group 1656" o:spid="_x0000_s1026" style="position:absolute;margin-left:599.2pt;margin-top:4.95pt;width:140.3pt;height:89.25pt;z-index:252695552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">
                <v:shape id="Picture 1657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">
                  <v:imagedata r:id="rId92" o:title=""/>
                  <v:shadow on="t" type="perspective" color="black" opacity="26214f" offset="0,0" matrix="66847f,,,66847f"/>
                </v:shape>
                <v:shape id="Picture 1658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">
                  <v:imagedata r:id="rId93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94528" behindDoc="0" locked="0" layoutInCell="1" allowOverlap="1" wp14:anchorId="309CF9FE" wp14:editId="5633FD4D">
                <wp:simplePos x="0" y="0"/>
                <wp:positionH relativeFrom="column">
                  <wp:posOffset>5415280</wp:posOffset>
                </wp:positionH>
                <wp:positionV relativeFrom="paragraph">
                  <wp:posOffset>3820795</wp:posOffset>
                </wp:positionV>
                <wp:extent cx="1781810" cy="1133475"/>
                <wp:effectExtent l="57150" t="76200" r="104140" b="85725"/>
                <wp:wrapNone/>
                <wp:docPr id="1653" name="Group 1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4" cy="1795167"/>
                        </a:xfrm>
                      </wpg:grpSpPr>
                      <pic:pic xmlns:pic="http://schemas.openxmlformats.org/drawingml/2006/picture">
                        <pic:nvPicPr>
                          <pic:cNvPr id="1654" name="Picture 1654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4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55" name="Picture 1655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FD7A03" id="Group 1653" o:spid="_x0000_s1026" style="position:absolute;margin-left:426.4pt;margin-top:300.85pt;width:140.3pt;height:89.25pt;z-index:252694528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">
                <v:shape id="Picture 1654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">
                  <v:imagedata r:id="rId92" o:title=""/>
                  <v:shadow on="t" type="perspective" color="black" opacity="26214f" offset="0,0" matrix="66847f,,,66847f"/>
                </v:shape>
                <v:shape id="Picture 1655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">
                  <v:imagedata r:id="rId93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93504" behindDoc="0" locked="0" layoutInCell="1" allowOverlap="1" wp14:anchorId="005FDF6C" wp14:editId="026ACC80">
                <wp:simplePos x="0" y="0"/>
                <wp:positionH relativeFrom="column">
                  <wp:posOffset>5409565</wp:posOffset>
                </wp:positionH>
                <wp:positionV relativeFrom="paragraph">
                  <wp:posOffset>1941830</wp:posOffset>
                </wp:positionV>
                <wp:extent cx="1781810" cy="1133475"/>
                <wp:effectExtent l="57150" t="76200" r="104140" b="85725"/>
                <wp:wrapNone/>
                <wp:docPr id="1650" name="Group 1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4" cy="1795167"/>
                        </a:xfrm>
                      </wpg:grpSpPr>
                      <pic:pic xmlns:pic="http://schemas.openxmlformats.org/drawingml/2006/picture">
                        <pic:nvPicPr>
                          <pic:cNvPr id="1651" name="Picture 1651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4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52" name="Picture 1652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DA66CC" id="Group 1650" o:spid="_x0000_s1026" style="position:absolute;margin-left:425.95pt;margin-top:152.9pt;width:140.3pt;height:89.25pt;z-index:252693504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">
                <v:shape id="Picture 1651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">
                  <v:imagedata r:id="rId92" o:title=""/>
                  <v:shadow on="t" type="perspective" color="black" opacity="26214f" offset="0,0" matrix="66847f,,,66847f"/>
                </v:shape>
                <v:shape id="Picture 1652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">
                  <v:imagedata r:id="rId93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92480" behindDoc="0" locked="0" layoutInCell="1" allowOverlap="1" wp14:anchorId="70745EEC" wp14:editId="7B84AA49">
                <wp:simplePos x="0" y="0"/>
                <wp:positionH relativeFrom="column">
                  <wp:posOffset>5422037</wp:posOffset>
                </wp:positionH>
                <wp:positionV relativeFrom="paragraph">
                  <wp:posOffset>63280</wp:posOffset>
                </wp:positionV>
                <wp:extent cx="1781810" cy="1133475"/>
                <wp:effectExtent l="57150" t="76200" r="104140" b="85725"/>
                <wp:wrapNone/>
                <wp:docPr id="1647" name="Group 1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4" cy="1795167"/>
                        </a:xfrm>
                      </wpg:grpSpPr>
                      <pic:pic xmlns:pic="http://schemas.openxmlformats.org/drawingml/2006/picture">
                        <pic:nvPicPr>
                          <pic:cNvPr id="1648" name="Picture 1648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4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49" name="Picture 1649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BFE056" id="Group 1647" o:spid="_x0000_s1026" style="position:absolute;margin-left:426.95pt;margin-top:5pt;width:140.3pt;height:89.25pt;z-index:252692480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">
                <v:shape id="Picture 1648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">
                  <v:imagedata r:id="rId92" o:title=""/>
                  <v:shadow on="t" type="perspective" color="black" opacity="26214f" offset="0,0" matrix="66847f,,,66847f"/>
                </v:shape>
                <v:shape id="Picture 1649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">
                  <v:imagedata r:id="rId93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88384" behindDoc="0" locked="0" layoutInCell="1" allowOverlap="1" wp14:anchorId="1BDEF14B" wp14:editId="52448525">
                <wp:simplePos x="0" y="0"/>
                <wp:positionH relativeFrom="column">
                  <wp:posOffset>3230245</wp:posOffset>
                </wp:positionH>
                <wp:positionV relativeFrom="paragraph">
                  <wp:posOffset>62865</wp:posOffset>
                </wp:positionV>
                <wp:extent cx="1781810" cy="1133475"/>
                <wp:effectExtent l="57150" t="76200" r="104140" b="85725"/>
                <wp:wrapNone/>
                <wp:docPr id="1638" name="Group 16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4" cy="1795167"/>
                        </a:xfrm>
                      </wpg:grpSpPr>
                      <pic:pic xmlns:pic="http://schemas.openxmlformats.org/drawingml/2006/picture">
                        <pic:nvPicPr>
                          <pic:cNvPr id="1639" name="Picture 1639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4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40" name="Picture 1640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E3AA1F" id="Group 1638" o:spid="_x0000_s1026" style="position:absolute;margin-left:254.35pt;margin-top:4.95pt;width:140.3pt;height:89.25pt;z-index:252688384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">
                <v:shape id="Picture 1639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">
                  <v:imagedata r:id="rId92" o:title=""/>
                  <v:shadow on="t" type="perspective" color="black" opacity="26214f" offset="0,0" matrix="66847f,,,66847f"/>
                </v:shape>
                <v:shape id="Picture 1640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">
                  <v:imagedata r:id="rId93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89408" behindDoc="0" locked="0" layoutInCell="1" allowOverlap="1" wp14:anchorId="4D7525B6" wp14:editId="774FFA5C">
                <wp:simplePos x="0" y="0"/>
                <wp:positionH relativeFrom="column">
                  <wp:posOffset>3218180</wp:posOffset>
                </wp:positionH>
                <wp:positionV relativeFrom="paragraph">
                  <wp:posOffset>1941830</wp:posOffset>
                </wp:positionV>
                <wp:extent cx="1781810" cy="1133475"/>
                <wp:effectExtent l="57150" t="76200" r="104140" b="85725"/>
                <wp:wrapNone/>
                <wp:docPr id="1641" name="Group 1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4" cy="1795167"/>
                        </a:xfrm>
                      </wpg:grpSpPr>
                      <pic:pic xmlns:pic="http://schemas.openxmlformats.org/drawingml/2006/picture">
                        <pic:nvPicPr>
                          <pic:cNvPr id="1642" name="Picture 1642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4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43" name="Picture 1643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7790F4" id="Group 1641" o:spid="_x0000_s1026" style="position:absolute;margin-left:253.4pt;margin-top:152.9pt;width:140.3pt;height:89.25pt;z-index:252689408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">
                <v:shape id="Picture 1642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">
                  <v:imagedata r:id="rId92" o:title=""/>
                  <v:shadow on="t" type="perspective" color="black" opacity="26214f" offset="0,0" matrix="66847f,,,66847f"/>
                </v:shape>
                <v:shape id="Picture 1643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">
                  <v:imagedata r:id="rId93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90432" behindDoc="0" locked="0" layoutInCell="1" allowOverlap="1" wp14:anchorId="5396109A" wp14:editId="0ACD0BF2">
                <wp:simplePos x="0" y="0"/>
                <wp:positionH relativeFrom="column">
                  <wp:posOffset>3224027</wp:posOffset>
                </wp:positionH>
                <wp:positionV relativeFrom="paragraph">
                  <wp:posOffset>3821210</wp:posOffset>
                </wp:positionV>
                <wp:extent cx="1781810" cy="1133475"/>
                <wp:effectExtent l="57150" t="76200" r="104140" b="85725"/>
                <wp:wrapNone/>
                <wp:docPr id="1644" name="Group 1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4" cy="1795167"/>
                        </a:xfrm>
                      </wpg:grpSpPr>
                      <pic:pic xmlns:pic="http://schemas.openxmlformats.org/drawingml/2006/picture">
                        <pic:nvPicPr>
                          <pic:cNvPr id="1645" name="Picture 1645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4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46" name="Picture 1646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A07F69" id="Group 1644" o:spid="_x0000_s1026" style="position:absolute;margin-left:253.85pt;margin-top:300.9pt;width:140.3pt;height:89.25pt;z-index:252690432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">
                <v:shape id="Picture 1645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">
                  <v:imagedata r:id="rId92" o:title=""/>
                  <v:shadow on="t" type="perspective" color="black" opacity="26214f" offset="0,0" matrix="66847f,,,66847f"/>
                </v:shape>
                <v:shape id="Picture 1646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">
                  <v:imagedata r:id="rId93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86336" behindDoc="0" locked="0" layoutInCell="1" allowOverlap="1" wp14:anchorId="7E057A0D" wp14:editId="4AA1DA7D">
                <wp:simplePos x="0" y="0"/>
                <wp:positionH relativeFrom="column">
                  <wp:posOffset>1035685</wp:posOffset>
                </wp:positionH>
                <wp:positionV relativeFrom="paragraph">
                  <wp:posOffset>3821059</wp:posOffset>
                </wp:positionV>
                <wp:extent cx="1781810" cy="1133475"/>
                <wp:effectExtent l="57150" t="76200" r="104140" b="85725"/>
                <wp:wrapNone/>
                <wp:docPr id="1635" name="Group 16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4" cy="1795167"/>
                        </a:xfrm>
                      </wpg:grpSpPr>
                      <pic:pic xmlns:pic="http://schemas.openxmlformats.org/drawingml/2006/picture">
                        <pic:nvPicPr>
                          <pic:cNvPr id="1636" name="Picture 1636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4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37" name="Picture 1637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53DEC5" id="Group 1635" o:spid="_x0000_s1026" style="position:absolute;margin-left:81.55pt;margin-top:300.85pt;width:140.3pt;height:89.25pt;z-index:252686336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">
                <v:shape id="Picture 1636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">
                  <v:imagedata r:id="rId92" o:title=""/>
                  <v:shadow on="t" type="perspective" color="black" opacity="26214f" offset="0,0" matrix="66847f,,,66847f"/>
                </v:shape>
                <v:shape id="Picture 1637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">
                  <v:imagedata r:id="rId93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84288" behindDoc="0" locked="0" layoutInCell="1" allowOverlap="1" wp14:anchorId="7ACA4593" wp14:editId="1DE140C7">
                <wp:simplePos x="0" y="0"/>
                <wp:positionH relativeFrom="column">
                  <wp:posOffset>1029970</wp:posOffset>
                </wp:positionH>
                <wp:positionV relativeFrom="paragraph">
                  <wp:posOffset>1942094</wp:posOffset>
                </wp:positionV>
                <wp:extent cx="1781810" cy="1133475"/>
                <wp:effectExtent l="57150" t="76200" r="104140" b="85725"/>
                <wp:wrapNone/>
                <wp:docPr id="1632" name="Group 16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4" cy="1795167"/>
                        </a:xfrm>
                      </wpg:grpSpPr>
                      <pic:pic xmlns:pic="http://schemas.openxmlformats.org/drawingml/2006/picture">
                        <pic:nvPicPr>
                          <pic:cNvPr id="1633" name="Picture 1633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4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34" name="Picture 1634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3C5FD8" id="Group 1632" o:spid="_x0000_s1026" style="position:absolute;margin-left:81.1pt;margin-top:152.9pt;width:140.3pt;height:89.25pt;z-index:252684288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">
                <v:shape id="Picture 1633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">
                  <v:imagedata r:id="rId92" o:title=""/>
                  <v:shadow on="t" type="perspective" color="black" opacity="26214f" offset="0,0" matrix="66847f,,,66847f"/>
                </v:shape>
                <v:shape id="Picture 1634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">
                  <v:imagedata r:id="rId93" o:title=""/>
                </v:shape>
              </v:group>
            </w:pict>
          </mc:Fallback>
        </mc:AlternateContent>
      </w:r>
      <w:r w:rsidR="00314E02">
        <w:rPr>
          <w:noProof/>
        </w:rPr>
        <mc:AlternateContent>
          <mc:Choice Requires="wpg">
            <w:drawing>
              <wp:anchor distT="0" distB="0" distL="114300" distR="114300" simplePos="0" relativeHeight="252566528" behindDoc="0" locked="0" layoutInCell="1" allowOverlap="1" wp14:anchorId="317846C9" wp14:editId="37A110C8">
                <wp:simplePos x="0" y="0"/>
                <wp:positionH relativeFrom="column">
                  <wp:posOffset>1042035</wp:posOffset>
                </wp:positionH>
                <wp:positionV relativeFrom="paragraph">
                  <wp:posOffset>63129</wp:posOffset>
                </wp:positionV>
                <wp:extent cx="1781810" cy="1133475"/>
                <wp:effectExtent l="57150" t="76200" r="104140" b="85725"/>
                <wp:wrapNone/>
                <wp:docPr id="1364" name="Group 13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4" cy="1795167"/>
                        </a:xfrm>
                      </wpg:grpSpPr>
                      <pic:pic xmlns:pic="http://schemas.openxmlformats.org/drawingml/2006/picture">
                        <pic:nvPicPr>
                          <pic:cNvPr id="1365" name="Picture 1365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4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66" name="Picture 1366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3613B7" id="Group 1364" o:spid="_x0000_s1026" style="position:absolute;margin-left:82.05pt;margin-top:4.95pt;width:140.3pt;height:89.25pt;z-index:252566528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">
                <v:shape id="Picture 1365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">
                  <v:imagedata r:id="rId92" o:title=""/>
                  <v:shadow on="t" type="perspective" color="black" opacity="26214f" offset="0,0" matrix="66847f,,,66847f"/>
                </v:shape>
                <v:shape id="Picture 1366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">
                  <v:imagedata r:id="rId93" o:title=""/>
                </v:shape>
              </v:group>
            </w:pict>
          </mc:Fallback>
        </mc:AlternateContent>
      </w:r>
      <w:r w:rsidR="00116CED">
        <w:br w:type="page"/>
      </w:r>
    </w:p>
    <w:p w14:paraId="691ECD4D" w14:textId="0A08518D" w:rsidR="00F17730" w:rsidRDefault="00116CED">
      <w:r w:rsidRPr="00116CED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26496" behindDoc="0" locked="0" layoutInCell="1" allowOverlap="1" wp14:anchorId="737F5087" wp14:editId="390D916A">
                <wp:simplePos x="0" y="0"/>
                <wp:positionH relativeFrom="column">
                  <wp:posOffset>7473950</wp:posOffset>
                </wp:positionH>
                <wp:positionV relativeFrom="page">
                  <wp:posOffset>4788535</wp:posOffset>
                </wp:positionV>
                <wp:extent cx="1997710" cy="1692910"/>
                <wp:effectExtent l="0" t="0" r="21590" b="21590"/>
                <wp:wrapSquare wrapText="bothSides"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A14130" w14:textId="7E0F1F54" w:rsidR="00116CED" w:rsidRDefault="00116CED" w:rsidP="00397C15">
                            <w:pPr>
                              <w:jc w:val="center"/>
                            </w:pPr>
                          </w:p>
                          <w:p w14:paraId="2531C33E" w14:textId="409DB5C5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F5087" id="_x0000_s1103" type="#_x0000_t202" style="position:absolute;margin-left:588.5pt;margin-top:377.05pt;width:157.3pt;height:133.3pt;z-index:251626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">
                <v:textbox>
                  <w:txbxContent>
                    <w:p w14:paraId="46A14130" w14:textId="7E0F1F54" w:rsidR="00116CED" w:rsidRDefault="00116CED" w:rsidP="00397C15">
                      <w:pPr>
                        <w:jc w:val="center"/>
                      </w:pPr>
                    </w:p>
                    <w:p w14:paraId="2531C33E" w14:textId="409DB5C5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25472" behindDoc="0" locked="0" layoutInCell="1" allowOverlap="1" wp14:anchorId="45A4F3C2" wp14:editId="5890514B">
                <wp:simplePos x="0" y="0"/>
                <wp:positionH relativeFrom="column">
                  <wp:posOffset>5289550</wp:posOffset>
                </wp:positionH>
                <wp:positionV relativeFrom="page">
                  <wp:posOffset>4787265</wp:posOffset>
                </wp:positionV>
                <wp:extent cx="1997710" cy="1692910"/>
                <wp:effectExtent l="0" t="0" r="21590" b="21590"/>
                <wp:wrapSquare wrapText="bothSides"/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A5AC6D" w14:textId="5598D33E" w:rsidR="00116CED" w:rsidRDefault="00116CED" w:rsidP="00397C15">
                            <w:pPr>
                              <w:jc w:val="center"/>
                            </w:pPr>
                          </w:p>
                          <w:p w14:paraId="62ECDCE5" w14:textId="39C67D3B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A4F3C2" id="_x0000_s1104" type="#_x0000_t202" style="position:absolute;margin-left:416.5pt;margin-top:376.95pt;width:157.3pt;height:133.3pt;z-index:251625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">
                <v:textbox>
                  <w:txbxContent>
                    <w:p w14:paraId="7BA5AC6D" w14:textId="5598D33E" w:rsidR="00116CED" w:rsidRDefault="00116CED" w:rsidP="00397C15">
                      <w:pPr>
                        <w:jc w:val="center"/>
                      </w:pPr>
                    </w:p>
                    <w:p w14:paraId="62ECDCE5" w14:textId="39C67D3B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24448" behindDoc="0" locked="0" layoutInCell="1" allowOverlap="1" wp14:anchorId="5022506F" wp14:editId="338B9685">
                <wp:simplePos x="0" y="0"/>
                <wp:positionH relativeFrom="column">
                  <wp:posOffset>3098800</wp:posOffset>
                </wp:positionH>
                <wp:positionV relativeFrom="page">
                  <wp:posOffset>4787265</wp:posOffset>
                </wp:positionV>
                <wp:extent cx="1997710" cy="1692910"/>
                <wp:effectExtent l="0" t="0" r="21590" b="21590"/>
                <wp:wrapSquare wrapText="bothSides"/>
                <wp:docPr id="2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6C1BCC" w14:textId="7167C177" w:rsidR="00116CED" w:rsidRDefault="00116CED" w:rsidP="00397C15">
                            <w:pPr>
                              <w:jc w:val="center"/>
                            </w:pPr>
                          </w:p>
                          <w:p w14:paraId="3475E1A6" w14:textId="35091DBC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2506F" id="_x0000_s1105" type="#_x0000_t202" style="position:absolute;margin-left:244pt;margin-top:376.95pt;width:157.3pt;height:133.3pt;z-index:251624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">
                <v:textbox>
                  <w:txbxContent>
                    <w:p w14:paraId="0D6C1BCC" w14:textId="7167C177" w:rsidR="00116CED" w:rsidRDefault="00116CED" w:rsidP="00397C15">
                      <w:pPr>
                        <w:jc w:val="center"/>
                      </w:pPr>
                    </w:p>
                    <w:p w14:paraId="3475E1A6" w14:textId="35091DBC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23424" behindDoc="0" locked="0" layoutInCell="1" allowOverlap="1" wp14:anchorId="4F99876B" wp14:editId="0D1A31DA">
                <wp:simplePos x="0" y="0"/>
                <wp:positionH relativeFrom="column">
                  <wp:posOffset>914400</wp:posOffset>
                </wp:positionH>
                <wp:positionV relativeFrom="page">
                  <wp:posOffset>4785995</wp:posOffset>
                </wp:positionV>
                <wp:extent cx="1997710" cy="1692910"/>
                <wp:effectExtent l="0" t="0" r="21590" b="21590"/>
                <wp:wrapSquare wrapText="bothSides"/>
                <wp:docPr id="2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B766B5" w14:textId="7B533CA3" w:rsidR="00116CED" w:rsidRDefault="00116CED" w:rsidP="00397C15">
                            <w:pPr>
                              <w:jc w:val="center"/>
                            </w:pPr>
                          </w:p>
                          <w:p w14:paraId="434A2137" w14:textId="5B67901F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99876B" id="_x0000_s1106" type="#_x0000_t202" style="position:absolute;margin-left:1in;margin-top:376.85pt;width:157.3pt;height:133.3pt;z-index:251623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">
                <v:textbox>
                  <w:txbxContent>
                    <w:p w14:paraId="7BB766B5" w14:textId="7B533CA3" w:rsidR="00116CED" w:rsidRDefault="00116CED" w:rsidP="00397C15">
                      <w:pPr>
                        <w:jc w:val="center"/>
                      </w:pPr>
                    </w:p>
                    <w:p w14:paraId="434A2137" w14:textId="5B67901F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22400" behindDoc="0" locked="0" layoutInCell="1" allowOverlap="1" wp14:anchorId="00B707F9" wp14:editId="40F74140">
                <wp:simplePos x="0" y="0"/>
                <wp:positionH relativeFrom="column">
                  <wp:posOffset>7473950</wp:posOffset>
                </wp:positionH>
                <wp:positionV relativeFrom="page">
                  <wp:posOffset>2901315</wp:posOffset>
                </wp:positionV>
                <wp:extent cx="1997710" cy="1692910"/>
                <wp:effectExtent l="0" t="0" r="21590" b="21590"/>
                <wp:wrapSquare wrapText="bothSides"/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8C8412" w14:textId="1E8D677B" w:rsidR="00116CED" w:rsidRDefault="00116CED" w:rsidP="00397C15">
                            <w:pPr>
                              <w:jc w:val="center"/>
                            </w:pPr>
                          </w:p>
                          <w:p w14:paraId="31C78ECF" w14:textId="3CBD2E15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707F9" id="_x0000_s1107" type="#_x0000_t202" style="position:absolute;margin-left:588.5pt;margin-top:228.45pt;width:157.3pt;height:133.3pt;z-index:251622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">
                <v:textbox>
                  <w:txbxContent>
                    <w:p w14:paraId="598C8412" w14:textId="1E8D677B" w:rsidR="00116CED" w:rsidRDefault="00116CED" w:rsidP="00397C15">
                      <w:pPr>
                        <w:jc w:val="center"/>
                      </w:pPr>
                    </w:p>
                    <w:p w14:paraId="31C78ECF" w14:textId="3CBD2E15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21376" behindDoc="0" locked="0" layoutInCell="1" allowOverlap="1" wp14:anchorId="5B4BBA7C" wp14:editId="688F11E9">
                <wp:simplePos x="0" y="0"/>
                <wp:positionH relativeFrom="column">
                  <wp:posOffset>5289550</wp:posOffset>
                </wp:positionH>
                <wp:positionV relativeFrom="page">
                  <wp:posOffset>2900045</wp:posOffset>
                </wp:positionV>
                <wp:extent cx="1997710" cy="1692910"/>
                <wp:effectExtent l="0" t="0" r="21590" b="21590"/>
                <wp:wrapSquare wrapText="bothSides"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158493" w14:textId="128118D0" w:rsidR="00116CED" w:rsidRDefault="00116CED" w:rsidP="00397C15">
                            <w:pPr>
                              <w:jc w:val="center"/>
                            </w:pPr>
                          </w:p>
                          <w:p w14:paraId="7DA19FBA" w14:textId="0EBF024D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BBA7C" id="_x0000_s1108" type="#_x0000_t202" style="position:absolute;margin-left:416.5pt;margin-top:228.35pt;width:157.3pt;height:133.3pt;z-index:251621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">
                <v:textbox>
                  <w:txbxContent>
                    <w:p w14:paraId="74158493" w14:textId="128118D0" w:rsidR="00116CED" w:rsidRDefault="00116CED" w:rsidP="00397C15">
                      <w:pPr>
                        <w:jc w:val="center"/>
                      </w:pPr>
                    </w:p>
                    <w:p w14:paraId="7DA19FBA" w14:textId="0EBF024D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20352" behindDoc="0" locked="0" layoutInCell="1" allowOverlap="1" wp14:anchorId="7D295A45" wp14:editId="53AEF36E">
                <wp:simplePos x="0" y="0"/>
                <wp:positionH relativeFrom="column">
                  <wp:posOffset>3098800</wp:posOffset>
                </wp:positionH>
                <wp:positionV relativeFrom="page">
                  <wp:posOffset>2900045</wp:posOffset>
                </wp:positionV>
                <wp:extent cx="1997710" cy="1692910"/>
                <wp:effectExtent l="0" t="0" r="21590" b="21590"/>
                <wp:wrapSquare wrapText="bothSides"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E00D41" w14:textId="5BB17DC2" w:rsidR="00116CED" w:rsidRDefault="00116CED" w:rsidP="00397C15">
                            <w:pPr>
                              <w:jc w:val="center"/>
                            </w:pPr>
                          </w:p>
                          <w:p w14:paraId="43326A25" w14:textId="350251CE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95A45" id="_x0000_s1109" type="#_x0000_t202" style="position:absolute;margin-left:244pt;margin-top:228.35pt;width:157.3pt;height:133.3pt;z-index:251620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">
                <v:textbox>
                  <w:txbxContent>
                    <w:p w14:paraId="5EE00D41" w14:textId="5BB17DC2" w:rsidR="00116CED" w:rsidRDefault="00116CED" w:rsidP="00397C15">
                      <w:pPr>
                        <w:jc w:val="center"/>
                      </w:pPr>
                    </w:p>
                    <w:p w14:paraId="43326A25" w14:textId="350251CE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19328" behindDoc="0" locked="0" layoutInCell="1" allowOverlap="1" wp14:anchorId="58F59C89" wp14:editId="79BDB05A">
                <wp:simplePos x="0" y="0"/>
                <wp:positionH relativeFrom="column">
                  <wp:posOffset>914400</wp:posOffset>
                </wp:positionH>
                <wp:positionV relativeFrom="page">
                  <wp:posOffset>2898775</wp:posOffset>
                </wp:positionV>
                <wp:extent cx="1997710" cy="1692910"/>
                <wp:effectExtent l="0" t="0" r="21590" b="21590"/>
                <wp:wrapSquare wrapText="bothSides"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CAD3C6" w14:textId="03F49E4D" w:rsidR="00116CED" w:rsidRDefault="00116CED" w:rsidP="00397C15">
                            <w:pPr>
                              <w:jc w:val="center"/>
                            </w:pPr>
                          </w:p>
                          <w:p w14:paraId="5A69B222" w14:textId="3F1D2029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59C89" id="_x0000_s1110" type="#_x0000_t202" style="position:absolute;margin-left:1in;margin-top:228.25pt;width:157.3pt;height:133.3pt;z-index:251619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">
                <v:textbox>
                  <w:txbxContent>
                    <w:p w14:paraId="5ACAD3C6" w14:textId="03F49E4D" w:rsidR="00116CED" w:rsidRDefault="00116CED" w:rsidP="00397C15">
                      <w:pPr>
                        <w:jc w:val="center"/>
                      </w:pPr>
                    </w:p>
                    <w:p w14:paraId="5A69B222" w14:textId="3F1D2029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18304" behindDoc="0" locked="0" layoutInCell="1" allowOverlap="1" wp14:anchorId="2A723CF9" wp14:editId="7D237463">
                <wp:simplePos x="0" y="0"/>
                <wp:positionH relativeFrom="column">
                  <wp:posOffset>7474585</wp:posOffset>
                </wp:positionH>
                <wp:positionV relativeFrom="page">
                  <wp:posOffset>1021080</wp:posOffset>
                </wp:positionV>
                <wp:extent cx="1997710" cy="1692910"/>
                <wp:effectExtent l="0" t="0" r="21590" b="21590"/>
                <wp:wrapSquare wrapText="bothSides"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EF179A" w14:textId="2DE637BB" w:rsidR="00116CED" w:rsidRDefault="00116CED" w:rsidP="00397C15">
                            <w:pPr>
                              <w:jc w:val="center"/>
                            </w:pPr>
                          </w:p>
                          <w:p w14:paraId="73F4DF7E" w14:textId="207B7ED3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23CF9" id="_x0000_s1111" type="#_x0000_t202" style="position:absolute;margin-left:588.55pt;margin-top:80.4pt;width:157.3pt;height:133.3pt;z-index:251618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">
                <v:textbox>
                  <w:txbxContent>
                    <w:p w14:paraId="72EF179A" w14:textId="2DE637BB" w:rsidR="00116CED" w:rsidRDefault="00116CED" w:rsidP="00397C15">
                      <w:pPr>
                        <w:jc w:val="center"/>
                      </w:pPr>
                    </w:p>
                    <w:p w14:paraId="73F4DF7E" w14:textId="207B7ED3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17280" behindDoc="0" locked="0" layoutInCell="1" allowOverlap="1" wp14:anchorId="6B78B722" wp14:editId="5434F85E">
                <wp:simplePos x="0" y="0"/>
                <wp:positionH relativeFrom="column">
                  <wp:posOffset>5290185</wp:posOffset>
                </wp:positionH>
                <wp:positionV relativeFrom="page">
                  <wp:posOffset>1019810</wp:posOffset>
                </wp:positionV>
                <wp:extent cx="1997710" cy="1692910"/>
                <wp:effectExtent l="0" t="0" r="21590" b="21590"/>
                <wp:wrapSquare wrapText="bothSides"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3EFABE" w14:textId="253AC925" w:rsidR="00116CED" w:rsidRDefault="00116CED" w:rsidP="00397C15">
                            <w:pPr>
                              <w:jc w:val="center"/>
                            </w:pPr>
                          </w:p>
                          <w:p w14:paraId="5B43670F" w14:textId="50C7EA7C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8B722" id="_x0000_s1112" type="#_x0000_t202" style="position:absolute;margin-left:416.55pt;margin-top:80.3pt;width:157.3pt;height:133.3pt;z-index:251617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">
                <v:textbox>
                  <w:txbxContent>
                    <w:p w14:paraId="5C3EFABE" w14:textId="253AC925" w:rsidR="00116CED" w:rsidRDefault="00116CED" w:rsidP="00397C15">
                      <w:pPr>
                        <w:jc w:val="center"/>
                      </w:pPr>
                    </w:p>
                    <w:p w14:paraId="5B43670F" w14:textId="50C7EA7C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16256" behindDoc="0" locked="0" layoutInCell="1" allowOverlap="1" wp14:anchorId="2FBEC244" wp14:editId="0F29187A">
                <wp:simplePos x="0" y="0"/>
                <wp:positionH relativeFrom="column">
                  <wp:posOffset>3099435</wp:posOffset>
                </wp:positionH>
                <wp:positionV relativeFrom="page">
                  <wp:posOffset>1019810</wp:posOffset>
                </wp:positionV>
                <wp:extent cx="1997710" cy="1692910"/>
                <wp:effectExtent l="0" t="0" r="21590" b="21590"/>
                <wp:wrapSquare wrapText="bothSides"/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4DF774" w14:textId="42FFFB49" w:rsidR="00116CED" w:rsidRDefault="00116CED" w:rsidP="00397C15">
                            <w:pPr>
                              <w:jc w:val="center"/>
                            </w:pPr>
                          </w:p>
                          <w:p w14:paraId="7157F4A3" w14:textId="2F10DD30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EC244" id="_x0000_s1113" type="#_x0000_t202" style="position:absolute;margin-left:244.05pt;margin-top:80.3pt;width:157.3pt;height:133.3pt;z-index:251616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">
                <v:textbox>
                  <w:txbxContent>
                    <w:p w14:paraId="5D4DF774" w14:textId="42FFFB49" w:rsidR="00116CED" w:rsidRDefault="00116CED" w:rsidP="00397C15">
                      <w:pPr>
                        <w:jc w:val="center"/>
                      </w:pPr>
                    </w:p>
                    <w:p w14:paraId="7157F4A3" w14:textId="2F10DD30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615232" behindDoc="0" locked="0" layoutInCell="1" allowOverlap="1" wp14:anchorId="4D773079" wp14:editId="369CAA22">
                <wp:simplePos x="0" y="0"/>
                <wp:positionH relativeFrom="column">
                  <wp:posOffset>915035</wp:posOffset>
                </wp:positionH>
                <wp:positionV relativeFrom="page">
                  <wp:posOffset>1018756</wp:posOffset>
                </wp:positionV>
                <wp:extent cx="1997710" cy="1692910"/>
                <wp:effectExtent l="0" t="0" r="21590" b="21590"/>
                <wp:wrapSquare wrapText="bothSides"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A04114" w14:textId="77777777" w:rsidR="00116CED" w:rsidRDefault="00116CED" w:rsidP="00397C15">
                            <w:pPr>
                              <w:jc w:val="center"/>
                            </w:pPr>
                          </w:p>
                          <w:p w14:paraId="5C46C248" w14:textId="24432632" w:rsidR="009A4856" w:rsidRDefault="009A4856" w:rsidP="00397C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773079" id="_x0000_s1114" type="#_x0000_t202" style="position:absolute;margin-left:72.05pt;margin-top:80.2pt;width:157.3pt;height:133.3pt;z-index:251615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">
                <v:textbox>
                  <w:txbxContent>
                    <w:p w14:paraId="34A04114" w14:textId="77777777" w:rsidR="00116CED" w:rsidRDefault="00116CED" w:rsidP="00397C15">
                      <w:pPr>
                        <w:jc w:val="center"/>
                      </w:pPr>
                    </w:p>
                    <w:p w14:paraId="5C46C248" w14:textId="24432632" w:rsidR="009A4856" w:rsidRDefault="009A4856" w:rsidP="00397C15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t xml:space="preserve"> </w:t>
      </w:r>
      <w:r w:rsidR="00F17730">
        <w:t xml:space="preserve"> </w:t>
      </w:r>
    </w:p>
    <w:p w14:paraId="5BF05898" w14:textId="13AB2B6A" w:rsidR="002F48D9" w:rsidRDefault="00E637F2">
      <w:r>
        <w:rPr>
          <w:noProof/>
        </w:rPr>
        <mc:AlternateContent>
          <mc:Choice Requires="wpg">
            <w:drawing>
              <wp:anchor distT="0" distB="0" distL="114300" distR="114300" simplePos="0" relativeHeight="252711936" behindDoc="0" locked="0" layoutInCell="1" allowOverlap="1" wp14:anchorId="1B868989" wp14:editId="4115C659">
                <wp:simplePos x="0" y="0"/>
                <wp:positionH relativeFrom="column">
                  <wp:posOffset>7592403</wp:posOffset>
                </wp:positionH>
                <wp:positionV relativeFrom="paragraph">
                  <wp:posOffset>208449</wp:posOffset>
                </wp:positionV>
                <wp:extent cx="1781810" cy="1133475"/>
                <wp:effectExtent l="95250" t="76200" r="104140" b="85725"/>
                <wp:wrapNone/>
                <wp:docPr id="1689" name="Group 1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794510"/>
                        </a:xfrm>
                      </wpg:grpSpPr>
                      <pic:pic xmlns:pic="http://schemas.openxmlformats.org/drawingml/2006/picture">
                        <pic:nvPicPr>
                          <pic:cNvPr id="1690" name="Picture 1690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91" name="Picture 1691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09" y="7817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49E2D6" id="Group 1689" o:spid="_x0000_s1026" style="position:absolute;margin-left:597.85pt;margin-top:16.4pt;width:140.3pt;height:89.25pt;z-index:252711936;mso-width-relative:margin;mso-height-relative:margin" coordsize="29159,1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">
                <v:shape id="Picture 1690" o:spid="_x0000_s1027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">
                  <v:imagedata r:id="rId96" o:title=""/>
                  <v:shadow on="t" type="perspective" color="black" opacity="26214f" offset="0,0" matrix="66847f,,,66847f"/>
                </v:shape>
                <v:shape id="Picture 1691" o:spid="_x0000_s1028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">
                  <v:imagedata r:id="rId97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04768" behindDoc="0" locked="0" layoutInCell="1" allowOverlap="1" wp14:anchorId="6B57A170" wp14:editId="1A463D28">
                <wp:simplePos x="0" y="0"/>
                <wp:positionH relativeFrom="column">
                  <wp:posOffset>3207385</wp:posOffset>
                </wp:positionH>
                <wp:positionV relativeFrom="paragraph">
                  <wp:posOffset>2025650</wp:posOffset>
                </wp:positionV>
                <wp:extent cx="1781810" cy="1133475"/>
                <wp:effectExtent l="95250" t="76200" r="104140" b="85725"/>
                <wp:wrapNone/>
                <wp:docPr id="1674" name="Group 16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794510"/>
                        </a:xfrm>
                      </wpg:grpSpPr>
                      <pic:pic xmlns:pic="http://schemas.openxmlformats.org/drawingml/2006/picture">
                        <pic:nvPicPr>
                          <pic:cNvPr id="1675" name="Picture 1675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76" name="Picture 1676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10" y="7817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99CD8F" id="Group 1674" o:spid="_x0000_s1026" style="position:absolute;margin-left:252.55pt;margin-top:159.5pt;width:140.3pt;height:89.25pt;z-index:252704768;mso-width-relative:margin;mso-height-relative:margin" coordsize="29159,1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">
                <v:shape id="Picture 1675" o:spid="_x0000_s1027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">
                  <v:imagedata r:id="rId96" o:title=""/>
                  <v:shadow on="t" type="perspective" color="black" opacity="26214f" offset="0,0" matrix="66847f,,,66847f"/>
                </v:shape>
                <v:shape id="Picture 1676" o:spid="_x0000_s1028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">
                  <v:imagedata r:id="rId97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08864" behindDoc="0" locked="0" layoutInCell="1" allowOverlap="1" wp14:anchorId="1B7845E0" wp14:editId="3F3B1D88">
                <wp:simplePos x="0" y="0"/>
                <wp:positionH relativeFrom="column">
                  <wp:posOffset>5398135</wp:posOffset>
                </wp:positionH>
                <wp:positionV relativeFrom="paragraph">
                  <wp:posOffset>2031365</wp:posOffset>
                </wp:positionV>
                <wp:extent cx="1781810" cy="1133475"/>
                <wp:effectExtent l="95250" t="76200" r="104140" b="85725"/>
                <wp:wrapNone/>
                <wp:docPr id="1683" name="Group 16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794510"/>
                        </a:xfrm>
                      </wpg:grpSpPr>
                      <pic:pic xmlns:pic="http://schemas.openxmlformats.org/drawingml/2006/picture">
                        <pic:nvPicPr>
                          <pic:cNvPr id="1684" name="Picture 1684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85" name="Picture 1685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10" y="7817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F43B17" id="Group 1683" o:spid="_x0000_s1026" style="position:absolute;margin-left:425.05pt;margin-top:159.95pt;width:140.3pt;height:89.25pt;z-index:252708864;mso-width-relative:margin;mso-height-relative:margin" coordsize="29159,1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">
                <v:shape id="Picture 1684" o:spid="_x0000_s1027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">
                  <v:imagedata r:id="rId96" o:title=""/>
                  <v:shadow on="t" type="perspective" color="black" opacity="26214f" offset="0,0" matrix="66847f,,,66847f"/>
                </v:shape>
                <v:shape id="Picture 1685" o:spid="_x0000_s1028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">
                  <v:imagedata r:id="rId97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03744" behindDoc="0" locked="0" layoutInCell="1" allowOverlap="1" wp14:anchorId="1DDDA96B" wp14:editId="59E8B482">
                <wp:simplePos x="0" y="0"/>
                <wp:positionH relativeFrom="column">
                  <wp:posOffset>3206750</wp:posOffset>
                </wp:positionH>
                <wp:positionV relativeFrom="paragraph">
                  <wp:posOffset>156845</wp:posOffset>
                </wp:positionV>
                <wp:extent cx="1781810" cy="1133475"/>
                <wp:effectExtent l="95250" t="76200" r="104140" b="85725"/>
                <wp:wrapNone/>
                <wp:docPr id="1671" name="Group 1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794510"/>
                        </a:xfrm>
                      </wpg:grpSpPr>
                      <pic:pic xmlns:pic="http://schemas.openxmlformats.org/drawingml/2006/picture">
                        <pic:nvPicPr>
                          <pic:cNvPr id="1672" name="Picture 1672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73" name="Picture 1673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09" y="7817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F50BA6" id="Group 1671" o:spid="_x0000_s1026" style="position:absolute;margin-left:252.5pt;margin-top:12.35pt;width:140.3pt;height:89.25pt;z-index:252703744;mso-width-relative:margin;mso-height-relative:margin" coordsize="29159,1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">
                <v:shape id="Picture 1672" o:spid="_x0000_s1027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">
                  <v:imagedata r:id="rId96" o:title=""/>
                  <v:shadow on="t" type="perspective" color="black" opacity="26214f" offset="0,0" matrix="66847f,,,66847f"/>
                </v:shape>
                <v:shape id="Picture 1673" o:spid="_x0000_s1028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">
                  <v:imagedata r:id="rId97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07840" behindDoc="0" locked="0" layoutInCell="1" allowOverlap="1" wp14:anchorId="576F52D3" wp14:editId="4F61D1B7">
                <wp:simplePos x="0" y="0"/>
                <wp:positionH relativeFrom="column">
                  <wp:posOffset>5397500</wp:posOffset>
                </wp:positionH>
                <wp:positionV relativeFrom="paragraph">
                  <wp:posOffset>162560</wp:posOffset>
                </wp:positionV>
                <wp:extent cx="1781810" cy="1133475"/>
                <wp:effectExtent l="95250" t="76200" r="104140" b="85725"/>
                <wp:wrapNone/>
                <wp:docPr id="1680" name="Group 1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794510"/>
                        </a:xfrm>
                      </wpg:grpSpPr>
                      <pic:pic xmlns:pic="http://schemas.openxmlformats.org/drawingml/2006/picture">
                        <pic:nvPicPr>
                          <pic:cNvPr id="1681" name="Picture 1681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82" name="Picture 1682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09" y="7817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8BD1B6" id="Group 1680" o:spid="_x0000_s1026" style="position:absolute;margin-left:425pt;margin-top:12.8pt;width:140.3pt;height:89.25pt;z-index:252707840;mso-width-relative:margin;mso-height-relative:margin" coordsize="29159,1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">
                <v:shape id="Picture 1681" o:spid="_x0000_s1027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">
                  <v:imagedata r:id="rId96" o:title=""/>
                  <v:shadow on="t" type="perspective" color="black" opacity="26214f" offset="0,0" matrix="66847f,,,66847f"/>
                </v:shape>
                <v:shape id="Picture 1682" o:spid="_x0000_s1028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">
                  <v:imagedata r:id="rId97" o:title="A pink circle on a black background&#10;&#10;Description automatically generated with medium confidence"/>
                </v:shape>
              </v:group>
            </w:pict>
          </mc:Fallback>
        </mc:AlternateContent>
      </w:r>
      <w:r w:rsidR="00314E02">
        <w:rPr>
          <w:noProof/>
        </w:rPr>
        <mc:AlternateContent>
          <mc:Choice Requires="wpg">
            <w:drawing>
              <wp:anchor distT="0" distB="0" distL="114300" distR="114300" simplePos="0" relativeHeight="252568576" behindDoc="0" locked="0" layoutInCell="1" allowOverlap="1" wp14:anchorId="03D3BA0E" wp14:editId="76B7484C">
                <wp:simplePos x="0" y="0"/>
                <wp:positionH relativeFrom="column">
                  <wp:posOffset>1033145</wp:posOffset>
                </wp:positionH>
                <wp:positionV relativeFrom="paragraph">
                  <wp:posOffset>151501</wp:posOffset>
                </wp:positionV>
                <wp:extent cx="1781810" cy="1133475"/>
                <wp:effectExtent l="95250" t="76200" r="104140" b="85725"/>
                <wp:wrapNone/>
                <wp:docPr id="1367" name="Group 1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794510"/>
                        </a:xfrm>
                      </wpg:grpSpPr>
                      <pic:pic xmlns:pic="http://schemas.openxmlformats.org/drawingml/2006/picture">
                        <pic:nvPicPr>
                          <pic:cNvPr id="1368" name="Picture 1368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69" name="Picture 1369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09" y="7817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7C2DC6" id="Group 1367" o:spid="_x0000_s1026" style="position:absolute;margin-left:81.35pt;margin-top:11.95pt;width:140.3pt;height:89.25pt;z-index:252568576;mso-width-relative:margin;mso-height-relative:margin" coordsize="29159,1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">
                <v:shape id="Picture 1368" o:spid="_x0000_s1027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">
                  <v:imagedata r:id="rId96" o:title=""/>
                  <v:shadow on="t" type="perspective" color="black" opacity="26214f" offset="0,0" matrix="66847f,,,66847f"/>
                </v:shape>
                <v:shape id="Picture 1369" o:spid="_x0000_s1028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">
                  <v:imagedata r:id="rId97" o:title="A pink circle on a black background&#10;&#10;Description automatically generated with medium confidence"/>
                </v:shape>
              </v:group>
            </w:pict>
          </mc:Fallback>
        </mc:AlternateContent>
      </w:r>
      <w:r w:rsidR="002F48D9">
        <w:t xml:space="preserve"> </w:t>
      </w:r>
    </w:p>
    <w:p w14:paraId="0A479139" w14:textId="327C693C" w:rsidR="002F48D9" w:rsidRDefault="00E637F2">
      <w:r>
        <w:rPr>
          <w:noProof/>
        </w:rPr>
        <mc:AlternateContent>
          <mc:Choice Requires="wpg">
            <w:drawing>
              <wp:anchor distT="0" distB="0" distL="114300" distR="114300" simplePos="0" relativeHeight="252713984" behindDoc="0" locked="0" layoutInCell="1" allowOverlap="1" wp14:anchorId="5A948B9D" wp14:editId="0CF3F84D">
                <wp:simplePos x="0" y="0"/>
                <wp:positionH relativeFrom="column">
                  <wp:posOffset>7584068</wp:posOffset>
                </wp:positionH>
                <wp:positionV relativeFrom="paragraph">
                  <wp:posOffset>3584886</wp:posOffset>
                </wp:positionV>
                <wp:extent cx="1781810" cy="1133475"/>
                <wp:effectExtent l="95250" t="76200" r="104140" b="85725"/>
                <wp:wrapNone/>
                <wp:docPr id="1695" name="Group 16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794510"/>
                        </a:xfrm>
                      </wpg:grpSpPr>
                      <pic:pic xmlns:pic="http://schemas.openxmlformats.org/drawingml/2006/picture">
                        <pic:nvPicPr>
                          <pic:cNvPr id="1696" name="Picture 1696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97" name="Picture 1697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10" y="7817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37BAB0" id="Group 1695" o:spid="_x0000_s1026" style="position:absolute;margin-left:597.15pt;margin-top:282.25pt;width:140.3pt;height:89.25pt;z-index:252713984;mso-width-relative:margin;mso-height-relative:margin" coordsize="29159,1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">
                <v:shape id="Picture 1696" o:spid="_x0000_s1027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">
                  <v:imagedata r:id="rId96" o:title=""/>
                  <v:shadow on="t" type="perspective" color="black" opacity="26214f" offset="0,0" matrix="66847f,,,66847f"/>
                </v:shape>
                <v:shape id="Picture 1697" o:spid="_x0000_s1028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">
                  <v:imagedata r:id="rId97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05792" behindDoc="0" locked="0" layoutInCell="1" allowOverlap="1" wp14:anchorId="762D9219" wp14:editId="29ACD2D5">
                <wp:simplePos x="0" y="0"/>
                <wp:positionH relativeFrom="column">
                  <wp:posOffset>3216275</wp:posOffset>
                </wp:positionH>
                <wp:positionV relativeFrom="paragraph">
                  <wp:posOffset>3582035</wp:posOffset>
                </wp:positionV>
                <wp:extent cx="1781810" cy="1133475"/>
                <wp:effectExtent l="95250" t="76200" r="104140" b="85725"/>
                <wp:wrapNone/>
                <wp:docPr id="1677" name="Group 16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794510"/>
                        </a:xfrm>
                      </wpg:grpSpPr>
                      <pic:pic xmlns:pic="http://schemas.openxmlformats.org/drawingml/2006/picture">
                        <pic:nvPicPr>
                          <pic:cNvPr id="1678" name="Picture 1678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79" name="Picture 1679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10" y="7817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CEB1BC" id="Group 1677" o:spid="_x0000_s1026" style="position:absolute;margin-left:253.25pt;margin-top:282.05pt;width:140.3pt;height:89.25pt;z-index:252705792;mso-width-relative:margin;mso-height-relative:margin" coordsize="29159,1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">
                <v:shape id="Picture 1678" o:spid="_x0000_s1027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">
                  <v:imagedata r:id="rId96" o:title=""/>
                  <v:shadow on="t" type="perspective" color="black" opacity="26214f" offset="0,0" matrix="66847f,,,66847f"/>
                </v:shape>
                <v:shape id="Picture 1679" o:spid="_x0000_s1028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">
                  <v:imagedata r:id="rId97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09888" behindDoc="0" locked="0" layoutInCell="1" allowOverlap="1" wp14:anchorId="311FD61C" wp14:editId="6D06C67D">
                <wp:simplePos x="0" y="0"/>
                <wp:positionH relativeFrom="column">
                  <wp:posOffset>5407025</wp:posOffset>
                </wp:positionH>
                <wp:positionV relativeFrom="paragraph">
                  <wp:posOffset>3587750</wp:posOffset>
                </wp:positionV>
                <wp:extent cx="1781810" cy="1133475"/>
                <wp:effectExtent l="95250" t="76200" r="104140" b="85725"/>
                <wp:wrapNone/>
                <wp:docPr id="1686" name="Group 16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794510"/>
                        </a:xfrm>
                      </wpg:grpSpPr>
                      <pic:pic xmlns:pic="http://schemas.openxmlformats.org/drawingml/2006/picture">
                        <pic:nvPicPr>
                          <pic:cNvPr id="1687" name="Picture 1687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88" name="Picture 1688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10" y="7817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5EE572" id="Group 1686" o:spid="_x0000_s1026" style="position:absolute;margin-left:425.75pt;margin-top:282.5pt;width:140.3pt;height:89.25pt;z-index:252709888;mso-width-relative:margin;mso-height-relative:margin" coordsize="29159,1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">
                <v:shape id="Picture 1687" o:spid="_x0000_s1027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">
                  <v:imagedata r:id="rId96" o:title=""/>
                  <v:shadow on="t" type="perspective" color="black" opacity="26214f" offset="0,0" matrix="66847f,,,66847f"/>
                </v:shape>
                <v:shape id="Picture 1688" o:spid="_x0000_s1028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">
                  <v:imagedata r:id="rId97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12960" behindDoc="0" locked="0" layoutInCell="1" allowOverlap="1" wp14:anchorId="107F8B36" wp14:editId="1C4B4B74">
                <wp:simplePos x="0" y="0"/>
                <wp:positionH relativeFrom="column">
                  <wp:posOffset>7583805</wp:posOffset>
                </wp:positionH>
                <wp:positionV relativeFrom="paragraph">
                  <wp:posOffset>1734125</wp:posOffset>
                </wp:positionV>
                <wp:extent cx="1781810" cy="1133475"/>
                <wp:effectExtent l="95250" t="76200" r="104140" b="85725"/>
                <wp:wrapNone/>
                <wp:docPr id="1692" name="Group 16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794510"/>
                        </a:xfrm>
                      </wpg:grpSpPr>
                      <pic:pic xmlns:pic="http://schemas.openxmlformats.org/drawingml/2006/picture">
                        <pic:nvPicPr>
                          <pic:cNvPr id="1693" name="Picture 1693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94" name="Picture 1694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10" y="7817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6974AE" id="Group 1692" o:spid="_x0000_s1026" style="position:absolute;margin-left:597.15pt;margin-top:136.55pt;width:140.3pt;height:89.25pt;z-index:252712960;mso-width-relative:margin;mso-height-relative:margin" coordsize="29159,1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">
                <v:shape id="Picture 1693" o:spid="_x0000_s1027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">
                  <v:imagedata r:id="rId96" o:title=""/>
                  <v:shadow on="t" type="perspective" color="black" opacity="26214f" offset="0,0" matrix="66847f,,,66847f"/>
                </v:shape>
                <v:shape id="Picture 1694" o:spid="_x0000_s1028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">
                  <v:imagedata r:id="rId97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01696" behindDoc="0" locked="0" layoutInCell="1" allowOverlap="1" wp14:anchorId="03BECF3E" wp14:editId="643D490C">
                <wp:simplePos x="0" y="0"/>
                <wp:positionH relativeFrom="column">
                  <wp:posOffset>1051903</wp:posOffset>
                </wp:positionH>
                <wp:positionV relativeFrom="paragraph">
                  <wp:posOffset>3637759</wp:posOffset>
                </wp:positionV>
                <wp:extent cx="1781810" cy="1133475"/>
                <wp:effectExtent l="95250" t="76200" r="104140" b="85725"/>
                <wp:wrapNone/>
                <wp:docPr id="1668" name="Group 16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794510"/>
                        </a:xfrm>
                      </wpg:grpSpPr>
                      <pic:pic xmlns:pic="http://schemas.openxmlformats.org/drawingml/2006/picture">
                        <pic:nvPicPr>
                          <pic:cNvPr id="1669" name="Picture 1669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70" name="Picture 1670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10" y="7817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B446D3" id="Group 1668" o:spid="_x0000_s1026" style="position:absolute;margin-left:82.85pt;margin-top:286.45pt;width:140.3pt;height:89.25pt;z-index:252701696;mso-width-relative:margin;mso-height-relative:margin" coordsize="29159,1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">
                <v:shape id="Picture 1669" o:spid="_x0000_s1027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">
                  <v:imagedata r:id="rId96" o:title=""/>
                  <v:shadow on="t" type="perspective" color="black" opacity="26214f" offset="0,0" matrix="66847f,,,66847f"/>
                </v:shape>
                <v:shape id="Picture 1670" o:spid="_x0000_s1028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">
                  <v:imagedata r:id="rId97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99648" behindDoc="0" locked="0" layoutInCell="1" allowOverlap="1" wp14:anchorId="558E45EC" wp14:editId="1A109F30">
                <wp:simplePos x="0" y="0"/>
                <wp:positionH relativeFrom="column">
                  <wp:posOffset>1034044</wp:posOffset>
                </wp:positionH>
                <wp:positionV relativeFrom="paragraph">
                  <wp:posOffset>1734185</wp:posOffset>
                </wp:positionV>
                <wp:extent cx="1781810" cy="1133475"/>
                <wp:effectExtent l="95250" t="76200" r="104140" b="85725"/>
                <wp:wrapNone/>
                <wp:docPr id="1665" name="Group 16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5920" cy="1794510"/>
                        </a:xfrm>
                      </wpg:grpSpPr>
                      <pic:pic xmlns:pic="http://schemas.openxmlformats.org/drawingml/2006/picture">
                        <pic:nvPicPr>
                          <pic:cNvPr id="1666" name="Picture 1666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67" name="Picture 1667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110" y="7817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A2522C" id="Group 1665" o:spid="_x0000_s1026" style="position:absolute;margin-left:81.4pt;margin-top:136.55pt;width:140.3pt;height:89.25pt;z-index:252699648;mso-width-relative:margin;mso-height-relative:margin" coordsize="29159,17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">
                <v:shape id="Picture 1666" o:spid="_x0000_s1027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">
                  <v:imagedata r:id="rId96" o:title=""/>
                  <v:shadow on="t" type="perspective" color="black" opacity="26214f" offset="0,0" matrix="66847f,,,66847f"/>
                </v:shape>
                <v:shape id="Picture 1667" o:spid="_x0000_s1028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">
                  <v:imagedata r:id="rId97" o:title="A pink circle on a black background&#10;&#10;Description automatically generated with medium confidence"/>
                </v:shape>
              </v:group>
            </w:pict>
          </mc:Fallback>
        </mc:AlternateContent>
      </w:r>
      <w:r w:rsidR="002F48D9">
        <w:br w:type="page"/>
      </w:r>
    </w:p>
    <w:p w14:paraId="3FF58218" w14:textId="23A56998" w:rsidR="002F48D9" w:rsidRDefault="002F48D9" w:rsidP="002F48D9"/>
    <w:p w14:paraId="488CBA32" w14:textId="5FAA22FB" w:rsidR="002F48D9" w:rsidRDefault="002B384B" w:rsidP="002F48D9">
      <w:r>
        <w:rPr>
          <w:noProof/>
        </w:rPr>
        <mc:AlternateContent>
          <mc:Choice Requires="wpg">
            <w:drawing>
              <wp:anchor distT="0" distB="0" distL="114300" distR="114300" simplePos="0" relativeHeight="252724224" behindDoc="0" locked="0" layoutInCell="1" allowOverlap="1" wp14:anchorId="247630B1" wp14:editId="753951EB">
                <wp:simplePos x="0" y="0"/>
                <wp:positionH relativeFrom="column">
                  <wp:posOffset>5441315</wp:posOffset>
                </wp:positionH>
                <wp:positionV relativeFrom="paragraph">
                  <wp:posOffset>46990</wp:posOffset>
                </wp:positionV>
                <wp:extent cx="1781810" cy="1133475"/>
                <wp:effectExtent l="95250" t="76200" r="104140" b="85725"/>
                <wp:wrapNone/>
                <wp:docPr id="1728" name="Group 1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9204" cy="1876622"/>
                        </a:xfrm>
                      </wpg:grpSpPr>
                      <pic:pic xmlns:pic="http://schemas.openxmlformats.org/drawingml/2006/picture">
                        <pic:nvPicPr>
                          <pic:cNvPr id="1729" name="Picture 1729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" y="82112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30" name="Picture 173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1889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31" name="Picture 1731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0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32" name="Picture 1732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1793" y="646386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33" name="Picture 1733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51" y="378372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671959" id="Group 1728" o:spid="_x0000_s1026" style="position:absolute;margin-left:428.45pt;margin-top:3.7pt;width:140.3pt;height:89.25pt;z-index:252724224;mso-width-relative:margin;mso-height-relative:margin" coordsize="29192,1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">
                <v:shape id="Picture 1729" o:spid="_x0000_s1027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">
                  <v:imagedata r:id="rId101" o:title=""/>
                  <v:shadow on="t" type="perspective" color="black" opacity="26214f" offset="0,0" matrix="66847f,,,66847f"/>
                </v:shape>
                <v:shape id="Picture 1730" o:spid="_x0000_s1028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  <v:shape id="Picture 1731" o:spid="_x0000_s1029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32" o:spid="_x0000_s1030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33" o:spid="_x0000_s1031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25248" behindDoc="0" locked="0" layoutInCell="1" allowOverlap="1" wp14:anchorId="7F5AEF19" wp14:editId="41FF2B9F">
                <wp:simplePos x="0" y="0"/>
                <wp:positionH relativeFrom="column">
                  <wp:posOffset>5442585</wp:posOffset>
                </wp:positionH>
                <wp:positionV relativeFrom="paragraph">
                  <wp:posOffset>1924050</wp:posOffset>
                </wp:positionV>
                <wp:extent cx="1781810" cy="1133475"/>
                <wp:effectExtent l="95250" t="76200" r="104140" b="85725"/>
                <wp:wrapNone/>
                <wp:docPr id="1734" name="Group 17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9204" cy="1876622"/>
                        </a:xfrm>
                      </wpg:grpSpPr>
                      <pic:pic xmlns:pic="http://schemas.openxmlformats.org/drawingml/2006/picture">
                        <pic:nvPicPr>
                          <pic:cNvPr id="1735" name="Picture 1735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" y="82112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36" name="Picture 1736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1889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37" name="Picture 1737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0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38" name="Picture 1738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1793" y="646386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39" name="Picture 1739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51" y="378372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E78251" id="Group 1734" o:spid="_x0000_s1026" style="position:absolute;margin-left:428.55pt;margin-top:151.5pt;width:140.3pt;height:89.25pt;z-index:252725248;mso-width-relative:margin;mso-height-relative:margin" coordsize="29192,1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">
                <v:shape id="Picture 1735" o:spid="_x0000_s1027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">
                  <v:imagedata r:id="rId101" o:title=""/>
                  <v:shadow on="t" type="perspective" color="black" opacity="26214f" offset="0,0" matrix="66847f,,,66847f"/>
                </v:shape>
                <v:shape id="Picture 1736" o:spid="_x0000_s1028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  <v:shape id="Picture 1737" o:spid="_x0000_s1029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38" o:spid="_x0000_s1030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39" o:spid="_x0000_s1031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26272" behindDoc="0" locked="0" layoutInCell="1" allowOverlap="1" wp14:anchorId="5B85AD1D" wp14:editId="68C75470">
                <wp:simplePos x="0" y="0"/>
                <wp:positionH relativeFrom="column">
                  <wp:posOffset>5442585</wp:posOffset>
                </wp:positionH>
                <wp:positionV relativeFrom="paragraph">
                  <wp:posOffset>3759835</wp:posOffset>
                </wp:positionV>
                <wp:extent cx="1781810" cy="1133475"/>
                <wp:effectExtent l="95250" t="76200" r="104140" b="85725"/>
                <wp:wrapNone/>
                <wp:docPr id="1740" name="Group 17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9204" cy="1876622"/>
                        </a:xfrm>
                      </wpg:grpSpPr>
                      <pic:pic xmlns:pic="http://schemas.openxmlformats.org/drawingml/2006/picture">
                        <pic:nvPicPr>
                          <pic:cNvPr id="1741" name="Picture 1741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" y="82112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42" name="Picture 1742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1889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43" name="Picture 1743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0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44" name="Picture 1744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1793" y="646386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45" name="Picture 1745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51" y="378372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A0224F" id="Group 1740" o:spid="_x0000_s1026" style="position:absolute;margin-left:428.55pt;margin-top:296.05pt;width:140.3pt;height:89.25pt;z-index:252726272;mso-width-relative:margin;mso-height-relative:margin" coordsize="29192,1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">
                <v:shape id="Picture 1741" o:spid="_x0000_s1027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">
                  <v:imagedata r:id="rId101" o:title=""/>
                  <v:shadow on="t" type="perspective" color="black" opacity="26214f" offset="0,0" matrix="66847f,,,66847f"/>
                </v:shape>
                <v:shape id="Picture 1742" o:spid="_x0000_s1028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  <v:shape id="Picture 1743" o:spid="_x0000_s1029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44" o:spid="_x0000_s1030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45" o:spid="_x0000_s1031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27296" behindDoc="0" locked="0" layoutInCell="1" allowOverlap="1" wp14:anchorId="2011F56B" wp14:editId="0AC5FEA9">
                <wp:simplePos x="0" y="0"/>
                <wp:positionH relativeFrom="column">
                  <wp:posOffset>7613650</wp:posOffset>
                </wp:positionH>
                <wp:positionV relativeFrom="paragraph">
                  <wp:posOffset>52705</wp:posOffset>
                </wp:positionV>
                <wp:extent cx="1781810" cy="1133475"/>
                <wp:effectExtent l="95250" t="76200" r="104140" b="85725"/>
                <wp:wrapNone/>
                <wp:docPr id="1746" name="Group 1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9204" cy="1876622"/>
                        </a:xfrm>
                      </wpg:grpSpPr>
                      <pic:pic xmlns:pic="http://schemas.openxmlformats.org/drawingml/2006/picture">
                        <pic:nvPicPr>
                          <pic:cNvPr id="1747" name="Picture 1747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" y="82112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48" name="Picture 1748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1889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49" name="Picture 1749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0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50" name="Picture 1750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1793" y="646386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51" name="Picture 175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51" y="378372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4FFB21" id="Group 1746" o:spid="_x0000_s1026" style="position:absolute;margin-left:599.5pt;margin-top:4.15pt;width:140.3pt;height:89.25pt;z-index:252727296;mso-width-relative:margin;mso-height-relative:margin" coordsize="29192,1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">
                <v:shape id="Picture 1747" o:spid="_x0000_s1027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">
                  <v:imagedata r:id="rId101" o:title=""/>
                  <v:shadow on="t" type="perspective" color="black" opacity="26214f" offset="0,0" matrix="66847f,,,66847f"/>
                </v:shape>
                <v:shape id="Picture 1748" o:spid="_x0000_s1028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  <v:shape id="Picture 1749" o:spid="_x0000_s1029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50" o:spid="_x0000_s1030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51" o:spid="_x0000_s1031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28320" behindDoc="0" locked="0" layoutInCell="1" allowOverlap="1" wp14:anchorId="733073B8" wp14:editId="38114D0F">
                <wp:simplePos x="0" y="0"/>
                <wp:positionH relativeFrom="column">
                  <wp:posOffset>7614920</wp:posOffset>
                </wp:positionH>
                <wp:positionV relativeFrom="paragraph">
                  <wp:posOffset>1929765</wp:posOffset>
                </wp:positionV>
                <wp:extent cx="1781810" cy="1133475"/>
                <wp:effectExtent l="95250" t="76200" r="104140" b="85725"/>
                <wp:wrapNone/>
                <wp:docPr id="1752" name="Group 17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9204" cy="1876622"/>
                        </a:xfrm>
                      </wpg:grpSpPr>
                      <pic:pic xmlns:pic="http://schemas.openxmlformats.org/drawingml/2006/picture">
                        <pic:nvPicPr>
                          <pic:cNvPr id="1753" name="Picture 1753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" y="82112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54" name="Picture 175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1889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55" name="Picture 1755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0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56" name="Picture 1756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1793" y="646386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57" name="Picture 1757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51" y="378372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C48DEB" id="Group 1752" o:spid="_x0000_s1026" style="position:absolute;margin-left:599.6pt;margin-top:151.95pt;width:140.3pt;height:89.25pt;z-index:252728320;mso-width-relative:margin;mso-height-relative:margin" coordsize="29192,1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">
                <v:shape id="Picture 1753" o:spid="_x0000_s1027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">
                  <v:imagedata r:id="rId101" o:title=""/>
                  <v:shadow on="t" type="perspective" color="black" opacity="26214f" offset="0,0" matrix="66847f,,,66847f"/>
                </v:shape>
                <v:shape id="Picture 1754" o:spid="_x0000_s1028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  <v:shape id="Picture 1755" o:spid="_x0000_s1029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56" o:spid="_x0000_s1030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57" o:spid="_x0000_s1031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29344" behindDoc="0" locked="0" layoutInCell="1" allowOverlap="1" wp14:anchorId="7D39C206" wp14:editId="04E09DC5">
                <wp:simplePos x="0" y="0"/>
                <wp:positionH relativeFrom="column">
                  <wp:posOffset>7614920</wp:posOffset>
                </wp:positionH>
                <wp:positionV relativeFrom="paragraph">
                  <wp:posOffset>3765550</wp:posOffset>
                </wp:positionV>
                <wp:extent cx="1781810" cy="1133475"/>
                <wp:effectExtent l="95250" t="76200" r="104140" b="85725"/>
                <wp:wrapNone/>
                <wp:docPr id="1758" name="Group 17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9204" cy="1876622"/>
                        </a:xfrm>
                      </wpg:grpSpPr>
                      <pic:pic xmlns:pic="http://schemas.openxmlformats.org/drawingml/2006/picture">
                        <pic:nvPicPr>
                          <pic:cNvPr id="1759" name="Picture 1759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" y="82112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60" name="Picture 176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1889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61" name="Picture 1761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0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62" name="Picture 1762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1793" y="646386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63" name="Picture 1763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51" y="378372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D64E98" id="Group 1758" o:spid="_x0000_s1026" style="position:absolute;margin-left:599.6pt;margin-top:296.5pt;width:140.3pt;height:89.25pt;z-index:252729344;mso-width-relative:margin;mso-height-relative:margin" coordsize="29192,1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">
                <v:shape id="Picture 1759" o:spid="_x0000_s1027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">
                  <v:imagedata r:id="rId101" o:title=""/>
                  <v:shadow on="t" type="perspective" color="black" opacity="26214f" offset="0,0" matrix="66847f,,,66847f"/>
                </v:shape>
                <v:shape id="Picture 1760" o:spid="_x0000_s1028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  <v:shape id="Picture 1761" o:spid="_x0000_s1029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62" o:spid="_x0000_s1030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63" o:spid="_x0000_s1031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20128" behindDoc="0" locked="0" layoutInCell="1" allowOverlap="1" wp14:anchorId="3D138531" wp14:editId="1CC535DE">
                <wp:simplePos x="0" y="0"/>
                <wp:positionH relativeFrom="column">
                  <wp:posOffset>3241411</wp:posOffset>
                </wp:positionH>
                <wp:positionV relativeFrom="paragraph">
                  <wp:posOffset>95885</wp:posOffset>
                </wp:positionV>
                <wp:extent cx="1781810" cy="1133475"/>
                <wp:effectExtent l="95250" t="76200" r="104140" b="85725"/>
                <wp:wrapNone/>
                <wp:docPr id="1710" name="Group 17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9204" cy="1876622"/>
                        </a:xfrm>
                      </wpg:grpSpPr>
                      <pic:pic xmlns:pic="http://schemas.openxmlformats.org/drawingml/2006/picture">
                        <pic:nvPicPr>
                          <pic:cNvPr id="1711" name="Picture 1711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" y="82112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12" name="Picture 1712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1889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13" name="Picture 1713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0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14" name="Picture 1714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1793" y="646386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15" name="Picture 1715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51" y="378372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46B4CB" id="Group 1710" o:spid="_x0000_s1026" style="position:absolute;margin-left:255.25pt;margin-top:7.55pt;width:140.3pt;height:89.25pt;z-index:252720128;mso-width-relative:margin;mso-height-relative:margin" coordsize="29192,1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">
                <v:shape id="Picture 1711" o:spid="_x0000_s1027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">
                  <v:imagedata r:id="rId101" o:title=""/>
                  <v:shadow on="t" type="perspective" color="black" opacity="26214f" offset="0,0" matrix="66847f,,,66847f"/>
                </v:shape>
                <v:shape id="Picture 1712" o:spid="_x0000_s1028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  <v:shape id="Picture 1713" o:spid="_x0000_s1029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14" o:spid="_x0000_s1030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15" o:spid="_x0000_s1031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314E02">
        <w:rPr>
          <w:noProof/>
        </w:rPr>
        <mc:AlternateContent>
          <mc:Choice Requires="wpg">
            <w:drawing>
              <wp:anchor distT="0" distB="0" distL="114300" distR="114300" simplePos="0" relativeHeight="252570624" behindDoc="0" locked="0" layoutInCell="1" allowOverlap="1" wp14:anchorId="27FC0E90" wp14:editId="54B037A0">
                <wp:simplePos x="0" y="0"/>
                <wp:positionH relativeFrom="column">
                  <wp:posOffset>1068777</wp:posOffset>
                </wp:positionH>
                <wp:positionV relativeFrom="paragraph">
                  <wp:posOffset>90494</wp:posOffset>
                </wp:positionV>
                <wp:extent cx="1781810" cy="1133475"/>
                <wp:effectExtent l="95250" t="76200" r="104140" b="85725"/>
                <wp:wrapNone/>
                <wp:docPr id="1370" name="Group 13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9204" cy="1876622"/>
                        </a:xfrm>
                      </wpg:grpSpPr>
                      <pic:pic xmlns:pic="http://schemas.openxmlformats.org/drawingml/2006/picture">
                        <pic:nvPicPr>
                          <pic:cNvPr id="1371" name="Picture 1371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" y="82112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72" name="Picture 1372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1889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73" name="Picture 1373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0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74" name="Picture 1374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1793" y="646386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75" name="Picture 1375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51" y="378372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9008D3" id="Group 1370" o:spid="_x0000_s1026" style="position:absolute;margin-left:84.15pt;margin-top:7.15pt;width:140.3pt;height:89.25pt;z-index:252570624;mso-width-relative:margin;mso-height-relative:margin" coordsize="29192,1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">
                <v:shape id="Picture 1371" o:spid="_x0000_s1027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">
                  <v:imagedata r:id="rId101" o:title=""/>
                  <v:shadow on="t" type="perspective" color="black" opacity="26214f" offset="0,0" matrix="66847f,,,66847f"/>
                </v:shape>
                <v:shape id="Picture 1372" o:spid="_x0000_s1028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  <v:shape id="Picture 1373" o:spid="_x0000_s1029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374" o:spid="_x0000_s1030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375" o:spid="_x0000_s1031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55200" behindDoc="0" locked="0" layoutInCell="1" allowOverlap="1" wp14:anchorId="01922FE3" wp14:editId="0752D4E3">
                <wp:simplePos x="0" y="0"/>
                <wp:positionH relativeFrom="column">
                  <wp:posOffset>5328285</wp:posOffset>
                </wp:positionH>
                <wp:positionV relativeFrom="page">
                  <wp:posOffset>941705</wp:posOffset>
                </wp:positionV>
                <wp:extent cx="1997710" cy="1692910"/>
                <wp:effectExtent l="0" t="0" r="21590" b="21590"/>
                <wp:wrapSquare wrapText="bothSides"/>
                <wp:docPr id="8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7B7F62" w14:textId="7C0BF383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22FE3" id="_x0000_s1115" type="#_x0000_t202" style="position:absolute;margin-left:419.55pt;margin-top:74.15pt;width:157.3pt;height:133.3pt;z-index:251955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">
                <v:textbox>
                  <w:txbxContent>
                    <w:p w14:paraId="067B7F62" w14:textId="7C0BF383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56224" behindDoc="0" locked="0" layoutInCell="1" allowOverlap="1" wp14:anchorId="22BC3D83" wp14:editId="0FBDC130">
                <wp:simplePos x="0" y="0"/>
                <wp:positionH relativeFrom="column">
                  <wp:posOffset>7512685</wp:posOffset>
                </wp:positionH>
                <wp:positionV relativeFrom="page">
                  <wp:posOffset>942975</wp:posOffset>
                </wp:positionV>
                <wp:extent cx="1997710" cy="1692910"/>
                <wp:effectExtent l="0" t="0" r="21590" b="21590"/>
                <wp:wrapSquare wrapText="bothSides"/>
                <wp:docPr id="8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93C77B" w14:textId="6878CEBF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BC3D83" id="_x0000_s1116" type="#_x0000_t202" style="position:absolute;margin-left:591.55pt;margin-top:74.25pt;width:157.3pt;height:133.3pt;z-index:251956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">
                <v:textbox>
                  <w:txbxContent>
                    <w:p w14:paraId="1A93C77B" w14:textId="6878CEBF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="002F48D9">
        <w:rPr>
          <w:noProof/>
        </w:rPr>
        <mc:AlternateContent>
          <mc:Choice Requires="wps">
            <w:drawing>
              <wp:anchor distT="45720" distB="45720" distL="114300" distR="114300" simplePos="0" relativeHeight="251954176" behindDoc="0" locked="0" layoutInCell="1" allowOverlap="1" wp14:anchorId="07158343" wp14:editId="7DA9152B">
                <wp:simplePos x="0" y="0"/>
                <wp:positionH relativeFrom="column">
                  <wp:posOffset>3137535</wp:posOffset>
                </wp:positionH>
                <wp:positionV relativeFrom="page">
                  <wp:posOffset>941705</wp:posOffset>
                </wp:positionV>
                <wp:extent cx="1997710" cy="1692910"/>
                <wp:effectExtent l="0" t="0" r="21590" b="21590"/>
                <wp:wrapSquare wrapText="bothSides"/>
                <wp:docPr id="10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2DEE90" w14:textId="63E8FBAC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158343" id="_x0000_s1117" type="#_x0000_t202" style="position:absolute;margin-left:247.05pt;margin-top:74.15pt;width:157.3pt;height:133.3pt;z-index:251954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">
                <v:textbox>
                  <w:txbxContent>
                    <w:p w14:paraId="132DEE90" w14:textId="63E8FBAC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="002F48D9">
        <w:rPr>
          <w:noProof/>
        </w:rPr>
        <mc:AlternateContent>
          <mc:Choice Requires="wps">
            <w:drawing>
              <wp:anchor distT="45720" distB="45720" distL="114300" distR="114300" simplePos="0" relativeHeight="251953152" behindDoc="0" locked="0" layoutInCell="1" allowOverlap="1" wp14:anchorId="009EED09" wp14:editId="5A9DFE71">
                <wp:simplePos x="0" y="0"/>
                <wp:positionH relativeFrom="column">
                  <wp:posOffset>953135</wp:posOffset>
                </wp:positionH>
                <wp:positionV relativeFrom="page">
                  <wp:posOffset>940435</wp:posOffset>
                </wp:positionV>
                <wp:extent cx="1997710" cy="1692910"/>
                <wp:effectExtent l="0" t="0" r="21590" b="21590"/>
                <wp:wrapSquare wrapText="bothSides"/>
                <wp:docPr id="10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B40ADB" w14:textId="7D530DBF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9EED09" id="_x0000_s1118" type="#_x0000_t202" style="position:absolute;margin-left:75.05pt;margin-top:74.05pt;width:157.3pt;height:133.3pt;z-index:251953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">
                <v:textbox>
                  <w:txbxContent>
                    <w:p w14:paraId="6BB40ADB" w14:textId="7D530DBF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62368" behindDoc="0" locked="0" layoutInCell="1" allowOverlap="1" wp14:anchorId="26ED032B" wp14:editId="7A371D93">
                <wp:simplePos x="0" y="0"/>
                <wp:positionH relativeFrom="column">
                  <wp:posOffset>3136900</wp:posOffset>
                </wp:positionH>
                <wp:positionV relativeFrom="page">
                  <wp:posOffset>4709160</wp:posOffset>
                </wp:positionV>
                <wp:extent cx="1997710" cy="1692910"/>
                <wp:effectExtent l="0" t="0" r="21590" b="21590"/>
                <wp:wrapSquare wrapText="bothSides"/>
                <wp:docPr id="10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4174E1" w14:textId="1A9EFB17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D032B" id="_x0000_s1119" type="#_x0000_t202" style="position:absolute;margin-left:247pt;margin-top:370.8pt;width:157.3pt;height:133.3pt;z-index:251962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">
                <v:textbox>
                  <w:txbxContent>
                    <w:p w14:paraId="2B4174E1" w14:textId="1A9EFB17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63392" behindDoc="0" locked="0" layoutInCell="1" allowOverlap="1" wp14:anchorId="155AA882" wp14:editId="2F767927">
                <wp:simplePos x="0" y="0"/>
                <wp:positionH relativeFrom="column">
                  <wp:posOffset>5327650</wp:posOffset>
                </wp:positionH>
                <wp:positionV relativeFrom="page">
                  <wp:posOffset>4709160</wp:posOffset>
                </wp:positionV>
                <wp:extent cx="1997710" cy="1692910"/>
                <wp:effectExtent l="0" t="0" r="21590" b="21590"/>
                <wp:wrapSquare wrapText="bothSides"/>
                <wp:docPr id="10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7F4E5E" w14:textId="4FF1654E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AA882" id="_x0000_s1120" type="#_x0000_t202" style="position:absolute;margin-left:419.5pt;margin-top:370.8pt;width:157.3pt;height:133.3pt;z-index:251963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">
                <v:textbox>
                  <w:txbxContent>
                    <w:p w14:paraId="3E7F4E5E" w14:textId="4FF1654E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64416" behindDoc="0" locked="0" layoutInCell="1" allowOverlap="1" wp14:anchorId="4A4C41BF" wp14:editId="6F12A49B">
                <wp:simplePos x="0" y="0"/>
                <wp:positionH relativeFrom="column">
                  <wp:posOffset>7512050</wp:posOffset>
                </wp:positionH>
                <wp:positionV relativeFrom="page">
                  <wp:posOffset>4710430</wp:posOffset>
                </wp:positionV>
                <wp:extent cx="1997710" cy="1692910"/>
                <wp:effectExtent l="0" t="0" r="21590" b="21590"/>
                <wp:wrapSquare wrapText="bothSides"/>
                <wp:docPr id="10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F75903" w14:textId="7AC8521A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4C41BF" id="_x0000_s1121" type="#_x0000_t202" style="position:absolute;margin-left:591.5pt;margin-top:370.9pt;width:157.3pt;height:133.3pt;z-index:251964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">
                <v:textbox>
                  <w:txbxContent>
                    <w:p w14:paraId="01F75903" w14:textId="7AC8521A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57248" behindDoc="0" locked="0" layoutInCell="1" allowOverlap="1" wp14:anchorId="43E12AC2" wp14:editId="3941CD8A">
                <wp:simplePos x="0" y="0"/>
                <wp:positionH relativeFrom="column">
                  <wp:posOffset>952500</wp:posOffset>
                </wp:positionH>
                <wp:positionV relativeFrom="page">
                  <wp:posOffset>2820670</wp:posOffset>
                </wp:positionV>
                <wp:extent cx="1997710" cy="1692910"/>
                <wp:effectExtent l="0" t="0" r="21590" b="21590"/>
                <wp:wrapSquare wrapText="bothSides"/>
                <wp:docPr id="10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9E5ED3" w14:textId="764347A7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E12AC2" id="_x0000_s1122" type="#_x0000_t202" style="position:absolute;margin-left:75pt;margin-top:222.1pt;width:157.3pt;height:133.3pt;z-index:251957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">
                <v:textbox>
                  <w:txbxContent>
                    <w:p w14:paraId="459E5ED3" w14:textId="764347A7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58272" behindDoc="0" locked="0" layoutInCell="1" allowOverlap="1" wp14:anchorId="0E953D35" wp14:editId="2C76EB18">
                <wp:simplePos x="0" y="0"/>
                <wp:positionH relativeFrom="column">
                  <wp:posOffset>3136900</wp:posOffset>
                </wp:positionH>
                <wp:positionV relativeFrom="page">
                  <wp:posOffset>2821940</wp:posOffset>
                </wp:positionV>
                <wp:extent cx="1997710" cy="1692910"/>
                <wp:effectExtent l="0" t="0" r="21590" b="21590"/>
                <wp:wrapSquare wrapText="bothSides"/>
                <wp:docPr id="10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A7330D" w14:textId="60136A7C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53D35" id="_x0000_s1123" type="#_x0000_t202" style="position:absolute;margin-left:247pt;margin-top:222.2pt;width:157.3pt;height:133.3pt;z-index:251958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">
                <v:textbox>
                  <w:txbxContent>
                    <w:p w14:paraId="11A7330D" w14:textId="60136A7C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59296" behindDoc="0" locked="0" layoutInCell="1" allowOverlap="1" wp14:anchorId="265E8ECC" wp14:editId="6925C7E4">
                <wp:simplePos x="0" y="0"/>
                <wp:positionH relativeFrom="column">
                  <wp:posOffset>5327650</wp:posOffset>
                </wp:positionH>
                <wp:positionV relativeFrom="page">
                  <wp:posOffset>2821940</wp:posOffset>
                </wp:positionV>
                <wp:extent cx="1997710" cy="1692910"/>
                <wp:effectExtent l="0" t="0" r="21590" b="21590"/>
                <wp:wrapSquare wrapText="bothSides"/>
                <wp:docPr id="10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5FAF20" w14:textId="7189D65B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E8ECC" id="_x0000_s1124" type="#_x0000_t202" style="position:absolute;margin-left:419.5pt;margin-top:222.2pt;width:157.3pt;height:133.3pt;z-index:251959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">
                <v:textbox>
                  <w:txbxContent>
                    <w:p w14:paraId="595FAF20" w14:textId="7189D65B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60320" behindDoc="0" locked="0" layoutInCell="1" allowOverlap="1" wp14:anchorId="49F5BB17" wp14:editId="69725D4D">
                <wp:simplePos x="0" y="0"/>
                <wp:positionH relativeFrom="column">
                  <wp:posOffset>7512050</wp:posOffset>
                </wp:positionH>
                <wp:positionV relativeFrom="page">
                  <wp:posOffset>2823210</wp:posOffset>
                </wp:positionV>
                <wp:extent cx="1997710" cy="1692910"/>
                <wp:effectExtent l="0" t="0" r="21590" b="21590"/>
                <wp:wrapSquare wrapText="bothSides"/>
                <wp:docPr id="10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FD5EFB" w14:textId="72029771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F5BB17" id="_x0000_s1125" type="#_x0000_t202" style="position:absolute;margin-left:591.5pt;margin-top:222.3pt;width:157.3pt;height:133.3pt;z-index:251960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">
                <v:textbox>
                  <w:txbxContent>
                    <w:p w14:paraId="0BFD5EFB" w14:textId="72029771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</w:p>
    <w:p w14:paraId="59CFE415" w14:textId="0EC0522B" w:rsidR="002F48D9" w:rsidRDefault="002F48D9" w:rsidP="002F48D9"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61344" behindDoc="0" locked="0" layoutInCell="1" allowOverlap="1" wp14:anchorId="5F4667D0" wp14:editId="63724D41">
                <wp:simplePos x="0" y="0"/>
                <wp:positionH relativeFrom="column">
                  <wp:posOffset>952824</wp:posOffset>
                </wp:positionH>
                <wp:positionV relativeFrom="page">
                  <wp:posOffset>4708093</wp:posOffset>
                </wp:positionV>
                <wp:extent cx="1997710" cy="1692910"/>
                <wp:effectExtent l="0" t="0" r="21590" b="21590"/>
                <wp:wrapSquare wrapText="bothSides"/>
                <wp:docPr id="10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C2A2A2" w14:textId="0E20C7D5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4667D0" id="_x0000_s1126" type="#_x0000_t202" style="position:absolute;margin-left:75.05pt;margin-top:370.7pt;width:157.3pt;height:133.3pt;z-index:251961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">
                <v:textbox>
                  <w:txbxContent>
                    <w:p w14:paraId="61C2A2A2" w14:textId="0E20C7D5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>
        <w:t xml:space="preserve"> </w:t>
      </w:r>
    </w:p>
    <w:p w14:paraId="176DE441" w14:textId="4F35E388" w:rsidR="002F48D9" w:rsidRDefault="002B384B" w:rsidP="002F48D9">
      <w:r>
        <w:rPr>
          <w:noProof/>
        </w:rPr>
        <mc:AlternateContent>
          <mc:Choice Requires="wpg">
            <w:drawing>
              <wp:anchor distT="0" distB="0" distL="114300" distR="114300" simplePos="0" relativeHeight="252722176" behindDoc="0" locked="0" layoutInCell="1" allowOverlap="1" wp14:anchorId="232A299E" wp14:editId="48A5F2C3">
                <wp:simplePos x="0" y="0"/>
                <wp:positionH relativeFrom="column">
                  <wp:posOffset>3242310</wp:posOffset>
                </wp:positionH>
                <wp:positionV relativeFrom="paragraph">
                  <wp:posOffset>3237865</wp:posOffset>
                </wp:positionV>
                <wp:extent cx="1781810" cy="1133475"/>
                <wp:effectExtent l="95250" t="76200" r="104140" b="85725"/>
                <wp:wrapNone/>
                <wp:docPr id="1722" name="Group 17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9204" cy="1876622"/>
                        </a:xfrm>
                      </wpg:grpSpPr>
                      <pic:pic xmlns:pic="http://schemas.openxmlformats.org/drawingml/2006/picture">
                        <pic:nvPicPr>
                          <pic:cNvPr id="1723" name="Picture 1723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" y="82112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24" name="Picture 172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1889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25" name="Picture 1725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0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26" name="Picture 1726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1793" y="646386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27" name="Picture 1727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51" y="378372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E0EF04" id="Group 1722" o:spid="_x0000_s1026" style="position:absolute;margin-left:255.3pt;margin-top:254.95pt;width:140.3pt;height:89.25pt;z-index:252722176;mso-width-relative:margin;mso-height-relative:margin" coordsize="29192,1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">
                <v:shape id="Picture 1723" o:spid="_x0000_s1027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">
                  <v:imagedata r:id="rId101" o:title=""/>
                  <v:shadow on="t" type="perspective" color="black" opacity="26214f" offset="0,0" matrix="66847f,,,66847f"/>
                </v:shape>
                <v:shape id="Picture 1724" o:spid="_x0000_s1028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  <v:shape id="Picture 1725" o:spid="_x0000_s1029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26" o:spid="_x0000_s1030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27" o:spid="_x0000_s1031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21152" behindDoc="0" locked="0" layoutInCell="1" allowOverlap="1" wp14:anchorId="09511EBC" wp14:editId="75E619C1">
                <wp:simplePos x="0" y="0"/>
                <wp:positionH relativeFrom="column">
                  <wp:posOffset>3242681</wp:posOffset>
                </wp:positionH>
                <wp:positionV relativeFrom="paragraph">
                  <wp:posOffset>1402080</wp:posOffset>
                </wp:positionV>
                <wp:extent cx="1781810" cy="1133475"/>
                <wp:effectExtent l="95250" t="76200" r="104140" b="85725"/>
                <wp:wrapNone/>
                <wp:docPr id="1716" name="Group 17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9204" cy="1876622"/>
                        </a:xfrm>
                      </wpg:grpSpPr>
                      <pic:pic xmlns:pic="http://schemas.openxmlformats.org/drawingml/2006/picture">
                        <pic:nvPicPr>
                          <pic:cNvPr id="1717" name="Picture 1717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" y="82112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18" name="Picture 1718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1889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19" name="Picture 1719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0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20" name="Picture 1720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1793" y="646386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21" name="Picture 172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51" y="378372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BD7785" id="Group 1716" o:spid="_x0000_s1026" style="position:absolute;margin-left:255.35pt;margin-top:110.4pt;width:140.3pt;height:89.25pt;z-index:252721152;mso-width-relative:margin;mso-height-relative:margin" coordsize="29192,1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">
                <v:shape id="Picture 1717" o:spid="_x0000_s1027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">
                  <v:imagedata r:id="rId101" o:title=""/>
                  <v:shadow on="t" type="perspective" color="black" opacity="26214f" offset="0,0" matrix="66847f,,,66847f"/>
                </v:shape>
                <v:shape id="Picture 1718" o:spid="_x0000_s1028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  <v:shape id="Picture 1719" o:spid="_x0000_s1029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20" o:spid="_x0000_s1030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21" o:spid="_x0000_s1031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18080" behindDoc="0" locked="0" layoutInCell="1" allowOverlap="1" wp14:anchorId="44BF4B47" wp14:editId="2425340F">
                <wp:simplePos x="0" y="0"/>
                <wp:positionH relativeFrom="column">
                  <wp:posOffset>1069975</wp:posOffset>
                </wp:positionH>
                <wp:positionV relativeFrom="paragraph">
                  <wp:posOffset>3232725</wp:posOffset>
                </wp:positionV>
                <wp:extent cx="1781810" cy="1133475"/>
                <wp:effectExtent l="95250" t="76200" r="104140" b="85725"/>
                <wp:wrapNone/>
                <wp:docPr id="1704" name="Group 17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9204" cy="1876622"/>
                        </a:xfrm>
                      </wpg:grpSpPr>
                      <pic:pic xmlns:pic="http://schemas.openxmlformats.org/drawingml/2006/picture">
                        <pic:nvPicPr>
                          <pic:cNvPr id="1705" name="Picture 1705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" y="82112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06" name="Picture 1706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1889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07" name="Picture 1707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0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08" name="Picture 1708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1793" y="646386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09" name="Picture 1709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51" y="378372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DF6FF1" id="Group 1704" o:spid="_x0000_s1026" style="position:absolute;margin-left:84.25pt;margin-top:254.55pt;width:140.3pt;height:89.25pt;z-index:252718080;mso-width-relative:margin;mso-height-relative:margin" coordsize="29192,1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">
                <v:shape id="Picture 1705" o:spid="_x0000_s1027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">
                  <v:imagedata r:id="rId101" o:title=""/>
                  <v:shadow on="t" type="perspective" color="black" opacity="26214f" offset="0,0" matrix="66847f,,,66847f"/>
                </v:shape>
                <v:shape id="Picture 1706" o:spid="_x0000_s1028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  <v:shape id="Picture 1707" o:spid="_x0000_s1029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08" o:spid="_x0000_s1030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09" o:spid="_x0000_s1031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16032" behindDoc="0" locked="0" layoutInCell="1" allowOverlap="1" wp14:anchorId="59848083" wp14:editId="513697AD">
                <wp:simplePos x="0" y="0"/>
                <wp:positionH relativeFrom="column">
                  <wp:posOffset>1070482</wp:posOffset>
                </wp:positionH>
                <wp:positionV relativeFrom="paragraph">
                  <wp:posOffset>1396844</wp:posOffset>
                </wp:positionV>
                <wp:extent cx="1781810" cy="1133475"/>
                <wp:effectExtent l="95250" t="76200" r="104140" b="85725"/>
                <wp:wrapNone/>
                <wp:docPr id="1698" name="Group 1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19204" cy="1876622"/>
                        </a:xfrm>
                      </wpg:grpSpPr>
                      <pic:pic xmlns:pic="http://schemas.openxmlformats.org/drawingml/2006/picture">
                        <pic:nvPicPr>
                          <pic:cNvPr id="1699" name="Picture 1699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4" y="82112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00" name="Picture 170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1889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01" name="Picture 1701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1696" y="0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02" name="Picture 1702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1793" y="646386"/>
                            <a:ext cx="1098550" cy="8870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03" name="Picture 1703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51" y="378372"/>
                            <a:ext cx="1125855" cy="9080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A9DEC7" id="Group 1698" o:spid="_x0000_s1026" style="position:absolute;margin-left:84.3pt;margin-top:110pt;width:140.3pt;height:89.25pt;z-index:252716032;mso-width-relative:margin;mso-height-relative:margin" coordsize="29192,18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">
                <v:shape id="Picture 1699" o:spid="_x0000_s1027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">
                  <v:imagedata r:id="rId101" o:title=""/>
                  <v:shadow on="t" type="perspective" color="black" opacity="26214f" offset="0,0" matrix="66847f,,,66847f"/>
                </v:shape>
                <v:shape id="Picture 1700" o:spid="_x0000_s1028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  <v:shape id="Picture 1701" o:spid="_x0000_s1029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02" o:spid="_x0000_s1030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">
                  <v:imagedata r:id="rId103" o:title="Logo, icon&#10;&#10;Description automatically generated"/>
                  <v:shadow on="t" type="perspective" color="black" opacity="26214f" offset="0,0" matrix="66847f,,,66847f"/>
                </v:shape>
                <v:shape id="Picture 1703" o:spid="_x0000_s1031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">
                  <v:imagedata r:id="rId102" o:title="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2F48D9">
        <w:br w:type="page"/>
      </w:r>
    </w:p>
    <w:p w14:paraId="6DDA574B" w14:textId="3EF7CAFE" w:rsidR="002F48D9" w:rsidRDefault="002F48D9" w:rsidP="002F48D9">
      <w:r w:rsidRPr="00116CED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965440" behindDoc="0" locked="0" layoutInCell="1" allowOverlap="1" wp14:anchorId="3E6CFFA4" wp14:editId="1BE58915">
                <wp:simplePos x="0" y="0"/>
                <wp:positionH relativeFrom="column">
                  <wp:posOffset>915035</wp:posOffset>
                </wp:positionH>
                <wp:positionV relativeFrom="page">
                  <wp:posOffset>921385</wp:posOffset>
                </wp:positionV>
                <wp:extent cx="1997710" cy="1692910"/>
                <wp:effectExtent l="0" t="0" r="21590" b="21590"/>
                <wp:wrapSquare wrapText="bothSides"/>
                <wp:docPr id="10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139D5C" w14:textId="7DA06999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CFFA4" id="_x0000_s1127" type="#_x0000_t202" style="position:absolute;margin-left:72.05pt;margin-top:72.55pt;width:157.3pt;height:133.3pt;z-index:251965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">
                <v:textbox>
                  <w:txbxContent>
                    <w:p w14:paraId="3A139D5C" w14:textId="7DA06999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66464" behindDoc="0" locked="0" layoutInCell="1" allowOverlap="1" wp14:anchorId="4202B2D2" wp14:editId="4FC8BC73">
                <wp:simplePos x="0" y="0"/>
                <wp:positionH relativeFrom="column">
                  <wp:posOffset>3099435</wp:posOffset>
                </wp:positionH>
                <wp:positionV relativeFrom="page">
                  <wp:posOffset>922655</wp:posOffset>
                </wp:positionV>
                <wp:extent cx="1997710" cy="1692910"/>
                <wp:effectExtent l="0" t="0" r="21590" b="21590"/>
                <wp:wrapSquare wrapText="bothSides"/>
                <wp:docPr id="10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86038B" w14:textId="53D58DAE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2B2D2" id="_x0000_s1128" type="#_x0000_t202" style="position:absolute;margin-left:244.05pt;margin-top:72.65pt;width:157.3pt;height:133.3pt;z-index:251966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">
                <v:textbox>
                  <w:txbxContent>
                    <w:p w14:paraId="7A86038B" w14:textId="53D58DAE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67488" behindDoc="0" locked="0" layoutInCell="1" allowOverlap="1" wp14:anchorId="2D1BD875" wp14:editId="62F26F1A">
                <wp:simplePos x="0" y="0"/>
                <wp:positionH relativeFrom="column">
                  <wp:posOffset>5290185</wp:posOffset>
                </wp:positionH>
                <wp:positionV relativeFrom="page">
                  <wp:posOffset>922655</wp:posOffset>
                </wp:positionV>
                <wp:extent cx="1997710" cy="1692910"/>
                <wp:effectExtent l="0" t="0" r="21590" b="21590"/>
                <wp:wrapSquare wrapText="bothSides"/>
                <wp:docPr id="10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9ADAE8" w14:textId="42A91E55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1BD875" id="_x0000_s1129" type="#_x0000_t202" style="position:absolute;margin-left:416.55pt;margin-top:72.65pt;width:157.3pt;height:133.3pt;z-index:251967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">
                <v:textbox>
                  <w:txbxContent>
                    <w:p w14:paraId="1F9ADAE8" w14:textId="42A91E55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68512" behindDoc="0" locked="0" layoutInCell="1" allowOverlap="1" wp14:anchorId="14F96233" wp14:editId="099D24CC">
                <wp:simplePos x="0" y="0"/>
                <wp:positionH relativeFrom="column">
                  <wp:posOffset>7474585</wp:posOffset>
                </wp:positionH>
                <wp:positionV relativeFrom="page">
                  <wp:posOffset>923925</wp:posOffset>
                </wp:positionV>
                <wp:extent cx="1997710" cy="1692910"/>
                <wp:effectExtent l="0" t="0" r="21590" b="21590"/>
                <wp:wrapSquare wrapText="bothSides"/>
                <wp:docPr id="10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F92972" w14:textId="1C0E6997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96233" id="_x0000_s1130" type="#_x0000_t202" style="position:absolute;margin-left:588.55pt;margin-top:72.75pt;width:157.3pt;height:133.3pt;z-index:251968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">
                <v:textbox>
                  <w:txbxContent>
                    <w:p w14:paraId="00F92972" w14:textId="1C0E6997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69536" behindDoc="0" locked="0" layoutInCell="1" allowOverlap="1" wp14:anchorId="2D747653" wp14:editId="6C994C3F">
                <wp:simplePos x="0" y="0"/>
                <wp:positionH relativeFrom="column">
                  <wp:posOffset>914400</wp:posOffset>
                </wp:positionH>
                <wp:positionV relativeFrom="page">
                  <wp:posOffset>2801620</wp:posOffset>
                </wp:positionV>
                <wp:extent cx="1997710" cy="1692910"/>
                <wp:effectExtent l="0" t="0" r="21590" b="21590"/>
                <wp:wrapSquare wrapText="bothSides"/>
                <wp:docPr id="10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1C532E" w14:textId="0E000839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47653" id="_x0000_s1131" type="#_x0000_t202" style="position:absolute;margin-left:1in;margin-top:220.6pt;width:157.3pt;height:133.3pt;z-index:251969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">
                <v:textbox>
                  <w:txbxContent>
                    <w:p w14:paraId="6D1C532E" w14:textId="0E000839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70560" behindDoc="0" locked="0" layoutInCell="1" allowOverlap="1" wp14:anchorId="67EFA227" wp14:editId="500EF82F">
                <wp:simplePos x="0" y="0"/>
                <wp:positionH relativeFrom="column">
                  <wp:posOffset>3098800</wp:posOffset>
                </wp:positionH>
                <wp:positionV relativeFrom="page">
                  <wp:posOffset>2802890</wp:posOffset>
                </wp:positionV>
                <wp:extent cx="1997710" cy="1692910"/>
                <wp:effectExtent l="0" t="0" r="21590" b="21590"/>
                <wp:wrapSquare wrapText="bothSides"/>
                <wp:docPr id="10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A1E04E" w14:textId="33475D5D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FA227" id="_x0000_s1132" type="#_x0000_t202" style="position:absolute;margin-left:244pt;margin-top:220.7pt;width:157.3pt;height:133.3pt;z-index:251970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">
                <v:textbox>
                  <w:txbxContent>
                    <w:p w14:paraId="46A1E04E" w14:textId="33475D5D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71584" behindDoc="0" locked="0" layoutInCell="1" allowOverlap="1" wp14:anchorId="1E7F124F" wp14:editId="6954011B">
                <wp:simplePos x="0" y="0"/>
                <wp:positionH relativeFrom="column">
                  <wp:posOffset>5289550</wp:posOffset>
                </wp:positionH>
                <wp:positionV relativeFrom="page">
                  <wp:posOffset>2802890</wp:posOffset>
                </wp:positionV>
                <wp:extent cx="1997710" cy="1692910"/>
                <wp:effectExtent l="0" t="0" r="21590" b="21590"/>
                <wp:wrapSquare wrapText="bothSides"/>
                <wp:docPr id="10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83FCF8" w14:textId="6CFD7FB6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F124F" id="_x0000_s1133" type="#_x0000_t202" style="position:absolute;margin-left:416.5pt;margin-top:220.7pt;width:157.3pt;height:133.3pt;z-index:251971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">
                <v:textbox>
                  <w:txbxContent>
                    <w:p w14:paraId="3D83FCF8" w14:textId="6CFD7FB6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72608" behindDoc="0" locked="0" layoutInCell="1" allowOverlap="1" wp14:anchorId="4B7CA67F" wp14:editId="56BB6770">
                <wp:simplePos x="0" y="0"/>
                <wp:positionH relativeFrom="column">
                  <wp:posOffset>7473950</wp:posOffset>
                </wp:positionH>
                <wp:positionV relativeFrom="page">
                  <wp:posOffset>2804160</wp:posOffset>
                </wp:positionV>
                <wp:extent cx="1997710" cy="1692910"/>
                <wp:effectExtent l="0" t="0" r="21590" b="21590"/>
                <wp:wrapSquare wrapText="bothSides"/>
                <wp:docPr id="10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DAE3A3" w14:textId="528D915C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7CA67F" id="_x0000_s1134" type="#_x0000_t202" style="position:absolute;margin-left:588.5pt;margin-top:220.8pt;width:157.3pt;height:133.3pt;z-index:251972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">
                <v:textbox>
                  <w:txbxContent>
                    <w:p w14:paraId="33DAE3A3" w14:textId="528D915C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73632" behindDoc="0" locked="0" layoutInCell="1" allowOverlap="1" wp14:anchorId="579C0FDA" wp14:editId="6E7C0C7A">
                <wp:simplePos x="0" y="0"/>
                <wp:positionH relativeFrom="column">
                  <wp:posOffset>914400</wp:posOffset>
                </wp:positionH>
                <wp:positionV relativeFrom="page">
                  <wp:posOffset>4688840</wp:posOffset>
                </wp:positionV>
                <wp:extent cx="1997710" cy="1692910"/>
                <wp:effectExtent l="0" t="0" r="21590" b="21590"/>
                <wp:wrapSquare wrapText="bothSides"/>
                <wp:docPr id="10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DB1CC0" w14:textId="32482D14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C0FDA" id="_x0000_s1135" type="#_x0000_t202" style="position:absolute;margin-left:1in;margin-top:369.2pt;width:157.3pt;height:133.3pt;z-index:251973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">
                <v:textbox>
                  <w:txbxContent>
                    <w:p w14:paraId="2DDB1CC0" w14:textId="32482D14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74656" behindDoc="0" locked="0" layoutInCell="1" allowOverlap="1" wp14:anchorId="6FC7ADBB" wp14:editId="27F78787">
                <wp:simplePos x="0" y="0"/>
                <wp:positionH relativeFrom="column">
                  <wp:posOffset>3098800</wp:posOffset>
                </wp:positionH>
                <wp:positionV relativeFrom="page">
                  <wp:posOffset>4690110</wp:posOffset>
                </wp:positionV>
                <wp:extent cx="1997710" cy="1692910"/>
                <wp:effectExtent l="0" t="0" r="21590" b="21590"/>
                <wp:wrapSquare wrapText="bothSides"/>
                <wp:docPr id="10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716637" w14:textId="15F61EDA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7ADBB" id="_x0000_s1136" type="#_x0000_t202" style="position:absolute;margin-left:244pt;margin-top:369.3pt;width:157.3pt;height:133.3pt;z-index:251974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">
                <v:textbox>
                  <w:txbxContent>
                    <w:p w14:paraId="18716637" w14:textId="15F61EDA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75680" behindDoc="0" locked="0" layoutInCell="1" allowOverlap="1" wp14:anchorId="4DBF7D1B" wp14:editId="5E170C66">
                <wp:simplePos x="0" y="0"/>
                <wp:positionH relativeFrom="column">
                  <wp:posOffset>5289550</wp:posOffset>
                </wp:positionH>
                <wp:positionV relativeFrom="page">
                  <wp:posOffset>4690110</wp:posOffset>
                </wp:positionV>
                <wp:extent cx="1997710" cy="1692910"/>
                <wp:effectExtent l="0" t="0" r="21590" b="21590"/>
                <wp:wrapSquare wrapText="bothSides"/>
                <wp:docPr id="10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3E0F1D" w14:textId="53E4DB4E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F7D1B" id="_x0000_s1137" type="#_x0000_t202" style="position:absolute;margin-left:416.5pt;margin-top:369.3pt;width:157.3pt;height:133.3pt;z-index:251975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">
                <v:textbox>
                  <w:txbxContent>
                    <w:p w14:paraId="7E3E0F1D" w14:textId="53E4DB4E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76704" behindDoc="0" locked="0" layoutInCell="1" allowOverlap="1" wp14:anchorId="1E8777E3" wp14:editId="35439466">
                <wp:simplePos x="0" y="0"/>
                <wp:positionH relativeFrom="column">
                  <wp:posOffset>7473950</wp:posOffset>
                </wp:positionH>
                <wp:positionV relativeFrom="page">
                  <wp:posOffset>4691475</wp:posOffset>
                </wp:positionV>
                <wp:extent cx="1997710" cy="1692910"/>
                <wp:effectExtent l="0" t="0" r="21590" b="21590"/>
                <wp:wrapSquare wrapText="bothSides"/>
                <wp:docPr id="10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48A95C" w14:textId="0DBE2491" w:rsidR="002F48D9" w:rsidRPr="009A4856" w:rsidRDefault="002F48D9" w:rsidP="002F48D9">
                            <w:pPr>
                              <w:rPr>
                                <w:noProof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777E3" id="_x0000_s1138" type="#_x0000_t202" style="position:absolute;margin-left:588.5pt;margin-top:369.4pt;width:157.3pt;height:133.3pt;z-index:25197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">
                <v:textbox>
                  <w:txbxContent>
                    <w:p w14:paraId="4C48A95C" w14:textId="0DBE2491" w:rsidR="002F48D9" w:rsidRPr="009A4856" w:rsidRDefault="002F48D9" w:rsidP="002F48D9">
                      <w:pPr>
                        <w:rPr>
                          <w:noProof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t xml:space="preserve">  </w:t>
      </w:r>
    </w:p>
    <w:p w14:paraId="6C53D599" w14:textId="7A132BDA" w:rsidR="002F48D9" w:rsidRDefault="002B384B" w:rsidP="002F48D9">
      <w:r>
        <w:rPr>
          <w:noProof/>
        </w:rPr>
        <mc:AlternateContent>
          <mc:Choice Requires="wpg">
            <w:drawing>
              <wp:anchor distT="0" distB="0" distL="114300" distR="114300" simplePos="0" relativeHeight="252744704" behindDoc="0" locked="0" layoutInCell="1" allowOverlap="1" wp14:anchorId="5BE787AF" wp14:editId="640DF79E">
                <wp:simplePos x="0" y="0"/>
                <wp:positionH relativeFrom="column">
                  <wp:posOffset>7583170</wp:posOffset>
                </wp:positionH>
                <wp:positionV relativeFrom="paragraph">
                  <wp:posOffset>3800475</wp:posOffset>
                </wp:positionV>
                <wp:extent cx="1781810" cy="1133475"/>
                <wp:effectExtent l="76200" t="38100" r="66040" b="85725"/>
                <wp:wrapNone/>
                <wp:docPr id="1804" name="Group 18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76770" cy="1842464"/>
                        </a:xfrm>
                      </wpg:grpSpPr>
                      <pic:pic xmlns:pic="http://schemas.openxmlformats.org/drawingml/2006/picture">
                        <pic:nvPicPr>
                          <pic:cNvPr id="1805" name="Picture 1805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2" y="47954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06" name="Picture 1806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" y="15766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07" name="Picture 1807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AC1D9C" id="Group 1804" o:spid="_x0000_s1026" style="position:absolute;margin-left:597.1pt;margin-top:299.25pt;width:140.3pt;height:89.25pt;z-index:252744704;mso-width-relative:margin;mso-height-relative:margin" coordsize="29767,1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">
                <v:shape id="Picture 1805" o:spid="_x0000_s1027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">
                  <v:imagedata r:id="rId107" o:title=""/>
                  <v:shadow on="t" type="perspective" color="black" opacity="26214f" offset="0,0" matrix="66847f,,,66847f"/>
                </v:shape>
                <v:shape id="Picture 1806" o:spid="_x0000_s1028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">
                  <v:imagedata r:id="rId108" o:title=""/>
                </v:shape>
                <v:shape id="Picture 1807" o:spid="_x0000_s1029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">
                  <v:imagedata r:id="rId109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41632" behindDoc="0" locked="0" layoutInCell="1" allowOverlap="1" wp14:anchorId="69A1B356" wp14:editId="6380ECEC">
                <wp:simplePos x="0" y="0"/>
                <wp:positionH relativeFrom="column">
                  <wp:posOffset>5397500</wp:posOffset>
                </wp:positionH>
                <wp:positionV relativeFrom="paragraph">
                  <wp:posOffset>3797300</wp:posOffset>
                </wp:positionV>
                <wp:extent cx="1781810" cy="1133475"/>
                <wp:effectExtent l="76200" t="38100" r="66040" b="85725"/>
                <wp:wrapNone/>
                <wp:docPr id="1792" name="Group 17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76770" cy="1842464"/>
                        </a:xfrm>
                      </wpg:grpSpPr>
                      <pic:pic xmlns:pic="http://schemas.openxmlformats.org/drawingml/2006/picture">
                        <pic:nvPicPr>
                          <pic:cNvPr id="1793" name="Picture 1793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2" y="47954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94" name="Picture 1794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" y="15766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95" name="Picture 1795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3348DF" id="Group 1792" o:spid="_x0000_s1026" style="position:absolute;margin-left:425pt;margin-top:299pt;width:140.3pt;height:89.25pt;z-index:252741632;mso-width-relative:margin;mso-height-relative:margin" coordsize="29767,1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">
                <v:shape id="Picture 1793" o:spid="_x0000_s1027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">
                  <v:imagedata r:id="rId107" o:title=""/>
                  <v:shadow on="t" type="perspective" color="black" opacity="26214f" offset="0,0" matrix="66847f,,,66847f"/>
                </v:shape>
                <v:shape id="Picture 1794" o:spid="_x0000_s1028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">
                  <v:imagedata r:id="rId108" o:title=""/>
                </v:shape>
                <v:shape id="Picture 1795" o:spid="_x0000_s1029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">
                  <v:imagedata r:id="rId109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43680" behindDoc="0" locked="0" layoutInCell="1" allowOverlap="1" wp14:anchorId="24ED10F9" wp14:editId="4C8647ED">
                <wp:simplePos x="0" y="0"/>
                <wp:positionH relativeFrom="column">
                  <wp:posOffset>7574280</wp:posOffset>
                </wp:positionH>
                <wp:positionV relativeFrom="paragraph">
                  <wp:posOffset>1908810</wp:posOffset>
                </wp:positionV>
                <wp:extent cx="1781810" cy="1133475"/>
                <wp:effectExtent l="76200" t="38100" r="66040" b="85725"/>
                <wp:wrapNone/>
                <wp:docPr id="1800" name="Group 18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76770" cy="1842464"/>
                        </a:xfrm>
                      </wpg:grpSpPr>
                      <pic:pic xmlns:pic="http://schemas.openxmlformats.org/drawingml/2006/picture">
                        <pic:nvPicPr>
                          <pic:cNvPr id="1801" name="Picture 1801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2" y="47954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02" name="Picture 1802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" y="15766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03" name="Picture 1803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4EEC02" id="Group 1800" o:spid="_x0000_s1026" style="position:absolute;margin-left:596.4pt;margin-top:150.3pt;width:140.3pt;height:89.25pt;z-index:252743680;mso-width-relative:margin;mso-height-relative:margin" coordsize="29767,1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">
                <v:shape id="Picture 1801" o:spid="_x0000_s1027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">
                  <v:imagedata r:id="rId107" o:title=""/>
                  <v:shadow on="t" type="perspective" color="black" opacity="26214f" offset="0,0" matrix="66847f,,,66847f"/>
                </v:shape>
                <v:shape id="Picture 1802" o:spid="_x0000_s1028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">
                  <v:imagedata r:id="rId108" o:title=""/>
                </v:shape>
                <v:shape id="Picture 1803" o:spid="_x0000_s1029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">
                  <v:imagedata r:id="rId109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42656" behindDoc="0" locked="0" layoutInCell="1" allowOverlap="1" wp14:anchorId="2884F266" wp14:editId="56822125">
                <wp:simplePos x="0" y="0"/>
                <wp:positionH relativeFrom="column">
                  <wp:posOffset>7584440</wp:posOffset>
                </wp:positionH>
                <wp:positionV relativeFrom="paragraph">
                  <wp:posOffset>54610</wp:posOffset>
                </wp:positionV>
                <wp:extent cx="1781810" cy="1133475"/>
                <wp:effectExtent l="76200" t="38100" r="66040" b="85725"/>
                <wp:wrapNone/>
                <wp:docPr id="1796" name="Group 17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76770" cy="1842464"/>
                        </a:xfrm>
                      </wpg:grpSpPr>
                      <pic:pic xmlns:pic="http://schemas.openxmlformats.org/drawingml/2006/picture">
                        <pic:nvPicPr>
                          <pic:cNvPr id="1797" name="Picture 1797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2" y="47954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98" name="Picture 1798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" y="15766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99" name="Picture 1799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6C0E71" id="Group 1796" o:spid="_x0000_s1026" style="position:absolute;margin-left:597.2pt;margin-top:4.3pt;width:140.3pt;height:89.25pt;z-index:252742656;mso-width-relative:margin;mso-height-relative:margin" coordsize="29767,1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">
                <v:shape id="Picture 1797" o:spid="_x0000_s1027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">
                  <v:imagedata r:id="rId107" o:title=""/>
                  <v:shadow on="t" type="perspective" color="black" opacity="26214f" offset="0,0" matrix="66847f,,,66847f"/>
                </v:shape>
                <v:shape id="Picture 1798" o:spid="_x0000_s1028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">
                  <v:imagedata r:id="rId108" o:title=""/>
                </v:shape>
                <v:shape id="Picture 1799" o:spid="_x0000_s1029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">
                  <v:imagedata r:id="rId109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40608" behindDoc="0" locked="0" layoutInCell="1" allowOverlap="1" wp14:anchorId="4CC9BF94" wp14:editId="593E5E4F">
                <wp:simplePos x="0" y="0"/>
                <wp:positionH relativeFrom="column">
                  <wp:posOffset>5388610</wp:posOffset>
                </wp:positionH>
                <wp:positionV relativeFrom="paragraph">
                  <wp:posOffset>1905635</wp:posOffset>
                </wp:positionV>
                <wp:extent cx="1781810" cy="1133475"/>
                <wp:effectExtent l="76200" t="38100" r="66040" b="85725"/>
                <wp:wrapNone/>
                <wp:docPr id="1788" name="Group 17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76770" cy="1842464"/>
                        </a:xfrm>
                      </wpg:grpSpPr>
                      <pic:pic xmlns:pic="http://schemas.openxmlformats.org/drawingml/2006/picture">
                        <pic:nvPicPr>
                          <pic:cNvPr id="1789" name="Picture 1789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2" y="47954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90" name="Picture 1790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" y="15766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91" name="Picture 1791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B31427" id="Group 1788" o:spid="_x0000_s1026" style="position:absolute;margin-left:424.3pt;margin-top:150.05pt;width:140.3pt;height:89.25pt;z-index:252740608;mso-width-relative:margin;mso-height-relative:margin" coordsize="29767,1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">
                <v:shape id="Picture 1789" o:spid="_x0000_s1027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">
                  <v:imagedata r:id="rId107" o:title=""/>
                  <v:shadow on="t" type="perspective" color="black" opacity="26214f" offset="0,0" matrix="66847f,,,66847f"/>
                </v:shape>
                <v:shape id="Picture 1790" o:spid="_x0000_s1028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">
                  <v:imagedata r:id="rId108" o:title=""/>
                </v:shape>
                <v:shape id="Picture 1791" o:spid="_x0000_s1029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">
                  <v:imagedata r:id="rId109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39584" behindDoc="0" locked="0" layoutInCell="1" allowOverlap="1" wp14:anchorId="7FBFE469" wp14:editId="48B4DCAF">
                <wp:simplePos x="0" y="0"/>
                <wp:positionH relativeFrom="column">
                  <wp:posOffset>5415280</wp:posOffset>
                </wp:positionH>
                <wp:positionV relativeFrom="paragraph">
                  <wp:posOffset>51435</wp:posOffset>
                </wp:positionV>
                <wp:extent cx="1781810" cy="1133475"/>
                <wp:effectExtent l="76200" t="38100" r="66040" b="85725"/>
                <wp:wrapNone/>
                <wp:docPr id="1784" name="Group 17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76770" cy="1842464"/>
                        </a:xfrm>
                      </wpg:grpSpPr>
                      <pic:pic xmlns:pic="http://schemas.openxmlformats.org/drawingml/2006/picture">
                        <pic:nvPicPr>
                          <pic:cNvPr id="1785" name="Picture 1785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2" y="47954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86" name="Picture 1786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" y="15766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87" name="Picture 1787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F3D634" id="Group 1784" o:spid="_x0000_s1026" style="position:absolute;margin-left:426.4pt;margin-top:4.05pt;width:140.3pt;height:89.25pt;z-index:252739584;mso-width-relative:margin;mso-height-relative:margin" coordsize="29767,1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">
                <v:shape id="Picture 1785" o:spid="_x0000_s1027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">
                  <v:imagedata r:id="rId107" o:title=""/>
                  <v:shadow on="t" type="perspective" color="black" opacity="26214f" offset="0,0" matrix="66847f,,,66847f"/>
                </v:shape>
                <v:shape id="Picture 1786" o:spid="_x0000_s1028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">
                  <v:imagedata r:id="rId108" o:title=""/>
                </v:shape>
                <v:shape id="Picture 1787" o:spid="_x0000_s1029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">
                  <v:imagedata r:id="rId109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37536" behindDoc="0" locked="0" layoutInCell="1" allowOverlap="1" wp14:anchorId="2F890253" wp14:editId="0B9034B5">
                <wp:simplePos x="0" y="0"/>
                <wp:positionH relativeFrom="column">
                  <wp:posOffset>3210560</wp:posOffset>
                </wp:positionH>
                <wp:positionV relativeFrom="paragraph">
                  <wp:posOffset>3808095</wp:posOffset>
                </wp:positionV>
                <wp:extent cx="1781810" cy="1133475"/>
                <wp:effectExtent l="76200" t="38100" r="66040" b="85725"/>
                <wp:wrapNone/>
                <wp:docPr id="1780" name="Group 17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76770" cy="1842464"/>
                        </a:xfrm>
                      </wpg:grpSpPr>
                      <pic:pic xmlns:pic="http://schemas.openxmlformats.org/drawingml/2006/picture">
                        <pic:nvPicPr>
                          <pic:cNvPr id="1781" name="Picture 1781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2" y="47954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82" name="Picture 1782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" y="15766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83" name="Picture 1783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71A664" id="Group 1780" o:spid="_x0000_s1026" style="position:absolute;margin-left:252.8pt;margin-top:299.85pt;width:140.3pt;height:89.25pt;z-index:252737536;mso-width-relative:margin;mso-height-relative:margin" coordsize="29767,1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">
                <v:shape id="Picture 1781" o:spid="_x0000_s1027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">
                  <v:imagedata r:id="rId107" o:title=""/>
                  <v:shadow on="t" type="perspective" color="black" opacity="26214f" offset="0,0" matrix="66847f,,,66847f"/>
                </v:shape>
                <v:shape id="Picture 1782" o:spid="_x0000_s1028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">
                  <v:imagedata r:id="rId108" o:title=""/>
                </v:shape>
                <v:shape id="Picture 1783" o:spid="_x0000_s1029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">
                  <v:imagedata r:id="rId109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36512" behindDoc="0" locked="0" layoutInCell="1" allowOverlap="1" wp14:anchorId="52F82128" wp14:editId="1BCFBCF1">
                <wp:simplePos x="0" y="0"/>
                <wp:positionH relativeFrom="column">
                  <wp:posOffset>3202041</wp:posOffset>
                </wp:positionH>
                <wp:positionV relativeFrom="paragraph">
                  <wp:posOffset>1924685</wp:posOffset>
                </wp:positionV>
                <wp:extent cx="1781810" cy="1133475"/>
                <wp:effectExtent l="76200" t="38100" r="66040" b="85725"/>
                <wp:wrapNone/>
                <wp:docPr id="1776" name="Group 17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76770" cy="1842464"/>
                        </a:xfrm>
                      </wpg:grpSpPr>
                      <pic:pic xmlns:pic="http://schemas.openxmlformats.org/drawingml/2006/picture">
                        <pic:nvPicPr>
                          <pic:cNvPr id="1777" name="Picture 1777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2" y="47954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78" name="Picture 1778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" y="15766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79" name="Picture 1779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1E8161" id="Group 1776" o:spid="_x0000_s1026" style="position:absolute;margin-left:252.15pt;margin-top:151.55pt;width:140.3pt;height:89.25pt;z-index:252736512;mso-width-relative:margin;mso-height-relative:margin" coordsize="29767,1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">
                <v:shape id="Picture 1777" o:spid="_x0000_s1027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">
                  <v:imagedata r:id="rId107" o:title=""/>
                  <v:shadow on="t" type="perspective" color="black" opacity="26214f" offset="0,0" matrix="66847f,,,66847f"/>
                </v:shape>
                <v:shape id="Picture 1778" o:spid="_x0000_s1028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">
                  <v:imagedata r:id="rId108" o:title=""/>
                </v:shape>
                <v:shape id="Picture 1779" o:spid="_x0000_s1029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">
                  <v:imagedata r:id="rId109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35488" behindDoc="0" locked="0" layoutInCell="1" allowOverlap="1" wp14:anchorId="248C5444" wp14:editId="63ED2D8F">
                <wp:simplePos x="0" y="0"/>
                <wp:positionH relativeFrom="column">
                  <wp:posOffset>3212201</wp:posOffset>
                </wp:positionH>
                <wp:positionV relativeFrom="paragraph">
                  <wp:posOffset>70485</wp:posOffset>
                </wp:positionV>
                <wp:extent cx="1781810" cy="1133475"/>
                <wp:effectExtent l="76200" t="38100" r="66040" b="85725"/>
                <wp:wrapNone/>
                <wp:docPr id="1772" name="Group 17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76770" cy="1842464"/>
                        </a:xfrm>
                      </wpg:grpSpPr>
                      <pic:pic xmlns:pic="http://schemas.openxmlformats.org/drawingml/2006/picture">
                        <pic:nvPicPr>
                          <pic:cNvPr id="1773" name="Picture 1773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2" y="47954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74" name="Picture 1774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" y="15766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75" name="Picture 1775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361389" id="Group 1772" o:spid="_x0000_s1026" style="position:absolute;margin-left:252.95pt;margin-top:5.55pt;width:140.3pt;height:89.25pt;z-index:252735488;mso-width-relative:margin;mso-height-relative:margin" coordsize="29767,1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">
                <v:shape id="Picture 1773" o:spid="_x0000_s1027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">
                  <v:imagedata r:id="rId107" o:title=""/>
                  <v:shadow on="t" type="perspective" color="black" opacity="26214f" offset="0,0" matrix="66847f,,,66847f"/>
                </v:shape>
                <v:shape id="Picture 1774" o:spid="_x0000_s1028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">
                  <v:imagedata r:id="rId108" o:title=""/>
                </v:shape>
                <v:shape id="Picture 1775" o:spid="_x0000_s1029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">
                  <v:imagedata r:id="rId109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33440" behindDoc="0" locked="0" layoutInCell="1" allowOverlap="1" wp14:anchorId="72E815D2" wp14:editId="320DC784">
                <wp:simplePos x="0" y="0"/>
                <wp:positionH relativeFrom="column">
                  <wp:posOffset>1024967</wp:posOffset>
                </wp:positionH>
                <wp:positionV relativeFrom="paragraph">
                  <wp:posOffset>3805088</wp:posOffset>
                </wp:positionV>
                <wp:extent cx="1781810" cy="1133475"/>
                <wp:effectExtent l="76200" t="38100" r="66040" b="85725"/>
                <wp:wrapNone/>
                <wp:docPr id="1768" name="Group 17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76770" cy="1842464"/>
                        </a:xfrm>
                      </wpg:grpSpPr>
                      <pic:pic xmlns:pic="http://schemas.openxmlformats.org/drawingml/2006/picture">
                        <pic:nvPicPr>
                          <pic:cNvPr id="1769" name="Picture 1769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2" y="47954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70" name="Picture 1770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" y="15766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71" name="Picture 1771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4260E2" id="Group 1768" o:spid="_x0000_s1026" style="position:absolute;margin-left:80.7pt;margin-top:299.6pt;width:140.3pt;height:89.25pt;z-index:252733440;mso-width-relative:margin;mso-height-relative:margin" coordsize="29767,1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">
                <v:shape id="Picture 1769" o:spid="_x0000_s1027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">
                  <v:imagedata r:id="rId107" o:title=""/>
                  <v:shadow on="t" type="perspective" color="black" opacity="26214f" offset="0,0" matrix="66847f,,,66847f"/>
                </v:shape>
                <v:shape id="Picture 1770" o:spid="_x0000_s1028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">
                  <v:imagedata r:id="rId108" o:title=""/>
                </v:shape>
                <v:shape id="Picture 1771" o:spid="_x0000_s1029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">
                  <v:imagedata r:id="rId109" o:title="A pink circle on a black background&#10;&#10;Description automatically generated with medium confidenc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31392" behindDoc="0" locked="0" layoutInCell="1" allowOverlap="1" wp14:anchorId="3C502EF4" wp14:editId="0090DF40">
                <wp:simplePos x="0" y="0"/>
                <wp:positionH relativeFrom="column">
                  <wp:posOffset>1016184</wp:posOffset>
                </wp:positionH>
                <wp:positionV relativeFrom="paragraph">
                  <wp:posOffset>1921558</wp:posOffset>
                </wp:positionV>
                <wp:extent cx="1781810" cy="1133475"/>
                <wp:effectExtent l="76200" t="38100" r="66040" b="85725"/>
                <wp:wrapNone/>
                <wp:docPr id="1764" name="Group 17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76770" cy="1842464"/>
                        </a:xfrm>
                      </wpg:grpSpPr>
                      <pic:pic xmlns:pic="http://schemas.openxmlformats.org/drawingml/2006/picture">
                        <pic:nvPicPr>
                          <pic:cNvPr id="1765" name="Picture 1765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2" y="47954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66" name="Picture 1766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" y="15766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767" name="Picture 1767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D726B3" id="Group 1764" o:spid="_x0000_s1026" style="position:absolute;margin-left:80pt;margin-top:151.3pt;width:140.3pt;height:89.25pt;z-index:252731392;mso-width-relative:margin;mso-height-relative:margin" coordsize="29767,1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">
                <v:shape id="Picture 1765" o:spid="_x0000_s1027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">
                  <v:imagedata r:id="rId107" o:title=""/>
                  <v:shadow on="t" type="perspective" color="black" opacity="26214f" offset="0,0" matrix="66847f,,,66847f"/>
                </v:shape>
                <v:shape id="Picture 1766" o:spid="_x0000_s1028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">
                  <v:imagedata r:id="rId108" o:title=""/>
                </v:shape>
                <v:shape id="Picture 1767" o:spid="_x0000_s1029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">
                  <v:imagedata r:id="rId109" o:title="A pink circle on a black background&#10;&#10;Description automatically generated with medium confidence"/>
                </v:shape>
              </v:group>
            </w:pict>
          </mc:Fallback>
        </mc:AlternateContent>
      </w:r>
      <w:r w:rsidR="00314E02">
        <w:rPr>
          <w:noProof/>
        </w:rPr>
        <mc:AlternateContent>
          <mc:Choice Requires="wpg">
            <w:drawing>
              <wp:anchor distT="0" distB="0" distL="114300" distR="114300" simplePos="0" relativeHeight="252572672" behindDoc="0" locked="0" layoutInCell="1" allowOverlap="1" wp14:anchorId="72885701" wp14:editId="786F3D82">
                <wp:simplePos x="0" y="0"/>
                <wp:positionH relativeFrom="column">
                  <wp:posOffset>1042897</wp:posOffset>
                </wp:positionH>
                <wp:positionV relativeFrom="paragraph">
                  <wp:posOffset>67490</wp:posOffset>
                </wp:positionV>
                <wp:extent cx="1781810" cy="1133475"/>
                <wp:effectExtent l="76200" t="38100" r="66040" b="85725"/>
                <wp:wrapNone/>
                <wp:docPr id="1408" name="Group 14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76770" cy="1842464"/>
                        </a:xfrm>
                      </wpg:grpSpPr>
                      <pic:pic xmlns:pic="http://schemas.openxmlformats.org/drawingml/2006/picture">
                        <pic:nvPicPr>
                          <pic:cNvPr id="1409" name="Picture 1409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22" y="47954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10" name="Picture 1410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" y="15766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411" name="Picture 1411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32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73DBC4" id="Group 1408" o:spid="_x0000_s1026" style="position:absolute;margin-left:82.1pt;margin-top:5.3pt;width:140.3pt;height:89.25pt;z-index:252572672;mso-width-relative:margin;mso-height-relative:margin" coordsize="29767,1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">
                <v:shape id="Picture 1409" o:spid="_x0000_s1027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">
                  <v:imagedata r:id="rId107" o:title=""/>
                  <v:shadow on="t" type="perspective" color="black" opacity="26214f" offset="0,0" matrix="66847f,,,66847f"/>
                </v:shape>
                <v:shape id="Picture 1410" o:spid="_x0000_s1028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">
                  <v:imagedata r:id="rId108" o:title=""/>
                </v:shape>
                <v:shape id="Picture 1411" o:spid="_x0000_s1029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">
                  <v:imagedata r:id="rId109" o:title="A pink circle on a black background&#10;&#10;Description automatically generated with medium confidence"/>
                </v:shape>
              </v:group>
            </w:pict>
          </mc:Fallback>
        </mc:AlternateContent>
      </w:r>
      <w:r w:rsidR="002F48D9">
        <w:br w:type="page"/>
      </w:r>
    </w:p>
    <w:p w14:paraId="67364A70" w14:textId="603856B4" w:rsidR="002F48D9" w:rsidRDefault="002F48D9" w:rsidP="002F48D9">
      <w:r w:rsidRPr="00116CED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977728" behindDoc="0" locked="0" layoutInCell="1" allowOverlap="1" wp14:anchorId="669B8731" wp14:editId="0FC8245B">
                <wp:simplePos x="0" y="0"/>
                <wp:positionH relativeFrom="column">
                  <wp:posOffset>934085</wp:posOffset>
                </wp:positionH>
                <wp:positionV relativeFrom="page">
                  <wp:posOffset>952500</wp:posOffset>
                </wp:positionV>
                <wp:extent cx="1997710" cy="1692910"/>
                <wp:effectExtent l="0" t="0" r="21590" b="21590"/>
                <wp:wrapSquare wrapText="bothSides"/>
                <wp:docPr id="10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B28580" w14:textId="6FF5804C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B8731" id="_x0000_s1139" type="#_x0000_t202" style="position:absolute;margin-left:73.55pt;margin-top:75pt;width:157.3pt;height:133.3pt;z-index:251977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">
                <v:textbox>
                  <w:txbxContent>
                    <w:p w14:paraId="0AB28580" w14:textId="6FF5804C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78752" behindDoc="0" locked="0" layoutInCell="1" allowOverlap="1" wp14:anchorId="0D91A55B" wp14:editId="0C277122">
                <wp:simplePos x="0" y="0"/>
                <wp:positionH relativeFrom="column">
                  <wp:posOffset>3118485</wp:posOffset>
                </wp:positionH>
                <wp:positionV relativeFrom="page">
                  <wp:posOffset>953770</wp:posOffset>
                </wp:positionV>
                <wp:extent cx="1997710" cy="1692910"/>
                <wp:effectExtent l="0" t="0" r="21590" b="21590"/>
                <wp:wrapSquare wrapText="bothSides"/>
                <wp:docPr id="10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4AA242" w14:textId="25F05346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91A55B" id="_x0000_s1140" type="#_x0000_t202" style="position:absolute;margin-left:245.55pt;margin-top:75.1pt;width:157.3pt;height:133.3pt;z-index:25197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">
                <v:textbox>
                  <w:txbxContent>
                    <w:p w14:paraId="6F4AA242" w14:textId="25F05346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79776" behindDoc="0" locked="0" layoutInCell="1" allowOverlap="1" wp14:anchorId="26431D33" wp14:editId="602BD00F">
                <wp:simplePos x="0" y="0"/>
                <wp:positionH relativeFrom="column">
                  <wp:posOffset>5309235</wp:posOffset>
                </wp:positionH>
                <wp:positionV relativeFrom="page">
                  <wp:posOffset>953770</wp:posOffset>
                </wp:positionV>
                <wp:extent cx="1997710" cy="1692910"/>
                <wp:effectExtent l="0" t="0" r="21590" b="21590"/>
                <wp:wrapSquare wrapText="bothSides"/>
                <wp:docPr id="10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D786B7" w14:textId="0FB7773B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31D33" id="_x0000_s1141" type="#_x0000_t202" style="position:absolute;margin-left:418.05pt;margin-top:75.1pt;width:157.3pt;height:133.3pt;z-index:25197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">
                <v:textbox>
                  <w:txbxContent>
                    <w:p w14:paraId="2ED786B7" w14:textId="0FB7773B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80800" behindDoc="0" locked="0" layoutInCell="1" allowOverlap="1" wp14:anchorId="363334A2" wp14:editId="0BD9BDD2">
                <wp:simplePos x="0" y="0"/>
                <wp:positionH relativeFrom="column">
                  <wp:posOffset>7493635</wp:posOffset>
                </wp:positionH>
                <wp:positionV relativeFrom="page">
                  <wp:posOffset>955040</wp:posOffset>
                </wp:positionV>
                <wp:extent cx="1997710" cy="1692910"/>
                <wp:effectExtent l="0" t="0" r="21590" b="21590"/>
                <wp:wrapSquare wrapText="bothSides"/>
                <wp:docPr id="10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38CF7D" w14:textId="50F6642F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334A2" id="_x0000_s1142" type="#_x0000_t202" style="position:absolute;margin-left:590.05pt;margin-top:75.2pt;width:157.3pt;height:133.3pt;z-index:251980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">
                <v:textbox>
                  <w:txbxContent>
                    <w:p w14:paraId="2638CF7D" w14:textId="50F6642F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81824" behindDoc="0" locked="0" layoutInCell="1" allowOverlap="1" wp14:anchorId="1F106D9A" wp14:editId="3B53EA1F">
                <wp:simplePos x="0" y="0"/>
                <wp:positionH relativeFrom="column">
                  <wp:posOffset>933450</wp:posOffset>
                </wp:positionH>
                <wp:positionV relativeFrom="page">
                  <wp:posOffset>2832735</wp:posOffset>
                </wp:positionV>
                <wp:extent cx="1997710" cy="1692910"/>
                <wp:effectExtent l="0" t="0" r="21590" b="21590"/>
                <wp:wrapSquare wrapText="bothSides"/>
                <wp:docPr id="10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E22DFF" w14:textId="3847D786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06D9A" id="_x0000_s1143" type="#_x0000_t202" style="position:absolute;margin-left:73.5pt;margin-top:223.05pt;width:157.3pt;height:133.3pt;z-index:25198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">
                <v:textbox>
                  <w:txbxContent>
                    <w:p w14:paraId="07E22DFF" w14:textId="3847D786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82848" behindDoc="0" locked="0" layoutInCell="1" allowOverlap="1" wp14:anchorId="1D8C2657" wp14:editId="1D497005">
                <wp:simplePos x="0" y="0"/>
                <wp:positionH relativeFrom="column">
                  <wp:posOffset>3117850</wp:posOffset>
                </wp:positionH>
                <wp:positionV relativeFrom="page">
                  <wp:posOffset>2834005</wp:posOffset>
                </wp:positionV>
                <wp:extent cx="1997710" cy="1692910"/>
                <wp:effectExtent l="0" t="0" r="21590" b="21590"/>
                <wp:wrapSquare wrapText="bothSides"/>
                <wp:docPr id="10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AC993F" w14:textId="6F62374C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C2657" id="_x0000_s1144" type="#_x0000_t202" style="position:absolute;margin-left:245.5pt;margin-top:223.15pt;width:157.3pt;height:133.3pt;z-index:251982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">
                <v:textbox>
                  <w:txbxContent>
                    <w:p w14:paraId="69AC993F" w14:textId="6F62374C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83872" behindDoc="0" locked="0" layoutInCell="1" allowOverlap="1" wp14:anchorId="4D6F5531" wp14:editId="255B319B">
                <wp:simplePos x="0" y="0"/>
                <wp:positionH relativeFrom="column">
                  <wp:posOffset>5308600</wp:posOffset>
                </wp:positionH>
                <wp:positionV relativeFrom="page">
                  <wp:posOffset>2834005</wp:posOffset>
                </wp:positionV>
                <wp:extent cx="1997710" cy="1692910"/>
                <wp:effectExtent l="0" t="0" r="21590" b="21590"/>
                <wp:wrapSquare wrapText="bothSides"/>
                <wp:docPr id="10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E8E57A" w14:textId="0C65BAE6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6F5531" id="_x0000_s1145" type="#_x0000_t202" style="position:absolute;margin-left:418pt;margin-top:223.15pt;width:157.3pt;height:133.3pt;z-index:251983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">
                <v:textbox>
                  <w:txbxContent>
                    <w:p w14:paraId="3AE8E57A" w14:textId="0C65BAE6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84896" behindDoc="0" locked="0" layoutInCell="1" allowOverlap="1" wp14:anchorId="5CBA8EEB" wp14:editId="368ACD38">
                <wp:simplePos x="0" y="0"/>
                <wp:positionH relativeFrom="column">
                  <wp:posOffset>7493000</wp:posOffset>
                </wp:positionH>
                <wp:positionV relativeFrom="page">
                  <wp:posOffset>2835275</wp:posOffset>
                </wp:positionV>
                <wp:extent cx="1997710" cy="1692910"/>
                <wp:effectExtent l="0" t="0" r="21590" b="21590"/>
                <wp:wrapSquare wrapText="bothSides"/>
                <wp:docPr id="10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05E50F" w14:textId="22BD3DBE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A8EEB" id="_x0000_s1146" type="#_x0000_t202" style="position:absolute;margin-left:590pt;margin-top:223.25pt;width:157.3pt;height:133.3pt;z-index:251984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">
                <v:textbox>
                  <w:txbxContent>
                    <w:p w14:paraId="5405E50F" w14:textId="22BD3DBE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85920" behindDoc="0" locked="0" layoutInCell="1" allowOverlap="1" wp14:anchorId="1A240B7F" wp14:editId="05EFA2E2">
                <wp:simplePos x="0" y="0"/>
                <wp:positionH relativeFrom="column">
                  <wp:posOffset>933450</wp:posOffset>
                </wp:positionH>
                <wp:positionV relativeFrom="page">
                  <wp:posOffset>4719955</wp:posOffset>
                </wp:positionV>
                <wp:extent cx="1997710" cy="1692910"/>
                <wp:effectExtent l="0" t="0" r="21590" b="21590"/>
                <wp:wrapSquare wrapText="bothSides"/>
                <wp:docPr id="10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62D378" w14:textId="37240985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40B7F" id="_x0000_s1147" type="#_x0000_t202" style="position:absolute;margin-left:73.5pt;margin-top:371.65pt;width:157.3pt;height:133.3pt;z-index:251985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">
                <v:textbox>
                  <w:txbxContent>
                    <w:p w14:paraId="2B62D378" w14:textId="37240985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86944" behindDoc="0" locked="0" layoutInCell="1" allowOverlap="1" wp14:anchorId="06CCBD30" wp14:editId="55485ACB">
                <wp:simplePos x="0" y="0"/>
                <wp:positionH relativeFrom="column">
                  <wp:posOffset>3117850</wp:posOffset>
                </wp:positionH>
                <wp:positionV relativeFrom="page">
                  <wp:posOffset>4721225</wp:posOffset>
                </wp:positionV>
                <wp:extent cx="1997710" cy="1692910"/>
                <wp:effectExtent l="0" t="0" r="21590" b="21590"/>
                <wp:wrapSquare wrapText="bothSides"/>
                <wp:docPr id="10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674566" w14:textId="7C8E04FC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CBD30" id="_x0000_s1148" type="#_x0000_t202" style="position:absolute;margin-left:245.5pt;margin-top:371.75pt;width:157.3pt;height:133.3pt;z-index:251986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">
                <v:textbox>
                  <w:txbxContent>
                    <w:p w14:paraId="58674566" w14:textId="7C8E04FC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87968" behindDoc="0" locked="0" layoutInCell="1" allowOverlap="1" wp14:anchorId="67938FC8" wp14:editId="53CFFB68">
                <wp:simplePos x="0" y="0"/>
                <wp:positionH relativeFrom="column">
                  <wp:posOffset>5308600</wp:posOffset>
                </wp:positionH>
                <wp:positionV relativeFrom="page">
                  <wp:posOffset>4721225</wp:posOffset>
                </wp:positionV>
                <wp:extent cx="1997710" cy="1692910"/>
                <wp:effectExtent l="0" t="0" r="21590" b="21590"/>
                <wp:wrapSquare wrapText="bothSides"/>
                <wp:docPr id="11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93BF68" w14:textId="35BFC054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38FC8" id="_x0000_s1149" type="#_x0000_t202" style="position:absolute;margin-left:418pt;margin-top:371.75pt;width:157.3pt;height:133.3pt;z-index:251987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">
                <v:textbox>
                  <w:txbxContent>
                    <w:p w14:paraId="3C93BF68" w14:textId="35BFC054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  <w:r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88992" behindDoc="0" locked="0" layoutInCell="1" allowOverlap="1" wp14:anchorId="49E96391" wp14:editId="6CECA091">
                <wp:simplePos x="0" y="0"/>
                <wp:positionH relativeFrom="column">
                  <wp:posOffset>7493000</wp:posOffset>
                </wp:positionH>
                <wp:positionV relativeFrom="page">
                  <wp:posOffset>4722495</wp:posOffset>
                </wp:positionV>
                <wp:extent cx="1997710" cy="1692910"/>
                <wp:effectExtent l="0" t="0" r="21590" b="21590"/>
                <wp:wrapSquare wrapText="bothSides"/>
                <wp:docPr id="11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0728F7" w14:textId="184227E4" w:rsidR="002F48D9" w:rsidRDefault="002F48D9" w:rsidP="002F48D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E96391" id="_x0000_s1150" type="#_x0000_t202" style="position:absolute;margin-left:590pt;margin-top:371.85pt;width:157.3pt;height:133.3pt;z-index:251988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">
                <v:textbox>
                  <w:txbxContent>
                    <w:p w14:paraId="490728F7" w14:textId="184227E4" w:rsidR="002F48D9" w:rsidRDefault="002F48D9" w:rsidP="002F48D9"/>
                  </w:txbxContent>
                </v:textbox>
                <w10:wrap type="square" anchory="page"/>
              </v:shape>
            </w:pict>
          </mc:Fallback>
        </mc:AlternateContent>
      </w:r>
    </w:p>
    <w:p w14:paraId="28D28E45" w14:textId="6827AC8F" w:rsidR="002F48D9" w:rsidRDefault="002B384B" w:rsidP="002F48D9">
      <w:r>
        <w:rPr>
          <w:noProof/>
        </w:rPr>
        <mc:AlternateContent>
          <mc:Choice Requires="wpg">
            <w:drawing>
              <wp:anchor distT="0" distB="0" distL="114300" distR="114300" simplePos="0" relativeHeight="252755968" behindDoc="0" locked="0" layoutInCell="1" allowOverlap="1" wp14:anchorId="00C3A989" wp14:editId="44101845">
                <wp:simplePos x="0" y="0"/>
                <wp:positionH relativeFrom="column">
                  <wp:posOffset>5400675</wp:posOffset>
                </wp:positionH>
                <wp:positionV relativeFrom="paragraph">
                  <wp:posOffset>1948180</wp:posOffset>
                </wp:positionV>
                <wp:extent cx="1781810" cy="1133475"/>
                <wp:effectExtent l="57150" t="76200" r="104140" b="85725"/>
                <wp:wrapNone/>
                <wp:docPr id="1850" name="Group 18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1851" name="Picture 1851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52" name="Picture 1852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53" name="Picture 1853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54" name="Picture 1854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55" name="Picture 1855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56" name="Picture 1856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F51A4E" id="Group 1850" o:spid="_x0000_s1026" style="position:absolute;margin-left:425.25pt;margin-top:153.4pt;width:140.3pt;height:89.25pt;z-index:252755968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">
                <v:shape id="Picture 1851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">
                  <v:imagedata r:id="rId92" o:title=""/>
                  <v:shadow on="t" type="perspective" color="black" opacity="26214f" offset="0,0" matrix="66847f,,,66847f"/>
                </v:shape>
                <v:shape id="Picture 1852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">
                  <v:imagedata r:id="rId93" o:title=""/>
                </v:shape>
                <v:shape id="Picture 1853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  <v:shape id="Picture 1854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">
                  <v:imagedata r:id="rId111" o:title=""/>
                  <v:shadow on="t" type="perspective" color="black" opacity="26214f" offset="0,0" matrix="66847f,,,66847f"/>
                </v:shape>
                <v:shape id="Picture 1855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  <v:shape id="Picture 1856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">
                  <v:imagedata r:id="rId11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60064" behindDoc="0" locked="0" layoutInCell="1" allowOverlap="1" wp14:anchorId="300CC1C4" wp14:editId="0E7EA051">
                <wp:simplePos x="0" y="0"/>
                <wp:positionH relativeFrom="column">
                  <wp:posOffset>7604125</wp:posOffset>
                </wp:positionH>
                <wp:positionV relativeFrom="paragraph">
                  <wp:posOffset>3814445</wp:posOffset>
                </wp:positionV>
                <wp:extent cx="1781810" cy="1133475"/>
                <wp:effectExtent l="57150" t="76200" r="104140" b="85725"/>
                <wp:wrapNone/>
                <wp:docPr id="1878" name="Group 18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1879" name="Picture 1879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80" name="Picture 1880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81" name="Picture 1881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82" name="Picture 1882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83" name="Picture 1883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84" name="Picture 1884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79FFBF" id="Group 1878" o:spid="_x0000_s1026" style="position:absolute;margin-left:598.75pt;margin-top:300.35pt;width:140.3pt;height:89.25pt;z-index:252760064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">
                <v:shape id="Picture 1879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">
                  <v:imagedata r:id="rId92" o:title=""/>
                  <v:shadow on="t" type="perspective" color="black" opacity="26214f" offset="0,0" matrix="66847f,,,66847f"/>
                </v:shape>
                <v:shape id="Picture 1880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">
                  <v:imagedata r:id="rId93" o:title=""/>
                </v:shape>
                <v:shape id="Picture 1881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  <v:shape id="Picture 1882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  <v:shape id="Picture 1883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  <v:shape id="Picture 1884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">
                  <v:imagedata r:id="rId11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59040" behindDoc="0" locked="0" layoutInCell="1" allowOverlap="1" wp14:anchorId="4DDE942B" wp14:editId="7E1F369A">
                <wp:simplePos x="0" y="0"/>
                <wp:positionH relativeFrom="column">
                  <wp:posOffset>7639050</wp:posOffset>
                </wp:positionH>
                <wp:positionV relativeFrom="paragraph">
                  <wp:posOffset>1939925</wp:posOffset>
                </wp:positionV>
                <wp:extent cx="1781810" cy="1133475"/>
                <wp:effectExtent l="57150" t="76200" r="104140" b="85725"/>
                <wp:wrapNone/>
                <wp:docPr id="1871" name="Group 18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1872" name="Picture 1872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73" name="Picture 1873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74" name="Picture 1874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75" name="Picture 1875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76" name="Picture 1876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77" name="Picture 1877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9F1F2E" id="Group 1871" o:spid="_x0000_s1026" style="position:absolute;margin-left:601.5pt;margin-top:152.75pt;width:140.3pt;height:89.25pt;z-index:252759040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">
                <v:shape id="Picture 1872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">
                  <v:imagedata r:id="rId92" o:title=""/>
                  <v:shadow on="t" type="perspective" color="black" opacity="26214f" offset="0,0" matrix="66847f,,,66847f"/>
                </v:shape>
                <v:shape id="Picture 1873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">
                  <v:imagedata r:id="rId93" o:title=""/>
                </v:shape>
                <v:shape id="Picture 1874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">
                  <v:imagedata r:id="rId111" o:title=""/>
                  <v:shadow on="t" type="perspective" color="black" opacity="26214f" offset="0,0" matrix="66847f,,,66847f"/>
                </v:shape>
                <v:shape id="Picture 1875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">
                  <v:imagedata r:id="rId111" o:title=""/>
                  <v:shadow on="t" type="perspective" color="black" opacity="26214f" offset="0,0" matrix="66847f,,,66847f"/>
                </v:shape>
                <v:shape id="Picture 1876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">
                  <v:imagedata r:id="rId111" o:title=""/>
                  <v:shadow on="t" type="perspective" color="black" opacity="26214f" offset="0,0" matrix="66847f,,,66847f"/>
                </v:shape>
                <v:shape id="Picture 1877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">
                  <v:imagedata r:id="rId11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58016" behindDoc="0" locked="0" layoutInCell="1" allowOverlap="1" wp14:anchorId="4F94743B" wp14:editId="06C99329">
                <wp:simplePos x="0" y="0"/>
                <wp:positionH relativeFrom="column">
                  <wp:posOffset>7610475</wp:posOffset>
                </wp:positionH>
                <wp:positionV relativeFrom="paragraph">
                  <wp:posOffset>43180</wp:posOffset>
                </wp:positionV>
                <wp:extent cx="1781810" cy="1133475"/>
                <wp:effectExtent l="57150" t="76200" r="104140" b="85725"/>
                <wp:wrapNone/>
                <wp:docPr id="1864" name="Group 18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1865" name="Picture 1865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66" name="Picture 1866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67" name="Picture 1867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68" name="Picture 1868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69" name="Picture 1869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70" name="Picture 1870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82662D" id="Group 1864" o:spid="_x0000_s1026" style="position:absolute;margin-left:599.25pt;margin-top:3.4pt;width:140.3pt;height:89.25pt;z-index:252758016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">
                <v:shape id="Picture 1865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">
                  <v:imagedata r:id="rId92" o:title=""/>
                  <v:shadow on="t" type="perspective" color="black" opacity="26214f" offset="0,0" matrix="66847f,,,66847f"/>
                </v:shape>
                <v:shape id="Picture 1866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">
                  <v:imagedata r:id="rId93" o:title=""/>
                </v:shape>
                <v:shape id="Picture 1867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">
                  <v:imagedata r:id="rId111" o:title=""/>
                  <v:shadow on="t" type="perspective" color="black" opacity="26214f" offset="0,0" matrix="66847f,,,66847f"/>
                </v:shape>
                <v:shape id="Picture 1868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">
                  <v:imagedata r:id="rId111" o:title=""/>
                  <v:shadow on="t" type="perspective" color="black" opacity="26214f" offset="0,0" matrix="66847f,,,66847f"/>
                </v:shape>
                <v:shape id="Picture 1869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  <v:shape id="Picture 1870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">
                  <v:imagedata r:id="rId11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56992" behindDoc="0" locked="0" layoutInCell="1" allowOverlap="1" wp14:anchorId="0980405D" wp14:editId="77E8AE07">
                <wp:simplePos x="0" y="0"/>
                <wp:positionH relativeFrom="column">
                  <wp:posOffset>5410835</wp:posOffset>
                </wp:positionH>
                <wp:positionV relativeFrom="paragraph">
                  <wp:posOffset>3822700</wp:posOffset>
                </wp:positionV>
                <wp:extent cx="1781810" cy="1133475"/>
                <wp:effectExtent l="57150" t="76200" r="104140" b="85725"/>
                <wp:wrapNone/>
                <wp:docPr id="1857" name="Group 18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1858" name="Picture 1858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59" name="Picture 1859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60" name="Picture 1860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61" name="Picture 1861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62" name="Picture 1862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63" name="Picture 1863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289000" id="Group 1857" o:spid="_x0000_s1026" style="position:absolute;margin-left:426.05pt;margin-top:301pt;width:140.3pt;height:89.25pt;z-index:252756992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">
                <v:shape id="Picture 1858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">
                  <v:imagedata r:id="rId92" o:title=""/>
                  <v:shadow on="t" type="perspective" color="black" opacity="26214f" offset="0,0" matrix="66847f,,,66847f"/>
                </v:shape>
                <v:shape id="Picture 1859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">
                  <v:imagedata r:id="rId93" o:title=""/>
                </v:shape>
                <v:shape id="Picture 1860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">
                  <v:imagedata r:id="rId111" o:title=""/>
                  <v:shadow on="t" type="perspective" color="black" opacity="26214f" offset="0,0" matrix="66847f,,,66847f"/>
                </v:shape>
                <v:shape id="Picture 1861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  <v:shape id="Picture 1862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  <v:shape id="Picture 1863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54944" behindDoc="0" locked="0" layoutInCell="1" allowOverlap="1" wp14:anchorId="1D6276D9" wp14:editId="74671C2A">
                <wp:simplePos x="0" y="0"/>
                <wp:positionH relativeFrom="column">
                  <wp:posOffset>5417449</wp:posOffset>
                </wp:positionH>
                <wp:positionV relativeFrom="paragraph">
                  <wp:posOffset>51435</wp:posOffset>
                </wp:positionV>
                <wp:extent cx="1781810" cy="1133475"/>
                <wp:effectExtent l="57150" t="76200" r="104140" b="85725"/>
                <wp:wrapNone/>
                <wp:docPr id="1843" name="Group 18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1844" name="Picture 1844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45" name="Picture 1845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46" name="Picture 1846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47" name="Picture 1847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48" name="Picture 1848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49" name="Picture 1849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131434" id="Group 1843" o:spid="_x0000_s1026" style="position:absolute;margin-left:426.55pt;margin-top:4.05pt;width:140.3pt;height:89.25pt;z-index:252754944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">
                <v:shape id="Picture 1844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">
                  <v:imagedata r:id="rId92" o:title=""/>
                  <v:shadow on="t" type="perspective" color="black" opacity="26214f" offset="0,0" matrix="66847f,,,66847f"/>
                </v:shape>
                <v:shape id="Picture 1845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">
                  <v:imagedata r:id="rId93" o:title=""/>
                </v:shape>
                <v:shape id="Picture 1846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">
                  <v:imagedata r:id="rId111" o:title=""/>
                  <v:shadow on="t" type="perspective" color="black" opacity="26214f" offset="0,0" matrix="66847f,,,66847f"/>
                </v:shape>
                <v:shape id="Picture 1847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">
                  <v:imagedata r:id="rId111" o:title=""/>
                  <v:shadow on="t" type="perspective" color="black" opacity="26214f" offset="0,0" matrix="66847f,,,66847f"/>
                </v:shape>
                <v:shape id="Picture 1848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">
                  <v:imagedata r:id="rId111" o:title=""/>
                  <v:shadow on="t" type="perspective" color="black" opacity="26214f" offset="0,0" matrix="66847f,,,66847f"/>
                </v:shape>
                <v:shape id="Picture 1849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50848" behindDoc="0" locked="0" layoutInCell="1" allowOverlap="1" wp14:anchorId="4993EB10" wp14:editId="570CCA17">
                <wp:simplePos x="0" y="0"/>
                <wp:positionH relativeFrom="column">
                  <wp:posOffset>3228975</wp:posOffset>
                </wp:positionH>
                <wp:positionV relativeFrom="paragraph">
                  <wp:posOffset>46355</wp:posOffset>
                </wp:positionV>
                <wp:extent cx="1781810" cy="1133475"/>
                <wp:effectExtent l="57150" t="76200" r="104140" b="85725"/>
                <wp:wrapNone/>
                <wp:docPr id="1822" name="Group 18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1823" name="Picture 1823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24" name="Picture 1824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25" name="Picture 1825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26" name="Picture 1826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27" name="Picture 1827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28" name="Picture 1828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FD26A3" id="Group 1822" o:spid="_x0000_s1026" style="position:absolute;margin-left:254.25pt;margin-top:3.65pt;width:140.3pt;height:89.25pt;z-index:252750848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">
                <v:shape id="Picture 1823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">
                  <v:imagedata r:id="rId92" o:title=""/>
                  <v:shadow on="t" type="perspective" color="black" opacity="26214f" offset="0,0" matrix="66847f,,,66847f"/>
                </v:shape>
                <v:shape id="Picture 1824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">
                  <v:imagedata r:id="rId93" o:title=""/>
                </v:shape>
                <v:shape id="Picture 1825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  <v:shape id="Picture 1826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  <v:shape id="Picture 1827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">
                  <v:imagedata r:id="rId111" o:title=""/>
                  <v:shadow on="t" type="perspective" color="black" opacity="26214f" offset="0,0" matrix="66847f,,,66847f"/>
                </v:shape>
                <v:shape id="Picture 1828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">
                  <v:imagedata r:id="rId11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51872" behindDoc="0" locked="0" layoutInCell="1" allowOverlap="1" wp14:anchorId="012F33EF" wp14:editId="2908F0DB">
                <wp:simplePos x="0" y="0"/>
                <wp:positionH relativeFrom="column">
                  <wp:posOffset>3257550</wp:posOffset>
                </wp:positionH>
                <wp:positionV relativeFrom="paragraph">
                  <wp:posOffset>1943100</wp:posOffset>
                </wp:positionV>
                <wp:extent cx="1781810" cy="1133475"/>
                <wp:effectExtent l="57150" t="76200" r="104140" b="85725"/>
                <wp:wrapNone/>
                <wp:docPr id="1829" name="Group 18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1830" name="Picture 1830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31" name="Picture 1831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32" name="Picture 1832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33" name="Picture 1833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34" name="Picture 1834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35" name="Picture 1835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19F95A" id="Group 1829" o:spid="_x0000_s1026" style="position:absolute;margin-left:256.5pt;margin-top:153pt;width:140.3pt;height:89.25pt;z-index:252751872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">
                <v:shape id="Picture 1830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">
                  <v:imagedata r:id="rId92" o:title=""/>
                  <v:shadow on="t" type="perspective" color="black" opacity="26214f" offset="0,0" matrix="66847f,,,66847f"/>
                </v:shape>
                <v:shape id="Picture 1831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">
                  <v:imagedata r:id="rId93" o:title=""/>
                </v:shape>
                <v:shape id="Picture 1832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  <v:shape id="Picture 1833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  <v:shape id="Picture 1834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  <v:shape id="Picture 1835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52896" behindDoc="0" locked="0" layoutInCell="1" allowOverlap="1" wp14:anchorId="008DF71A" wp14:editId="46A7A8F1">
                <wp:simplePos x="0" y="0"/>
                <wp:positionH relativeFrom="column">
                  <wp:posOffset>3223140</wp:posOffset>
                </wp:positionH>
                <wp:positionV relativeFrom="paragraph">
                  <wp:posOffset>3817660</wp:posOffset>
                </wp:positionV>
                <wp:extent cx="1781810" cy="1133475"/>
                <wp:effectExtent l="57150" t="76200" r="104140" b="85725"/>
                <wp:wrapNone/>
                <wp:docPr id="1836" name="Group 18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1837" name="Picture 1837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38" name="Picture 1838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39" name="Picture 1839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40" name="Picture 1840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41" name="Picture 1841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42" name="Picture 1842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7AE5E2" id="Group 1836" o:spid="_x0000_s1026" style="position:absolute;margin-left:253.8pt;margin-top:300.6pt;width:140.3pt;height:89.25pt;z-index:252752896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">
                <v:shape id="Picture 1837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">
                  <v:imagedata r:id="rId92" o:title=""/>
                  <v:shadow on="t" type="perspective" color="black" opacity="26214f" offset="0,0" matrix="66847f,,,66847f"/>
                </v:shape>
                <v:shape id="Picture 1838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">
                  <v:imagedata r:id="rId93" o:title=""/>
                </v:shape>
                <v:shape id="Picture 1839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  <v:shape id="Picture 1840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">
                  <v:imagedata r:id="rId111" o:title=""/>
                  <v:shadow on="t" type="perspective" color="black" opacity="26214f" offset="0,0" matrix="66847f,,,66847f"/>
                </v:shape>
                <v:shape id="Picture 1841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  <v:shape id="Picture 1842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48800" behindDoc="0" locked="0" layoutInCell="1" allowOverlap="1" wp14:anchorId="69677798" wp14:editId="79605958">
                <wp:simplePos x="0" y="0"/>
                <wp:positionH relativeFrom="column">
                  <wp:posOffset>1029754</wp:posOffset>
                </wp:positionH>
                <wp:positionV relativeFrom="paragraph">
                  <wp:posOffset>3826186</wp:posOffset>
                </wp:positionV>
                <wp:extent cx="1781810" cy="1133475"/>
                <wp:effectExtent l="57150" t="76200" r="104140" b="85725"/>
                <wp:wrapNone/>
                <wp:docPr id="1815" name="Group 18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1816" name="Picture 1816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17" name="Picture 1817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18" name="Picture 1818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19" name="Picture 1819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20" name="Picture 1820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21" name="Picture 1821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2EF344" id="Group 1815" o:spid="_x0000_s1026" style="position:absolute;margin-left:81.1pt;margin-top:301.25pt;width:140.3pt;height:89.25pt;z-index:252748800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">
                <v:shape id="Picture 1816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">
                  <v:imagedata r:id="rId92" o:title=""/>
                  <v:shadow on="t" type="perspective" color="black" opacity="26214f" offset="0,0" matrix="66847f,,,66847f"/>
                </v:shape>
                <v:shape id="Picture 1817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">
                  <v:imagedata r:id="rId93" o:title=""/>
                </v:shape>
                <v:shape id="Picture 1818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">
                  <v:imagedata r:id="rId111" o:title=""/>
                  <v:shadow on="t" type="perspective" color="black" opacity="26214f" offset="0,0" matrix="66847f,,,66847f"/>
                </v:shape>
                <v:shape id="Picture 1819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  <v:shape id="Picture 1820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">
                  <v:imagedata r:id="rId111" o:title=""/>
                  <v:shadow on="t" type="perspective" color="black" opacity="26214f" offset="0,0" matrix="66847f,,,66847f"/>
                </v:shape>
                <v:shape id="Picture 1821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46752" behindDoc="0" locked="0" layoutInCell="1" allowOverlap="1" wp14:anchorId="42816CDE" wp14:editId="749A87EE">
                <wp:simplePos x="0" y="0"/>
                <wp:positionH relativeFrom="column">
                  <wp:posOffset>1064260</wp:posOffset>
                </wp:positionH>
                <wp:positionV relativeFrom="paragraph">
                  <wp:posOffset>1951871</wp:posOffset>
                </wp:positionV>
                <wp:extent cx="1781810" cy="1133475"/>
                <wp:effectExtent l="57150" t="76200" r="104140" b="85725"/>
                <wp:wrapNone/>
                <wp:docPr id="1808" name="Group 18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1809" name="Picture 1809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10" name="Picture 1810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11" name="Picture 1811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12" name="Picture 1812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13" name="Picture 1813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14" name="Picture 1814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DA4A09" id="Group 1808" o:spid="_x0000_s1026" style="position:absolute;margin-left:83.8pt;margin-top:153.7pt;width:140.3pt;height:89.25pt;z-index:252746752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">
                <v:shape id="Picture 1809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">
                  <v:imagedata r:id="rId92" o:title=""/>
                  <v:shadow on="t" type="perspective" color="black" opacity="26214f" offset="0,0" matrix="66847f,,,66847f"/>
                </v:shape>
                <v:shape id="Picture 1810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">
                  <v:imagedata r:id="rId93" o:title=""/>
                </v:shape>
                <v:shape id="Picture 1811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  <v:shape id="Picture 1812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  <v:shape id="Picture 1813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  <v:shape id="Picture 1814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">
                  <v:imagedata r:id="rId11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314E02">
        <w:rPr>
          <w:noProof/>
        </w:rPr>
        <mc:AlternateContent>
          <mc:Choice Requires="wpg">
            <w:drawing>
              <wp:anchor distT="0" distB="0" distL="114300" distR="114300" simplePos="0" relativeHeight="252574720" behindDoc="0" locked="0" layoutInCell="1" allowOverlap="1" wp14:anchorId="3427CA53" wp14:editId="6592B2B7">
                <wp:simplePos x="0" y="0"/>
                <wp:positionH relativeFrom="column">
                  <wp:posOffset>1035985</wp:posOffset>
                </wp:positionH>
                <wp:positionV relativeFrom="paragraph">
                  <wp:posOffset>54827</wp:posOffset>
                </wp:positionV>
                <wp:extent cx="1781810" cy="1133475"/>
                <wp:effectExtent l="57150" t="76200" r="104140" b="85725"/>
                <wp:wrapNone/>
                <wp:docPr id="1412" name="Group 14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1810" cy="1133475"/>
                          <a:chOff x="0" y="0"/>
                          <a:chExt cx="2963873" cy="1795167"/>
                        </a:xfrm>
                      </wpg:grpSpPr>
                      <pic:pic xmlns:pic="http://schemas.openxmlformats.org/drawingml/2006/picture">
                        <pic:nvPicPr>
                          <pic:cNvPr id="1413" name="Picture 1413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953" y="657"/>
                            <a:ext cx="2915920" cy="1794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14" name="Picture 1414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005" cy="14986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657" name="Picture 657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8089" y="15502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58" name="Picture 658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52752" y="375745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59" name="Picture 659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4476" y="596462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60" name="Picture 660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37896" y="13138"/>
                            <a:ext cx="920750" cy="7429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CC967F" id="Group 1412" o:spid="_x0000_s1026" style="position:absolute;margin-left:81.55pt;margin-top:4.3pt;width:140.3pt;height:89.25pt;z-index:252574720;mso-width-relative:margin;mso-height-relative:margin" coordsize="29638,17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">
                <v:shape id="Picture 1413" o:spid="_x0000_s1027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">
                  <v:imagedata r:id="rId92" o:title=""/>
                  <v:shadow on="t" type="perspective" color="black" opacity="26214f" offset="0,0" matrix="66847f,,,66847f"/>
                </v:shape>
                <v:shape id="Picture 1414" o:spid="_x0000_s1028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">
                  <v:imagedata r:id="rId93" o:title=""/>
                </v:shape>
                <v:shape id="Picture 657" o:spid="_x0000_s1029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">
                  <v:imagedata r:id="rId111" o:title=""/>
                  <v:shadow on="t" type="perspective" color="black" opacity="26214f" offset="0,0" matrix="66847f,,,66847f"/>
                </v:shape>
                <v:shape id="Picture 658" o:spid="_x0000_s1030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">
                  <v:imagedata r:id="rId111" o:title=""/>
                  <v:shadow on="t" type="perspective" color="black" opacity="26214f" offset="0,0" matrix="66847f,,,66847f"/>
                </v:shape>
                <v:shape id="Picture 659" o:spid="_x0000_s1031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">
                  <v:imagedata r:id="rId111" o:title=""/>
                  <v:shadow on="t" type="perspective" color="black" opacity="26214f" offset="0,0" matrix="66847f,,,66847f"/>
                </v:shape>
                <v:shape id="Picture 660" o:spid="_x0000_s1032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">
                  <v:imagedata r:id="rId11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2F48D9">
        <w:br w:type="page"/>
      </w:r>
    </w:p>
    <w:p w14:paraId="30A8AFE7" w14:textId="0ADC666D" w:rsidR="002F48D9" w:rsidRDefault="002B384B" w:rsidP="002F48D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64160" behindDoc="1" locked="0" layoutInCell="1" allowOverlap="1" wp14:anchorId="2536F8C1" wp14:editId="5951337E">
                <wp:simplePos x="0" y="0"/>
                <wp:positionH relativeFrom="column">
                  <wp:posOffset>5302250</wp:posOffset>
                </wp:positionH>
                <wp:positionV relativeFrom="page">
                  <wp:posOffset>980440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1C0DC3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6F8C1" id="_x0000_s1151" type="#_x0000_t202" style="position:absolute;margin-left:417.5pt;margin-top:77.2pt;width:157.3pt;height:137.25pt;z-index:-25055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" filled="f" stroked="f">
                <v:textbox>
                  <w:txbxContent>
                    <w:p w14:paraId="131C0DC3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5184" behindDoc="1" locked="0" layoutInCell="1" allowOverlap="1" wp14:anchorId="7C8FE85A" wp14:editId="1B3159D8">
                <wp:simplePos x="0" y="0"/>
                <wp:positionH relativeFrom="column">
                  <wp:posOffset>7484441</wp:posOffset>
                </wp:positionH>
                <wp:positionV relativeFrom="page">
                  <wp:posOffset>980440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7C974D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8FE85A" id="_x0000_s1152" type="#_x0000_t202" style="position:absolute;margin-left:589.35pt;margin-top:77.2pt;width:157.3pt;height:137.25pt;z-index:-25055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" filled="f" stroked="f">
                <v:textbox>
                  <w:txbxContent>
                    <w:p w14:paraId="1A7C974D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2112" behindDoc="1" locked="0" layoutInCell="1" allowOverlap="1" wp14:anchorId="2C567D84" wp14:editId="4F506A9E">
                <wp:simplePos x="0" y="0"/>
                <wp:positionH relativeFrom="column">
                  <wp:posOffset>3115614</wp:posOffset>
                </wp:positionH>
                <wp:positionV relativeFrom="page">
                  <wp:posOffset>981075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A6347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67D84" id="_x0000_s1153" type="#_x0000_t202" style="position:absolute;margin-left:245.3pt;margin-top:77.25pt;width:157.3pt;height:137.25pt;z-index:-25055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" filled="f" stroked="f">
                <v:textbox>
                  <w:txbxContent>
                    <w:p w14:paraId="537A6347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314E02">
        <w:rPr>
          <w:noProof/>
        </w:rPr>
        <mc:AlternateContent>
          <mc:Choice Requires="wps">
            <w:drawing>
              <wp:anchor distT="0" distB="0" distL="114300" distR="114300" simplePos="0" relativeHeight="252576768" behindDoc="1" locked="0" layoutInCell="1" allowOverlap="1" wp14:anchorId="37D57225" wp14:editId="5B16FD3F">
                <wp:simplePos x="0" y="0"/>
                <wp:positionH relativeFrom="column">
                  <wp:posOffset>933450</wp:posOffset>
                </wp:positionH>
                <wp:positionV relativeFrom="page">
                  <wp:posOffset>981075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6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EE886A" w14:textId="77777777" w:rsidR="00314E02" w:rsidRPr="00314E02" w:rsidRDefault="00314E02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D57225" id="_x0000_s1154" type="#_x0000_t202" style="position:absolute;margin-left:73.5pt;margin-top:77.25pt;width:157.3pt;height:137.25pt;z-index:-25073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" filled="f" stroked="f">
                <v:textbox>
                  <w:txbxContent>
                    <w:p w14:paraId="30EE886A" w14:textId="77777777" w:rsidR="00314E02" w:rsidRPr="00314E02" w:rsidRDefault="00314E02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2001280" behindDoc="0" locked="0" layoutInCell="1" allowOverlap="1" wp14:anchorId="6ADFB256" wp14:editId="1BFE4F87">
                <wp:simplePos x="0" y="0"/>
                <wp:positionH relativeFrom="column">
                  <wp:posOffset>7473950</wp:posOffset>
                </wp:positionH>
                <wp:positionV relativeFrom="page">
                  <wp:posOffset>4788535</wp:posOffset>
                </wp:positionV>
                <wp:extent cx="1997710" cy="1692910"/>
                <wp:effectExtent l="0" t="0" r="21590" b="21590"/>
                <wp:wrapSquare wrapText="bothSides"/>
                <wp:docPr id="11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FA0722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2FF075D9" w14:textId="2C25018B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FB256" id="_x0000_s1155" type="#_x0000_t202" style="position:absolute;margin-left:588.5pt;margin-top:377.05pt;width:157.3pt;height:133.3pt;z-index:252001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">
                <v:textbox>
                  <w:txbxContent>
                    <w:p w14:paraId="41FA0722" w14:textId="77777777" w:rsidR="002F48D9" w:rsidRDefault="002F48D9" w:rsidP="002F48D9">
                      <w:pPr>
                        <w:jc w:val="center"/>
                      </w:pPr>
                    </w:p>
                    <w:p w14:paraId="2FF075D9" w14:textId="2C25018B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2000256" behindDoc="0" locked="0" layoutInCell="1" allowOverlap="1" wp14:anchorId="28CB6598" wp14:editId="063DA844">
                <wp:simplePos x="0" y="0"/>
                <wp:positionH relativeFrom="column">
                  <wp:posOffset>5289550</wp:posOffset>
                </wp:positionH>
                <wp:positionV relativeFrom="page">
                  <wp:posOffset>4787265</wp:posOffset>
                </wp:positionV>
                <wp:extent cx="1997710" cy="1692910"/>
                <wp:effectExtent l="0" t="0" r="21590" b="21590"/>
                <wp:wrapSquare wrapText="bothSides"/>
                <wp:docPr id="11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16C88A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2C183A8A" w14:textId="39F2A15B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B6598" id="_x0000_s1156" type="#_x0000_t202" style="position:absolute;margin-left:416.5pt;margin-top:376.95pt;width:157.3pt;height:133.3pt;z-index:252000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">
                <v:textbox>
                  <w:txbxContent>
                    <w:p w14:paraId="5316C88A" w14:textId="77777777" w:rsidR="002F48D9" w:rsidRDefault="002F48D9" w:rsidP="002F48D9">
                      <w:pPr>
                        <w:jc w:val="center"/>
                      </w:pPr>
                    </w:p>
                    <w:p w14:paraId="2C183A8A" w14:textId="39F2A15B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99232" behindDoc="0" locked="0" layoutInCell="1" allowOverlap="1" wp14:anchorId="4B555033" wp14:editId="066CF15A">
                <wp:simplePos x="0" y="0"/>
                <wp:positionH relativeFrom="column">
                  <wp:posOffset>3098800</wp:posOffset>
                </wp:positionH>
                <wp:positionV relativeFrom="page">
                  <wp:posOffset>4787265</wp:posOffset>
                </wp:positionV>
                <wp:extent cx="1997710" cy="1692910"/>
                <wp:effectExtent l="0" t="0" r="21590" b="21590"/>
                <wp:wrapSquare wrapText="bothSides"/>
                <wp:docPr id="11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974703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278C1456" w14:textId="437E562B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55033" id="_x0000_s1157" type="#_x0000_t202" style="position:absolute;margin-left:244pt;margin-top:376.95pt;width:157.3pt;height:133.3pt;z-index:251999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">
                <v:textbox>
                  <w:txbxContent>
                    <w:p w14:paraId="55974703" w14:textId="77777777" w:rsidR="002F48D9" w:rsidRDefault="002F48D9" w:rsidP="002F48D9">
                      <w:pPr>
                        <w:jc w:val="center"/>
                      </w:pPr>
                    </w:p>
                    <w:p w14:paraId="278C1456" w14:textId="437E562B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98208" behindDoc="0" locked="0" layoutInCell="1" allowOverlap="1" wp14:anchorId="51297CD7" wp14:editId="1C73C976">
                <wp:simplePos x="0" y="0"/>
                <wp:positionH relativeFrom="column">
                  <wp:posOffset>914400</wp:posOffset>
                </wp:positionH>
                <wp:positionV relativeFrom="page">
                  <wp:posOffset>4785995</wp:posOffset>
                </wp:positionV>
                <wp:extent cx="1997710" cy="1692910"/>
                <wp:effectExtent l="0" t="0" r="21590" b="21590"/>
                <wp:wrapSquare wrapText="bothSides"/>
                <wp:docPr id="11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EC384A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7A3858D4" w14:textId="5CB64ED7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97CD7" id="_x0000_s1158" type="#_x0000_t202" style="position:absolute;margin-left:1in;margin-top:376.85pt;width:157.3pt;height:133.3pt;z-index:251998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">
                <v:textbox>
                  <w:txbxContent>
                    <w:p w14:paraId="4DEC384A" w14:textId="77777777" w:rsidR="002F48D9" w:rsidRDefault="002F48D9" w:rsidP="002F48D9">
                      <w:pPr>
                        <w:jc w:val="center"/>
                      </w:pPr>
                    </w:p>
                    <w:p w14:paraId="7A3858D4" w14:textId="5CB64ED7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97184" behindDoc="0" locked="0" layoutInCell="1" allowOverlap="1" wp14:anchorId="0CA15725" wp14:editId="21047D73">
                <wp:simplePos x="0" y="0"/>
                <wp:positionH relativeFrom="column">
                  <wp:posOffset>7473950</wp:posOffset>
                </wp:positionH>
                <wp:positionV relativeFrom="page">
                  <wp:posOffset>2901315</wp:posOffset>
                </wp:positionV>
                <wp:extent cx="1997710" cy="1692910"/>
                <wp:effectExtent l="0" t="0" r="21590" b="21590"/>
                <wp:wrapSquare wrapText="bothSides"/>
                <wp:docPr id="11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8566F5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10CBA55D" w14:textId="22B8F10A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15725" id="_x0000_s1159" type="#_x0000_t202" style="position:absolute;margin-left:588.5pt;margin-top:228.45pt;width:157.3pt;height:133.3pt;z-index:251997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">
                <v:textbox>
                  <w:txbxContent>
                    <w:p w14:paraId="588566F5" w14:textId="77777777" w:rsidR="002F48D9" w:rsidRDefault="002F48D9" w:rsidP="002F48D9">
                      <w:pPr>
                        <w:jc w:val="center"/>
                      </w:pPr>
                    </w:p>
                    <w:p w14:paraId="10CBA55D" w14:textId="22B8F10A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96160" behindDoc="0" locked="0" layoutInCell="1" allowOverlap="1" wp14:anchorId="18376F2C" wp14:editId="444D667D">
                <wp:simplePos x="0" y="0"/>
                <wp:positionH relativeFrom="column">
                  <wp:posOffset>5289550</wp:posOffset>
                </wp:positionH>
                <wp:positionV relativeFrom="page">
                  <wp:posOffset>2900045</wp:posOffset>
                </wp:positionV>
                <wp:extent cx="1997710" cy="1692910"/>
                <wp:effectExtent l="0" t="0" r="21590" b="21590"/>
                <wp:wrapSquare wrapText="bothSides"/>
                <wp:docPr id="11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231626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5C155FD5" w14:textId="11BA7A4D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376F2C" id="_x0000_s1160" type="#_x0000_t202" style="position:absolute;margin-left:416.5pt;margin-top:228.35pt;width:157.3pt;height:133.3pt;z-index:251996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">
                <v:textbox>
                  <w:txbxContent>
                    <w:p w14:paraId="0B231626" w14:textId="77777777" w:rsidR="002F48D9" w:rsidRDefault="002F48D9" w:rsidP="002F48D9">
                      <w:pPr>
                        <w:jc w:val="center"/>
                      </w:pPr>
                    </w:p>
                    <w:p w14:paraId="5C155FD5" w14:textId="11BA7A4D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95136" behindDoc="0" locked="0" layoutInCell="1" allowOverlap="1" wp14:anchorId="13621C83" wp14:editId="6861AEB6">
                <wp:simplePos x="0" y="0"/>
                <wp:positionH relativeFrom="column">
                  <wp:posOffset>3098800</wp:posOffset>
                </wp:positionH>
                <wp:positionV relativeFrom="page">
                  <wp:posOffset>2900045</wp:posOffset>
                </wp:positionV>
                <wp:extent cx="1997710" cy="1692910"/>
                <wp:effectExtent l="0" t="0" r="21590" b="21590"/>
                <wp:wrapSquare wrapText="bothSides"/>
                <wp:docPr id="11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D5A182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12A1B90B" w14:textId="58FB8085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21C83" id="_x0000_s1161" type="#_x0000_t202" style="position:absolute;margin-left:244pt;margin-top:228.35pt;width:157.3pt;height:133.3pt;z-index:251995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">
                <v:textbox>
                  <w:txbxContent>
                    <w:p w14:paraId="04D5A182" w14:textId="77777777" w:rsidR="002F48D9" w:rsidRDefault="002F48D9" w:rsidP="002F48D9">
                      <w:pPr>
                        <w:jc w:val="center"/>
                      </w:pPr>
                    </w:p>
                    <w:p w14:paraId="12A1B90B" w14:textId="58FB8085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94112" behindDoc="0" locked="0" layoutInCell="1" allowOverlap="1" wp14:anchorId="4D9055CE" wp14:editId="06786C24">
                <wp:simplePos x="0" y="0"/>
                <wp:positionH relativeFrom="column">
                  <wp:posOffset>914400</wp:posOffset>
                </wp:positionH>
                <wp:positionV relativeFrom="page">
                  <wp:posOffset>2898775</wp:posOffset>
                </wp:positionV>
                <wp:extent cx="1997710" cy="1692910"/>
                <wp:effectExtent l="0" t="0" r="21590" b="21590"/>
                <wp:wrapSquare wrapText="bothSides"/>
                <wp:docPr id="11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BCA855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16929FFF" w14:textId="7CC640F1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055CE" id="_x0000_s1162" type="#_x0000_t202" style="position:absolute;margin-left:1in;margin-top:228.25pt;width:157.3pt;height:133.3pt;z-index:251994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">
                <v:textbox>
                  <w:txbxContent>
                    <w:p w14:paraId="2EBCA855" w14:textId="77777777" w:rsidR="002F48D9" w:rsidRDefault="002F48D9" w:rsidP="002F48D9">
                      <w:pPr>
                        <w:jc w:val="center"/>
                      </w:pPr>
                    </w:p>
                    <w:p w14:paraId="16929FFF" w14:textId="7CC640F1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93088" behindDoc="0" locked="0" layoutInCell="1" allowOverlap="1" wp14:anchorId="564440D7" wp14:editId="54D94365">
                <wp:simplePos x="0" y="0"/>
                <wp:positionH relativeFrom="column">
                  <wp:posOffset>7474585</wp:posOffset>
                </wp:positionH>
                <wp:positionV relativeFrom="page">
                  <wp:posOffset>1021080</wp:posOffset>
                </wp:positionV>
                <wp:extent cx="1997710" cy="1692910"/>
                <wp:effectExtent l="0" t="0" r="21590" b="21590"/>
                <wp:wrapSquare wrapText="bothSides"/>
                <wp:docPr id="1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923830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578276C2" w14:textId="2C03C14F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440D7" id="_x0000_s1163" type="#_x0000_t202" style="position:absolute;margin-left:588.55pt;margin-top:80.4pt;width:157.3pt;height:133.3pt;z-index:251993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">
                <v:textbox>
                  <w:txbxContent>
                    <w:p w14:paraId="6F923830" w14:textId="77777777" w:rsidR="002F48D9" w:rsidRDefault="002F48D9" w:rsidP="002F48D9">
                      <w:pPr>
                        <w:jc w:val="center"/>
                      </w:pPr>
                    </w:p>
                    <w:p w14:paraId="578276C2" w14:textId="2C03C14F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92064" behindDoc="0" locked="0" layoutInCell="1" allowOverlap="1" wp14:anchorId="0A3A1F19" wp14:editId="2DFB5AE0">
                <wp:simplePos x="0" y="0"/>
                <wp:positionH relativeFrom="column">
                  <wp:posOffset>5290185</wp:posOffset>
                </wp:positionH>
                <wp:positionV relativeFrom="page">
                  <wp:posOffset>1019810</wp:posOffset>
                </wp:positionV>
                <wp:extent cx="1997710" cy="1692910"/>
                <wp:effectExtent l="0" t="0" r="21590" b="21590"/>
                <wp:wrapSquare wrapText="bothSides"/>
                <wp:docPr id="11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BFF8CD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31B8CCC8" w14:textId="3A8815D6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A1F19" id="_x0000_s1164" type="#_x0000_t202" style="position:absolute;margin-left:416.55pt;margin-top:80.3pt;width:157.3pt;height:133.3pt;z-index:251992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">
                <v:textbox>
                  <w:txbxContent>
                    <w:p w14:paraId="7ABFF8CD" w14:textId="77777777" w:rsidR="002F48D9" w:rsidRDefault="002F48D9" w:rsidP="002F48D9">
                      <w:pPr>
                        <w:jc w:val="center"/>
                      </w:pPr>
                    </w:p>
                    <w:p w14:paraId="31B8CCC8" w14:textId="3A8815D6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91040" behindDoc="0" locked="0" layoutInCell="1" allowOverlap="1" wp14:anchorId="730E5ACC" wp14:editId="1EDA0D68">
                <wp:simplePos x="0" y="0"/>
                <wp:positionH relativeFrom="column">
                  <wp:posOffset>3099435</wp:posOffset>
                </wp:positionH>
                <wp:positionV relativeFrom="page">
                  <wp:posOffset>1019810</wp:posOffset>
                </wp:positionV>
                <wp:extent cx="1997710" cy="1692910"/>
                <wp:effectExtent l="0" t="0" r="21590" b="21590"/>
                <wp:wrapSquare wrapText="bothSides"/>
                <wp:docPr id="11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ECD806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33285145" w14:textId="60BC8004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E5ACC" id="_x0000_s1165" type="#_x0000_t202" style="position:absolute;margin-left:244.05pt;margin-top:80.3pt;width:157.3pt;height:133.3pt;z-index:251991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">
                <v:textbox>
                  <w:txbxContent>
                    <w:p w14:paraId="62ECD806" w14:textId="77777777" w:rsidR="002F48D9" w:rsidRDefault="002F48D9" w:rsidP="002F48D9">
                      <w:pPr>
                        <w:jc w:val="center"/>
                      </w:pPr>
                    </w:p>
                    <w:p w14:paraId="33285145" w14:textId="60BC8004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 w:rsidRPr="00116CED">
        <w:rPr>
          <w:noProof/>
        </w:rPr>
        <mc:AlternateContent>
          <mc:Choice Requires="wps">
            <w:drawing>
              <wp:anchor distT="45720" distB="45720" distL="114300" distR="114300" simplePos="0" relativeHeight="251990016" behindDoc="0" locked="0" layoutInCell="1" allowOverlap="1" wp14:anchorId="07357878" wp14:editId="2E4113F1">
                <wp:simplePos x="0" y="0"/>
                <wp:positionH relativeFrom="column">
                  <wp:posOffset>915035</wp:posOffset>
                </wp:positionH>
                <wp:positionV relativeFrom="page">
                  <wp:posOffset>1018756</wp:posOffset>
                </wp:positionV>
                <wp:extent cx="1997710" cy="1692910"/>
                <wp:effectExtent l="0" t="0" r="21590" b="21590"/>
                <wp:wrapSquare wrapText="bothSides"/>
                <wp:docPr id="11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692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8F9122" w14:textId="77777777" w:rsidR="002F48D9" w:rsidRDefault="002F48D9" w:rsidP="002F48D9">
                            <w:pPr>
                              <w:jc w:val="center"/>
                            </w:pPr>
                          </w:p>
                          <w:p w14:paraId="69BF911A" w14:textId="176E47D4" w:rsidR="002F48D9" w:rsidRDefault="002F48D9" w:rsidP="002F48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57878" id="_x0000_s1166" type="#_x0000_t202" style="position:absolute;margin-left:72.05pt;margin-top:80.2pt;width:157.3pt;height:133.3pt;z-index:251990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">
                <v:textbox>
                  <w:txbxContent>
                    <w:p w14:paraId="478F9122" w14:textId="77777777" w:rsidR="002F48D9" w:rsidRDefault="002F48D9" w:rsidP="002F48D9">
                      <w:pPr>
                        <w:jc w:val="center"/>
                      </w:pPr>
                    </w:p>
                    <w:p w14:paraId="69BF911A" w14:textId="176E47D4" w:rsidR="002F48D9" w:rsidRDefault="002F48D9" w:rsidP="002F48D9">
                      <w:pPr>
                        <w:jc w:val="center"/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  <w:r w:rsidR="002F48D9">
        <w:t xml:space="preserve">  </w:t>
      </w:r>
    </w:p>
    <w:p w14:paraId="52710BA8" w14:textId="1A645C72" w:rsidR="002F48D9" w:rsidRDefault="002F48D9" w:rsidP="002F48D9">
      <w:r>
        <w:t xml:space="preserve"> </w:t>
      </w:r>
    </w:p>
    <w:p w14:paraId="64709B0A" w14:textId="73DA2F4C" w:rsidR="00F17730" w:rsidRDefault="002B384B">
      <w:r>
        <w:rPr>
          <w:noProof/>
        </w:rPr>
        <mc:AlternateContent>
          <mc:Choice Requires="wps">
            <w:drawing>
              <wp:anchor distT="0" distB="0" distL="114300" distR="114300" simplePos="0" relativeHeight="252775424" behindDoc="1" locked="0" layoutInCell="1" allowOverlap="1" wp14:anchorId="612070D1" wp14:editId="3E9676E5">
                <wp:simplePos x="0" y="0"/>
                <wp:positionH relativeFrom="column">
                  <wp:posOffset>7467600</wp:posOffset>
                </wp:positionH>
                <wp:positionV relativeFrom="page">
                  <wp:posOffset>4754880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032AF8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070D1" id="_x0000_s1167" type="#_x0000_t202" style="position:absolute;margin-left:588pt;margin-top:374.4pt;width:157.3pt;height:137.25pt;z-index:-25054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" filled="f" stroked="f">
                <v:textbox>
                  <w:txbxContent>
                    <w:p w14:paraId="3F032AF8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74400" behindDoc="1" locked="0" layoutInCell="1" allowOverlap="1" wp14:anchorId="5F4F4A2A" wp14:editId="657B19B7">
                <wp:simplePos x="0" y="0"/>
                <wp:positionH relativeFrom="column">
                  <wp:posOffset>5285740</wp:posOffset>
                </wp:positionH>
                <wp:positionV relativeFrom="page">
                  <wp:posOffset>4754880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28D367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4F4A2A" id="_x0000_s1168" type="#_x0000_t202" style="position:absolute;margin-left:416.2pt;margin-top:374.4pt;width:157.3pt;height:137.25pt;z-index:-25054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" filled="f" stroked="f">
                <v:textbox>
                  <w:txbxContent>
                    <w:p w14:paraId="0528D367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73376" behindDoc="1" locked="0" layoutInCell="1" allowOverlap="1" wp14:anchorId="4669CBE7" wp14:editId="31AD6EA9">
                <wp:simplePos x="0" y="0"/>
                <wp:positionH relativeFrom="column">
                  <wp:posOffset>3098800</wp:posOffset>
                </wp:positionH>
                <wp:positionV relativeFrom="page">
                  <wp:posOffset>4755515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02B361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9CBE7" id="_x0000_s1169" type="#_x0000_t202" style="position:absolute;margin-left:244pt;margin-top:374.45pt;width:157.3pt;height:137.25pt;z-index:-25054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" filled="f" stroked="f">
                <v:textbox>
                  <w:txbxContent>
                    <w:p w14:paraId="4602B361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72352" behindDoc="1" locked="0" layoutInCell="1" allowOverlap="1" wp14:anchorId="682214CC" wp14:editId="44DF65B2">
                <wp:simplePos x="0" y="0"/>
                <wp:positionH relativeFrom="column">
                  <wp:posOffset>916940</wp:posOffset>
                </wp:positionH>
                <wp:positionV relativeFrom="page">
                  <wp:posOffset>4755846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EA21B2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214CC" id="_x0000_s1170" type="#_x0000_t202" style="position:absolute;margin-left:72.2pt;margin-top:374.5pt;width:157.3pt;height:137.25pt;z-index:-25054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" filled="f" stroked="f">
                <v:textbox>
                  <w:txbxContent>
                    <w:p w14:paraId="78EA21B2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70304" behindDoc="1" locked="0" layoutInCell="1" allowOverlap="1" wp14:anchorId="5EFFEBDF" wp14:editId="73E800D5">
                <wp:simplePos x="0" y="0"/>
                <wp:positionH relativeFrom="column">
                  <wp:posOffset>7467600</wp:posOffset>
                </wp:positionH>
                <wp:positionV relativeFrom="page">
                  <wp:posOffset>2877820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1C4551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FEBDF" id="_x0000_s1171" type="#_x0000_t202" style="position:absolute;margin-left:588pt;margin-top:226.6pt;width:157.3pt;height:137.25pt;z-index:-25054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" filled="f" stroked="f">
                <v:textbox>
                  <w:txbxContent>
                    <w:p w14:paraId="651C4551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9280" behindDoc="1" locked="0" layoutInCell="1" allowOverlap="1" wp14:anchorId="4C306E11" wp14:editId="6748EE39">
                <wp:simplePos x="0" y="0"/>
                <wp:positionH relativeFrom="column">
                  <wp:posOffset>5285740</wp:posOffset>
                </wp:positionH>
                <wp:positionV relativeFrom="page">
                  <wp:posOffset>2877820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CA30E7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06E11" id="_x0000_s1172" type="#_x0000_t202" style="position:absolute;margin-left:416.2pt;margin-top:226.6pt;width:157.3pt;height:137.25pt;z-index:-25054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" filled="f" stroked="f">
                <v:textbox>
                  <w:txbxContent>
                    <w:p w14:paraId="61CA30E7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8256" behindDoc="1" locked="0" layoutInCell="1" allowOverlap="1" wp14:anchorId="291C55EE" wp14:editId="2CCD9E91">
                <wp:simplePos x="0" y="0"/>
                <wp:positionH relativeFrom="column">
                  <wp:posOffset>3098800</wp:posOffset>
                </wp:positionH>
                <wp:positionV relativeFrom="page">
                  <wp:posOffset>2878455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DBA100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C55EE" id="_x0000_s1173" type="#_x0000_t202" style="position:absolute;margin-left:244pt;margin-top:226.65pt;width:157.3pt;height:137.25pt;z-index:-25054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" filled="f" stroked="f">
                <v:textbox>
                  <w:txbxContent>
                    <w:p w14:paraId="35DBA100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7232" behindDoc="1" locked="0" layoutInCell="1" allowOverlap="1" wp14:anchorId="0FB28221" wp14:editId="0D21A8AB">
                <wp:simplePos x="0" y="0"/>
                <wp:positionH relativeFrom="column">
                  <wp:posOffset>917188</wp:posOffset>
                </wp:positionH>
                <wp:positionV relativeFrom="page">
                  <wp:posOffset>2878786</wp:posOffset>
                </wp:positionV>
                <wp:extent cx="1997710" cy="1743075"/>
                <wp:effectExtent l="0" t="0" r="0" b="0"/>
                <wp:wrapTight wrapText="bothSides">
                  <wp:wrapPolygon edited="0">
                    <wp:start x="618" y="0"/>
                    <wp:lineTo x="618" y="21246"/>
                    <wp:lineTo x="20804" y="21246"/>
                    <wp:lineTo x="20804" y="0"/>
                    <wp:lineTo x="618" y="0"/>
                  </wp:wrapPolygon>
                </wp:wrapTight>
                <wp:docPr id="18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771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C2F0D7" w14:textId="77777777" w:rsidR="002B384B" w:rsidRPr="00314E02" w:rsidRDefault="002B384B" w:rsidP="00314E02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14E02">
                              <w:rPr>
                                <w:rFonts w:ascii="Convergence" w:hAnsi="Convergence"/>
                                <w:color w:val="4472C4" w:themeColor="accent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B28221" id="_x0000_s1174" type="#_x0000_t202" style="position:absolute;margin-left:72.2pt;margin-top:226.7pt;width:157.3pt;height:137.25pt;z-index:-25054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" filled="f" stroked="f">
                <v:textbox>
                  <w:txbxContent>
                    <w:p w14:paraId="4DC2F0D7" w14:textId="77777777" w:rsidR="002B384B" w:rsidRPr="00314E02" w:rsidRDefault="002B384B" w:rsidP="00314E02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14E02">
                        <w:rPr>
                          <w:rFonts w:ascii="Convergence" w:hAnsi="Convergence"/>
                          <w:color w:val="4472C4" w:themeColor="accent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sectPr w:rsidR="00F17730" w:rsidSect="00902038">
      <w:footerReference w:type="default" r:id="rId112"/>
      <w:pgSz w:w="16838" w:h="11906" w:orient="landscape"/>
      <w:pgMar w:top="1440" w:right="0" w:bottom="1440" w:left="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9D343B" w14:textId="77777777" w:rsidR="00AF69F0" w:rsidRDefault="00AF69F0" w:rsidP="00EB5BDC">
      <w:pPr>
        <w:spacing w:after="0" w:line="240" w:lineRule="auto"/>
      </w:pPr>
      <w:r>
        <w:separator/>
      </w:r>
    </w:p>
  </w:endnote>
  <w:endnote w:type="continuationSeparator" w:id="0">
    <w:p w14:paraId="7435F9ED" w14:textId="77777777" w:rsidR="00AF69F0" w:rsidRDefault="00AF69F0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  <w:embedRegular r:id="rId1" w:fontKey="{4293653B-DF6D-478A-B257-01660A0A6369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776316FB-E381-4B50-8862-C1664F8F3986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3" w:fontKey="{E226F7BF-0882-404A-8F4D-AFA4F1CBBFC5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92E23328-5D41-49BB-A455-8B1DB37E7E2E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  <w:embedRegular r:id="rId5" w:fontKey="{64C1EB71-05FB-47E5-8462-1E585A53E55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3548AD" w14:textId="03B780F9" w:rsidR="00902038" w:rsidRDefault="00902038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9BBB2F3" wp14:editId="3810D125">
              <wp:simplePos x="0" y="0"/>
              <wp:positionH relativeFrom="column">
                <wp:posOffset>7255567</wp:posOffset>
              </wp:positionH>
              <wp:positionV relativeFrom="paragraph">
                <wp:posOffset>-18530</wp:posOffset>
              </wp:positionV>
              <wp:extent cx="3826640" cy="262639"/>
              <wp:effectExtent l="0" t="0" r="0" b="0"/>
              <wp:wrapNone/>
              <wp:docPr id="849" name="Text Box 8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26640" cy="262639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2C9E413F" w14:textId="75B0371B" w:rsidR="00902038" w:rsidRPr="00987162" w:rsidRDefault="00902038" w:rsidP="00902038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987162"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="00B63548"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1</w:t>
                          </w:r>
                          <w:r w:rsidRPr="00987162">
                            <w:rPr>
                              <w:rFonts w:ascii="Convergence" w:hAnsi="Convergence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9BBB2F3" id="_x0000_t202" coordsize="21600,21600" o:spt="202" path="m,l,21600r21600,l21600,xe">
              <v:stroke joinstyle="miter"/>
              <v:path gradientshapeok="t" o:connecttype="rect"/>
            </v:shapetype>
            <v:shape id="Text Box 849" o:spid="_x0000_s1175" type="#_x0000_t202" style="position:absolute;margin-left:571.3pt;margin-top:-1.45pt;width:301.3pt;height:20.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" filled="f" stroked="f">
              <v:textbox>
                <w:txbxContent>
                  <w:p w14:paraId="2C9E413F" w14:textId="75B0371B" w:rsidR="00902038" w:rsidRPr="00987162" w:rsidRDefault="00902038" w:rsidP="00902038">
                    <w:pPr>
                      <w:spacing w:line="240" w:lineRule="auto"/>
                      <w:jc w:val="center"/>
                      <w:rPr>
                        <w:rFonts w:ascii="Convergence" w:hAnsi="Convergence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 w:rsidRPr="00987162">
                      <w:rPr>
                        <w:rFonts w:ascii="Convergence" w:hAnsi="Convergence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© 20</w:t>
                    </w:r>
                    <w:r>
                      <w:rPr>
                        <w:rFonts w:ascii="Convergence" w:hAnsi="Convergence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2</w:t>
                    </w:r>
                    <w:r w:rsidR="00B63548">
                      <w:rPr>
                        <w:rFonts w:ascii="Convergence" w:hAnsi="Convergence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>1</w:t>
                    </w:r>
                    <w:r w:rsidRPr="00987162">
                      <w:rPr>
                        <w:rFonts w:ascii="Convergence" w:hAnsi="Convergence"/>
                        <w:sz w:val="18"/>
                        <w:szCs w:val="18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 xml:space="preserve"> Little Owls Resources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7F9E5A" w14:textId="77777777" w:rsidR="00AF69F0" w:rsidRDefault="00AF69F0" w:rsidP="00EB5BDC">
      <w:pPr>
        <w:spacing w:after="0" w:line="240" w:lineRule="auto"/>
      </w:pPr>
      <w:r>
        <w:separator/>
      </w:r>
    </w:p>
  </w:footnote>
  <w:footnote w:type="continuationSeparator" w:id="0">
    <w:p w14:paraId="2A15A580" w14:textId="77777777" w:rsidR="00AF69F0" w:rsidRDefault="00AF69F0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03496157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17" type="#_x0000_t75" style="width:790.75pt;height:680.3pt;visibility:visible;mso-wrap-style:square" o:bullet="t">
        <v:imagedata r:id="rId1" o:title=""/>
      </v:shape>
    </w:pict>
  </w:numPicBullet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36AA5"/>
    <w:rsid w:val="00043BA2"/>
    <w:rsid w:val="00045F22"/>
    <w:rsid w:val="00046026"/>
    <w:rsid w:val="00051465"/>
    <w:rsid w:val="00052C1A"/>
    <w:rsid w:val="00067500"/>
    <w:rsid w:val="00077EEB"/>
    <w:rsid w:val="00091091"/>
    <w:rsid w:val="000B3305"/>
    <w:rsid w:val="000B578C"/>
    <w:rsid w:val="000C2D04"/>
    <w:rsid w:val="000D29A8"/>
    <w:rsid w:val="000F59D4"/>
    <w:rsid w:val="001124F7"/>
    <w:rsid w:val="001148BD"/>
    <w:rsid w:val="00116CED"/>
    <w:rsid w:val="0013760E"/>
    <w:rsid w:val="001440FB"/>
    <w:rsid w:val="00151443"/>
    <w:rsid w:val="00160200"/>
    <w:rsid w:val="00177385"/>
    <w:rsid w:val="001E37D3"/>
    <w:rsid w:val="001F1831"/>
    <w:rsid w:val="001F78CA"/>
    <w:rsid w:val="002018A8"/>
    <w:rsid w:val="002048BC"/>
    <w:rsid w:val="0021170C"/>
    <w:rsid w:val="00253B09"/>
    <w:rsid w:val="00261566"/>
    <w:rsid w:val="002630F1"/>
    <w:rsid w:val="00276B32"/>
    <w:rsid w:val="00293FB7"/>
    <w:rsid w:val="002944F4"/>
    <w:rsid w:val="002A66A9"/>
    <w:rsid w:val="002B384B"/>
    <w:rsid w:val="002C6A95"/>
    <w:rsid w:val="002E4670"/>
    <w:rsid w:val="002E6477"/>
    <w:rsid w:val="002F48D9"/>
    <w:rsid w:val="0030616F"/>
    <w:rsid w:val="00307D5A"/>
    <w:rsid w:val="00314E02"/>
    <w:rsid w:val="00314FE7"/>
    <w:rsid w:val="00320E61"/>
    <w:rsid w:val="00324E0E"/>
    <w:rsid w:val="0033090D"/>
    <w:rsid w:val="00331415"/>
    <w:rsid w:val="003649A4"/>
    <w:rsid w:val="00376F5A"/>
    <w:rsid w:val="003820B2"/>
    <w:rsid w:val="00391CFE"/>
    <w:rsid w:val="0039449C"/>
    <w:rsid w:val="00397C15"/>
    <w:rsid w:val="003A5C2C"/>
    <w:rsid w:val="003B07AA"/>
    <w:rsid w:val="003D14AB"/>
    <w:rsid w:val="003E376B"/>
    <w:rsid w:val="003F137E"/>
    <w:rsid w:val="003F6E4C"/>
    <w:rsid w:val="00412C6E"/>
    <w:rsid w:val="00417787"/>
    <w:rsid w:val="00423572"/>
    <w:rsid w:val="004252C6"/>
    <w:rsid w:val="00433257"/>
    <w:rsid w:val="00451364"/>
    <w:rsid w:val="00454492"/>
    <w:rsid w:val="0046593C"/>
    <w:rsid w:val="004A2A05"/>
    <w:rsid w:val="004A63E2"/>
    <w:rsid w:val="004B0FFB"/>
    <w:rsid w:val="004B1660"/>
    <w:rsid w:val="004B5C73"/>
    <w:rsid w:val="004D73BF"/>
    <w:rsid w:val="004E6B49"/>
    <w:rsid w:val="00500F3D"/>
    <w:rsid w:val="005248B8"/>
    <w:rsid w:val="005503C2"/>
    <w:rsid w:val="005669DB"/>
    <w:rsid w:val="0056734D"/>
    <w:rsid w:val="005A079C"/>
    <w:rsid w:val="005A3752"/>
    <w:rsid w:val="005B2A13"/>
    <w:rsid w:val="005B41FE"/>
    <w:rsid w:val="005D538C"/>
    <w:rsid w:val="005D53E3"/>
    <w:rsid w:val="00603397"/>
    <w:rsid w:val="00643646"/>
    <w:rsid w:val="00647BC7"/>
    <w:rsid w:val="00652F9D"/>
    <w:rsid w:val="00682C5F"/>
    <w:rsid w:val="006C475D"/>
    <w:rsid w:val="006D45BD"/>
    <w:rsid w:val="006D52A2"/>
    <w:rsid w:val="00731CFB"/>
    <w:rsid w:val="0073226C"/>
    <w:rsid w:val="00736F85"/>
    <w:rsid w:val="00784775"/>
    <w:rsid w:val="00795890"/>
    <w:rsid w:val="007A3BB4"/>
    <w:rsid w:val="007A674D"/>
    <w:rsid w:val="007A6F85"/>
    <w:rsid w:val="007B5E2E"/>
    <w:rsid w:val="007B627F"/>
    <w:rsid w:val="007E346E"/>
    <w:rsid w:val="007F6EBF"/>
    <w:rsid w:val="0081645B"/>
    <w:rsid w:val="0083340B"/>
    <w:rsid w:val="00851C8F"/>
    <w:rsid w:val="00875D76"/>
    <w:rsid w:val="00880A21"/>
    <w:rsid w:val="008B78E0"/>
    <w:rsid w:val="008D5DA0"/>
    <w:rsid w:val="008F423C"/>
    <w:rsid w:val="00902038"/>
    <w:rsid w:val="00931CCE"/>
    <w:rsid w:val="00954B19"/>
    <w:rsid w:val="00970324"/>
    <w:rsid w:val="0097416E"/>
    <w:rsid w:val="00985E90"/>
    <w:rsid w:val="00987162"/>
    <w:rsid w:val="00990CCB"/>
    <w:rsid w:val="009A3846"/>
    <w:rsid w:val="009A4856"/>
    <w:rsid w:val="009B69FE"/>
    <w:rsid w:val="00A00FA5"/>
    <w:rsid w:val="00A013BB"/>
    <w:rsid w:val="00A51893"/>
    <w:rsid w:val="00A51DB7"/>
    <w:rsid w:val="00A65404"/>
    <w:rsid w:val="00A848D8"/>
    <w:rsid w:val="00A92841"/>
    <w:rsid w:val="00AA1169"/>
    <w:rsid w:val="00AA45CB"/>
    <w:rsid w:val="00AB4017"/>
    <w:rsid w:val="00AC6F5B"/>
    <w:rsid w:val="00AD1E16"/>
    <w:rsid w:val="00AD44A4"/>
    <w:rsid w:val="00AF69F0"/>
    <w:rsid w:val="00B04489"/>
    <w:rsid w:val="00B13A10"/>
    <w:rsid w:val="00B34DA8"/>
    <w:rsid w:val="00B361BE"/>
    <w:rsid w:val="00B44BD7"/>
    <w:rsid w:val="00B63548"/>
    <w:rsid w:val="00B70809"/>
    <w:rsid w:val="00B751FD"/>
    <w:rsid w:val="00B95E27"/>
    <w:rsid w:val="00B968E4"/>
    <w:rsid w:val="00BA6633"/>
    <w:rsid w:val="00BD2D9B"/>
    <w:rsid w:val="00BD7406"/>
    <w:rsid w:val="00BF62FC"/>
    <w:rsid w:val="00C043C8"/>
    <w:rsid w:val="00C1546A"/>
    <w:rsid w:val="00C21BE1"/>
    <w:rsid w:val="00C340B2"/>
    <w:rsid w:val="00C35C7B"/>
    <w:rsid w:val="00C436E9"/>
    <w:rsid w:val="00C53594"/>
    <w:rsid w:val="00C72FB2"/>
    <w:rsid w:val="00C77E2A"/>
    <w:rsid w:val="00C81912"/>
    <w:rsid w:val="00CA2858"/>
    <w:rsid w:val="00CC416F"/>
    <w:rsid w:val="00CE6A9C"/>
    <w:rsid w:val="00D03A8A"/>
    <w:rsid w:val="00D16767"/>
    <w:rsid w:val="00D464F2"/>
    <w:rsid w:val="00D601E2"/>
    <w:rsid w:val="00DA1CD6"/>
    <w:rsid w:val="00DB37F7"/>
    <w:rsid w:val="00DE0C72"/>
    <w:rsid w:val="00DF1D4C"/>
    <w:rsid w:val="00E013A3"/>
    <w:rsid w:val="00E540CD"/>
    <w:rsid w:val="00E637F2"/>
    <w:rsid w:val="00E65493"/>
    <w:rsid w:val="00E66CCC"/>
    <w:rsid w:val="00E84AC9"/>
    <w:rsid w:val="00E851C9"/>
    <w:rsid w:val="00E86280"/>
    <w:rsid w:val="00E94B4E"/>
    <w:rsid w:val="00E96F46"/>
    <w:rsid w:val="00EB5BDC"/>
    <w:rsid w:val="00EC2B97"/>
    <w:rsid w:val="00ED40D1"/>
    <w:rsid w:val="00ED7F4B"/>
    <w:rsid w:val="00F13B96"/>
    <w:rsid w:val="00F16A4B"/>
    <w:rsid w:val="00F16A9A"/>
    <w:rsid w:val="00F17730"/>
    <w:rsid w:val="00F21D00"/>
    <w:rsid w:val="00F26FC8"/>
    <w:rsid w:val="00F870EF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5CD638E4-7166-42E2-8D3C-69BBF33D9A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851C8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102" Type="http://schemas.openxmlformats.org/officeDocument/2006/relationships/image" Target="media/image96.png"/><Relationship Id="rId110" Type="http://schemas.openxmlformats.org/officeDocument/2006/relationships/image" Target="media/image104.png"/><Relationship Id="rId5" Type="http://schemas.openxmlformats.org/officeDocument/2006/relationships/webSettings" Target="webSetting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13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7" Type="http://schemas.openxmlformats.org/officeDocument/2006/relationships/endnotes" Target="endnotes.xml"/><Relationship Id="rId71" Type="http://schemas.openxmlformats.org/officeDocument/2006/relationships/image" Target="media/image65.png"/><Relationship Id="rId92" Type="http://schemas.openxmlformats.org/officeDocument/2006/relationships/image" Target="media/image86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FC476B-3FDB-4FC0-AD21-2CAA3E39A6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15</Pages>
  <Words>54</Words>
  <Characters>309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7</cp:revision>
  <cp:lastPrinted>2020-08-15T12:26:00Z</cp:lastPrinted>
  <dcterms:created xsi:type="dcterms:W3CDTF">2021-06-11T09:19:00Z</dcterms:created>
  <dcterms:modified xsi:type="dcterms:W3CDTF">2021-06-11T09:56:00Z</dcterms:modified>
</cp:coreProperties>
</file>