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8AB42" w14:textId="0C5B3B98" w:rsidR="00B4171C" w:rsidRDefault="000E570C">
      <w:r>
        <w:rPr>
          <w:noProof/>
        </w:rPr>
        <w:drawing>
          <wp:anchor distT="0" distB="0" distL="114300" distR="114300" simplePos="0" relativeHeight="251667456" behindDoc="0" locked="0" layoutInCell="1" allowOverlap="1" wp14:anchorId="3A731432" wp14:editId="42ECE6D6">
            <wp:simplePos x="0" y="0"/>
            <wp:positionH relativeFrom="column">
              <wp:posOffset>189865</wp:posOffset>
            </wp:positionH>
            <wp:positionV relativeFrom="paragraph">
              <wp:posOffset>3037840</wp:posOffset>
            </wp:positionV>
            <wp:extent cx="5431790" cy="6372225"/>
            <wp:effectExtent l="0" t="0" r="0" b="9525"/>
            <wp:wrapNone/>
            <wp:docPr id="6" name="Picture 6" descr="A picture containing shi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ira Design Centr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CA55578" wp14:editId="7CF3360A">
                <wp:simplePos x="0" y="0"/>
                <wp:positionH relativeFrom="column">
                  <wp:posOffset>518160</wp:posOffset>
                </wp:positionH>
                <wp:positionV relativeFrom="page">
                  <wp:posOffset>274846</wp:posOffset>
                </wp:positionV>
                <wp:extent cx="4448175" cy="4284980"/>
                <wp:effectExtent l="0" t="0" r="0" b="1270"/>
                <wp:wrapTight wrapText="bothSides">
                  <wp:wrapPolygon edited="0">
                    <wp:start x="278" y="0"/>
                    <wp:lineTo x="278" y="21510"/>
                    <wp:lineTo x="21276" y="21510"/>
                    <wp:lineTo x="21276" y="0"/>
                    <wp:lineTo x="27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428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98675" w14:textId="0674B1B9" w:rsidR="00B4171C" w:rsidRPr="00855A79" w:rsidRDefault="00B4171C" w:rsidP="000E570C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b/>
                                <w:color w:val="ED7D31" w:themeColor="accent2"/>
                                <w:sz w:val="130"/>
                                <w:szCs w:val="13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C3E0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55A79">
                              <w:rPr>
                                <w:rFonts w:ascii="Lobster Two" w:hAnsi="Lobster Two"/>
                                <w:b/>
                                <w:color w:val="ED7D31" w:themeColor="accent2"/>
                                <w:sz w:val="130"/>
                                <w:szCs w:val="13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C3E0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Respect</w:t>
                            </w:r>
                          </w:p>
                          <w:p w14:paraId="34780781" w14:textId="155F5CB8" w:rsidR="00B4171C" w:rsidRPr="00855A79" w:rsidRDefault="00B4171C" w:rsidP="000E570C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b/>
                                <w:color w:val="ED7D31" w:themeColor="accent2"/>
                                <w:sz w:val="130"/>
                                <w:szCs w:val="13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C3E0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55A79">
                              <w:rPr>
                                <w:rFonts w:ascii="Lobster Two" w:hAnsi="Lobster Two"/>
                                <w:b/>
                                <w:color w:val="ED7D31" w:themeColor="accent2"/>
                                <w:sz w:val="130"/>
                                <w:szCs w:val="13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C3E0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Friendship</w:t>
                            </w:r>
                          </w:p>
                          <w:p w14:paraId="7BC4A0E6" w14:textId="525EAEA9" w:rsidR="00B4171C" w:rsidRPr="00855A79" w:rsidRDefault="00B4171C" w:rsidP="000E570C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b/>
                                <w:color w:val="ED7D31" w:themeColor="accent2"/>
                                <w:sz w:val="130"/>
                                <w:szCs w:val="13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C3E0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55A79">
                              <w:rPr>
                                <w:rFonts w:ascii="Lobster Two" w:hAnsi="Lobster Two"/>
                                <w:b/>
                                <w:color w:val="ED7D31" w:themeColor="accent2"/>
                                <w:sz w:val="130"/>
                                <w:szCs w:val="13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C3E0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555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8pt;margin-top:21.65pt;width:350.25pt;height:337.4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" filled="f" stroked="f">
                <v:textbox>
                  <w:txbxContent>
                    <w:p w14:paraId="1C098675" w14:textId="0674B1B9" w:rsidR="00B4171C" w:rsidRPr="00855A79" w:rsidRDefault="00B4171C" w:rsidP="000E570C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b/>
                          <w:color w:val="ED7D31" w:themeColor="accent2"/>
                          <w:sz w:val="130"/>
                          <w:szCs w:val="13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C3E0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55A79">
                        <w:rPr>
                          <w:rFonts w:ascii="Lobster Two" w:hAnsi="Lobster Two"/>
                          <w:b/>
                          <w:color w:val="ED7D31" w:themeColor="accent2"/>
                          <w:sz w:val="130"/>
                          <w:szCs w:val="13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C3E0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Respect</w:t>
                      </w:r>
                    </w:p>
                    <w:p w14:paraId="34780781" w14:textId="155F5CB8" w:rsidR="00B4171C" w:rsidRPr="00855A79" w:rsidRDefault="00B4171C" w:rsidP="000E570C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b/>
                          <w:color w:val="ED7D31" w:themeColor="accent2"/>
                          <w:sz w:val="130"/>
                          <w:szCs w:val="13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C3E0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55A79">
                        <w:rPr>
                          <w:rFonts w:ascii="Lobster Two" w:hAnsi="Lobster Two"/>
                          <w:b/>
                          <w:color w:val="ED7D31" w:themeColor="accent2"/>
                          <w:sz w:val="130"/>
                          <w:szCs w:val="13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C3E0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Friendship</w:t>
                      </w:r>
                    </w:p>
                    <w:p w14:paraId="7BC4A0E6" w14:textId="525EAEA9" w:rsidR="00B4171C" w:rsidRPr="00855A79" w:rsidRDefault="00B4171C" w:rsidP="000E570C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b/>
                          <w:color w:val="ED7D31" w:themeColor="accent2"/>
                          <w:sz w:val="130"/>
                          <w:szCs w:val="13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C3E0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55A79">
                        <w:rPr>
                          <w:rFonts w:ascii="Lobster Two" w:hAnsi="Lobster Two"/>
                          <w:b/>
                          <w:color w:val="ED7D31" w:themeColor="accent2"/>
                          <w:sz w:val="130"/>
                          <w:szCs w:val="13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C3E0C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Love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BD831A" wp14:editId="01FE9443">
                <wp:simplePos x="0" y="0"/>
                <wp:positionH relativeFrom="column">
                  <wp:posOffset>3711782</wp:posOffset>
                </wp:positionH>
                <wp:positionV relativeFrom="paragraph">
                  <wp:posOffset>9311351</wp:posOffset>
                </wp:positionV>
                <wp:extent cx="2738227" cy="285725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227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DD34F" w14:textId="77777777" w:rsidR="000E570C" w:rsidRPr="000E570C" w:rsidRDefault="000E570C" w:rsidP="000E570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570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AF05C56" w14:textId="77777777" w:rsidR="000E570C" w:rsidRPr="005C4C5E" w:rsidRDefault="000E570C" w:rsidP="000E570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D831A" id="_x0000_s1027" type="#_x0000_t202" style="position:absolute;margin-left:292.25pt;margin-top:733.2pt;width:215.6pt;height:22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" filled="f" stroked="f">
                <v:textbox>
                  <w:txbxContent>
                    <w:p w14:paraId="6B8DD34F" w14:textId="77777777" w:rsidR="000E570C" w:rsidRPr="000E570C" w:rsidRDefault="000E570C" w:rsidP="000E570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570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AF05C56" w14:textId="77777777" w:rsidR="000E570C" w:rsidRPr="005C4C5E" w:rsidRDefault="000E570C" w:rsidP="000E570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4BDD9A0" wp14:editId="0F8958CB">
            <wp:simplePos x="0" y="0"/>
            <wp:positionH relativeFrom="column">
              <wp:posOffset>6350</wp:posOffset>
            </wp:positionH>
            <wp:positionV relativeFrom="paragraph">
              <wp:posOffset>2057400</wp:posOffset>
            </wp:positionV>
            <wp:extent cx="5731510" cy="40576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ira Design Heart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EA38C81" wp14:editId="2309E8DF">
            <wp:simplePos x="0" y="0"/>
            <wp:positionH relativeFrom="column">
              <wp:posOffset>6350</wp:posOffset>
            </wp:positionH>
            <wp:positionV relativeFrom="paragraph">
              <wp:posOffset>528955</wp:posOffset>
            </wp:positionV>
            <wp:extent cx="5731510" cy="40576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ira Design Heart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71C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1435F16" wp14:editId="05A0EDF5">
                <wp:simplePos x="0" y="0"/>
                <wp:positionH relativeFrom="column">
                  <wp:posOffset>8698164</wp:posOffset>
                </wp:positionH>
                <wp:positionV relativeFrom="page">
                  <wp:posOffset>538547</wp:posOffset>
                </wp:positionV>
                <wp:extent cx="2374265" cy="1077595"/>
                <wp:effectExtent l="0" t="0" r="0" b="0"/>
                <wp:wrapTight wrapText="bothSides">
                  <wp:wrapPolygon edited="0">
                    <wp:start x="520" y="0"/>
                    <wp:lineTo x="520" y="21002"/>
                    <wp:lineTo x="20970" y="21002"/>
                    <wp:lineTo x="20970" y="0"/>
                    <wp:lineTo x="52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77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096F9" w14:textId="050C0045" w:rsidR="00B4171C" w:rsidRPr="00B4171C" w:rsidRDefault="00B4171C" w:rsidP="00B4171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4171C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35F16" id="_x0000_s1028" type="#_x0000_t202" style="position:absolute;margin-left:684.9pt;margin-top:42.4pt;width:186.95pt;height:84.8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" filled="f" stroked="f">
                <v:textbox>
                  <w:txbxContent>
                    <w:p w14:paraId="5AC096F9" w14:textId="050C0045" w:rsidR="00B4171C" w:rsidRPr="00B4171C" w:rsidRDefault="00B4171C" w:rsidP="00B4171C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4171C">
                        <w:rPr>
                          <w:rFonts w:ascii="Convergence" w:hAnsi="Convergence"/>
                          <w:b/>
                          <w:color w:val="ED7D31" w:themeColor="accent2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Love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4171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7591E" wp14:editId="67C69DDD">
                <wp:simplePos x="0" y="0"/>
                <wp:positionH relativeFrom="column">
                  <wp:posOffset>-641028</wp:posOffset>
                </wp:positionH>
                <wp:positionV relativeFrom="paragraph">
                  <wp:posOffset>-681990</wp:posOffset>
                </wp:positionV>
                <wp:extent cx="7028180" cy="10221595"/>
                <wp:effectExtent l="19050" t="19050" r="20320" b="2730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10221595"/>
                        </a:xfrm>
                        <a:prstGeom prst="roundRect">
                          <a:avLst>
                            <a:gd name="adj" fmla="val 8317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0000">
                              <a:srgbClr val="D8E6F5"/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BC3E0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0C8900" id="Rectangle: Rounded Corners 1" o:spid="_x0000_s1026" style="position:absolute;margin-left:-50.45pt;margin-top:-53.7pt;width:553.4pt;height:80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" fillcolor="#fff2cc [663]" strokecolor="#bc3e0c" strokeweight="3pt">
                <v:fill color2="#e2efd9 [665]" colors="0 #fff2cc;21627f #deebf7;.5 #d8e6f5;1 #e2f0d9" focus="100%" type="gradient"/>
                <v:stroke joinstyle="miter"/>
              </v:roundrect>
            </w:pict>
          </mc:Fallback>
        </mc:AlternateContent>
      </w:r>
    </w:p>
    <w:sectPr w:rsidR="00B417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1D5CB2-59F0-4CE1-A8CA-7CDDA6FDD57B}"/>
    <w:embedBold r:id="rId2" w:fontKey="{F7975ECE-64A0-4596-9857-6C2B07A42A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3" w:fontKey="{BCDD17A7-F6E1-47C5-A9E9-A67548D3B18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03FD948-4786-4341-92CD-509E5A3169DE}"/>
    <w:embedBold r:id="rId5" w:fontKey="{A9CB108B-C550-4C2C-ABB2-C39D38B80C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3ADB86-6C63-43AE-9721-670FBBE2D2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71C"/>
    <w:rsid w:val="000E570C"/>
    <w:rsid w:val="00757B10"/>
    <w:rsid w:val="00855A79"/>
    <w:rsid w:val="00B4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E0783"/>
  <w15:chartTrackingRefBased/>
  <w15:docId w15:val="{851A4060-E6F1-4AC8-B2EE-BCF1CF666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2020-06-18T13:34:00Z</dcterms:created>
  <dcterms:modified xsi:type="dcterms:W3CDTF">2020-06-18T13:34:00Z</dcterms:modified>
</cp:coreProperties>
</file>