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586F3E" w14:textId="4A2A4CBD" w:rsidR="006B2C8D" w:rsidRDefault="003318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6620586" wp14:editId="53CED59C">
                <wp:simplePos x="0" y="0"/>
                <wp:positionH relativeFrom="column">
                  <wp:posOffset>14605</wp:posOffset>
                </wp:positionH>
                <wp:positionV relativeFrom="paragraph">
                  <wp:posOffset>758923</wp:posOffset>
                </wp:positionV>
                <wp:extent cx="5989955" cy="1123315"/>
                <wp:effectExtent l="0" t="0" r="0" b="6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9955" cy="1123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DAF03" w14:textId="2FAC7CD8" w:rsidR="006B2C8D" w:rsidRPr="00292B5E" w:rsidRDefault="00331827" w:rsidP="006B2C8D">
                            <w:pPr>
                              <w:jc w:val="center"/>
                              <w:rPr>
                                <w:rFonts w:ascii="Chelsea Market" w:hAnsi="Chelsea Market"/>
                                <w:color w:val="FFFFFF" w:themeColor="background1"/>
                                <w:sz w:val="88"/>
                                <w:szCs w:val="8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92B5E">
                              <w:rPr>
                                <w:rFonts w:ascii="Chelsea Market" w:hAnsi="Chelsea Market"/>
                                <w:color w:val="FFFFFF" w:themeColor="background1"/>
                                <w:sz w:val="88"/>
                                <w:szCs w:val="8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Pirate of the Month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62058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15pt;margin-top:59.75pt;width:471.65pt;height:88.4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" filled="f" stroked="f">
                <v:textbox>
                  <w:txbxContent>
                    <w:p w14:paraId="76DDAF03" w14:textId="2FAC7CD8" w:rsidR="006B2C8D" w:rsidRPr="00292B5E" w:rsidRDefault="00331827" w:rsidP="006B2C8D">
                      <w:pPr>
                        <w:jc w:val="center"/>
                        <w:rPr>
                          <w:rFonts w:ascii="Chelsea Market" w:hAnsi="Chelsea Market"/>
                          <w:color w:val="FFFFFF" w:themeColor="background1"/>
                          <w:sz w:val="88"/>
                          <w:szCs w:val="8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92B5E">
                        <w:rPr>
                          <w:rFonts w:ascii="Chelsea Market" w:hAnsi="Chelsea Market"/>
                          <w:color w:val="FFFFFF" w:themeColor="background1"/>
                          <w:sz w:val="88"/>
                          <w:szCs w:val="8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Pirate of the Month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2C8D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ACAD859" wp14:editId="1130CDBD">
                <wp:simplePos x="0" y="0"/>
                <wp:positionH relativeFrom="column">
                  <wp:posOffset>346710</wp:posOffset>
                </wp:positionH>
                <wp:positionV relativeFrom="paragraph">
                  <wp:posOffset>1844040</wp:posOffset>
                </wp:positionV>
                <wp:extent cx="5154930" cy="6542405"/>
                <wp:effectExtent l="19050" t="19050" r="26670" b="1079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4930" cy="654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A781A" w14:textId="5D46E1C2" w:rsidR="006B2C8D" w:rsidRDefault="006B2C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AD859" id="_x0000_s1028" type="#_x0000_t202" style="position:absolute;margin-left:27.3pt;margin-top:145.2pt;width:405.9pt;height:515.1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" strokecolor="black [3213]" strokeweight="2.25pt">
                <v:textbox>
                  <w:txbxContent>
                    <w:p w14:paraId="736A781A" w14:textId="5D46E1C2" w:rsidR="006B2C8D" w:rsidRDefault="006B2C8D"/>
                  </w:txbxContent>
                </v:textbox>
                <w10:wrap type="square"/>
              </v:shape>
            </w:pict>
          </mc:Fallback>
        </mc:AlternateContent>
      </w:r>
      <w:r w:rsidR="006B2C8D">
        <w:rPr>
          <w:noProof/>
        </w:rPr>
        <w:drawing>
          <wp:anchor distT="0" distB="0" distL="114300" distR="114300" simplePos="0" relativeHeight="251658240" behindDoc="1" locked="0" layoutInCell="1" allowOverlap="1" wp14:anchorId="41861E59" wp14:editId="30ACA377">
            <wp:simplePos x="0" y="0"/>
            <wp:positionH relativeFrom="column">
              <wp:posOffset>-678180</wp:posOffset>
            </wp:positionH>
            <wp:positionV relativeFrom="page">
              <wp:posOffset>267970</wp:posOffset>
            </wp:positionV>
            <wp:extent cx="7112635" cy="10200005"/>
            <wp:effectExtent l="0" t="0" r="0" b="0"/>
            <wp:wrapTight wrapText="bothSides">
              <wp:wrapPolygon edited="0">
                <wp:start x="12517" y="21600"/>
                <wp:lineTo x="19807" y="21560"/>
                <wp:lineTo x="21195" y="21479"/>
                <wp:lineTo x="21195" y="20955"/>
                <wp:lineTo x="21484" y="20309"/>
                <wp:lineTo x="21137" y="19664"/>
                <wp:lineTo x="21253" y="19018"/>
                <wp:lineTo x="20617" y="18373"/>
                <wp:lineTo x="20443" y="17727"/>
                <wp:lineTo x="20154" y="17082"/>
                <wp:lineTo x="20443" y="16920"/>
                <wp:lineTo x="21079" y="16477"/>
                <wp:lineTo x="21311" y="16154"/>
                <wp:lineTo x="21426" y="15024"/>
                <wp:lineTo x="21253" y="13854"/>
                <wp:lineTo x="20848" y="13209"/>
                <wp:lineTo x="21426" y="12644"/>
                <wp:lineTo x="21426" y="12483"/>
                <wp:lineTo x="21195" y="11273"/>
                <wp:lineTo x="20501" y="10627"/>
                <wp:lineTo x="21195" y="10022"/>
                <wp:lineTo x="21600" y="9336"/>
                <wp:lineTo x="21600" y="8368"/>
                <wp:lineTo x="21253" y="8045"/>
                <wp:lineTo x="20906" y="6754"/>
                <wp:lineTo x="21311" y="6028"/>
                <wp:lineTo x="21426" y="5181"/>
                <wp:lineTo x="21369" y="4818"/>
                <wp:lineTo x="21137" y="4173"/>
                <wp:lineTo x="21137" y="4092"/>
                <wp:lineTo x="20790" y="3527"/>
                <wp:lineTo x="21021" y="2882"/>
                <wp:lineTo x="21369" y="2599"/>
                <wp:lineTo x="21484" y="1873"/>
                <wp:lineTo x="21311" y="945"/>
                <wp:lineTo x="21542" y="703"/>
                <wp:lineTo x="21542" y="582"/>
                <wp:lineTo x="21195" y="300"/>
                <wp:lineTo x="20212" y="58"/>
                <wp:lineTo x="19980" y="58"/>
                <wp:lineTo x="426" y="58"/>
                <wp:lineTo x="368" y="58"/>
                <wp:lineTo x="79" y="542"/>
                <wp:lineTo x="79" y="945"/>
                <wp:lineTo x="484" y="1591"/>
                <wp:lineTo x="79" y="2115"/>
                <wp:lineTo x="79" y="3850"/>
                <wp:lineTo x="542" y="4173"/>
                <wp:lineTo x="137" y="4616"/>
                <wp:lineTo x="79" y="4979"/>
                <wp:lineTo x="79" y="7400"/>
                <wp:lineTo x="195" y="7763"/>
                <wp:lineTo x="426" y="8045"/>
                <wp:lineTo x="195" y="8691"/>
                <wp:lineTo x="79" y="9417"/>
                <wp:lineTo x="253" y="9538"/>
                <wp:lineTo x="715" y="9982"/>
                <wp:lineTo x="137" y="10547"/>
                <wp:lineTo x="310" y="11273"/>
                <wp:lineTo x="79" y="11878"/>
                <wp:lineTo x="79" y="13169"/>
                <wp:lineTo x="368" y="13854"/>
                <wp:lineTo x="79" y="14460"/>
                <wp:lineTo x="79" y="15226"/>
                <wp:lineTo x="600" y="15670"/>
                <wp:lineTo x="831" y="15791"/>
                <wp:lineTo x="542" y="16436"/>
                <wp:lineTo x="79" y="17041"/>
                <wp:lineTo x="79" y="19422"/>
                <wp:lineTo x="310" y="19664"/>
                <wp:lineTo x="79" y="20430"/>
                <wp:lineTo x="310" y="20955"/>
                <wp:lineTo x="195" y="21116"/>
                <wp:lineTo x="253" y="21358"/>
                <wp:lineTo x="542" y="21600"/>
                <wp:lineTo x="12517" y="2160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nnedNoticeBlank.png"/>
                    <pic:cNvPicPr/>
                  </pic:nvPicPr>
                  <pic:blipFill>
                    <a:blip r:embed="rId4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12635" cy="1020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B2C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42A7F7E2-FA37-4F7C-A21D-F7AD77D7AA0F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2" w:fontKey="{624773EA-608D-4FA6-8203-143C838FD88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2E8F4AC3-A4BF-49FD-B7AF-476F4F27421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C8D"/>
    <w:rsid w:val="00031152"/>
    <w:rsid w:val="00292B5E"/>
    <w:rsid w:val="00331827"/>
    <w:rsid w:val="006B2C8D"/>
    <w:rsid w:val="00797192"/>
    <w:rsid w:val="00AE0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6798E9"/>
  <w15:chartTrackingRefBased/>
  <w15:docId w15:val="{F0AC5CE2-FA6F-43A8-8E8A-0B967DE37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dcterms:created xsi:type="dcterms:W3CDTF">2020-04-22T13:07:00Z</dcterms:created>
  <dcterms:modified xsi:type="dcterms:W3CDTF">2021-07-29T18:29:00Z</dcterms:modified>
</cp:coreProperties>
</file>