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F6A460" w14:textId="18F46A6E" w:rsidR="00276B32" w:rsidRDefault="006A1BBD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2BC2F2A" wp14:editId="721D7FFE">
                <wp:simplePos x="0" y="0"/>
                <wp:positionH relativeFrom="column">
                  <wp:posOffset>213995</wp:posOffset>
                </wp:positionH>
                <wp:positionV relativeFrom="paragraph">
                  <wp:posOffset>259715</wp:posOffset>
                </wp:positionV>
                <wp:extent cx="14580000" cy="5328000"/>
                <wp:effectExtent l="19050" t="19050" r="31750" b="44450"/>
                <wp:wrapNone/>
                <wp:docPr id="25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80000" cy="5328000"/>
                        </a:xfrm>
                        <a:prstGeom prst="roundRect">
                          <a:avLst>
                            <a:gd name="adj" fmla="val 7160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5000">
                              <a:srgbClr val="DCE7F5"/>
                            </a:gs>
                            <a:gs pos="61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84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83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0"/>
                        </a:gradFill>
                        <a:ln w="571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AE64F6" id="Rectangle: Rounded Corners 25" o:spid="_x0000_s1026" style="position:absolute;margin-left:16.85pt;margin-top:20.45pt;width:1148.05pt;height:419.5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6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" fillcolor="white [3212]" strokecolor="#bf8f00 [2407]" strokeweight="4.5pt">
                <v:fill color2="#dce7f5" rotate="t" colors="0 white;39977f #dae3f3;54395f #deebf7;55050f #9dc3e6;62259f #dce7f5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</w:p>
    <w:p w14:paraId="0D0BD185" w14:textId="51A53DDB" w:rsidR="00EC324B" w:rsidRDefault="00EC324B">
      <w:r>
        <w:t xml:space="preserve"> </w:t>
      </w:r>
    </w:p>
    <w:p w14:paraId="139909E7" w14:textId="31117474" w:rsidR="00EC324B" w:rsidRDefault="001206AD">
      <w:r>
        <w:rPr>
          <w:noProof/>
        </w:rPr>
        <w:drawing>
          <wp:anchor distT="0" distB="0" distL="114300" distR="114300" simplePos="0" relativeHeight="252150784" behindDoc="0" locked="0" layoutInCell="1" allowOverlap="1" wp14:anchorId="0F8193B7" wp14:editId="70C41D5F">
            <wp:simplePos x="0" y="0"/>
            <wp:positionH relativeFrom="column">
              <wp:posOffset>8179435</wp:posOffset>
            </wp:positionH>
            <wp:positionV relativeFrom="paragraph">
              <wp:posOffset>4009959</wp:posOffset>
            </wp:positionV>
            <wp:extent cx="1371789" cy="618886"/>
            <wp:effectExtent l="0" t="0" r="0" b="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bobbingbarrel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789" cy="618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6384" behindDoc="0" locked="0" layoutInCell="1" allowOverlap="1" wp14:anchorId="7ED15065" wp14:editId="2EA7A725">
            <wp:simplePos x="0" y="0"/>
            <wp:positionH relativeFrom="column">
              <wp:posOffset>3620770</wp:posOffset>
            </wp:positionH>
            <wp:positionV relativeFrom="paragraph">
              <wp:posOffset>4502785</wp:posOffset>
            </wp:positionV>
            <wp:extent cx="156845" cy="74930"/>
            <wp:effectExtent l="19050" t="19050" r="14605" b="2032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Coin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0622">
                      <a:off x="0" y="0"/>
                      <a:ext cx="156845" cy="7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4336" behindDoc="0" locked="0" layoutInCell="1" allowOverlap="1" wp14:anchorId="4B260313" wp14:editId="70C403FD">
            <wp:simplePos x="0" y="0"/>
            <wp:positionH relativeFrom="column">
              <wp:posOffset>3644900</wp:posOffset>
            </wp:positionH>
            <wp:positionV relativeFrom="paragraph">
              <wp:posOffset>4357370</wp:posOffset>
            </wp:positionV>
            <wp:extent cx="157231" cy="75480"/>
            <wp:effectExtent l="19050" t="19050" r="14605" b="2032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Coin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0622">
                      <a:off x="0" y="0"/>
                      <a:ext cx="157231" cy="7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0240" behindDoc="0" locked="0" layoutInCell="1" allowOverlap="1" wp14:anchorId="7A7B0C0A" wp14:editId="2ADA010A">
            <wp:simplePos x="0" y="0"/>
            <wp:positionH relativeFrom="column">
              <wp:posOffset>3443044</wp:posOffset>
            </wp:positionH>
            <wp:positionV relativeFrom="paragraph">
              <wp:posOffset>4363172</wp:posOffset>
            </wp:positionV>
            <wp:extent cx="157231" cy="75480"/>
            <wp:effectExtent l="19050" t="19050" r="14605" b="20320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Coin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0622">
                      <a:off x="0" y="0"/>
                      <a:ext cx="157231" cy="7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8975" behindDoc="0" locked="0" layoutInCell="1" allowOverlap="1" wp14:anchorId="799D03E9" wp14:editId="0866A77D">
            <wp:simplePos x="0" y="0"/>
            <wp:positionH relativeFrom="column">
              <wp:posOffset>3085685</wp:posOffset>
            </wp:positionH>
            <wp:positionV relativeFrom="paragraph">
              <wp:posOffset>4011811</wp:posOffset>
            </wp:positionV>
            <wp:extent cx="247650" cy="247650"/>
            <wp:effectExtent l="0" t="0" r="0" b="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Coin Pile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0511" behindDoc="0" locked="0" layoutInCell="1" allowOverlap="1" wp14:anchorId="3D230FC1" wp14:editId="65342B7E">
            <wp:simplePos x="0" y="0"/>
            <wp:positionH relativeFrom="column">
              <wp:posOffset>3260315</wp:posOffset>
            </wp:positionH>
            <wp:positionV relativeFrom="paragraph">
              <wp:posOffset>4015740</wp:posOffset>
            </wp:positionV>
            <wp:extent cx="247973" cy="247973"/>
            <wp:effectExtent l="0" t="0" r="0" b="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Coin Pile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73" cy="247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8192" behindDoc="0" locked="0" layoutInCell="1" allowOverlap="1" wp14:anchorId="52203F41" wp14:editId="1D756CBF">
            <wp:simplePos x="0" y="0"/>
            <wp:positionH relativeFrom="column">
              <wp:posOffset>4423956</wp:posOffset>
            </wp:positionH>
            <wp:positionV relativeFrom="paragraph">
              <wp:posOffset>4049501</wp:posOffset>
            </wp:positionV>
            <wp:extent cx="194836" cy="194836"/>
            <wp:effectExtent l="0" t="0" r="0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Coin Pil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4836" cy="194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6144" behindDoc="0" locked="0" layoutInCell="1" allowOverlap="1" wp14:anchorId="08645D74" wp14:editId="3CD9AB69">
            <wp:simplePos x="0" y="0"/>
            <wp:positionH relativeFrom="column">
              <wp:posOffset>4484050</wp:posOffset>
            </wp:positionH>
            <wp:positionV relativeFrom="paragraph">
              <wp:posOffset>3983455</wp:posOffset>
            </wp:positionV>
            <wp:extent cx="194836" cy="194836"/>
            <wp:effectExtent l="0" t="0" r="0" b="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Coin Pil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4836" cy="194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2048" behindDoc="0" locked="0" layoutInCell="1" allowOverlap="1" wp14:anchorId="0A90BFB6" wp14:editId="0591B4B0">
            <wp:simplePos x="0" y="0"/>
            <wp:positionH relativeFrom="column">
              <wp:posOffset>3162300</wp:posOffset>
            </wp:positionH>
            <wp:positionV relativeFrom="paragraph">
              <wp:posOffset>4066793</wp:posOffset>
            </wp:positionV>
            <wp:extent cx="247973" cy="247973"/>
            <wp:effectExtent l="0" t="0" r="0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Coin Pile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73" cy="247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4096" behindDoc="0" locked="0" layoutInCell="1" allowOverlap="1" wp14:anchorId="456F5952" wp14:editId="41CD79BC">
            <wp:simplePos x="0" y="0"/>
            <wp:positionH relativeFrom="column">
              <wp:posOffset>3162356</wp:posOffset>
            </wp:positionH>
            <wp:positionV relativeFrom="paragraph">
              <wp:posOffset>4149377</wp:posOffset>
            </wp:positionV>
            <wp:extent cx="247973" cy="247973"/>
            <wp:effectExtent l="0" t="0" r="0" b="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Coin Pile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73" cy="247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3072" behindDoc="0" locked="0" layoutInCell="1" allowOverlap="1" wp14:anchorId="5A582909" wp14:editId="02C40B2D">
            <wp:simplePos x="0" y="0"/>
            <wp:positionH relativeFrom="column">
              <wp:posOffset>3085442</wp:posOffset>
            </wp:positionH>
            <wp:positionV relativeFrom="paragraph">
              <wp:posOffset>4114337</wp:posOffset>
            </wp:positionV>
            <wp:extent cx="247973" cy="247973"/>
            <wp:effectExtent l="0" t="0" r="0" b="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Coin Pile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73" cy="247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9216" behindDoc="0" locked="0" layoutInCell="1" allowOverlap="1" wp14:anchorId="572BA91F" wp14:editId="35ED63B6">
            <wp:simplePos x="0" y="0"/>
            <wp:positionH relativeFrom="column">
              <wp:posOffset>3440958</wp:posOffset>
            </wp:positionH>
            <wp:positionV relativeFrom="paragraph">
              <wp:posOffset>3498619</wp:posOffset>
            </wp:positionV>
            <wp:extent cx="1072899" cy="852978"/>
            <wp:effectExtent l="285750" t="0" r="32385" b="80645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Treasure Chest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899" cy="852978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48736" behindDoc="0" locked="0" layoutInCell="1" allowOverlap="1" wp14:anchorId="32ECCE10" wp14:editId="6F1716F5">
            <wp:simplePos x="0" y="0"/>
            <wp:positionH relativeFrom="column">
              <wp:posOffset>495300</wp:posOffset>
            </wp:positionH>
            <wp:positionV relativeFrom="paragraph">
              <wp:posOffset>48260</wp:posOffset>
            </wp:positionV>
            <wp:extent cx="1705515" cy="827405"/>
            <wp:effectExtent l="0" t="0" r="0" b="0"/>
            <wp:wrapNone/>
            <wp:docPr id="130" name="Picture 130" descr="A picture containing lap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birds.png"/>
                    <pic:cNvPicPr/>
                  </pic:nvPicPr>
                  <pic:blipFill>
                    <a:blip r:embed="rId13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05515" cy="827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264">
        <w:rPr>
          <w:noProof/>
        </w:rPr>
        <w:drawing>
          <wp:anchor distT="0" distB="0" distL="114300" distR="114300" simplePos="0" relativeHeight="252146688" behindDoc="0" locked="0" layoutInCell="1" allowOverlap="1" wp14:anchorId="70CA1FFB" wp14:editId="63D89DAD">
            <wp:simplePos x="0" y="0"/>
            <wp:positionH relativeFrom="column">
              <wp:posOffset>371475</wp:posOffset>
            </wp:positionH>
            <wp:positionV relativeFrom="paragraph">
              <wp:posOffset>1000760</wp:posOffset>
            </wp:positionV>
            <wp:extent cx="4831923" cy="3884588"/>
            <wp:effectExtent l="0" t="0" r="0" b="1905"/>
            <wp:wrapNone/>
            <wp:docPr id="377" name="Picture 377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Desert Island2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1923" cy="38845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F84" w:rsidRPr="00DE2356"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451EF205" wp14:editId="0825EC9D">
                <wp:simplePos x="0" y="0"/>
                <wp:positionH relativeFrom="column">
                  <wp:posOffset>125730</wp:posOffset>
                </wp:positionH>
                <wp:positionV relativeFrom="paragraph">
                  <wp:posOffset>4777440</wp:posOffset>
                </wp:positionV>
                <wp:extent cx="2242820" cy="262255"/>
                <wp:effectExtent l="0" t="0" r="0" b="4445"/>
                <wp:wrapNone/>
                <wp:docPr id="224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282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FFA86" w14:textId="77777777" w:rsidR="001D0F84" w:rsidRPr="001D0F84" w:rsidRDefault="001D0F84" w:rsidP="001D0F8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D0F84">
                              <w:rPr>
                                <w:rFonts w:ascii="Convergence" w:hAnsi="Convergence"/>
                                <w:color w:val="FFFFFF" w:themeColor="background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51EF205" id="_x0000_t202" coordsize="21600,21600" o:spt="202" path="m,l,21600r21600,l21600,xe">
                <v:stroke joinstyle="miter"/>
                <v:path gradientshapeok="t" o:connecttype="rect"/>
              </v:shapetype>
              <v:shape id="Text Box 224" o:spid="_x0000_s1026" type="#_x0000_t202" style="position:absolute;margin-left:9.9pt;margin-top:376.2pt;width:176.6pt;height:20.65pt;z-index:251987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" filled="f" stroked="f">
                <v:textbox>
                  <w:txbxContent>
                    <w:p w14:paraId="596FFA86" w14:textId="77777777" w:rsidR="001D0F84" w:rsidRPr="001D0F84" w:rsidRDefault="001D0F84" w:rsidP="001D0F8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D0F84">
                        <w:rPr>
                          <w:rFonts w:ascii="Convergence" w:hAnsi="Convergence"/>
                          <w:color w:val="FFFFFF" w:themeColor="background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</w:p>
                  </w:txbxContent>
                </v:textbox>
              </v:shape>
            </w:pict>
          </mc:Fallback>
        </mc:AlternateContent>
      </w:r>
      <w:r w:rsidR="007F58EC"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1" locked="0" layoutInCell="1" allowOverlap="1" wp14:anchorId="64E34F81" wp14:editId="31F2F2B1">
                <wp:simplePos x="0" y="0"/>
                <wp:positionH relativeFrom="column">
                  <wp:posOffset>3807460</wp:posOffset>
                </wp:positionH>
                <wp:positionV relativeFrom="page">
                  <wp:posOffset>2040577</wp:posOffset>
                </wp:positionV>
                <wp:extent cx="6544945" cy="2333625"/>
                <wp:effectExtent l="0" t="0" r="0" b="0"/>
                <wp:wrapTight wrapText="bothSides">
                  <wp:wrapPolygon edited="0">
                    <wp:start x="189" y="0"/>
                    <wp:lineTo x="189" y="21336"/>
                    <wp:lineTo x="21376" y="21336"/>
                    <wp:lineTo x="21376" y="0"/>
                    <wp:lineTo x="189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4945" cy="2333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86659A" w14:textId="2ED5DF61" w:rsidR="006A1BBD" w:rsidRPr="000B1F69" w:rsidRDefault="006A1BBD" w:rsidP="0026681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ED7D31" w:themeColor="accent2"/>
                                <w:sz w:val="260"/>
                                <w:szCs w:val="260"/>
                                <w14:shadow w14:blurRad="38100" w14:dist="25400" w14:dir="5400000" w14:sx="100000" w14:sy="100000" w14:kx="0" w14:ky="0" w14:algn="ctr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B1F69">
                              <w:rPr>
                                <w:rFonts w:ascii="Convergence" w:hAnsi="Convergence"/>
                                <w:b/>
                                <w:outline/>
                                <w:color w:val="ED7D31" w:themeColor="accent2"/>
                                <w:sz w:val="260"/>
                                <w:szCs w:val="260"/>
                                <w14:shadow w14:blurRad="38100" w14:dist="25400" w14:dir="5400000" w14:sx="100000" w14:sy="100000" w14:kx="0" w14:ky="0" w14:algn="ctr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Who</w:t>
                            </w:r>
                            <w:r w:rsidR="00266814" w:rsidRPr="000B1F69">
                              <w:rPr>
                                <w:rFonts w:ascii="Convergence" w:hAnsi="Convergence"/>
                                <w:b/>
                                <w:outline/>
                                <w:color w:val="ED7D31" w:themeColor="accent2"/>
                                <w:sz w:val="260"/>
                                <w:szCs w:val="260"/>
                                <w14:shadow w14:blurRad="38100" w14:dist="25400" w14:dir="5400000" w14:sx="100000" w14:sy="100000" w14:kx="0" w14:ky="0" w14:algn="ctr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proofErr w:type="gramStart"/>
                            <w:r w:rsidR="00266814" w:rsidRPr="000B1F69">
                              <w:rPr>
                                <w:rFonts w:ascii="Convergence" w:hAnsi="Convergence"/>
                                <w:b/>
                                <w:outline/>
                                <w:color w:val="ED7D31" w:themeColor="accent2"/>
                                <w:sz w:val="260"/>
                                <w:szCs w:val="260"/>
                                <w14:shadow w14:blurRad="38100" w14:dist="25400" w14:dir="5400000" w14:sx="100000" w14:sy="100000" w14:kx="0" w14:ky="0" w14:algn="ctr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is</w:t>
                            </w:r>
                            <w:proofErr w:type="gramEnd"/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34F81" id="Text Box 2" o:spid="_x0000_s1027" type="#_x0000_t202" style="position:absolute;margin-left:299.8pt;margin-top:160.7pt;width:515.35pt;height:183.75pt;z-index:-251499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" filled="f" stroked="f">
                <v:textbox>
                  <w:txbxContent>
                    <w:p w14:paraId="5886659A" w14:textId="2ED5DF61" w:rsidR="006A1BBD" w:rsidRPr="000B1F69" w:rsidRDefault="006A1BBD" w:rsidP="00266814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color w:val="ED7D31" w:themeColor="accent2"/>
                          <w:sz w:val="260"/>
                          <w:szCs w:val="260"/>
                          <w14:shadow w14:blurRad="38100" w14:dist="25400" w14:dir="5400000" w14:sx="100000" w14:sy="100000" w14:kx="0" w14:ky="0" w14:algn="ctr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B1F69">
                        <w:rPr>
                          <w:rFonts w:ascii="Convergence" w:hAnsi="Convergence"/>
                          <w:b/>
                          <w:outline/>
                          <w:color w:val="ED7D31" w:themeColor="accent2"/>
                          <w:sz w:val="260"/>
                          <w:szCs w:val="260"/>
                          <w14:shadow w14:blurRad="38100" w14:dist="25400" w14:dir="5400000" w14:sx="100000" w14:sy="100000" w14:kx="0" w14:ky="0" w14:algn="ctr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Who</w:t>
                      </w:r>
                      <w:r w:rsidR="00266814" w:rsidRPr="000B1F69">
                        <w:rPr>
                          <w:rFonts w:ascii="Convergence" w:hAnsi="Convergence"/>
                          <w:b/>
                          <w:outline/>
                          <w:color w:val="ED7D31" w:themeColor="accent2"/>
                          <w:sz w:val="260"/>
                          <w:szCs w:val="260"/>
                          <w14:shadow w14:blurRad="38100" w14:dist="25400" w14:dir="5400000" w14:sx="100000" w14:sy="100000" w14:kx="0" w14:ky="0" w14:algn="ctr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proofErr w:type="gramStart"/>
                      <w:r w:rsidR="00266814" w:rsidRPr="000B1F69">
                        <w:rPr>
                          <w:rFonts w:ascii="Convergence" w:hAnsi="Convergence"/>
                          <w:b/>
                          <w:outline/>
                          <w:color w:val="ED7D31" w:themeColor="accent2"/>
                          <w:sz w:val="260"/>
                          <w:szCs w:val="260"/>
                          <w14:shadow w14:blurRad="38100" w14:dist="25400" w14:dir="5400000" w14:sx="100000" w14:sy="100000" w14:kx="0" w14:ky="0" w14:algn="ctr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is</w:t>
                      </w:r>
                      <w:proofErr w:type="gramEnd"/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EC324B">
        <w:br w:type="page"/>
      </w:r>
    </w:p>
    <w:p w14:paraId="07AE2C67" w14:textId="19EE227F" w:rsidR="00DE2356" w:rsidRDefault="0026681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BF28449" wp14:editId="505537DB">
                <wp:simplePos x="0" y="0"/>
                <wp:positionH relativeFrom="column">
                  <wp:posOffset>-4510405</wp:posOffset>
                </wp:positionH>
                <wp:positionV relativeFrom="paragraph">
                  <wp:posOffset>264160</wp:posOffset>
                </wp:positionV>
                <wp:extent cx="14580000" cy="5328000"/>
                <wp:effectExtent l="19050" t="19050" r="31750" b="44450"/>
                <wp:wrapNone/>
                <wp:docPr id="248" name="Rectangle: Rounded Corners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80000" cy="5328000"/>
                        </a:xfrm>
                        <a:prstGeom prst="roundRect">
                          <a:avLst>
                            <a:gd name="adj" fmla="val 7160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5000">
                              <a:srgbClr val="DCE7F5"/>
                            </a:gs>
                            <a:gs pos="61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84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83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0"/>
                        </a:gradFill>
                        <a:ln w="571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5F6F4A" id="Rectangle: Rounded Corners 248" o:spid="_x0000_s1026" style="position:absolute;margin-left:-355.15pt;margin-top:20.8pt;width:1148.05pt;height:419.5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6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" fillcolor="white [3212]" strokecolor="#bf8f00 [2407]" strokeweight="4.5pt">
                <v:fill color2="#dce7f5" rotate="t" colors="0 white;39977f #dae3f3;54395f #deebf7;55050f #9dc3e6;62259f #dce7f5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</w:p>
    <w:p w14:paraId="7059AD09" w14:textId="255B6A59" w:rsidR="000C3CB7" w:rsidRDefault="001206AD">
      <w:r>
        <w:rPr>
          <w:noProof/>
        </w:rPr>
        <w:drawing>
          <wp:anchor distT="0" distB="0" distL="114300" distR="114300" simplePos="0" relativeHeight="252149760" behindDoc="0" locked="0" layoutInCell="1" allowOverlap="1" wp14:anchorId="4A6BBDD8" wp14:editId="704CB84E">
            <wp:simplePos x="0" y="0"/>
            <wp:positionH relativeFrom="column">
              <wp:posOffset>1362842</wp:posOffset>
            </wp:positionH>
            <wp:positionV relativeFrom="paragraph">
              <wp:posOffset>4141470</wp:posOffset>
            </wp:positionV>
            <wp:extent cx="2220686" cy="438504"/>
            <wp:effectExtent l="0" t="0" r="0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Beasty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20686" cy="438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2832" behindDoc="0" locked="0" layoutInCell="1" allowOverlap="1" wp14:anchorId="40E35A3F" wp14:editId="4A4769D1">
            <wp:simplePos x="0" y="0"/>
            <wp:positionH relativeFrom="column">
              <wp:posOffset>6220460</wp:posOffset>
            </wp:positionH>
            <wp:positionV relativeFrom="paragraph">
              <wp:posOffset>4605997</wp:posOffset>
            </wp:positionV>
            <wp:extent cx="1733550" cy="614209"/>
            <wp:effectExtent l="0" t="0" r="0" b="0"/>
            <wp:wrapNone/>
            <wp:docPr id="134" name="Picture 134" descr="A close up of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rate ripples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614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5904" behindDoc="0" locked="0" layoutInCell="1" allowOverlap="1" wp14:anchorId="50F95B1F" wp14:editId="30B35CE8">
            <wp:simplePos x="0" y="0"/>
            <wp:positionH relativeFrom="column">
              <wp:posOffset>6087110</wp:posOffset>
            </wp:positionH>
            <wp:positionV relativeFrom="paragraph">
              <wp:posOffset>3273425</wp:posOffset>
            </wp:positionV>
            <wp:extent cx="2019300" cy="1807249"/>
            <wp:effectExtent l="0" t="0" r="0" b="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rateShip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807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47C6">
        <w:rPr>
          <w:noProof/>
        </w:rPr>
        <w:drawing>
          <wp:anchor distT="0" distB="0" distL="114300" distR="114300" simplePos="0" relativeHeight="252098560" behindDoc="0" locked="0" layoutInCell="1" allowOverlap="1" wp14:anchorId="048ECB4E" wp14:editId="6BFFEBEC">
            <wp:simplePos x="0" y="0"/>
            <wp:positionH relativeFrom="column">
              <wp:posOffset>7673601</wp:posOffset>
            </wp:positionH>
            <wp:positionV relativeFrom="paragraph">
              <wp:posOffset>473075</wp:posOffset>
            </wp:positionV>
            <wp:extent cx="2255525" cy="1094234"/>
            <wp:effectExtent l="0" t="0" r="0" b="0"/>
            <wp:wrapNone/>
            <wp:docPr id="301" name="Picture 301" descr="A picture containing lap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birds.png"/>
                    <pic:cNvPicPr/>
                  </pic:nvPicPr>
                  <pic:blipFill>
                    <a:blip r:embed="rId18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5" cy="1094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58EC">
        <w:rPr>
          <w:noProof/>
        </w:rPr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37552613" wp14:editId="540AAD0D">
                <wp:simplePos x="0" y="0"/>
                <wp:positionH relativeFrom="column">
                  <wp:posOffset>-59055</wp:posOffset>
                </wp:positionH>
                <wp:positionV relativeFrom="page">
                  <wp:posOffset>2045022</wp:posOffset>
                </wp:positionV>
                <wp:extent cx="9986010" cy="2332355"/>
                <wp:effectExtent l="0" t="0" r="0" b="0"/>
                <wp:wrapNone/>
                <wp:docPr id="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86010" cy="2332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31DA7" w14:textId="448E38C8" w:rsidR="00266814" w:rsidRPr="000B1F69" w:rsidRDefault="00266814" w:rsidP="0026681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ED7D31" w:themeColor="accent2"/>
                                <w:sz w:val="260"/>
                                <w:szCs w:val="260"/>
                                <w14:shadow w14:blurRad="38100" w14:dist="25400" w14:dir="5400000" w14:sx="100000" w14:sy="100000" w14:kx="0" w14:ky="0" w14:algn="ctr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B1F69">
                              <w:rPr>
                                <w:rFonts w:ascii="Convergence" w:hAnsi="Convergence"/>
                                <w:b/>
                                <w:outline/>
                                <w:color w:val="ED7D31" w:themeColor="accent2"/>
                                <w:sz w:val="260"/>
                                <w:szCs w:val="260"/>
                                <w14:shadow w14:blurRad="38100" w14:dist="25400" w14:dir="5400000" w14:sx="100000" w14:sy="100000" w14:kx="0" w14:ky="0" w14:algn="ctr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here today?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52613" id="_x0000_s1028" type="#_x0000_t202" style="position:absolute;margin-left:-4.65pt;margin-top:161.05pt;width:786.3pt;height:183.65pt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" filled="f" stroked="f">
                <v:textbox>
                  <w:txbxContent>
                    <w:p w14:paraId="57831DA7" w14:textId="448E38C8" w:rsidR="00266814" w:rsidRPr="000B1F69" w:rsidRDefault="00266814" w:rsidP="00266814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color w:val="ED7D31" w:themeColor="accent2"/>
                          <w:sz w:val="260"/>
                          <w:szCs w:val="260"/>
                          <w14:shadow w14:blurRad="38100" w14:dist="25400" w14:dir="5400000" w14:sx="100000" w14:sy="100000" w14:kx="0" w14:ky="0" w14:algn="ctr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B1F69">
                        <w:rPr>
                          <w:rFonts w:ascii="Convergence" w:hAnsi="Convergence"/>
                          <w:b/>
                          <w:outline/>
                          <w:color w:val="ED7D31" w:themeColor="accent2"/>
                          <w:sz w:val="260"/>
                          <w:szCs w:val="260"/>
                          <w14:shadow w14:blurRad="38100" w14:dist="25400" w14:dir="5400000" w14:sx="100000" w14:sy="100000" w14:kx="0" w14:ky="0" w14:algn="ctr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here today?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00C6C" w:rsidRPr="00DE2356"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FCD09D9" wp14:editId="389DB05A">
                <wp:simplePos x="0" y="0"/>
                <wp:positionH relativeFrom="column">
                  <wp:posOffset>7428431</wp:posOffset>
                </wp:positionH>
                <wp:positionV relativeFrom="paragraph">
                  <wp:posOffset>5069409</wp:posOffset>
                </wp:positionV>
                <wp:extent cx="3032829" cy="262255"/>
                <wp:effectExtent l="0" t="0" r="0" b="4445"/>
                <wp:wrapNone/>
                <wp:docPr id="225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2829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9F9C41" w14:textId="244E1C3B" w:rsidR="00AC660A" w:rsidRPr="00800C6C" w:rsidRDefault="00AC660A" w:rsidP="00DE235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00C6C"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0C3CB7" w:rsidRPr="00800C6C"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800C6C"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CD09D9" id="Text Box 225" o:spid="_x0000_s1029" type="#_x0000_t202" style="position:absolute;margin-left:584.9pt;margin-top:399.15pt;width:238.8pt;height:20.65pt;z-index:251825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" filled="f" stroked="f">
                <v:textbox>
                  <w:txbxContent>
                    <w:p w14:paraId="3F9F9C41" w14:textId="244E1C3B" w:rsidR="00AC660A" w:rsidRPr="00800C6C" w:rsidRDefault="00AC660A" w:rsidP="00DE235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00C6C"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0C3CB7" w:rsidRPr="00800C6C"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800C6C"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E2356">
        <w:br w:type="page"/>
      </w:r>
      <w:r w:rsidR="000C3CB7">
        <w:lastRenderedPageBreak/>
        <w:t xml:space="preserve"> </w:t>
      </w:r>
    </w:p>
    <w:p w14:paraId="7096D7C6" w14:textId="037ED8C3" w:rsidR="000C3CB7" w:rsidRDefault="00F364FC">
      <w:r>
        <w:rPr>
          <w:noProof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7DA75A1F" wp14:editId="1483445D">
                <wp:simplePos x="0" y="0"/>
                <wp:positionH relativeFrom="column">
                  <wp:posOffset>1680466</wp:posOffset>
                </wp:positionH>
                <wp:positionV relativeFrom="paragraph">
                  <wp:posOffset>395605</wp:posOffset>
                </wp:positionV>
                <wp:extent cx="7120297" cy="5385614"/>
                <wp:effectExtent l="19050" t="19050" r="23495" b="5715"/>
                <wp:wrapNone/>
                <wp:docPr id="293" name="Group 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20297" cy="5385614"/>
                          <a:chOff x="0" y="0"/>
                          <a:chExt cx="7120297" cy="5385614"/>
                        </a:xfrm>
                      </wpg:grpSpPr>
                      <wpg:grpSp>
                        <wpg:cNvPr id="271" name="Group 271"/>
                        <wpg:cNvGrpSpPr/>
                        <wpg:grpSpPr>
                          <a:xfrm>
                            <a:off x="0" y="0"/>
                            <a:ext cx="7120297" cy="2238653"/>
                            <a:chOff x="0" y="0"/>
                            <a:chExt cx="7120297" cy="2238653"/>
                          </a:xfrm>
                        </wpg:grpSpPr>
                        <wps:wsp>
                          <wps:cNvPr id="7" name="Rectangle: Rounded Corners 7"/>
                          <wps:cNvSpPr/>
                          <wps:spPr>
                            <a:xfrm>
                              <a:off x="0" y="0"/>
                              <a:ext cx="7098030" cy="219252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10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  <a:tileRect/>
                            </a:gradFill>
                            <a:ln w="50800" cmpd="sng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  <a:extLst>
                                <a:ext uri="{C807C97D-BFC1-408E-A445-0C87EB9F89A2}">
                                  <ask:lineSketchStyleProps xmlns:ask="http://schemas.microsoft.com/office/drawing/2018/sketchyshapes" sd="4003853458">
                                    <a:custGeom>
                                      <a:avLst/>
                                      <a:gdLst>
                                        <a:gd name="connsiteX0" fmla="*/ 0 w 7098632"/>
                                        <a:gd name="connsiteY0" fmla="*/ 457209 h 2743200"/>
                                        <a:gd name="connsiteX1" fmla="*/ 457209 w 7098632"/>
                                        <a:gd name="connsiteY1" fmla="*/ 0 h 2743200"/>
                                        <a:gd name="connsiteX2" fmla="*/ 833884 w 7098632"/>
                                        <a:gd name="connsiteY2" fmla="*/ 0 h 2743200"/>
                                        <a:gd name="connsiteX3" fmla="*/ 1396085 w 7098632"/>
                                        <a:gd name="connsiteY3" fmla="*/ 0 h 2743200"/>
                                        <a:gd name="connsiteX4" fmla="*/ 1958286 w 7098632"/>
                                        <a:gd name="connsiteY4" fmla="*/ 0 h 2743200"/>
                                        <a:gd name="connsiteX5" fmla="*/ 2582330 w 7098632"/>
                                        <a:gd name="connsiteY5" fmla="*/ 0 h 2743200"/>
                                        <a:gd name="connsiteX6" fmla="*/ 2959005 w 7098632"/>
                                        <a:gd name="connsiteY6" fmla="*/ 0 h 2743200"/>
                                        <a:gd name="connsiteX7" fmla="*/ 3644890 w 7098632"/>
                                        <a:gd name="connsiteY7" fmla="*/ 0 h 2743200"/>
                                        <a:gd name="connsiteX8" fmla="*/ 4268934 w 7098632"/>
                                        <a:gd name="connsiteY8" fmla="*/ 0 h 2743200"/>
                                        <a:gd name="connsiteX9" fmla="*/ 4954819 w 7098632"/>
                                        <a:gd name="connsiteY9" fmla="*/ 0 h 2743200"/>
                                        <a:gd name="connsiteX10" fmla="*/ 5640705 w 7098632"/>
                                        <a:gd name="connsiteY10" fmla="*/ 0 h 2743200"/>
                                        <a:gd name="connsiteX11" fmla="*/ 6017380 w 7098632"/>
                                        <a:gd name="connsiteY11" fmla="*/ 0 h 2743200"/>
                                        <a:gd name="connsiteX12" fmla="*/ 6641423 w 7098632"/>
                                        <a:gd name="connsiteY12" fmla="*/ 0 h 2743200"/>
                                        <a:gd name="connsiteX13" fmla="*/ 7098632 w 7098632"/>
                                        <a:gd name="connsiteY13" fmla="*/ 457209 h 2743200"/>
                                        <a:gd name="connsiteX14" fmla="*/ 7098632 w 7098632"/>
                                        <a:gd name="connsiteY14" fmla="*/ 914405 h 2743200"/>
                                        <a:gd name="connsiteX15" fmla="*/ 7098632 w 7098632"/>
                                        <a:gd name="connsiteY15" fmla="*/ 1389888 h 2743200"/>
                                        <a:gd name="connsiteX16" fmla="*/ 7098632 w 7098632"/>
                                        <a:gd name="connsiteY16" fmla="*/ 1883659 h 2743200"/>
                                        <a:gd name="connsiteX17" fmla="*/ 7098632 w 7098632"/>
                                        <a:gd name="connsiteY17" fmla="*/ 2285991 h 2743200"/>
                                        <a:gd name="connsiteX18" fmla="*/ 6641423 w 7098632"/>
                                        <a:gd name="connsiteY18" fmla="*/ 2743200 h 2743200"/>
                                        <a:gd name="connsiteX19" fmla="*/ 6141064 w 7098632"/>
                                        <a:gd name="connsiteY19" fmla="*/ 2743200 h 2743200"/>
                                        <a:gd name="connsiteX20" fmla="*/ 5640705 w 7098632"/>
                                        <a:gd name="connsiteY20" fmla="*/ 2743200 h 2743200"/>
                                        <a:gd name="connsiteX21" fmla="*/ 5016661 w 7098632"/>
                                        <a:gd name="connsiteY21" fmla="*/ 2743200 h 2743200"/>
                                        <a:gd name="connsiteX22" fmla="*/ 4578144 w 7098632"/>
                                        <a:gd name="connsiteY22" fmla="*/ 2743200 h 2743200"/>
                                        <a:gd name="connsiteX23" fmla="*/ 3954101 w 7098632"/>
                                        <a:gd name="connsiteY23" fmla="*/ 2743200 h 2743200"/>
                                        <a:gd name="connsiteX24" fmla="*/ 3453742 w 7098632"/>
                                        <a:gd name="connsiteY24" fmla="*/ 2743200 h 2743200"/>
                                        <a:gd name="connsiteX25" fmla="*/ 3015225 w 7098632"/>
                                        <a:gd name="connsiteY25" fmla="*/ 2743200 h 2743200"/>
                                        <a:gd name="connsiteX26" fmla="*/ 2391181 w 7098632"/>
                                        <a:gd name="connsiteY26" fmla="*/ 2743200 h 2743200"/>
                                        <a:gd name="connsiteX27" fmla="*/ 1952664 w 7098632"/>
                                        <a:gd name="connsiteY27" fmla="*/ 2743200 h 2743200"/>
                                        <a:gd name="connsiteX28" fmla="*/ 1452305 w 7098632"/>
                                        <a:gd name="connsiteY28" fmla="*/ 2743200 h 2743200"/>
                                        <a:gd name="connsiteX29" fmla="*/ 1075630 w 7098632"/>
                                        <a:gd name="connsiteY29" fmla="*/ 2743200 h 2743200"/>
                                        <a:gd name="connsiteX30" fmla="*/ 457209 w 7098632"/>
                                        <a:gd name="connsiteY30" fmla="*/ 2743200 h 2743200"/>
                                        <a:gd name="connsiteX31" fmla="*/ 0 w 7098632"/>
                                        <a:gd name="connsiteY31" fmla="*/ 2285991 h 2743200"/>
                                        <a:gd name="connsiteX32" fmla="*/ 0 w 7098632"/>
                                        <a:gd name="connsiteY32" fmla="*/ 1828796 h 2743200"/>
                                        <a:gd name="connsiteX33" fmla="*/ 0 w 7098632"/>
                                        <a:gd name="connsiteY33" fmla="*/ 1408176 h 2743200"/>
                                        <a:gd name="connsiteX34" fmla="*/ 0 w 7098632"/>
                                        <a:gd name="connsiteY34" fmla="*/ 932692 h 2743200"/>
                                        <a:gd name="connsiteX35" fmla="*/ 0 w 7098632"/>
                                        <a:gd name="connsiteY35" fmla="*/ 457209 h 2743200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</a:cxnLst>
                                      <a:rect l="l" t="t" r="r" b="b"/>
                                      <a:pathLst>
                                        <a:path w="7098632" h="2743200" fill="none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20677" y="176593"/>
                                            <a:pt x="136845" y="22857"/>
                                            <a:pt x="457209" y="0"/>
                                          </a:cubicBezTo>
                                          <a:cubicBezTo>
                                            <a:pt x="577605" y="-788"/>
                                            <a:pt x="654489" y="15639"/>
                                            <a:pt x="833884" y="0"/>
                                          </a:cubicBezTo>
                                          <a:cubicBezTo>
                                            <a:pt x="1013279" y="-15639"/>
                                            <a:pt x="1268485" y="45581"/>
                                            <a:pt x="1396085" y="0"/>
                                          </a:cubicBezTo>
                                          <a:cubicBezTo>
                                            <a:pt x="1523685" y="-45581"/>
                                            <a:pt x="1711912" y="37664"/>
                                            <a:pt x="1958286" y="0"/>
                                          </a:cubicBezTo>
                                          <a:cubicBezTo>
                                            <a:pt x="2204660" y="-37664"/>
                                            <a:pt x="2455289" y="72896"/>
                                            <a:pt x="2582330" y="0"/>
                                          </a:cubicBezTo>
                                          <a:cubicBezTo>
                                            <a:pt x="2709371" y="-72896"/>
                                            <a:pt x="2817664" y="41817"/>
                                            <a:pt x="2959005" y="0"/>
                                          </a:cubicBezTo>
                                          <a:cubicBezTo>
                                            <a:pt x="3100347" y="-41817"/>
                                            <a:pt x="3383972" y="66985"/>
                                            <a:pt x="3644890" y="0"/>
                                          </a:cubicBezTo>
                                          <a:cubicBezTo>
                                            <a:pt x="3905808" y="-66985"/>
                                            <a:pt x="4101239" y="11247"/>
                                            <a:pt x="4268934" y="0"/>
                                          </a:cubicBezTo>
                                          <a:cubicBezTo>
                                            <a:pt x="4436629" y="-11247"/>
                                            <a:pt x="4807419" y="16378"/>
                                            <a:pt x="4954819" y="0"/>
                                          </a:cubicBezTo>
                                          <a:cubicBezTo>
                                            <a:pt x="5102220" y="-16378"/>
                                            <a:pt x="5435427" y="179"/>
                                            <a:pt x="5640705" y="0"/>
                                          </a:cubicBezTo>
                                          <a:cubicBezTo>
                                            <a:pt x="5845983" y="-179"/>
                                            <a:pt x="5846792" y="6780"/>
                                            <a:pt x="6017380" y="0"/>
                                          </a:cubicBezTo>
                                          <a:cubicBezTo>
                                            <a:pt x="6187969" y="-6780"/>
                                            <a:pt x="6508810" y="19704"/>
                                            <a:pt x="6641423" y="0"/>
                                          </a:cubicBezTo>
                                          <a:cubicBezTo>
                                            <a:pt x="6848898" y="-9537"/>
                                            <a:pt x="7138245" y="180150"/>
                                            <a:pt x="7098632" y="457209"/>
                                          </a:cubicBezTo>
                                          <a:cubicBezTo>
                                            <a:pt x="7108616" y="642756"/>
                                            <a:pt x="7090185" y="819035"/>
                                            <a:pt x="7098632" y="914405"/>
                                          </a:cubicBezTo>
                                          <a:cubicBezTo>
                                            <a:pt x="7107079" y="1009775"/>
                                            <a:pt x="7089835" y="1275724"/>
                                            <a:pt x="7098632" y="1389888"/>
                                          </a:cubicBezTo>
                                          <a:cubicBezTo>
                                            <a:pt x="7107429" y="1504052"/>
                                            <a:pt x="7060722" y="1678890"/>
                                            <a:pt x="7098632" y="1883659"/>
                                          </a:cubicBezTo>
                                          <a:cubicBezTo>
                                            <a:pt x="7136542" y="2088428"/>
                                            <a:pt x="7078428" y="2096306"/>
                                            <a:pt x="7098632" y="2285991"/>
                                          </a:cubicBezTo>
                                          <a:cubicBezTo>
                                            <a:pt x="7033691" y="2532586"/>
                                            <a:pt x="6855965" y="2793644"/>
                                            <a:pt x="6641423" y="2743200"/>
                                          </a:cubicBezTo>
                                          <a:cubicBezTo>
                                            <a:pt x="6442636" y="2766416"/>
                                            <a:pt x="6324579" y="2688142"/>
                                            <a:pt x="6141064" y="2743200"/>
                                          </a:cubicBezTo>
                                          <a:cubicBezTo>
                                            <a:pt x="5957549" y="2798258"/>
                                            <a:pt x="5890851" y="2687555"/>
                                            <a:pt x="5640705" y="2743200"/>
                                          </a:cubicBezTo>
                                          <a:cubicBezTo>
                                            <a:pt x="5390559" y="2798845"/>
                                            <a:pt x="5303897" y="2686417"/>
                                            <a:pt x="5016661" y="2743200"/>
                                          </a:cubicBezTo>
                                          <a:cubicBezTo>
                                            <a:pt x="4729425" y="2799983"/>
                                            <a:pt x="4678008" y="2739495"/>
                                            <a:pt x="4578144" y="2743200"/>
                                          </a:cubicBezTo>
                                          <a:cubicBezTo>
                                            <a:pt x="4478280" y="2746905"/>
                                            <a:pt x="4183864" y="2682727"/>
                                            <a:pt x="3954101" y="2743200"/>
                                          </a:cubicBezTo>
                                          <a:cubicBezTo>
                                            <a:pt x="3724338" y="2803673"/>
                                            <a:pt x="3663502" y="2714674"/>
                                            <a:pt x="3453742" y="2743200"/>
                                          </a:cubicBezTo>
                                          <a:cubicBezTo>
                                            <a:pt x="3243982" y="2771726"/>
                                            <a:pt x="3162201" y="2708267"/>
                                            <a:pt x="3015225" y="2743200"/>
                                          </a:cubicBezTo>
                                          <a:cubicBezTo>
                                            <a:pt x="2868249" y="2778133"/>
                                            <a:pt x="2580605" y="2717098"/>
                                            <a:pt x="2391181" y="2743200"/>
                                          </a:cubicBezTo>
                                          <a:cubicBezTo>
                                            <a:pt x="2201757" y="2769302"/>
                                            <a:pt x="2060992" y="2735572"/>
                                            <a:pt x="1952664" y="2743200"/>
                                          </a:cubicBezTo>
                                          <a:cubicBezTo>
                                            <a:pt x="1844336" y="2750828"/>
                                            <a:pt x="1595029" y="2695711"/>
                                            <a:pt x="1452305" y="2743200"/>
                                          </a:cubicBezTo>
                                          <a:cubicBezTo>
                                            <a:pt x="1309581" y="2790689"/>
                                            <a:pt x="1217393" y="2718956"/>
                                            <a:pt x="1075630" y="2743200"/>
                                          </a:cubicBezTo>
                                          <a:cubicBezTo>
                                            <a:pt x="933867" y="2767444"/>
                                            <a:pt x="697867" y="2699672"/>
                                            <a:pt x="457209" y="2743200"/>
                                          </a:cubicBezTo>
                                          <a:cubicBezTo>
                                            <a:pt x="145057" y="2757295"/>
                                            <a:pt x="-16727" y="2500606"/>
                                            <a:pt x="0" y="2285991"/>
                                          </a:cubicBezTo>
                                          <a:cubicBezTo>
                                            <a:pt x="-24448" y="2153963"/>
                                            <a:pt x="24418" y="2012824"/>
                                            <a:pt x="0" y="1828796"/>
                                          </a:cubicBezTo>
                                          <a:cubicBezTo>
                                            <a:pt x="-24418" y="1644768"/>
                                            <a:pt x="33060" y="1607063"/>
                                            <a:pt x="0" y="1408176"/>
                                          </a:cubicBezTo>
                                          <a:cubicBezTo>
                                            <a:pt x="-33060" y="1209289"/>
                                            <a:pt x="9686" y="1149545"/>
                                            <a:pt x="0" y="932692"/>
                                          </a:cubicBezTo>
                                          <a:cubicBezTo>
                                            <a:pt x="-9686" y="715839"/>
                                            <a:pt x="23055" y="608773"/>
                                            <a:pt x="0" y="457209"/>
                                          </a:cubicBezTo>
                                          <a:close/>
                                        </a:path>
                                        <a:path w="7098632" h="2743200" stroke="0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5553" y="180375"/>
                                            <a:pt x="245227" y="-13868"/>
                                            <a:pt x="457209" y="0"/>
                                          </a:cubicBezTo>
                                          <a:cubicBezTo>
                                            <a:pt x="535630" y="-30536"/>
                                            <a:pt x="677703" y="8861"/>
                                            <a:pt x="833884" y="0"/>
                                          </a:cubicBezTo>
                                          <a:cubicBezTo>
                                            <a:pt x="990066" y="-8861"/>
                                            <a:pt x="1221905" y="61256"/>
                                            <a:pt x="1519769" y="0"/>
                                          </a:cubicBezTo>
                                          <a:cubicBezTo>
                                            <a:pt x="1817633" y="-61256"/>
                                            <a:pt x="1808502" y="1776"/>
                                            <a:pt x="1958286" y="0"/>
                                          </a:cubicBezTo>
                                          <a:cubicBezTo>
                                            <a:pt x="2108070" y="-1776"/>
                                            <a:pt x="2356844" y="55021"/>
                                            <a:pt x="2520488" y="0"/>
                                          </a:cubicBezTo>
                                          <a:cubicBezTo>
                                            <a:pt x="2684132" y="-55021"/>
                                            <a:pt x="2950131" y="57551"/>
                                            <a:pt x="3206373" y="0"/>
                                          </a:cubicBezTo>
                                          <a:cubicBezTo>
                                            <a:pt x="3462615" y="-57551"/>
                                            <a:pt x="3460338" y="28699"/>
                                            <a:pt x="3644890" y="0"/>
                                          </a:cubicBezTo>
                                          <a:cubicBezTo>
                                            <a:pt x="3829442" y="-28699"/>
                                            <a:pt x="3967860" y="8721"/>
                                            <a:pt x="4207091" y="0"/>
                                          </a:cubicBezTo>
                                          <a:cubicBezTo>
                                            <a:pt x="4446322" y="-8721"/>
                                            <a:pt x="4505320" y="48568"/>
                                            <a:pt x="4645608" y="0"/>
                                          </a:cubicBezTo>
                                          <a:cubicBezTo>
                                            <a:pt x="4785896" y="-48568"/>
                                            <a:pt x="4875509" y="17060"/>
                                            <a:pt x="5084125" y="0"/>
                                          </a:cubicBezTo>
                                          <a:cubicBezTo>
                                            <a:pt x="5292741" y="-17060"/>
                                            <a:pt x="5323695" y="46330"/>
                                            <a:pt x="5522642" y="0"/>
                                          </a:cubicBezTo>
                                          <a:cubicBezTo>
                                            <a:pt x="5721589" y="-46330"/>
                                            <a:pt x="6192322" y="132595"/>
                                            <a:pt x="6641423" y="0"/>
                                          </a:cubicBezTo>
                                          <a:cubicBezTo>
                                            <a:pt x="6892837" y="9435"/>
                                            <a:pt x="7093051" y="189564"/>
                                            <a:pt x="7098632" y="457209"/>
                                          </a:cubicBezTo>
                                          <a:cubicBezTo>
                                            <a:pt x="7105763" y="606461"/>
                                            <a:pt x="7061565" y="750309"/>
                                            <a:pt x="7098632" y="877829"/>
                                          </a:cubicBezTo>
                                          <a:cubicBezTo>
                                            <a:pt x="7135699" y="1005349"/>
                                            <a:pt x="7091048" y="1185289"/>
                                            <a:pt x="7098632" y="1280161"/>
                                          </a:cubicBezTo>
                                          <a:cubicBezTo>
                                            <a:pt x="7106216" y="1375033"/>
                                            <a:pt x="7091619" y="1517188"/>
                                            <a:pt x="7098632" y="1719069"/>
                                          </a:cubicBezTo>
                                          <a:cubicBezTo>
                                            <a:pt x="7105645" y="1920950"/>
                                            <a:pt x="7064978" y="2019148"/>
                                            <a:pt x="7098632" y="2285991"/>
                                          </a:cubicBezTo>
                                          <a:cubicBezTo>
                                            <a:pt x="7093528" y="2535044"/>
                                            <a:pt x="6927439" y="2686216"/>
                                            <a:pt x="6641423" y="2743200"/>
                                          </a:cubicBezTo>
                                          <a:cubicBezTo>
                                            <a:pt x="6441298" y="2779172"/>
                                            <a:pt x="6343896" y="2676547"/>
                                            <a:pt x="6079222" y="2743200"/>
                                          </a:cubicBezTo>
                                          <a:cubicBezTo>
                                            <a:pt x="5814548" y="2809853"/>
                                            <a:pt x="5801592" y="2704171"/>
                                            <a:pt x="5640705" y="2743200"/>
                                          </a:cubicBezTo>
                                          <a:cubicBezTo>
                                            <a:pt x="5479818" y="2782229"/>
                                            <a:pt x="5311225" y="2716904"/>
                                            <a:pt x="5016661" y="2743200"/>
                                          </a:cubicBezTo>
                                          <a:cubicBezTo>
                                            <a:pt x="4722097" y="2769496"/>
                                            <a:pt x="4592971" y="2739762"/>
                                            <a:pt x="4454460" y="2743200"/>
                                          </a:cubicBezTo>
                                          <a:cubicBezTo>
                                            <a:pt x="4315949" y="2746638"/>
                                            <a:pt x="4152580" y="2716834"/>
                                            <a:pt x="3954101" y="2743200"/>
                                          </a:cubicBezTo>
                                          <a:cubicBezTo>
                                            <a:pt x="3755622" y="2769566"/>
                                            <a:pt x="3579998" y="2711313"/>
                                            <a:pt x="3391900" y="2743200"/>
                                          </a:cubicBezTo>
                                          <a:cubicBezTo>
                                            <a:pt x="3203802" y="2775087"/>
                                            <a:pt x="3074091" y="2737309"/>
                                            <a:pt x="2891541" y="2743200"/>
                                          </a:cubicBezTo>
                                          <a:cubicBezTo>
                                            <a:pt x="2708991" y="2749091"/>
                                            <a:pt x="2605046" y="2721727"/>
                                            <a:pt x="2391181" y="2743200"/>
                                          </a:cubicBezTo>
                                          <a:cubicBezTo>
                                            <a:pt x="2177316" y="2764673"/>
                                            <a:pt x="2093294" y="2730894"/>
                                            <a:pt x="1890822" y="2743200"/>
                                          </a:cubicBezTo>
                                          <a:cubicBezTo>
                                            <a:pt x="1688350" y="2755506"/>
                                            <a:pt x="1528913" y="2685526"/>
                                            <a:pt x="1328621" y="2743200"/>
                                          </a:cubicBezTo>
                                          <a:cubicBezTo>
                                            <a:pt x="1128329" y="2800874"/>
                                            <a:pt x="726058" y="2708369"/>
                                            <a:pt x="457209" y="2743200"/>
                                          </a:cubicBezTo>
                                          <a:cubicBezTo>
                                            <a:pt x="146106" y="2695281"/>
                                            <a:pt x="22902" y="2526480"/>
                                            <a:pt x="0" y="2285991"/>
                                          </a:cubicBezTo>
                                          <a:cubicBezTo>
                                            <a:pt x="-35753" y="2093296"/>
                                            <a:pt x="44234" y="1984116"/>
                                            <a:pt x="0" y="1865371"/>
                                          </a:cubicBezTo>
                                          <a:cubicBezTo>
                                            <a:pt x="-44234" y="1746626"/>
                                            <a:pt x="30468" y="1570058"/>
                                            <a:pt x="0" y="1426463"/>
                                          </a:cubicBezTo>
                                          <a:cubicBezTo>
                                            <a:pt x="-30468" y="1282868"/>
                                            <a:pt x="36224" y="1072113"/>
                                            <a:pt x="0" y="969268"/>
                                          </a:cubicBezTo>
                                          <a:cubicBezTo>
                                            <a:pt x="-36224" y="866424"/>
                                            <a:pt x="339" y="658330"/>
                                            <a:pt x="0" y="457209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sk:type>
                                      <ask:lineSketchNone/>
                                    </ask:type>
                                  </ask:lineSketchStyleProps>
                                </a:ext>
                              </a:extLst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330" y="325334"/>
                              <a:ext cx="6793865" cy="182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ED770C1" w14:textId="3DCFF5C5" w:rsidR="00A8302C" w:rsidRPr="00D847C6" w:rsidRDefault="00D847C6" w:rsidP="00A8302C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outline/>
                                    <w:color w:val="70AD47" w:themeColor="accent6"/>
                                    <w:sz w:val="180"/>
                                    <w:szCs w:val="180"/>
                                    <w14:shadow w14:blurRad="0" w14:dist="38100" w14:dir="2700000" w14:sx="100000" w14:sy="100000" w14:kx="0" w14:ky="0" w14:algn="tl">
                                      <w14:schemeClr w14:val="accent6">
                                        <w14:lumMod w14:val="75000"/>
                                      </w14:schemeClr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sz w:val="180"/>
                                    <w:szCs w:val="180"/>
                                    <w14:shadow w14:blurRad="38100" w14:dist="25400" w14:dir="5400000" w14:sx="100000" w14:sy="100000" w14:kx="0" w14:ky="0" w14:algn="ctr">
                                      <w14:srgbClr w14:val="000000">
                                        <w14:alpha w14:val="57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Monday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9" name="Text Box 2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6717" y="1976005"/>
                              <a:ext cx="1973580" cy="26264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637DF5" w14:textId="77777777" w:rsidR="000C3CB7" w:rsidRPr="000C3CB7" w:rsidRDefault="000C3CB7" w:rsidP="000C3CB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C3CB7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82" name="Group 282"/>
                        <wpg:cNvGrpSpPr/>
                        <wpg:grpSpPr>
                          <a:xfrm>
                            <a:off x="0" y="3146961"/>
                            <a:ext cx="7120297" cy="2238653"/>
                            <a:chOff x="0" y="0"/>
                            <a:chExt cx="7120297" cy="2238653"/>
                          </a:xfrm>
                        </wpg:grpSpPr>
                        <wps:wsp>
                          <wps:cNvPr id="283" name="Rectangle: Rounded Corners 283"/>
                          <wps:cNvSpPr/>
                          <wps:spPr>
                            <a:xfrm>
                              <a:off x="0" y="0"/>
                              <a:ext cx="7098030" cy="219252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10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  <a:tileRect/>
                            </a:gradFill>
                            <a:ln w="50800" cmpd="sng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  <a:extLst>
                                <a:ext uri="{C807C97D-BFC1-408E-A445-0C87EB9F89A2}">
                                  <ask:lineSketchStyleProps xmlns:ask="http://schemas.microsoft.com/office/drawing/2018/sketchyshapes" sd="4003853458">
                                    <a:custGeom>
                                      <a:avLst/>
                                      <a:gdLst>
                                        <a:gd name="connsiteX0" fmla="*/ 0 w 7098632"/>
                                        <a:gd name="connsiteY0" fmla="*/ 457209 h 2743200"/>
                                        <a:gd name="connsiteX1" fmla="*/ 457209 w 7098632"/>
                                        <a:gd name="connsiteY1" fmla="*/ 0 h 2743200"/>
                                        <a:gd name="connsiteX2" fmla="*/ 833884 w 7098632"/>
                                        <a:gd name="connsiteY2" fmla="*/ 0 h 2743200"/>
                                        <a:gd name="connsiteX3" fmla="*/ 1396085 w 7098632"/>
                                        <a:gd name="connsiteY3" fmla="*/ 0 h 2743200"/>
                                        <a:gd name="connsiteX4" fmla="*/ 1958286 w 7098632"/>
                                        <a:gd name="connsiteY4" fmla="*/ 0 h 2743200"/>
                                        <a:gd name="connsiteX5" fmla="*/ 2582330 w 7098632"/>
                                        <a:gd name="connsiteY5" fmla="*/ 0 h 2743200"/>
                                        <a:gd name="connsiteX6" fmla="*/ 2959005 w 7098632"/>
                                        <a:gd name="connsiteY6" fmla="*/ 0 h 2743200"/>
                                        <a:gd name="connsiteX7" fmla="*/ 3644890 w 7098632"/>
                                        <a:gd name="connsiteY7" fmla="*/ 0 h 2743200"/>
                                        <a:gd name="connsiteX8" fmla="*/ 4268934 w 7098632"/>
                                        <a:gd name="connsiteY8" fmla="*/ 0 h 2743200"/>
                                        <a:gd name="connsiteX9" fmla="*/ 4954819 w 7098632"/>
                                        <a:gd name="connsiteY9" fmla="*/ 0 h 2743200"/>
                                        <a:gd name="connsiteX10" fmla="*/ 5640705 w 7098632"/>
                                        <a:gd name="connsiteY10" fmla="*/ 0 h 2743200"/>
                                        <a:gd name="connsiteX11" fmla="*/ 6017380 w 7098632"/>
                                        <a:gd name="connsiteY11" fmla="*/ 0 h 2743200"/>
                                        <a:gd name="connsiteX12" fmla="*/ 6641423 w 7098632"/>
                                        <a:gd name="connsiteY12" fmla="*/ 0 h 2743200"/>
                                        <a:gd name="connsiteX13" fmla="*/ 7098632 w 7098632"/>
                                        <a:gd name="connsiteY13" fmla="*/ 457209 h 2743200"/>
                                        <a:gd name="connsiteX14" fmla="*/ 7098632 w 7098632"/>
                                        <a:gd name="connsiteY14" fmla="*/ 914405 h 2743200"/>
                                        <a:gd name="connsiteX15" fmla="*/ 7098632 w 7098632"/>
                                        <a:gd name="connsiteY15" fmla="*/ 1389888 h 2743200"/>
                                        <a:gd name="connsiteX16" fmla="*/ 7098632 w 7098632"/>
                                        <a:gd name="connsiteY16" fmla="*/ 1883659 h 2743200"/>
                                        <a:gd name="connsiteX17" fmla="*/ 7098632 w 7098632"/>
                                        <a:gd name="connsiteY17" fmla="*/ 2285991 h 2743200"/>
                                        <a:gd name="connsiteX18" fmla="*/ 6641423 w 7098632"/>
                                        <a:gd name="connsiteY18" fmla="*/ 2743200 h 2743200"/>
                                        <a:gd name="connsiteX19" fmla="*/ 6141064 w 7098632"/>
                                        <a:gd name="connsiteY19" fmla="*/ 2743200 h 2743200"/>
                                        <a:gd name="connsiteX20" fmla="*/ 5640705 w 7098632"/>
                                        <a:gd name="connsiteY20" fmla="*/ 2743200 h 2743200"/>
                                        <a:gd name="connsiteX21" fmla="*/ 5016661 w 7098632"/>
                                        <a:gd name="connsiteY21" fmla="*/ 2743200 h 2743200"/>
                                        <a:gd name="connsiteX22" fmla="*/ 4578144 w 7098632"/>
                                        <a:gd name="connsiteY22" fmla="*/ 2743200 h 2743200"/>
                                        <a:gd name="connsiteX23" fmla="*/ 3954101 w 7098632"/>
                                        <a:gd name="connsiteY23" fmla="*/ 2743200 h 2743200"/>
                                        <a:gd name="connsiteX24" fmla="*/ 3453742 w 7098632"/>
                                        <a:gd name="connsiteY24" fmla="*/ 2743200 h 2743200"/>
                                        <a:gd name="connsiteX25" fmla="*/ 3015225 w 7098632"/>
                                        <a:gd name="connsiteY25" fmla="*/ 2743200 h 2743200"/>
                                        <a:gd name="connsiteX26" fmla="*/ 2391181 w 7098632"/>
                                        <a:gd name="connsiteY26" fmla="*/ 2743200 h 2743200"/>
                                        <a:gd name="connsiteX27" fmla="*/ 1952664 w 7098632"/>
                                        <a:gd name="connsiteY27" fmla="*/ 2743200 h 2743200"/>
                                        <a:gd name="connsiteX28" fmla="*/ 1452305 w 7098632"/>
                                        <a:gd name="connsiteY28" fmla="*/ 2743200 h 2743200"/>
                                        <a:gd name="connsiteX29" fmla="*/ 1075630 w 7098632"/>
                                        <a:gd name="connsiteY29" fmla="*/ 2743200 h 2743200"/>
                                        <a:gd name="connsiteX30" fmla="*/ 457209 w 7098632"/>
                                        <a:gd name="connsiteY30" fmla="*/ 2743200 h 2743200"/>
                                        <a:gd name="connsiteX31" fmla="*/ 0 w 7098632"/>
                                        <a:gd name="connsiteY31" fmla="*/ 2285991 h 2743200"/>
                                        <a:gd name="connsiteX32" fmla="*/ 0 w 7098632"/>
                                        <a:gd name="connsiteY32" fmla="*/ 1828796 h 2743200"/>
                                        <a:gd name="connsiteX33" fmla="*/ 0 w 7098632"/>
                                        <a:gd name="connsiteY33" fmla="*/ 1408176 h 2743200"/>
                                        <a:gd name="connsiteX34" fmla="*/ 0 w 7098632"/>
                                        <a:gd name="connsiteY34" fmla="*/ 932692 h 2743200"/>
                                        <a:gd name="connsiteX35" fmla="*/ 0 w 7098632"/>
                                        <a:gd name="connsiteY35" fmla="*/ 457209 h 2743200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</a:cxnLst>
                                      <a:rect l="l" t="t" r="r" b="b"/>
                                      <a:pathLst>
                                        <a:path w="7098632" h="2743200" fill="none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20677" y="176593"/>
                                            <a:pt x="136845" y="22857"/>
                                            <a:pt x="457209" y="0"/>
                                          </a:cubicBezTo>
                                          <a:cubicBezTo>
                                            <a:pt x="577605" y="-788"/>
                                            <a:pt x="654489" y="15639"/>
                                            <a:pt x="833884" y="0"/>
                                          </a:cubicBezTo>
                                          <a:cubicBezTo>
                                            <a:pt x="1013279" y="-15639"/>
                                            <a:pt x="1268485" y="45581"/>
                                            <a:pt x="1396085" y="0"/>
                                          </a:cubicBezTo>
                                          <a:cubicBezTo>
                                            <a:pt x="1523685" y="-45581"/>
                                            <a:pt x="1711912" y="37664"/>
                                            <a:pt x="1958286" y="0"/>
                                          </a:cubicBezTo>
                                          <a:cubicBezTo>
                                            <a:pt x="2204660" y="-37664"/>
                                            <a:pt x="2455289" y="72896"/>
                                            <a:pt x="2582330" y="0"/>
                                          </a:cubicBezTo>
                                          <a:cubicBezTo>
                                            <a:pt x="2709371" y="-72896"/>
                                            <a:pt x="2817664" y="41817"/>
                                            <a:pt x="2959005" y="0"/>
                                          </a:cubicBezTo>
                                          <a:cubicBezTo>
                                            <a:pt x="3100347" y="-41817"/>
                                            <a:pt x="3383972" y="66985"/>
                                            <a:pt x="3644890" y="0"/>
                                          </a:cubicBezTo>
                                          <a:cubicBezTo>
                                            <a:pt x="3905808" y="-66985"/>
                                            <a:pt x="4101239" y="11247"/>
                                            <a:pt x="4268934" y="0"/>
                                          </a:cubicBezTo>
                                          <a:cubicBezTo>
                                            <a:pt x="4436629" y="-11247"/>
                                            <a:pt x="4807419" y="16378"/>
                                            <a:pt x="4954819" y="0"/>
                                          </a:cubicBezTo>
                                          <a:cubicBezTo>
                                            <a:pt x="5102220" y="-16378"/>
                                            <a:pt x="5435427" y="179"/>
                                            <a:pt x="5640705" y="0"/>
                                          </a:cubicBezTo>
                                          <a:cubicBezTo>
                                            <a:pt x="5845983" y="-179"/>
                                            <a:pt x="5846792" y="6780"/>
                                            <a:pt x="6017380" y="0"/>
                                          </a:cubicBezTo>
                                          <a:cubicBezTo>
                                            <a:pt x="6187969" y="-6780"/>
                                            <a:pt x="6508810" y="19704"/>
                                            <a:pt x="6641423" y="0"/>
                                          </a:cubicBezTo>
                                          <a:cubicBezTo>
                                            <a:pt x="6848898" y="-9537"/>
                                            <a:pt x="7138245" y="180150"/>
                                            <a:pt x="7098632" y="457209"/>
                                          </a:cubicBezTo>
                                          <a:cubicBezTo>
                                            <a:pt x="7108616" y="642756"/>
                                            <a:pt x="7090185" y="819035"/>
                                            <a:pt x="7098632" y="914405"/>
                                          </a:cubicBezTo>
                                          <a:cubicBezTo>
                                            <a:pt x="7107079" y="1009775"/>
                                            <a:pt x="7089835" y="1275724"/>
                                            <a:pt x="7098632" y="1389888"/>
                                          </a:cubicBezTo>
                                          <a:cubicBezTo>
                                            <a:pt x="7107429" y="1504052"/>
                                            <a:pt x="7060722" y="1678890"/>
                                            <a:pt x="7098632" y="1883659"/>
                                          </a:cubicBezTo>
                                          <a:cubicBezTo>
                                            <a:pt x="7136542" y="2088428"/>
                                            <a:pt x="7078428" y="2096306"/>
                                            <a:pt x="7098632" y="2285991"/>
                                          </a:cubicBezTo>
                                          <a:cubicBezTo>
                                            <a:pt x="7033691" y="2532586"/>
                                            <a:pt x="6855965" y="2793644"/>
                                            <a:pt x="6641423" y="2743200"/>
                                          </a:cubicBezTo>
                                          <a:cubicBezTo>
                                            <a:pt x="6442636" y="2766416"/>
                                            <a:pt x="6324579" y="2688142"/>
                                            <a:pt x="6141064" y="2743200"/>
                                          </a:cubicBezTo>
                                          <a:cubicBezTo>
                                            <a:pt x="5957549" y="2798258"/>
                                            <a:pt x="5890851" y="2687555"/>
                                            <a:pt x="5640705" y="2743200"/>
                                          </a:cubicBezTo>
                                          <a:cubicBezTo>
                                            <a:pt x="5390559" y="2798845"/>
                                            <a:pt x="5303897" y="2686417"/>
                                            <a:pt x="5016661" y="2743200"/>
                                          </a:cubicBezTo>
                                          <a:cubicBezTo>
                                            <a:pt x="4729425" y="2799983"/>
                                            <a:pt x="4678008" y="2739495"/>
                                            <a:pt x="4578144" y="2743200"/>
                                          </a:cubicBezTo>
                                          <a:cubicBezTo>
                                            <a:pt x="4478280" y="2746905"/>
                                            <a:pt x="4183864" y="2682727"/>
                                            <a:pt x="3954101" y="2743200"/>
                                          </a:cubicBezTo>
                                          <a:cubicBezTo>
                                            <a:pt x="3724338" y="2803673"/>
                                            <a:pt x="3663502" y="2714674"/>
                                            <a:pt x="3453742" y="2743200"/>
                                          </a:cubicBezTo>
                                          <a:cubicBezTo>
                                            <a:pt x="3243982" y="2771726"/>
                                            <a:pt x="3162201" y="2708267"/>
                                            <a:pt x="3015225" y="2743200"/>
                                          </a:cubicBezTo>
                                          <a:cubicBezTo>
                                            <a:pt x="2868249" y="2778133"/>
                                            <a:pt x="2580605" y="2717098"/>
                                            <a:pt x="2391181" y="2743200"/>
                                          </a:cubicBezTo>
                                          <a:cubicBezTo>
                                            <a:pt x="2201757" y="2769302"/>
                                            <a:pt x="2060992" y="2735572"/>
                                            <a:pt x="1952664" y="2743200"/>
                                          </a:cubicBezTo>
                                          <a:cubicBezTo>
                                            <a:pt x="1844336" y="2750828"/>
                                            <a:pt x="1595029" y="2695711"/>
                                            <a:pt x="1452305" y="2743200"/>
                                          </a:cubicBezTo>
                                          <a:cubicBezTo>
                                            <a:pt x="1309581" y="2790689"/>
                                            <a:pt x="1217393" y="2718956"/>
                                            <a:pt x="1075630" y="2743200"/>
                                          </a:cubicBezTo>
                                          <a:cubicBezTo>
                                            <a:pt x="933867" y="2767444"/>
                                            <a:pt x="697867" y="2699672"/>
                                            <a:pt x="457209" y="2743200"/>
                                          </a:cubicBezTo>
                                          <a:cubicBezTo>
                                            <a:pt x="145057" y="2757295"/>
                                            <a:pt x="-16727" y="2500606"/>
                                            <a:pt x="0" y="2285991"/>
                                          </a:cubicBezTo>
                                          <a:cubicBezTo>
                                            <a:pt x="-24448" y="2153963"/>
                                            <a:pt x="24418" y="2012824"/>
                                            <a:pt x="0" y="1828796"/>
                                          </a:cubicBezTo>
                                          <a:cubicBezTo>
                                            <a:pt x="-24418" y="1644768"/>
                                            <a:pt x="33060" y="1607063"/>
                                            <a:pt x="0" y="1408176"/>
                                          </a:cubicBezTo>
                                          <a:cubicBezTo>
                                            <a:pt x="-33060" y="1209289"/>
                                            <a:pt x="9686" y="1149545"/>
                                            <a:pt x="0" y="932692"/>
                                          </a:cubicBezTo>
                                          <a:cubicBezTo>
                                            <a:pt x="-9686" y="715839"/>
                                            <a:pt x="23055" y="608773"/>
                                            <a:pt x="0" y="457209"/>
                                          </a:cubicBezTo>
                                          <a:close/>
                                        </a:path>
                                        <a:path w="7098632" h="2743200" stroke="0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5553" y="180375"/>
                                            <a:pt x="245227" y="-13868"/>
                                            <a:pt x="457209" y="0"/>
                                          </a:cubicBezTo>
                                          <a:cubicBezTo>
                                            <a:pt x="535630" y="-30536"/>
                                            <a:pt x="677703" y="8861"/>
                                            <a:pt x="833884" y="0"/>
                                          </a:cubicBezTo>
                                          <a:cubicBezTo>
                                            <a:pt x="990066" y="-8861"/>
                                            <a:pt x="1221905" y="61256"/>
                                            <a:pt x="1519769" y="0"/>
                                          </a:cubicBezTo>
                                          <a:cubicBezTo>
                                            <a:pt x="1817633" y="-61256"/>
                                            <a:pt x="1808502" y="1776"/>
                                            <a:pt x="1958286" y="0"/>
                                          </a:cubicBezTo>
                                          <a:cubicBezTo>
                                            <a:pt x="2108070" y="-1776"/>
                                            <a:pt x="2356844" y="55021"/>
                                            <a:pt x="2520488" y="0"/>
                                          </a:cubicBezTo>
                                          <a:cubicBezTo>
                                            <a:pt x="2684132" y="-55021"/>
                                            <a:pt x="2950131" y="57551"/>
                                            <a:pt x="3206373" y="0"/>
                                          </a:cubicBezTo>
                                          <a:cubicBezTo>
                                            <a:pt x="3462615" y="-57551"/>
                                            <a:pt x="3460338" y="28699"/>
                                            <a:pt x="3644890" y="0"/>
                                          </a:cubicBezTo>
                                          <a:cubicBezTo>
                                            <a:pt x="3829442" y="-28699"/>
                                            <a:pt x="3967860" y="8721"/>
                                            <a:pt x="4207091" y="0"/>
                                          </a:cubicBezTo>
                                          <a:cubicBezTo>
                                            <a:pt x="4446322" y="-8721"/>
                                            <a:pt x="4505320" y="48568"/>
                                            <a:pt x="4645608" y="0"/>
                                          </a:cubicBezTo>
                                          <a:cubicBezTo>
                                            <a:pt x="4785896" y="-48568"/>
                                            <a:pt x="4875509" y="17060"/>
                                            <a:pt x="5084125" y="0"/>
                                          </a:cubicBezTo>
                                          <a:cubicBezTo>
                                            <a:pt x="5292741" y="-17060"/>
                                            <a:pt x="5323695" y="46330"/>
                                            <a:pt x="5522642" y="0"/>
                                          </a:cubicBezTo>
                                          <a:cubicBezTo>
                                            <a:pt x="5721589" y="-46330"/>
                                            <a:pt x="6192322" y="132595"/>
                                            <a:pt x="6641423" y="0"/>
                                          </a:cubicBezTo>
                                          <a:cubicBezTo>
                                            <a:pt x="6892837" y="9435"/>
                                            <a:pt x="7093051" y="189564"/>
                                            <a:pt x="7098632" y="457209"/>
                                          </a:cubicBezTo>
                                          <a:cubicBezTo>
                                            <a:pt x="7105763" y="606461"/>
                                            <a:pt x="7061565" y="750309"/>
                                            <a:pt x="7098632" y="877829"/>
                                          </a:cubicBezTo>
                                          <a:cubicBezTo>
                                            <a:pt x="7135699" y="1005349"/>
                                            <a:pt x="7091048" y="1185289"/>
                                            <a:pt x="7098632" y="1280161"/>
                                          </a:cubicBezTo>
                                          <a:cubicBezTo>
                                            <a:pt x="7106216" y="1375033"/>
                                            <a:pt x="7091619" y="1517188"/>
                                            <a:pt x="7098632" y="1719069"/>
                                          </a:cubicBezTo>
                                          <a:cubicBezTo>
                                            <a:pt x="7105645" y="1920950"/>
                                            <a:pt x="7064978" y="2019148"/>
                                            <a:pt x="7098632" y="2285991"/>
                                          </a:cubicBezTo>
                                          <a:cubicBezTo>
                                            <a:pt x="7093528" y="2535044"/>
                                            <a:pt x="6927439" y="2686216"/>
                                            <a:pt x="6641423" y="2743200"/>
                                          </a:cubicBezTo>
                                          <a:cubicBezTo>
                                            <a:pt x="6441298" y="2779172"/>
                                            <a:pt x="6343896" y="2676547"/>
                                            <a:pt x="6079222" y="2743200"/>
                                          </a:cubicBezTo>
                                          <a:cubicBezTo>
                                            <a:pt x="5814548" y="2809853"/>
                                            <a:pt x="5801592" y="2704171"/>
                                            <a:pt x="5640705" y="2743200"/>
                                          </a:cubicBezTo>
                                          <a:cubicBezTo>
                                            <a:pt x="5479818" y="2782229"/>
                                            <a:pt x="5311225" y="2716904"/>
                                            <a:pt x="5016661" y="2743200"/>
                                          </a:cubicBezTo>
                                          <a:cubicBezTo>
                                            <a:pt x="4722097" y="2769496"/>
                                            <a:pt x="4592971" y="2739762"/>
                                            <a:pt x="4454460" y="2743200"/>
                                          </a:cubicBezTo>
                                          <a:cubicBezTo>
                                            <a:pt x="4315949" y="2746638"/>
                                            <a:pt x="4152580" y="2716834"/>
                                            <a:pt x="3954101" y="2743200"/>
                                          </a:cubicBezTo>
                                          <a:cubicBezTo>
                                            <a:pt x="3755622" y="2769566"/>
                                            <a:pt x="3579998" y="2711313"/>
                                            <a:pt x="3391900" y="2743200"/>
                                          </a:cubicBezTo>
                                          <a:cubicBezTo>
                                            <a:pt x="3203802" y="2775087"/>
                                            <a:pt x="3074091" y="2737309"/>
                                            <a:pt x="2891541" y="2743200"/>
                                          </a:cubicBezTo>
                                          <a:cubicBezTo>
                                            <a:pt x="2708991" y="2749091"/>
                                            <a:pt x="2605046" y="2721727"/>
                                            <a:pt x="2391181" y="2743200"/>
                                          </a:cubicBezTo>
                                          <a:cubicBezTo>
                                            <a:pt x="2177316" y="2764673"/>
                                            <a:pt x="2093294" y="2730894"/>
                                            <a:pt x="1890822" y="2743200"/>
                                          </a:cubicBezTo>
                                          <a:cubicBezTo>
                                            <a:pt x="1688350" y="2755506"/>
                                            <a:pt x="1528913" y="2685526"/>
                                            <a:pt x="1328621" y="2743200"/>
                                          </a:cubicBezTo>
                                          <a:cubicBezTo>
                                            <a:pt x="1128329" y="2800874"/>
                                            <a:pt x="726058" y="2708369"/>
                                            <a:pt x="457209" y="2743200"/>
                                          </a:cubicBezTo>
                                          <a:cubicBezTo>
                                            <a:pt x="146106" y="2695281"/>
                                            <a:pt x="22902" y="2526480"/>
                                            <a:pt x="0" y="2285991"/>
                                          </a:cubicBezTo>
                                          <a:cubicBezTo>
                                            <a:pt x="-35753" y="2093296"/>
                                            <a:pt x="44234" y="1984116"/>
                                            <a:pt x="0" y="1865371"/>
                                          </a:cubicBezTo>
                                          <a:cubicBezTo>
                                            <a:pt x="-44234" y="1746626"/>
                                            <a:pt x="30468" y="1570058"/>
                                            <a:pt x="0" y="1426463"/>
                                          </a:cubicBezTo>
                                          <a:cubicBezTo>
                                            <a:pt x="-30468" y="1282868"/>
                                            <a:pt x="36224" y="1072113"/>
                                            <a:pt x="0" y="969268"/>
                                          </a:cubicBezTo>
                                          <a:cubicBezTo>
                                            <a:pt x="-36224" y="866424"/>
                                            <a:pt x="339" y="658330"/>
                                            <a:pt x="0" y="457209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sk:type>
                                      <ask:lineSketchNone/>
                                    </ask:type>
                                  </ask:lineSketchStyleProps>
                                </a:ext>
                              </a:extLst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330" y="325334"/>
                              <a:ext cx="6793865" cy="182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2064D7" w14:textId="65652A8A" w:rsidR="00D847C6" w:rsidRPr="00D847C6" w:rsidRDefault="00D847C6" w:rsidP="00D847C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outline/>
                                    <w:color w:val="70AD47" w:themeColor="accent6"/>
                                    <w:sz w:val="180"/>
                                    <w:szCs w:val="180"/>
                                    <w14:shadow w14:blurRad="0" w14:dist="38100" w14:dir="2700000" w14:sx="100000" w14:sy="100000" w14:kx="0" w14:ky="0" w14:algn="tl">
                                      <w14:schemeClr w14:val="accent6">
                                        <w14:lumMod w14:val="75000"/>
                                      </w14:schemeClr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noFill/>
                                    </w14:textFill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sz w:val="180"/>
                                    <w:szCs w:val="180"/>
                                    <w14:shadow w14:blurRad="38100" w14:dist="25400" w14:dir="5400000" w14:sx="100000" w14:sy="100000" w14:kx="0" w14:ky="0" w14:algn="ctr">
                                      <w14:srgbClr w14:val="000000">
                                        <w14:alpha w14:val="57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Tuesday</w:t>
                                </w:r>
                              </w:p>
                              <w:p w14:paraId="0EA4FA96" w14:textId="568F60B6" w:rsidR="00F364FC" w:rsidRPr="00117D19" w:rsidRDefault="00F364FC" w:rsidP="00A8302C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outline/>
                                    <w:color w:val="70AD47" w:themeColor="accent6"/>
                                    <w:sz w:val="180"/>
                                    <w:szCs w:val="180"/>
                                    <w14:shadow w14:blurRad="0" w14:dist="38100" w14:dir="2700000" w14:sx="100000" w14:sy="100000" w14:kx="0" w14:ky="0" w14:algn="tl">
                                      <w14:schemeClr w14:val="accent6">
                                        <w14:lumMod w14:val="75000"/>
                                      </w14:schemeClr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92" name="Text Box 2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6717" y="1976005"/>
                              <a:ext cx="1973580" cy="26264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2DF2C7" w14:textId="77777777" w:rsidR="00F364FC" w:rsidRPr="000C3CB7" w:rsidRDefault="00F364FC" w:rsidP="000C3CB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C3CB7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DA75A1F" id="Group 293" o:spid="_x0000_s1030" style="position:absolute;margin-left:132.3pt;margin-top:31.15pt;width:560.65pt;height:424.05pt;z-index:251832320" coordsize="71202,53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">
                <v:group id="Group 271" o:spid="_x0000_s1031" style="position:absolute;width:71202;height:22386" coordsize="71202,22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<v:roundrect id="Rectangle: Rounded Corners 7" o:spid="_x0000_s1032" style="position:absolute;width:70980;height:219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" fillcolor="white [3212]" strokecolor="#bf8f00 [2407]" strokeweight="4pt">
                    <v:fill color2="#deeaf6 [664]" rotate="t" focusposition=".5,.5" focussize="" focus="100%" type="gradientRadial"/>
                    <v:stroke joinstyle="miter"/>
                  </v:roundrect>
                  <v:shape id="_x0000_s1033" type="#_x0000_t202" style="position:absolute;left:1353;top:3253;width:67938;height:18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  <v:textbox>
                      <w:txbxContent>
                        <w:p w14:paraId="2ED770C1" w14:textId="3DCFF5C5" w:rsidR="00A8302C" w:rsidRPr="00D847C6" w:rsidRDefault="00D847C6" w:rsidP="00A8302C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outline/>
                              <w:color w:val="70AD47" w:themeColor="accent6"/>
                              <w:sz w:val="180"/>
                              <w:szCs w:val="180"/>
                              <w14:shadow w14:blurRad="0" w14:dist="38100" w14:dir="2700000" w14:sx="100000" w14:sy="100000" w14:kx="0" w14:ky="0" w14:algn="tl">
                                <w14:schemeClr w14:val="accent6">
                                  <w14:lumMod w14:val="75000"/>
                                </w14:schemeClr>
                              </w14:shadow>
                              <w14:textOutline w14:w="6604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sz w:val="180"/>
                              <w:szCs w:val="180"/>
                              <w14:shadow w14:blurRad="38100" w14:dist="25400" w14:dir="5400000" w14:sx="100000" w14:sy="100000" w14:kx="0" w14:ky="0" w14:algn="ctr">
                                <w14:srgbClr w14:val="000000">
                                  <w14:alpha w14:val="57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Monday</w:t>
                          </w:r>
                        </w:p>
                      </w:txbxContent>
                    </v:textbox>
                  </v:shape>
                  <v:shape id="Text Box 229" o:spid="_x0000_s1034" type="#_x0000_t202" style="position:absolute;left:51467;top:19760;width:19735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  <v:textbox>
                      <w:txbxContent>
                        <w:p w14:paraId="6B637DF5" w14:textId="77777777" w:rsidR="000C3CB7" w:rsidRPr="000C3CB7" w:rsidRDefault="000C3CB7" w:rsidP="000C3CB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C3CB7"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  <v:group id="Group 282" o:spid="_x0000_s1035" style="position:absolute;top:31469;width:71202;height:22387" coordsize="71202,22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OW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pBMk3g/0w4AnLxBwAA//8DAFBLAQItABQABgAIAAAAIQDb4fbL7gAAAIUBAAATAAAAAAAAAAAA&#10;AAAAAAAAAABbQ29udGVudF9UeXBlc10ueG1sUEsBAi0AFAAGAAgAAAAhAFr0LFu/AAAAFQEAAAsA&#10;AAAAAAAAAAAAAAAAHwEAAF9yZWxzLy5yZWxzUEsBAi0AFAAGAAgAAAAhAGKsw5bEAAAA3AAAAA8A&#10;AAAAAAAAAAAAAAAABwIAAGRycy9kb3ducmV2LnhtbFBLBQYAAAAAAwADALcAAAD4AgAAAAA=&#10;">
                  <v:roundrect id="Rectangle: Rounded Corners 283" o:spid="_x0000_s1036" style="position:absolute;width:70980;height:219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" fillcolor="white [3212]" strokecolor="#bf8f00 [2407]" strokeweight="4pt">
                    <v:fill color2="#deeaf6 [664]" rotate="t" focusposition=".5,.5" focussize="" focus="100%" type="gradientRadial"/>
                    <v:stroke joinstyle="miter"/>
                  </v:roundrect>
                  <v:shape id="_x0000_s1037" type="#_x0000_t202" style="position:absolute;left:1353;top:3253;width:67938;height:18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06A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pAJ5n4hGQiwcAAAD//wMAUEsBAi0AFAAGAAgAAAAhANvh9svuAAAAhQEAABMAAAAAAAAAAAAA&#10;AAAAAAAAAFtDb250ZW50X1R5cGVzXS54bWxQSwECLQAUAAYACAAAACEAWvQsW78AAAAVAQAACwAA&#10;AAAAAAAAAAAAAAAfAQAAX3JlbHMvLnJlbHNQSwECLQAUAAYACAAAACEAsDNOgMMAAADcAAAADwAA&#10;AAAAAAAAAAAAAAAHAgAAZHJzL2Rvd25yZXYueG1sUEsFBgAAAAADAAMAtwAAAPcCAAAAAA==&#10;" filled="f" stroked="f">
                    <v:textbox>
                      <w:txbxContent>
                        <w:p w14:paraId="5A2064D7" w14:textId="65652A8A" w:rsidR="00D847C6" w:rsidRPr="00D847C6" w:rsidRDefault="00D847C6" w:rsidP="00D847C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outline/>
                              <w:color w:val="70AD47" w:themeColor="accent6"/>
                              <w:sz w:val="180"/>
                              <w:szCs w:val="180"/>
                              <w14:shadow w14:blurRad="0" w14:dist="38100" w14:dir="2700000" w14:sx="100000" w14:sy="100000" w14:kx="0" w14:ky="0" w14:algn="tl">
                                <w14:schemeClr w14:val="accent6">
                                  <w14:lumMod w14:val="75000"/>
                                </w14:schemeClr>
                              </w14:shadow>
                              <w14:textOutline w14:w="6604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sz w:val="180"/>
                              <w:szCs w:val="180"/>
                              <w14:shadow w14:blurRad="38100" w14:dist="25400" w14:dir="5400000" w14:sx="100000" w14:sy="100000" w14:kx="0" w14:ky="0" w14:algn="ctr">
                                <w14:srgbClr w14:val="000000">
                                  <w14:alpha w14:val="57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Tuesday</w:t>
                          </w:r>
                        </w:p>
                        <w:p w14:paraId="0EA4FA96" w14:textId="568F60B6" w:rsidR="00F364FC" w:rsidRPr="00117D19" w:rsidRDefault="00F364FC" w:rsidP="00A8302C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outline/>
                              <w:color w:val="70AD47" w:themeColor="accent6"/>
                              <w:sz w:val="180"/>
                              <w:szCs w:val="180"/>
                              <w14:shadow w14:blurRad="0" w14:dist="38100" w14:dir="2700000" w14:sx="100000" w14:sy="100000" w14:kx="0" w14:ky="0" w14:algn="tl">
                                <w14:schemeClr w14:val="accent6">
                                  <w14:lumMod w14:val="75000"/>
                                </w14:schemeClr>
                              </w14:shadow>
                              <w14:textOutline w14:w="6604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Text Box 292" o:spid="_x0000_s1038" type="#_x0000_t202" style="position:absolute;left:51467;top:19760;width:19735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dD3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dJnC35l4BGT+CwAA//8DAFBLAQItABQABgAIAAAAIQDb4fbL7gAAAIUBAAATAAAAAAAAAAAA&#10;AAAAAAAAAABbQ29udGVudF9UeXBlc10ueG1sUEsBAi0AFAAGAAgAAAAhAFr0LFu/AAAAFQEAAAsA&#10;AAAAAAAAAAAAAAAAHwEAAF9yZWxzLy5yZWxzUEsBAi0AFAAGAAgAAAAhAEDh0PfEAAAA3AAAAA8A&#10;AAAAAAAAAAAAAAAABwIAAGRycy9kb3ducmV2LnhtbFBLBQYAAAAAAwADALcAAAD4AgAAAAA=&#10;" filled="f" stroked="f">
                    <v:textbox>
                      <w:txbxContent>
                        <w:p w14:paraId="6A2DF2C7" w14:textId="77777777" w:rsidR="00F364FC" w:rsidRPr="000C3CB7" w:rsidRDefault="00F364FC" w:rsidP="000C3CB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C3CB7"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C3CB7">
        <w:br w:type="page"/>
      </w:r>
    </w:p>
    <w:p w14:paraId="08111E0C" w14:textId="16B8E3AB" w:rsidR="000C3CB7" w:rsidRDefault="000C3CB7"/>
    <w:p w14:paraId="250D0299" w14:textId="31CBF6CD" w:rsidR="000C3CB7" w:rsidRDefault="00F364FC">
      <w:r>
        <w:rPr>
          <w:noProof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75C51C14" wp14:editId="0AE26B32">
                <wp:simplePos x="0" y="0"/>
                <wp:positionH relativeFrom="column">
                  <wp:posOffset>1675641</wp:posOffset>
                </wp:positionH>
                <wp:positionV relativeFrom="paragraph">
                  <wp:posOffset>493395</wp:posOffset>
                </wp:positionV>
                <wp:extent cx="7120297" cy="5385614"/>
                <wp:effectExtent l="19050" t="19050" r="23495" b="5715"/>
                <wp:wrapNone/>
                <wp:docPr id="294" name="Group 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20297" cy="5385614"/>
                          <a:chOff x="0" y="0"/>
                          <a:chExt cx="7120297" cy="5385614"/>
                        </a:xfrm>
                      </wpg:grpSpPr>
                      <wpg:grpSp>
                        <wpg:cNvPr id="319" name="Group 319"/>
                        <wpg:cNvGrpSpPr/>
                        <wpg:grpSpPr>
                          <a:xfrm>
                            <a:off x="0" y="0"/>
                            <a:ext cx="7120297" cy="2238653"/>
                            <a:chOff x="0" y="0"/>
                            <a:chExt cx="7120297" cy="2238653"/>
                          </a:xfrm>
                        </wpg:grpSpPr>
                        <wps:wsp>
                          <wps:cNvPr id="326" name="Rectangle: Rounded Corners 326"/>
                          <wps:cNvSpPr/>
                          <wps:spPr>
                            <a:xfrm>
                              <a:off x="0" y="0"/>
                              <a:ext cx="7098030" cy="219252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10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  <a:tileRect/>
                            </a:gradFill>
                            <a:ln w="50800" cmpd="sng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  <a:extLst>
                                <a:ext uri="{C807C97D-BFC1-408E-A445-0C87EB9F89A2}">
                                  <ask:lineSketchStyleProps xmlns:ask="http://schemas.microsoft.com/office/drawing/2018/sketchyshapes" sd="4003853458">
                                    <a:custGeom>
                                      <a:avLst/>
                                      <a:gdLst>
                                        <a:gd name="connsiteX0" fmla="*/ 0 w 7098632"/>
                                        <a:gd name="connsiteY0" fmla="*/ 457209 h 2743200"/>
                                        <a:gd name="connsiteX1" fmla="*/ 457209 w 7098632"/>
                                        <a:gd name="connsiteY1" fmla="*/ 0 h 2743200"/>
                                        <a:gd name="connsiteX2" fmla="*/ 833884 w 7098632"/>
                                        <a:gd name="connsiteY2" fmla="*/ 0 h 2743200"/>
                                        <a:gd name="connsiteX3" fmla="*/ 1396085 w 7098632"/>
                                        <a:gd name="connsiteY3" fmla="*/ 0 h 2743200"/>
                                        <a:gd name="connsiteX4" fmla="*/ 1958286 w 7098632"/>
                                        <a:gd name="connsiteY4" fmla="*/ 0 h 2743200"/>
                                        <a:gd name="connsiteX5" fmla="*/ 2582330 w 7098632"/>
                                        <a:gd name="connsiteY5" fmla="*/ 0 h 2743200"/>
                                        <a:gd name="connsiteX6" fmla="*/ 2959005 w 7098632"/>
                                        <a:gd name="connsiteY6" fmla="*/ 0 h 2743200"/>
                                        <a:gd name="connsiteX7" fmla="*/ 3644890 w 7098632"/>
                                        <a:gd name="connsiteY7" fmla="*/ 0 h 2743200"/>
                                        <a:gd name="connsiteX8" fmla="*/ 4268934 w 7098632"/>
                                        <a:gd name="connsiteY8" fmla="*/ 0 h 2743200"/>
                                        <a:gd name="connsiteX9" fmla="*/ 4954819 w 7098632"/>
                                        <a:gd name="connsiteY9" fmla="*/ 0 h 2743200"/>
                                        <a:gd name="connsiteX10" fmla="*/ 5640705 w 7098632"/>
                                        <a:gd name="connsiteY10" fmla="*/ 0 h 2743200"/>
                                        <a:gd name="connsiteX11" fmla="*/ 6017380 w 7098632"/>
                                        <a:gd name="connsiteY11" fmla="*/ 0 h 2743200"/>
                                        <a:gd name="connsiteX12" fmla="*/ 6641423 w 7098632"/>
                                        <a:gd name="connsiteY12" fmla="*/ 0 h 2743200"/>
                                        <a:gd name="connsiteX13" fmla="*/ 7098632 w 7098632"/>
                                        <a:gd name="connsiteY13" fmla="*/ 457209 h 2743200"/>
                                        <a:gd name="connsiteX14" fmla="*/ 7098632 w 7098632"/>
                                        <a:gd name="connsiteY14" fmla="*/ 914405 h 2743200"/>
                                        <a:gd name="connsiteX15" fmla="*/ 7098632 w 7098632"/>
                                        <a:gd name="connsiteY15" fmla="*/ 1389888 h 2743200"/>
                                        <a:gd name="connsiteX16" fmla="*/ 7098632 w 7098632"/>
                                        <a:gd name="connsiteY16" fmla="*/ 1883659 h 2743200"/>
                                        <a:gd name="connsiteX17" fmla="*/ 7098632 w 7098632"/>
                                        <a:gd name="connsiteY17" fmla="*/ 2285991 h 2743200"/>
                                        <a:gd name="connsiteX18" fmla="*/ 6641423 w 7098632"/>
                                        <a:gd name="connsiteY18" fmla="*/ 2743200 h 2743200"/>
                                        <a:gd name="connsiteX19" fmla="*/ 6141064 w 7098632"/>
                                        <a:gd name="connsiteY19" fmla="*/ 2743200 h 2743200"/>
                                        <a:gd name="connsiteX20" fmla="*/ 5640705 w 7098632"/>
                                        <a:gd name="connsiteY20" fmla="*/ 2743200 h 2743200"/>
                                        <a:gd name="connsiteX21" fmla="*/ 5016661 w 7098632"/>
                                        <a:gd name="connsiteY21" fmla="*/ 2743200 h 2743200"/>
                                        <a:gd name="connsiteX22" fmla="*/ 4578144 w 7098632"/>
                                        <a:gd name="connsiteY22" fmla="*/ 2743200 h 2743200"/>
                                        <a:gd name="connsiteX23" fmla="*/ 3954101 w 7098632"/>
                                        <a:gd name="connsiteY23" fmla="*/ 2743200 h 2743200"/>
                                        <a:gd name="connsiteX24" fmla="*/ 3453742 w 7098632"/>
                                        <a:gd name="connsiteY24" fmla="*/ 2743200 h 2743200"/>
                                        <a:gd name="connsiteX25" fmla="*/ 3015225 w 7098632"/>
                                        <a:gd name="connsiteY25" fmla="*/ 2743200 h 2743200"/>
                                        <a:gd name="connsiteX26" fmla="*/ 2391181 w 7098632"/>
                                        <a:gd name="connsiteY26" fmla="*/ 2743200 h 2743200"/>
                                        <a:gd name="connsiteX27" fmla="*/ 1952664 w 7098632"/>
                                        <a:gd name="connsiteY27" fmla="*/ 2743200 h 2743200"/>
                                        <a:gd name="connsiteX28" fmla="*/ 1452305 w 7098632"/>
                                        <a:gd name="connsiteY28" fmla="*/ 2743200 h 2743200"/>
                                        <a:gd name="connsiteX29" fmla="*/ 1075630 w 7098632"/>
                                        <a:gd name="connsiteY29" fmla="*/ 2743200 h 2743200"/>
                                        <a:gd name="connsiteX30" fmla="*/ 457209 w 7098632"/>
                                        <a:gd name="connsiteY30" fmla="*/ 2743200 h 2743200"/>
                                        <a:gd name="connsiteX31" fmla="*/ 0 w 7098632"/>
                                        <a:gd name="connsiteY31" fmla="*/ 2285991 h 2743200"/>
                                        <a:gd name="connsiteX32" fmla="*/ 0 w 7098632"/>
                                        <a:gd name="connsiteY32" fmla="*/ 1828796 h 2743200"/>
                                        <a:gd name="connsiteX33" fmla="*/ 0 w 7098632"/>
                                        <a:gd name="connsiteY33" fmla="*/ 1408176 h 2743200"/>
                                        <a:gd name="connsiteX34" fmla="*/ 0 w 7098632"/>
                                        <a:gd name="connsiteY34" fmla="*/ 932692 h 2743200"/>
                                        <a:gd name="connsiteX35" fmla="*/ 0 w 7098632"/>
                                        <a:gd name="connsiteY35" fmla="*/ 457209 h 2743200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</a:cxnLst>
                                      <a:rect l="l" t="t" r="r" b="b"/>
                                      <a:pathLst>
                                        <a:path w="7098632" h="2743200" fill="none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20677" y="176593"/>
                                            <a:pt x="136845" y="22857"/>
                                            <a:pt x="457209" y="0"/>
                                          </a:cubicBezTo>
                                          <a:cubicBezTo>
                                            <a:pt x="577605" y="-788"/>
                                            <a:pt x="654489" y="15639"/>
                                            <a:pt x="833884" y="0"/>
                                          </a:cubicBezTo>
                                          <a:cubicBezTo>
                                            <a:pt x="1013279" y="-15639"/>
                                            <a:pt x="1268485" y="45581"/>
                                            <a:pt x="1396085" y="0"/>
                                          </a:cubicBezTo>
                                          <a:cubicBezTo>
                                            <a:pt x="1523685" y="-45581"/>
                                            <a:pt x="1711912" y="37664"/>
                                            <a:pt x="1958286" y="0"/>
                                          </a:cubicBezTo>
                                          <a:cubicBezTo>
                                            <a:pt x="2204660" y="-37664"/>
                                            <a:pt x="2455289" y="72896"/>
                                            <a:pt x="2582330" y="0"/>
                                          </a:cubicBezTo>
                                          <a:cubicBezTo>
                                            <a:pt x="2709371" y="-72896"/>
                                            <a:pt x="2817664" y="41817"/>
                                            <a:pt x="2959005" y="0"/>
                                          </a:cubicBezTo>
                                          <a:cubicBezTo>
                                            <a:pt x="3100347" y="-41817"/>
                                            <a:pt x="3383972" y="66985"/>
                                            <a:pt x="3644890" y="0"/>
                                          </a:cubicBezTo>
                                          <a:cubicBezTo>
                                            <a:pt x="3905808" y="-66985"/>
                                            <a:pt x="4101239" y="11247"/>
                                            <a:pt x="4268934" y="0"/>
                                          </a:cubicBezTo>
                                          <a:cubicBezTo>
                                            <a:pt x="4436629" y="-11247"/>
                                            <a:pt x="4807419" y="16378"/>
                                            <a:pt x="4954819" y="0"/>
                                          </a:cubicBezTo>
                                          <a:cubicBezTo>
                                            <a:pt x="5102220" y="-16378"/>
                                            <a:pt x="5435427" y="179"/>
                                            <a:pt x="5640705" y="0"/>
                                          </a:cubicBezTo>
                                          <a:cubicBezTo>
                                            <a:pt x="5845983" y="-179"/>
                                            <a:pt x="5846792" y="6780"/>
                                            <a:pt x="6017380" y="0"/>
                                          </a:cubicBezTo>
                                          <a:cubicBezTo>
                                            <a:pt x="6187969" y="-6780"/>
                                            <a:pt x="6508810" y="19704"/>
                                            <a:pt x="6641423" y="0"/>
                                          </a:cubicBezTo>
                                          <a:cubicBezTo>
                                            <a:pt x="6848898" y="-9537"/>
                                            <a:pt x="7138245" y="180150"/>
                                            <a:pt x="7098632" y="457209"/>
                                          </a:cubicBezTo>
                                          <a:cubicBezTo>
                                            <a:pt x="7108616" y="642756"/>
                                            <a:pt x="7090185" y="819035"/>
                                            <a:pt x="7098632" y="914405"/>
                                          </a:cubicBezTo>
                                          <a:cubicBezTo>
                                            <a:pt x="7107079" y="1009775"/>
                                            <a:pt x="7089835" y="1275724"/>
                                            <a:pt x="7098632" y="1389888"/>
                                          </a:cubicBezTo>
                                          <a:cubicBezTo>
                                            <a:pt x="7107429" y="1504052"/>
                                            <a:pt x="7060722" y="1678890"/>
                                            <a:pt x="7098632" y="1883659"/>
                                          </a:cubicBezTo>
                                          <a:cubicBezTo>
                                            <a:pt x="7136542" y="2088428"/>
                                            <a:pt x="7078428" y="2096306"/>
                                            <a:pt x="7098632" y="2285991"/>
                                          </a:cubicBezTo>
                                          <a:cubicBezTo>
                                            <a:pt x="7033691" y="2532586"/>
                                            <a:pt x="6855965" y="2793644"/>
                                            <a:pt x="6641423" y="2743200"/>
                                          </a:cubicBezTo>
                                          <a:cubicBezTo>
                                            <a:pt x="6442636" y="2766416"/>
                                            <a:pt x="6324579" y="2688142"/>
                                            <a:pt x="6141064" y="2743200"/>
                                          </a:cubicBezTo>
                                          <a:cubicBezTo>
                                            <a:pt x="5957549" y="2798258"/>
                                            <a:pt x="5890851" y="2687555"/>
                                            <a:pt x="5640705" y="2743200"/>
                                          </a:cubicBezTo>
                                          <a:cubicBezTo>
                                            <a:pt x="5390559" y="2798845"/>
                                            <a:pt x="5303897" y="2686417"/>
                                            <a:pt x="5016661" y="2743200"/>
                                          </a:cubicBezTo>
                                          <a:cubicBezTo>
                                            <a:pt x="4729425" y="2799983"/>
                                            <a:pt x="4678008" y="2739495"/>
                                            <a:pt x="4578144" y="2743200"/>
                                          </a:cubicBezTo>
                                          <a:cubicBezTo>
                                            <a:pt x="4478280" y="2746905"/>
                                            <a:pt x="4183864" y="2682727"/>
                                            <a:pt x="3954101" y="2743200"/>
                                          </a:cubicBezTo>
                                          <a:cubicBezTo>
                                            <a:pt x="3724338" y="2803673"/>
                                            <a:pt x="3663502" y="2714674"/>
                                            <a:pt x="3453742" y="2743200"/>
                                          </a:cubicBezTo>
                                          <a:cubicBezTo>
                                            <a:pt x="3243982" y="2771726"/>
                                            <a:pt x="3162201" y="2708267"/>
                                            <a:pt x="3015225" y="2743200"/>
                                          </a:cubicBezTo>
                                          <a:cubicBezTo>
                                            <a:pt x="2868249" y="2778133"/>
                                            <a:pt x="2580605" y="2717098"/>
                                            <a:pt x="2391181" y="2743200"/>
                                          </a:cubicBezTo>
                                          <a:cubicBezTo>
                                            <a:pt x="2201757" y="2769302"/>
                                            <a:pt x="2060992" y="2735572"/>
                                            <a:pt x="1952664" y="2743200"/>
                                          </a:cubicBezTo>
                                          <a:cubicBezTo>
                                            <a:pt x="1844336" y="2750828"/>
                                            <a:pt x="1595029" y="2695711"/>
                                            <a:pt x="1452305" y="2743200"/>
                                          </a:cubicBezTo>
                                          <a:cubicBezTo>
                                            <a:pt x="1309581" y="2790689"/>
                                            <a:pt x="1217393" y="2718956"/>
                                            <a:pt x="1075630" y="2743200"/>
                                          </a:cubicBezTo>
                                          <a:cubicBezTo>
                                            <a:pt x="933867" y="2767444"/>
                                            <a:pt x="697867" y="2699672"/>
                                            <a:pt x="457209" y="2743200"/>
                                          </a:cubicBezTo>
                                          <a:cubicBezTo>
                                            <a:pt x="145057" y="2757295"/>
                                            <a:pt x="-16727" y="2500606"/>
                                            <a:pt x="0" y="2285991"/>
                                          </a:cubicBezTo>
                                          <a:cubicBezTo>
                                            <a:pt x="-24448" y="2153963"/>
                                            <a:pt x="24418" y="2012824"/>
                                            <a:pt x="0" y="1828796"/>
                                          </a:cubicBezTo>
                                          <a:cubicBezTo>
                                            <a:pt x="-24418" y="1644768"/>
                                            <a:pt x="33060" y="1607063"/>
                                            <a:pt x="0" y="1408176"/>
                                          </a:cubicBezTo>
                                          <a:cubicBezTo>
                                            <a:pt x="-33060" y="1209289"/>
                                            <a:pt x="9686" y="1149545"/>
                                            <a:pt x="0" y="932692"/>
                                          </a:cubicBezTo>
                                          <a:cubicBezTo>
                                            <a:pt x="-9686" y="715839"/>
                                            <a:pt x="23055" y="608773"/>
                                            <a:pt x="0" y="457209"/>
                                          </a:cubicBezTo>
                                          <a:close/>
                                        </a:path>
                                        <a:path w="7098632" h="2743200" stroke="0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5553" y="180375"/>
                                            <a:pt x="245227" y="-13868"/>
                                            <a:pt x="457209" y="0"/>
                                          </a:cubicBezTo>
                                          <a:cubicBezTo>
                                            <a:pt x="535630" y="-30536"/>
                                            <a:pt x="677703" y="8861"/>
                                            <a:pt x="833884" y="0"/>
                                          </a:cubicBezTo>
                                          <a:cubicBezTo>
                                            <a:pt x="990066" y="-8861"/>
                                            <a:pt x="1221905" y="61256"/>
                                            <a:pt x="1519769" y="0"/>
                                          </a:cubicBezTo>
                                          <a:cubicBezTo>
                                            <a:pt x="1817633" y="-61256"/>
                                            <a:pt x="1808502" y="1776"/>
                                            <a:pt x="1958286" y="0"/>
                                          </a:cubicBezTo>
                                          <a:cubicBezTo>
                                            <a:pt x="2108070" y="-1776"/>
                                            <a:pt x="2356844" y="55021"/>
                                            <a:pt x="2520488" y="0"/>
                                          </a:cubicBezTo>
                                          <a:cubicBezTo>
                                            <a:pt x="2684132" y="-55021"/>
                                            <a:pt x="2950131" y="57551"/>
                                            <a:pt x="3206373" y="0"/>
                                          </a:cubicBezTo>
                                          <a:cubicBezTo>
                                            <a:pt x="3462615" y="-57551"/>
                                            <a:pt x="3460338" y="28699"/>
                                            <a:pt x="3644890" y="0"/>
                                          </a:cubicBezTo>
                                          <a:cubicBezTo>
                                            <a:pt x="3829442" y="-28699"/>
                                            <a:pt x="3967860" y="8721"/>
                                            <a:pt x="4207091" y="0"/>
                                          </a:cubicBezTo>
                                          <a:cubicBezTo>
                                            <a:pt x="4446322" y="-8721"/>
                                            <a:pt x="4505320" y="48568"/>
                                            <a:pt x="4645608" y="0"/>
                                          </a:cubicBezTo>
                                          <a:cubicBezTo>
                                            <a:pt x="4785896" y="-48568"/>
                                            <a:pt x="4875509" y="17060"/>
                                            <a:pt x="5084125" y="0"/>
                                          </a:cubicBezTo>
                                          <a:cubicBezTo>
                                            <a:pt x="5292741" y="-17060"/>
                                            <a:pt x="5323695" y="46330"/>
                                            <a:pt x="5522642" y="0"/>
                                          </a:cubicBezTo>
                                          <a:cubicBezTo>
                                            <a:pt x="5721589" y="-46330"/>
                                            <a:pt x="6192322" y="132595"/>
                                            <a:pt x="6641423" y="0"/>
                                          </a:cubicBezTo>
                                          <a:cubicBezTo>
                                            <a:pt x="6892837" y="9435"/>
                                            <a:pt x="7093051" y="189564"/>
                                            <a:pt x="7098632" y="457209"/>
                                          </a:cubicBezTo>
                                          <a:cubicBezTo>
                                            <a:pt x="7105763" y="606461"/>
                                            <a:pt x="7061565" y="750309"/>
                                            <a:pt x="7098632" y="877829"/>
                                          </a:cubicBezTo>
                                          <a:cubicBezTo>
                                            <a:pt x="7135699" y="1005349"/>
                                            <a:pt x="7091048" y="1185289"/>
                                            <a:pt x="7098632" y="1280161"/>
                                          </a:cubicBezTo>
                                          <a:cubicBezTo>
                                            <a:pt x="7106216" y="1375033"/>
                                            <a:pt x="7091619" y="1517188"/>
                                            <a:pt x="7098632" y="1719069"/>
                                          </a:cubicBezTo>
                                          <a:cubicBezTo>
                                            <a:pt x="7105645" y="1920950"/>
                                            <a:pt x="7064978" y="2019148"/>
                                            <a:pt x="7098632" y="2285991"/>
                                          </a:cubicBezTo>
                                          <a:cubicBezTo>
                                            <a:pt x="7093528" y="2535044"/>
                                            <a:pt x="6927439" y="2686216"/>
                                            <a:pt x="6641423" y="2743200"/>
                                          </a:cubicBezTo>
                                          <a:cubicBezTo>
                                            <a:pt x="6441298" y="2779172"/>
                                            <a:pt x="6343896" y="2676547"/>
                                            <a:pt x="6079222" y="2743200"/>
                                          </a:cubicBezTo>
                                          <a:cubicBezTo>
                                            <a:pt x="5814548" y="2809853"/>
                                            <a:pt x="5801592" y="2704171"/>
                                            <a:pt x="5640705" y="2743200"/>
                                          </a:cubicBezTo>
                                          <a:cubicBezTo>
                                            <a:pt x="5479818" y="2782229"/>
                                            <a:pt x="5311225" y="2716904"/>
                                            <a:pt x="5016661" y="2743200"/>
                                          </a:cubicBezTo>
                                          <a:cubicBezTo>
                                            <a:pt x="4722097" y="2769496"/>
                                            <a:pt x="4592971" y="2739762"/>
                                            <a:pt x="4454460" y="2743200"/>
                                          </a:cubicBezTo>
                                          <a:cubicBezTo>
                                            <a:pt x="4315949" y="2746638"/>
                                            <a:pt x="4152580" y="2716834"/>
                                            <a:pt x="3954101" y="2743200"/>
                                          </a:cubicBezTo>
                                          <a:cubicBezTo>
                                            <a:pt x="3755622" y="2769566"/>
                                            <a:pt x="3579998" y="2711313"/>
                                            <a:pt x="3391900" y="2743200"/>
                                          </a:cubicBezTo>
                                          <a:cubicBezTo>
                                            <a:pt x="3203802" y="2775087"/>
                                            <a:pt x="3074091" y="2737309"/>
                                            <a:pt x="2891541" y="2743200"/>
                                          </a:cubicBezTo>
                                          <a:cubicBezTo>
                                            <a:pt x="2708991" y="2749091"/>
                                            <a:pt x="2605046" y="2721727"/>
                                            <a:pt x="2391181" y="2743200"/>
                                          </a:cubicBezTo>
                                          <a:cubicBezTo>
                                            <a:pt x="2177316" y="2764673"/>
                                            <a:pt x="2093294" y="2730894"/>
                                            <a:pt x="1890822" y="2743200"/>
                                          </a:cubicBezTo>
                                          <a:cubicBezTo>
                                            <a:pt x="1688350" y="2755506"/>
                                            <a:pt x="1528913" y="2685526"/>
                                            <a:pt x="1328621" y="2743200"/>
                                          </a:cubicBezTo>
                                          <a:cubicBezTo>
                                            <a:pt x="1128329" y="2800874"/>
                                            <a:pt x="726058" y="2708369"/>
                                            <a:pt x="457209" y="2743200"/>
                                          </a:cubicBezTo>
                                          <a:cubicBezTo>
                                            <a:pt x="146106" y="2695281"/>
                                            <a:pt x="22902" y="2526480"/>
                                            <a:pt x="0" y="2285991"/>
                                          </a:cubicBezTo>
                                          <a:cubicBezTo>
                                            <a:pt x="-35753" y="2093296"/>
                                            <a:pt x="44234" y="1984116"/>
                                            <a:pt x="0" y="1865371"/>
                                          </a:cubicBezTo>
                                          <a:cubicBezTo>
                                            <a:pt x="-44234" y="1746626"/>
                                            <a:pt x="30468" y="1570058"/>
                                            <a:pt x="0" y="1426463"/>
                                          </a:cubicBezTo>
                                          <a:cubicBezTo>
                                            <a:pt x="-30468" y="1282868"/>
                                            <a:pt x="36224" y="1072113"/>
                                            <a:pt x="0" y="969268"/>
                                          </a:cubicBezTo>
                                          <a:cubicBezTo>
                                            <a:pt x="-36224" y="866424"/>
                                            <a:pt x="339" y="658330"/>
                                            <a:pt x="0" y="457209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sk:type>
                                      <ask:lineSketchNone/>
                                    </ask:type>
                                  </ask:lineSketchStyleProps>
                                </a:ext>
                              </a:extLst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330" y="325334"/>
                              <a:ext cx="6793865" cy="182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EA56AA" w14:textId="05105BF1" w:rsidR="00D847C6" w:rsidRPr="00D847C6" w:rsidRDefault="00D847C6" w:rsidP="00D847C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outline/>
                                    <w:color w:val="70AD47" w:themeColor="accent6"/>
                                    <w:sz w:val="180"/>
                                    <w:szCs w:val="180"/>
                                    <w14:shadow w14:blurRad="0" w14:dist="38100" w14:dir="2700000" w14:sx="100000" w14:sy="100000" w14:kx="0" w14:ky="0" w14:algn="tl">
                                      <w14:schemeClr w14:val="accent6">
                                        <w14:lumMod w14:val="75000"/>
                                      </w14:schemeClr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noFill/>
                                    </w14:textFill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sz w:val="180"/>
                                    <w:szCs w:val="180"/>
                                    <w14:shadow w14:blurRad="38100" w14:dist="25400" w14:dir="5400000" w14:sx="100000" w14:sy="100000" w14:kx="0" w14:ky="0" w14:algn="ctr">
                                      <w14:srgbClr w14:val="000000">
                                        <w14:alpha w14:val="57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Wednesday</w:t>
                                </w:r>
                              </w:p>
                              <w:p w14:paraId="40C49D03" w14:textId="4B8055C2" w:rsidR="00F364FC" w:rsidRPr="00117D19" w:rsidRDefault="00F364FC" w:rsidP="00F364FC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outline/>
                                    <w:color w:val="70AD47" w:themeColor="accent6"/>
                                    <w:sz w:val="180"/>
                                    <w:szCs w:val="180"/>
                                    <w14:shadow w14:blurRad="0" w14:dist="38100" w14:dir="2700000" w14:sx="100000" w14:sy="100000" w14:kx="0" w14:ky="0" w14:algn="tl">
                                      <w14:schemeClr w14:val="accent6">
                                        <w14:lumMod w14:val="75000"/>
                                      </w14:schemeClr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56" name="Text Box 3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6717" y="1976005"/>
                              <a:ext cx="1973580" cy="26264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C85FE5" w14:textId="77777777" w:rsidR="00F364FC" w:rsidRPr="000C3CB7" w:rsidRDefault="00F364FC" w:rsidP="00F364FC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C3CB7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57" name="Group 357"/>
                        <wpg:cNvGrpSpPr/>
                        <wpg:grpSpPr>
                          <a:xfrm>
                            <a:off x="0" y="3146961"/>
                            <a:ext cx="7120297" cy="2238653"/>
                            <a:chOff x="0" y="0"/>
                            <a:chExt cx="7120297" cy="2238653"/>
                          </a:xfrm>
                        </wpg:grpSpPr>
                        <wps:wsp>
                          <wps:cNvPr id="358" name="Rectangle: Rounded Corners 358"/>
                          <wps:cNvSpPr/>
                          <wps:spPr>
                            <a:xfrm>
                              <a:off x="0" y="0"/>
                              <a:ext cx="7098030" cy="219252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10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  <a:tileRect/>
                            </a:gradFill>
                            <a:ln w="50800" cmpd="sng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  <a:extLst>
                                <a:ext uri="{C807C97D-BFC1-408E-A445-0C87EB9F89A2}">
                                  <ask:lineSketchStyleProps xmlns:ask="http://schemas.microsoft.com/office/drawing/2018/sketchyshapes" sd="4003853458">
                                    <a:custGeom>
                                      <a:avLst/>
                                      <a:gdLst>
                                        <a:gd name="connsiteX0" fmla="*/ 0 w 7098632"/>
                                        <a:gd name="connsiteY0" fmla="*/ 457209 h 2743200"/>
                                        <a:gd name="connsiteX1" fmla="*/ 457209 w 7098632"/>
                                        <a:gd name="connsiteY1" fmla="*/ 0 h 2743200"/>
                                        <a:gd name="connsiteX2" fmla="*/ 833884 w 7098632"/>
                                        <a:gd name="connsiteY2" fmla="*/ 0 h 2743200"/>
                                        <a:gd name="connsiteX3" fmla="*/ 1396085 w 7098632"/>
                                        <a:gd name="connsiteY3" fmla="*/ 0 h 2743200"/>
                                        <a:gd name="connsiteX4" fmla="*/ 1958286 w 7098632"/>
                                        <a:gd name="connsiteY4" fmla="*/ 0 h 2743200"/>
                                        <a:gd name="connsiteX5" fmla="*/ 2582330 w 7098632"/>
                                        <a:gd name="connsiteY5" fmla="*/ 0 h 2743200"/>
                                        <a:gd name="connsiteX6" fmla="*/ 2959005 w 7098632"/>
                                        <a:gd name="connsiteY6" fmla="*/ 0 h 2743200"/>
                                        <a:gd name="connsiteX7" fmla="*/ 3644890 w 7098632"/>
                                        <a:gd name="connsiteY7" fmla="*/ 0 h 2743200"/>
                                        <a:gd name="connsiteX8" fmla="*/ 4268934 w 7098632"/>
                                        <a:gd name="connsiteY8" fmla="*/ 0 h 2743200"/>
                                        <a:gd name="connsiteX9" fmla="*/ 4954819 w 7098632"/>
                                        <a:gd name="connsiteY9" fmla="*/ 0 h 2743200"/>
                                        <a:gd name="connsiteX10" fmla="*/ 5640705 w 7098632"/>
                                        <a:gd name="connsiteY10" fmla="*/ 0 h 2743200"/>
                                        <a:gd name="connsiteX11" fmla="*/ 6017380 w 7098632"/>
                                        <a:gd name="connsiteY11" fmla="*/ 0 h 2743200"/>
                                        <a:gd name="connsiteX12" fmla="*/ 6641423 w 7098632"/>
                                        <a:gd name="connsiteY12" fmla="*/ 0 h 2743200"/>
                                        <a:gd name="connsiteX13" fmla="*/ 7098632 w 7098632"/>
                                        <a:gd name="connsiteY13" fmla="*/ 457209 h 2743200"/>
                                        <a:gd name="connsiteX14" fmla="*/ 7098632 w 7098632"/>
                                        <a:gd name="connsiteY14" fmla="*/ 914405 h 2743200"/>
                                        <a:gd name="connsiteX15" fmla="*/ 7098632 w 7098632"/>
                                        <a:gd name="connsiteY15" fmla="*/ 1389888 h 2743200"/>
                                        <a:gd name="connsiteX16" fmla="*/ 7098632 w 7098632"/>
                                        <a:gd name="connsiteY16" fmla="*/ 1883659 h 2743200"/>
                                        <a:gd name="connsiteX17" fmla="*/ 7098632 w 7098632"/>
                                        <a:gd name="connsiteY17" fmla="*/ 2285991 h 2743200"/>
                                        <a:gd name="connsiteX18" fmla="*/ 6641423 w 7098632"/>
                                        <a:gd name="connsiteY18" fmla="*/ 2743200 h 2743200"/>
                                        <a:gd name="connsiteX19" fmla="*/ 6141064 w 7098632"/>
                                        <a:gd name="connsiteY19" fmla="*/ 2743200 h 2743200"/>
                                        <a:gd name="connsiteX20" fmla="*/ 5640705 w 7098632"/>
                                        <a:gd name="connsiteY20" fmla="*/ 2743200 h 2743200"/>
                                        <a:gd name="connsiteX21" fmla="*/ 5016661 w 7098632"/>
                                        <a:gd name="connsiteY21" fmla="*/ 2743200 h 2743200"/>
                                        <a:gd name="connsiteX22" fmla="*/ 4578144 w 7098632"/>
                                        <a:gd name="connsiteY22" fmla="*/ 2743200 h 2743200"/>
                                        <a:gd name="connsiteX23" fmla="*/ 3954101 w 7098632"/>
                                        <a:gd name="connsiteY23" fmla="*/ 2743200 h 2743200"/>
                                        <a:gd name="connsiteX24" fmla="*/ 3453742 w 7098632"/>
                                        <a:gd name="connsiteY24" fmla="*/ 2743200 h 2743200"/>
                                        <a:gd name="connsiteX25" fmla="*/ 3015225 w 7098632"/>
                                        <a:gd name="connsiteY25" fmla="*/ 2743200 h 2743200"/>
                                        <a:gd name="connsiteX26" fmla="*/ 2391181 w 7098632"/>
                                        <a:gd name="connsiteY26" fmla="*/ 2743200 h 2743200"/>
                                        <a:gd name="connsiteX27" fmla="*/ 1952664 w 7098632"/>
                                        <a:gd name="connsiteY27" fmla="*/ 2743200 h 2743200"/>
                                        <a:gd name="connsiteX28" fmla="*/ 1452305 w 7098632"/>
                                        <a:gd name="connsiteY28" fmla="*/ 2743200 h 2743200"/>
                                        <a:gd name="connsiteX29" fmla="*/ 1075630 w 7098632"/>
                                        <a:gd name="connsiteY29" fmla="*/ 2743200 h 2743200"/>
                                        <a:gd name="connsiteX30" fmla="*/ 457209 w 7098632"/>
                                        <a:gd name="connsiteY30" fmla="*/ 2743200 h 2743200"/>
                                        <a:gd name="connsiteX31" fmla="*/ 0 w 7098632"/>
                                        <a:gd name="connsiteY31" fmla="*/ 2285991 h 2743200"/>
                                        <a:gd name="connsiteX32" fmla="*/ 0 w 7098632"/>
                                        <a:gd name="connsiteY32" fmla="*/ 1828796 h 2743200"/>
                                        <a:gd name="connsiteX33" fmla="*/ 0 w 7098632"/>
                                        <a:gd name="connsiteY33" fmla="*/ 1408176 h 2743200"/>
                                        <a:gd name="connsiteX34" fmla="*/ 0 w 7098632"/>
                                        <a:gd name="connsiteY34" fmla="*/ 932692 h 2743200"/>
                                        <a:gd name="connsiteX35" fmla="*/ 0 w 7098632"/>
                                        <a:gd name="connsiteY35" fmla="*/ 457209 h 2743200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</a:cxnLst>
                                      <a:rect l="l" t="t" r="r" b="b"/>
                                      <a:pathLst>
                                        <a:path w="7098632" h="2743200" fill="none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20677" y="176593"/>
                                            <a:pt x="136845" y="22857"/>
                                            <a:pt x="457209" y="0"/>
                                          </a:cubicBezTo>
                                          <a:cubicBezTo>
                                            <a:pt x="577605" y="-788"/>
                                            <a:pt x="654489" y="15639"/>
                                            <a:pt x="833884" y="0"/>
                                          </a:cubicBezTo>
                                          <a:cubicBezTo>
                                            <a:pt x="1013279" y="-15639"/>
                                            <a:pt x="1268485" y="45581"/>
                                            <a:pt x="1396085" y="0"/>
                                          </a:cubicBezTo>
                                          <a:cubicBezTo>
                                            <a:pt x="1523685" y="-45581"/>
                                            <a:pt x="1711912" y="37664"/>
                                            <a:pt x="1958286" y="0"/>
                                          </a:cubicBezTo>
                                          <a:cubicBezTo>
                                            <a:pt x="2204660" y="-37664"/>
                                            <a:pt x="2455289" y="72896"/>
                                            <a:pt x="2582330" y="0"/>
                                          </a:cubicBezTo>
                                          <a:cubicBezTo>
                                            <a:pt x="2709371" y="-72896"/>
                                            <a:pt x="2817664" y="41817"/>
                                            <a:pt x="2959005" y="0"/>
                                          </a:cubicBezTo>
                                          <a:cubicBezTo>
                                            <a:pt x="3100347" y="-41817"/>
                                            <a:pt x="3383972" y="66985"/>
                                            <a:pt x="3644890" y="0"/>
                                          </a:cubicBezTo>
                                          <a:cubicBezTo>
                                            <a:pt x="3905808" y="-66985"/>
                                            <a:pt x="4101239" y="11247"/>
                                            <a:pt x="4268934" y="0"/>
                                          </a:cubicBezTo>
                                          <a:cubicBezTo>
                                            <a:pt x="4436629" y="-11247"/>
                                            <a:pt x="4807419" y="16378"/>
                                            <a:pt x="4954819" y="0"/>
                                          </a:cubicBezTo>
                                          <a:cubicBezTo>
                                            <a:pt x="5102220" y="-16378"/>
                                            <a:pt x="5435427" y="179"/>
                                            <a:pt x="5640705" y="0"/>
                                          </a:cubicBezTo>
                                          <a:cubicBezTo>
                                            <a:pt x="5845983" y="-179"/>
                                            <a:pt x="5846792" y="6780"/>
                                            <a:pt x="6017380" y="0"/>
                                          </a:cubicBezTo>
                                          <a:cubicBezTo>
                                            <a:pt x="6187969" y="-6780"/>
                                            <a:pt x="6508810" y="19704"/>
                                            <a:pt x="6641423" y="0"/>
                                          </a:cubicBezTo>
                                          <a:cubicBezTo>
                                            <a:pt x="6848898" y="-9537"/>
                                            <a:pt x="7138245" y="180150"/>
                                            <a:pt x="7098632" y="457209"/>
                                          </a:cubicBezTo>
                                          <a:cubicBezTo>
                                            <a:pt x="7108616" y="642756"/>
                                            <a:pt x="7090185" y="819035"/>
                                            <a:pt x="7098632" y="914405"/>
                                          </a:cubicBezTo>
                                          <a:cubicBezTo>
                                            <a:pt x="7107079" y="1009775"/>
                                            <a:pt x="7089835" y="1275724"/>
                                            <a:pt x="7098632" y="1389888"/>
                                          </a:cubicBezTo>
                                          <a:cubicBezTo>
                                            <a:pt x="7107429" y="1504052"/>
                                            <a:pt x="7060722" y="1678890"/>
                                            <a:pt x="7098632" y="1883659"/>
                                          </a:cubicBezTo>
                                          <a:cubicBezTo>
                                            <a:pt x="7136542" y="2088428"/>
                                            <a:pt x="7078428" y="2096306"/>
                                            <a:pt x="7098632" y="2285991"/>
                                          </a:cubicBezTo>
                                          <a:cubicBezTo>
                                            <a:pt x="7033691" y="2532586"/>
                                            <a:pt x="6855965" y="2793644"/>
                                            <a:pt x="6641423" y="2743200"/>
                                          </a:cubicBezTo>
                                          <a:cubicBezTo>
                                            <a:pt x="6442636" y="2766416"/>
                                            <a:pt x="6324579" y="2688142"/>
                                            <a:pt x="6141064" y="2743200"/>
                                          </a:cubicBezTo>
                                          <a:cubicBezTo>
                                            <a:pt x="5957549" y="2798258"/>
                                            <a:pt x="5890851" y="2687555"/>
                                            <a:pt x="5640705" y="2743200"/>
                                          </a:cubicBezTo>
                                          <a:cubicBezTo>
                                            <a:pt x="5390559" y="2798845"/>
                                            <a:pt x="5303897" y="2686417"/>
                                            <a:pt x="5016661" y="2743200"/>
                                          </a:cubicBezTo>
                                          <a:cubicBezTo>
                                            <a:pt x="4729425" y="2799983"/>
                                            <a:pt x="4678008" y="2739495"/>
                                            <a:pt x="4578144" y="2743200"/>
                                          </a:cubicBezTo>
                                          <a:cubicBezTo>
                                            <a:pt x="4478280" y="2746905"/>
                                            <a:pt x="4183864" y="2682727"/>
                                            <a:pt x="3954101" y="2743200"/>
                                          </a:cubicBezTo>
                                          <a:cubicBezTo>
                                            <a:pt x="3724338" y="2803673"/>
                                            <a:pt x="3663502" y="2714674"/>
                                            <a:pt x="3453742" y="2743200"/>
                                          </a:cubicBezTo>
                                          <a:cubicBezTo>
                                            <a:pt x="3243982" y="2771726"/>
                                            <a:pt x="3162201" y="2708267"/>
                                            <a:pt x="3015225" y="2743200"/>
                                          </a:cubicBezTo>
                                          <a:cubicBezTo>
                                            <a:pt x="2868249" y="2778133"/>
                                            <a:pt x="2580605" y="2717098"/>
                                            <a:pt x="2391181" y="2743200"/>
                                          </a:cubicBezTo>
                                          <a:cubicBezTo>
                                            <a:pt x="2201757" y="2769302"/>
                                            <a:pt x="2060992" y="2735572"/>
                                            <a:pt x="1952664" y="2743200"/>
                                          </a:cubicBezTo>
                                          <a:cubicBezTo>
                                            <a:pt x="1844336" y="2750828"/>
                                            <a:pt x="1595029" y="2695711"/>
                                            <a:pt x="1452305" y="2743200"/>
                                          </a:cubicBezTo>
                                          <a:cubicBezTo>
                                            <a:pt x="1309581" y="2790689"/>
                                            <a:pt x="1217393" y="2718956"/>
                                            <a:pt x="1075630" y="2743200"/>
                                          </a:cubicBezTo>
                                          <a:cubicBezTo>
                                            <a:pt x="933867" y="2767444"/>
                                            <a:pt x="697867" y="2699672"/>
                                            <a:pt x="457209" y="2743200"/>
                                          </a:cubicBezTo>
                                          <a:cubicBezTo>
                                            <a:pt x="145057" y="2757295"/>
                                            <a:pt x="-16727" y="2500606"/>
                                            <a:pt x="0" y="2285991"/>
                                          </a:cubicBezTo>
                                          <a:cubicBezTo>
                                            <a:pt x="-24448" y="2153963"/>
                                            <a:pt x="24418" y="2012824"/>
                                            <a:pt x="0" y="1828796"/>
                                          </a:cubicBezTo>
                                          <a:cubicBezTo>
                                            <a:pt x="-24418" y="1644768"/>
                                            <a:pt x="33060" y="1607063"/>
                                            <a:pt x="0" y="1408176"/>
                                          </a:cubicBezTo>
                                          <a:cubicBezTo>
                                            <a:pt x="-33060" y="1209289"/>
                                            <a:pt x="9686" y="1149545"/>
                                            <a:pt x="0" y="932692"/>
                                          </a:cubicBezTo>
                                          <a:cubicBezTo>
                                            <a:pt x="-9686" y="715839"/>
                                            <a:pt x="23055" y="608773"/>
                                            <a:pt x="0" y="457209"/>
                                          </a:cubicBezTo>
                                          <a:close/>
                                        </a:path>
                                        <a:path w="7098632" h="2743200" stroke="0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5553" y="180375"/>
                                            <a:pt x="245227" y="-13868"/>
                                            <a:pt x="457209" y="0"/>
                                          </a:cubicBezTo>
                                          <a:cubicBezTo>
                                            <a:pt x="535630" y="-30536"/>
                                            <a:pt x="677703" y="8861"/>
                                            <a:pt x="833884" y="0"/>
                                          </a:cubicBezTo>
                                          <a:cubicBezTo>
                                            <a:pt x="990066" y="-8861"/>
                                            <a:pt x="1221905" y="61256"/>
                                            <a:pt x="1519769" y="0"/>
                                          </a:cubicBezTo>
                                          <a:cubicBezTo>
                                            <a:pt x="1817633" y="-61256"/>
                                            <a:pt x="1808502" y="1776"/>
                                            <a:pt x="1958286" y="0"/>
                                          </a:cubicBezTo>
                                          <a:cubicBezTo>
                                            <a:pt x="2108070" y="-1776"/>
                                            <a:pt x="2356844" y="55021"/>
                                            <a:pt x="2520488" y="0"/>
                                          </a:cubicBezTo>
                                          <a:cubicBezTo>
                                            <a:pt x="2684132" y="-55021"/>
                                            <a:pt x="2950131" y="57551"/>
                                            <a:pt x="3206373" y="0"/>
                                          </a:cubicBezTo>
                                          <a:cubicBezTo>
                                            <a:pt x="3462615" y="-57551"/>
                                            <a:pt x="3460338" y="28699"/>
                                            <a:pt x="3644890" y="0"/>
                                          </a:cubicBezTo>
                                          <a:cubicBezTo>
                                            <a:pt x="3829442" y="-28699"/>
                                            <a:pt x="3967860" y="8721"/>
                                            <a:pt x="4207091" y="0"/>
                                          </a:cubicBezTo>
                                          <a:cubicBezTo>
                                            <a:pt x="4446322" y="-8721"/>
                                            <a:pt x="4505320" y="48568"/>
                                            <a:pt x="4645608" y="0"/>
                                          </a:cubicBezTo>
                                          <a:cubicBezTo>
                                            <a:pt x="4785896" y="-48568"/>
                                            <a:pt x="4875509" y="17060"/>
                                            <a:pt x="5084125" y="0"/>
                                          </a:cubicBezTo>
                                          <a:cubicBezTo>
                                            <a:pt x="5292741" y="-17060"/>
                                            <a:pt x="5323695" y="46330"/>
                                            <a:pt x="5522642" y="0"/>
                                          </a:cubicBezTo>
                                          <a:cubicBezTo>
                                            <a:pt x="5721589" y="-46330"/>
                                            <a:pt x="6192322" y="132595"/>
                                            <a:pt x="6641423" y="0"/>
                                          </a:cubicBezTo>
                                          <a:cubicBezTo>
                                            <a:pt x="6892837" y="9435"/>
                                            <a:pt x="7093051" y="189564"/>
                                            <a:pt x="7098632" y="457209"/>
                                          </a:cubicBezTo>
                                          <a:cubicBezTo>
                                            <a:pt x="7105763" y="606461"/>
                                            <a:pt x="7061565" y="750309"/>
                                            <a:pt x="7098632" y="877829"/>
                                          </a:cubicBezTo>
                                          <a:cubicBezTo>
                                            <a:pt x="7135699" y="1005349"/>
                                            <a:pt x="7091048" y="1185289"/>
                                            <a:pt x="7098632" y="1280161"/>
                                          </a:cubicBezTo>
                                          <a:cubicBezTo>
                                            <a:pt x="7106216" y="1375033"/>
                                            <a:pt x="7091619" y="1517188"/>
                                            <a:pt x="7098632" y="1719069"/>
                                          </a:cubicBezTo>
                                          <a:cubicBezTo>
                                            <a:pt x="7105645" y="1920950"/>
                                            <a:pt x="7064978" y="2019148"/>
                                            <a:pt x="7098632" y="2285991"/>
                                          </a:cubicBezTo>
                                          <a:cubicBezTo>
                                            <a:pt x="7093528" y="2535044"/>
                                            <a:pt x="6927439" y="2686216"/>
                                            <a:pt x="6641423" y="2743200"/>
                                          </a:cubicBezTo>
                                          <a:cubicBezTo>
                                            <a:pt x="6441298" y="2779172"/>
                                            <a:pt x="6343896" y="2676547"/>
                                            <a:pt x="6079222" y="2743200"/>
                                          </a:cubicBezTo>
                                          <a:cubicBezTo>
                                            <a:pt x="5814548" y="2809853"/>
                                            <a:pt x="5801592" y="2704171"/>
                                            <a:pt x="5640705" y="2743200"/>
                                          </a:cubicBezTo>
                                          <a:cubicBezTo>
                                            <a:pt x="5479818" y="2782229"/>
                                            <a:pt x="5311225" y="2716904"/>
                                            <a:pt x="5016661" y="2743200"/>
                                          </a:cubicBezTo>
                                          <a:cubicBezTo>
                                            <a:pt x="4722097" y="2769496"/>
                                            <a:pt x="4592971" y="2739762"/>
                                            <a:pt x="4454460" y="2743200"/>
                                          </a:cubicBezTo>
                                          <a:cubicBezTo>
                                            <a:pt x="4315949" y="2746638"/>
                                            <a:pt x="4152580" y="2716834"/>
                                            <a:pt x="3954101" y="2743200"/>
                                          </a:cubicBezTo>
                                          <a:cubicBezTo>
                                            <a:pt x="3755622" y="2769566"/>
                                            <a:pt x="3579998" y="2711313"/>
                                            <a:pt x="3391900" y="2743200"/>
                                          </a:cubicBezTo>
                                          <a:cubicBezTo>
                                            <a:pt x="3203802" y="2775087"/>
                                            <a:pt x="3074091" y="2737309"/>
                                            <a:pt x="2891541" y="2743200"/>
                                          </a:cubicBezTo>
                                          <a:cubicBezTo>
                                            <a:pt x="2708991" y="2749091"/>
                                            <a:pt x="2605046" y="2721727"/>
                                            <a:pt x="2391181" y="2743200"/>
                                          </a:cubicBezTo>
                                          <a:cubicBezTo>
                                            <a:pt x="2177316" y="2764673"/>
                                            <a:pt x="2093294" y="2730894"/>
                                            <a:pt x="1890822" y="2743200"/>
                                          </a:cubicBezTo>
                                          <a:cubicBezTo>
                                            <a:pt x="1688350" y="2755506"/>
                                            <a:pt x="1528913" y="2685526"/>
                                            <a:pt x="1328621" y="2743200"/>
                                          </a:cubicBezTo>
                                          <a:cubicBezTo>
                                            <a:pt x="1128329" y="2800874"/>
                                            <a:pt x="726058" y="2708369"/>
                                            <a:pt x="457209" y="2743200"/>
                                          </a:cubicBezTo>
                                          <a:cubicBezTo>
                                            <a:pt x="146106" y="2695281"/>
                                            <a:pt x="22902" y="2526480"/>
                                            <a:pt x="0" y="2285991"/>
                                          </a:cubicBezTo>
                                          <a:cubicBezTo>
                                            <a:pt x="-35753" y="2093296"/>
                                            <a:pt x="44234" y="1984116"/>
                                            <a:pt x="0" y="1865371"/>
                                          </a:cubicBezTo>
                                          <a:cubicBezTo>
                                            <a:pt x="-44234" y="1746626"/>
                                            <a:pt x="30468" y="1570058"/>
                                            <a:pt x="0" y="1426463"/>
                                          </a:cubicBezTo>
                                          <a:cubicBezTo>
                                            <a:pt x="-30468" y="1282868"/>
                                            <a:pt x="36224" y="1072113"/>
                                            <a:pt x="0" y="969268"/>
                                          </a:cubicBezTo>
                                          <a:cubicBezTo>
                                            <a:pt x="-36224" y="866424"/>
                                            <a:pt x="339" y="658330"/>
                                            <a:pt x="0" y="457209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sk:type>
                                      <ask:lineSketchNone/>
                                    </ask:type>
                                  </ask:lineSketchStyleProps>
                                </a:ext>
                              </a:extLst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330" y="325334"/>
                              <a:ext cx="6793865" cy="182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A3F143" w14:textId="57269C2B" w:rsidR="00D847C6" w:rsidRPr="00D847C6" w:rsidRDefault="00D847C6" w:rsidP="00D847C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outline/>
                                    <w:color w:val="70AD47" w:themeColor="accent6"/>
                                    <w:sz w:val="180"/>
                                    <w:szCs w:val="180"/>
                                    <w14:shadow w14:blurRad="0" w14:dist="38100" w14:dir="2700000" w14:sx="100000" w14:sy="100000" w14:kx="0" w14:ky="0" w14:algn="tl">
                                      <w14:schemeClr w14:val="accent6">
                                        <w14:lumMod w14:val="75000"/>
                                      </w14:schemeClr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noFill/>
                                    </w14:textFill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sz w:val="180"/>
                                    <w:szCs w:val="180"/>
                                    <w14:shadow w14:blurRad="38100" w14:dist="25400" w14:dir="5400000" w14:sx="100000" w14:sy="100000" w14:kx="0" w14:ky="0" w14:algn="ctr">
                                      <w14:srgbClr w14:val="000000">
                                        <w14:alpha w14:val="57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Thursday</w:t>
                                </w:r>
                              </w:p>
                              <w:p w14:paraId="0F13ABF0" w14:textId="576CBE88" w:rsidR="00F364FC" w:rsidRPr="00117D19" w:rsidRDefault="00F364FC" w:rsidP="00F364FC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outline/>
                                    <w:color w:val="70AD47" w:themeColor="accent6"/>
                                    <w:sz w:val="180"/>
                                    <w:szCs w:val="180"/>
                                    <w14:shadow w14:blurRad="0" w14:dist="38100" w14:dir="2700000" w14:sx="100000" w14:sy="100000" w14:kx="0" w14:ky="0" w14:algn="tl">
                                      <w14:schemeClr w14:val="accent6">
                                        <w14:lumMod w14:val="75000"/>
                                      </w14:schemeClr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60" name="Text Box 3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6717" y="1976005"/>
                              <a:ext cx="1973580" cy="26264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B7BE34" w14:textId="77777777" w:rsidR="00F364FC" w:rsidRPr="000C3CB7" w:rsidRDefault="00F364FC" w:rsidP="00F364FC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C3CB7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5C51C14" id="Group 294" o:spid="_x0000_s1039" style="position:absolute;margin-left:131.95pt;margin-top:38.85pt;width:560.65pt;height:424.05pt;z-index:251834368" coordsize="71202,53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">
                <v:group id="Group 319" o:spid="_x0000_s1040" style="position:absolute;width:71202;height:22386" coordsize="71202,22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8v9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GavMHtTDgCcnkFAAD//wMAUEsBAi0AFAAGAAgAAAAhANvh9svuAAAAhQEAABMAAAAAAAAA&#10;AAAAAAAAAAAAAFtDb250ZW50X1R5cGVzXS54bWxQSwECLQAUAAYACAAAACEAWvQsW78AAAAVAQAA&#10;CwAAAAAAAAAAAAAAAAAfAQAAX3JlbHMvLnJlbHNQSwECLQAUAAYACAAAACEA8uPL/cYAAADcAAAA&#10;DwAAAAAAAAAAAAAAAAAHAgAAZHJzL2Rvd25yZXYueG1sUEsFBgAAAAADAAMAtwAAAPoCAAAAAA==&#10;">
                  <v:roundrect id="Rectangle: Rounded Corners 326" o:spid="_x0000_s1041" style="position:absolute;width:70980;height:219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" fillcolor="white [3212]" strokecolor="#bf8f00 [2407]" strokeweight="4pt">
                    <v:fill color2="#deeaf6 [664]" rotate="t" focusposition=".5,.5" focussize="" focus="100%" type="gradientRadial"/>
                    <v:stroke joinstyle="miter"/>
                  </v:roundrect>
                  <v:shape id="_x0000_s1042" type="#_x0000_t202" style="position:absolute;left:1353;top:3253;width:67938;height:18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" filled="f" stroked="f">
                    <v:textbox>
                      <w:txbxContent>
                        <w:p w14:paraId="40EA56AA" w14:textId="05105BF1" w:rsidR="00D847C6" w:rsidRPr="00D847C6" w:rsidRDefault="00D847C6" w:rsidP="00D847C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outline/>
                              <w:color w:val="70AD47" w:themeColor="accent6"/>
                              <w:sz w:val="180"/>
                              <w:szCs w:val="180"/>
                              <w14:shadow w14:blurRad="0" w14:dist="38100" w14:dir="2700000" w14:sx="100000" w14:sy="100000" w14:kx="0" w14:ky="0" w14:algn="tl">
                                <w14:schemeClr w14:val="accent6">
                                  <w14:lumMod w14:val="75000"/>
                                </w14:schemeClr>
                              </w14:shadow>
                              <w14:textOutline w14:w="6604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sz w:val="180"/>
                              <w:szCs w:val="180"/>
                              <w14:shadow w14:blurRad="38100" w14:dist="25400" w14:dir="5400000" w14:sx="100000" w14:sy="100000" w14:kx="0" w14:ky="0" w14:algn="ctr">
                                <w14:srgbClr w14:val="000000">
                                  <w14:alpha w14:val="57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Wednesday</w:t>
                          </w:r>
                        </w:p>
                        <w:p w14:paraId="40C49D03" w14:textId="4B8055C2" w:rsidR="00F364FC" w:rsidRPr="00117D19" w:rsidRDefault="00F364FC" w:rsidP="00F364FC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outline/>
                              <w:color w:val="70AD47" w:themeColor="accent6"/>
                              <w:sz w:val="180"/>
                              <w:szCs w:val="180"/>
                              <w14:shadow w14:blurRad="0" w14:dist="38100" w14:dir="2700000" w14:sx="100000" w14:sy="100000" w14:kx="0" w14:ky="0" w14:algn="tl">
                                <w14:schemeClr w14:val="accent6">
                                  <w14:lumMod w14:val="75000"/>
                                </w14:schemeClr>
                              </w14:shadow>
                              <w14:textOutline w14:w="6604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Text Box 356" o:spid="_x0000_s1043" type="#_x0000_t202" style="position:absolute;left:51467;top:19760;width:19735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mPz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2IJf2fiEZDZDQAA//8DAFBLAQItABQABgAIAAAAIQDb4fbL7gAAAIUBAAATAAAAAAAAAAAA&#10;AAAAAAAAAABbQ29udGVudF9UeXBlc10ueG1sUEsBAi0AFAAGAAgAAAAhAFr0LFu/AAAAFQEAAAsA&#10;AAAAAAAAAAAAAAAAHwEAAF9yZWxzLy5yZWxzUEsBAi0AFAAGAAgAAAAhALKCY/PEAAAA3AAAAA8A&#10;AAAAAAAAAAAAAAAABwIAAGRycy9kb3ducmV2LnhtbFBLBQYAAAAAAwADALcAAAD4AgAAAAA=&#10;" filled="f" stroked="f">
                    <v:textbox>
                      <w:txbxContent>
                        <w:p w14:paraId="51C85FE5" w14:textId="77777777" w:rsidR="00F364FC" w:rsidRPr="000C3CB7" w:rsidRDefault="00F364FC" w:rsidP="00F364FC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C3CB7"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  <v:group id="Group 357" o:spid="_x0000_s1044" style="position:absolute;top:31469;width:71202;height:22387" coordsize="71202,22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kPU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mL/B7JhwBuf4BAAD//wMAUEsBAi0AFAAGAAgAAAAhANvh9svuAAAAhQEAABMAAAAAAAAA&#10;AAAAAAAAAAAAAFtDb250ZW50X1R5cGVzXS54bWxQSwECLQAUAAYACAAAACEAWvQsW78AAAAVAQAA&#10;CwAAAAAAAAAAAAAAAAAfAQAAX3JlbHMvLnJlbHNQSwECLQAUAAYACAAAACEAelpD1MYAAADcAAAA&#10;DwAAAAAAAAAAAAAAAAAHAgAAZHJzL2Rvd25yZXYueG1sUEsFBgAAAAADAAMAtwAAAPoCAAAAAA==&#10;">
                  <v:roundrect id="Rectangle: Rounded Corners 358" o:spid="_x0000_s1045" style="position:absolute;width:70980;height:219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" fillcolor="white [3212]" strokecolor="#bf8f00 [2407]" strokeweight="4pt">
                    <v:fill color2="#deeaf6 [664]" rotate="t" focusposition=".5,.5" focussize="" focus="100%" type="gradientRadial"/>
                    <v:stroke joinstyle="miter"/>
                  </v:roundrect>
                  <v:shape id="_x0000_s1046" type="#_x0000_t202" style="position:absolute;left:1353;top:3253;width:67938;height:18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feB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aX+QruZ+IRkJt/AAAA//8DAFBLAQItABQABgAIAAAAIQDb4fbL7gAAAIUBAAATAAAAAAAAAAAA&#10;AAAAAAAAAABbQ29udGVudF9UeXBlc10ueG1sUEsBAi0AFAAGAAgAAAAhAFr0LFu/AAAAFQEAAAsA&#10;AAAAAAAAAAAAAAAAHwEAAF9yZWxzLy5yZWxzUEsBAi0AFAAGAAgAAAAhAMMd94HEAAAA3AAAAA8A&#10;AAAAAAAAAAAAAAAABwIAAGRycy9kb3ducmV2LnhtbFBLBQYAAAAAAwADALcAAAD4AgAAAAA=&#10;" filled="f" stroked="f">
                    <v:textbox>
                      <w:txbxContent>
                        <w:p w14:paraId="5FA3F143" w14:textId="57269C2B" w:rsidR="00D847C6" w:rsidRPr="00D847C6" w:rsidRDefault="00D847C6" w:rsidP="00D847C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outline/>
                              <w:color w:val="70AD47" w:themeColor="accent6"/>
                              <w:sz w:val="180"/>
                              <w:szCs w:val="180"/>
                              <w14:shadow w14:blurRad="0" w14:dist="38100" w14:dir="2700000" w14:sx="100000" w14:sy="100000" w14:kx="0" w14:ky="0" w14:algn="tl">
                                <w14:schemeClr w14:val="accent6">
                                  <w14:lumMod w14:val="75000"/>
                                </w14:schemeClr>
                              </w14:shadow>
                              <w14:textOutline w14:w="6604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sz w:val="180"/>
                              <w:szCs w:val="180"/>
                              <w14:shadow w14:blurRad="38100" w14:dist="25400" w14:dir="5400000" w14:sx="100000" w14:sy="100000" w14:kx="0" w14:ky="0" w14:algn="ctr">
                                <w14:srgbClr w14:val="000000">
                                  <w14:alpha w14:val="57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Thursday</w:t>
                          </w:r>
                        </w:p>
                        <w:p w14:paraId="0F13ABF0" w14:textId="576CBE88" w:rsidR="00F364FC" w:rsidRPr="00117D19" w:rsidRDefault="00F364FC" w:rsidP="00F364FC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outline/>
                              <w:color w:val="70AD47" w:themeColor="accent6"/>
                              <w:sz w:val="180"/>
                              <w:szCs w:val="180"/>
                              <w14:shadow w14:blurRad="0" w14:dist="38100" w14:dir="2700000" w14:sx="100000" w14:sy="100000" w14:kx="0" w14:ky="0" w14:algn="tl">
                                <w14:schemeClr w14:val="accent6">
                                  <w14:lumMod w14:val="75000"/>
                                </w14:schemeClr>
                              </w14:shadow>
                              <w14:textOutline w14:w="6604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Text Box 360" o:spid="_x0000_s1047" type="#_x0000_t202" style="position:absolute;left:51467;top:19760;width:19735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5Sh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+j&#10;OD+eiUdAzp4AAAD//wMAUEsBAi0AFAAGAAgAAAAhANvh9svuAAAAhQEAABMAAAAAAAAAAAAAAAAA&#10;AAAAAFtDb250ZW50X1R5cGVzXS54bWxQSwECLQAUAAYACAAAACEAWvQsW78AAAAVAQAACwAAAAAA&#10;AAAAAAAAAAAfAQAAX3JlbHMvLnJlbHNQSwECLQAUAAYACAAAACEAnEuUocAAAADcAAAADwAAAAAA&#10;AAAAAAAAAAAHAgAAZHJzL2Rvd25yZXYueG1sUEsFBgAAAAADAAMAtwAAAPQCAAAAAA==&#10;" filled="f" stroked="f">
                    <v:textbox>
                      <w:txbxContent>
                        <w:p w14:paraId="00B7BE34" w14:textId="77777777" w:rsidR="00F364FC" w:rsidRPr="000C3CB7" w:rsidRDefault="00F364FC" w:rsidP="00F364FC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C3CB7"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C3CB7">
        <w:br w:type="page"/>
      </w:r>
    </w:p>
    <w:p w14:paraId="7A024394" w14:textId="569C9D24" w:rsidR="000C3CB7" w:rsidRDefault="000C3CB7"/>
    <w:p w14:paraId="4751A8A5" w14:textId="24A260CE" w:rsidR="000C3CB7" w:rsidRDefault="00170FE4">
      <w:r>
        <w:rPr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0759676B" wp14:editId="2B37149D">
                <wp:simplePos x="0" y="0"/>
                <wp:positionH relativeFrom="column">
                  <wp:posOffset>1709535</wp:posOffset>
                </wp:positionH>
                <wp:positionV relativeFrom="paragraph">
                  <wp:posOffset>384543</wp:posOffset>
                </wp:positionV>
                <wp:extent cx="7120297" cy="5385614"/>
                <wp:effectExtent l="19050" t="19050" r="23495" b="5715"/>
                <wp:wrapNone/>
                <wp:docPr id="361" name="Group 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20297" cy="5385614"/>
                          <a:chOff x="0" y="0"/>
                          <a:chExt cx="7120297" cy="5385614"/>
                        </a:xfrm>
                      </wpg:grpSpPr>
                      <wpg:grpSp>
                        <wpg:cNvPr id="362" name="Group 362"/>
                        <wpg:cNvGrpSpPr/>
                        <wpg:grpSpPr>
                          <a:xfrm>
                            <a:off x="0" y="0"/>
                            <a:ext cx="7120297" cy="2238653"/>
                            <a:chOff x="0" y="0"/>
                            <a:chExt cx="7120297" cy="2238653"/>
                          </a:xfrm>
                        </wpg:grpSpPr>
                        <wps:wsp>
                          <wps:cNvPr id="363" name="Rectangle: Rounded Corners 363"/>
                          <wps:cNvSpPr/>
                          <wps:spPr>
                            <a:xfrm>
                              <a:off x="0" y="0"/>
                              <a:ext cx="7098030" cy="219252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10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  <a:tileRect/>
                            </a:gradFill>
                            <a:ln w="50800" cmpd="sng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  <a:extLst>
                                <a:ext uri="{C807C97D-BFC1-408E-A445-0C87EB9F89A2}">
                                  <ask:lineSketchStyleProps xmlns:ask="http://schemas.microsoft.com/office/drawing/2018/sketchyshapes" sd="4003853458">
                                    <a:custGeom>
                                      <a:avLst/>
                                      <a:gdLst>
                                        <a:gd name="connsiteX0" fmla="*/ 0 w 7098632"/>
                                        <a:gd name="connsiteY0" fmla="*/ 457209 h 2743200"/>
                                        <a:gd name="connsiteX1" fmla="*/ 457209 w 7098632"/>
                                        <a:gd name="connsiteY1" fmla="*/ 0 h 2743200"/>
                                        <a:gd name="connsiteX2" fmla="*/ 833884 w 7098632"/>
                                        <a:gd name="connsiteY2" fmla="*/ 0 h 2743200"/>
                                        <a:gd name="connsiteX3" fmla="*/ 1396085 w 7098632"/>
                                        <a:gd name="connsiteY3" fmla="*/ 0 h 2743200"/>
                                        <a:gd name="connsiteX4" fmla="*/ 1958286 w 7098632"/>
                                        <a:gd name="connsiteY4" fmla="*/ 0 h 2743200"/>
                                        <a:gd name="connsiteX5" fmla="*/ 2582330 w 7098632"/>
                                        <a:gd name="connsiteY5" fmla="*/ 0 h 2743200"/>
                                        <a:gd name="connsiteX6" fmla="*/ 2959005 w 7098632"/>
                                        <a:gd name="connsiteY6" fmla="*/ 0 h 2743200"/>
                                        <a:gd name="connsiteX7" fmla="*/ 3644890 w 7098632"/>
                                        <a:gd name="connsiteY7" fmla="*/ 0 h 2743200"/>
                                        <a:gd name="connsiteX8" fmla="*/ 4268934 w 7098632"/>
                                        <a:gd name="connsiteY8" fmla="*/ 0 h 2743200"/>
                                        <a:gd name="connsiteX9" fmla="*/ 4954819 w 7098632"/>
                                        <a:gd name="connsiteY9" fmla="*/ 0 h 2743200"/>
                                        <a:gd name="connsiteX10" fmla="*/ 5640705 w 7098632"/>
                                        <a:gd name="connsiteY10" fmla="*/ 0 h 2743200"/>
                                        <a:gd name="connsiteX11" fmla="*/ 6017380 w 7098632"/>
                                        <a:gd name="connsiteY11" fmla="*/ 0 h 2743200"/>
                                        <a:gd name="connsiteX12" fmla="*/ 6641423 w 7098632"/>
                                        <a:gd name="connsiteY12" fmla="*/ 0 h 2743200"/>
                                        <a:gd name="connsiteX13" fmla="*/ 7098632 w 7098632"/>
                                        <a:gd name="connsiteY13" fmla="*/ 457209 h 2743200"/>
                                        <a:gd name="connsiteX14" fmla="*/ 7098632 w 7098632"/>
                                        <a:gd name="connsiteY14" fmla="*/ 914405 h 2743200"/>
                                        <a:gd name="connsiteX15" fmla="*/ 7098632 w 7098632"/>
                                        <a:gd name="connsiteY15" fmla="*/ 1389888 h 2743200"/>
                                        <a:gd name="connsiteX16" fmla="*/ 7098632 w 7098632"/>
                                        <a:gd name="connsiteY16" fmla="*/ 1883659 h 2743200"/>
                                        <a:gd name="connsiteX17" fmla="*/ 7098632 w 7098632"/>
                                        <a:gd name="connsiteY17" fmla="*/ 2285991 h 2743200"/>
                                        <a:gd name="connsiteX18" fmla="*/ 6641423 w 7098632"/>
                                        <a:gd name="connsiteY18" fmla="*/ 2743200 h 2743200"/>
                                        <a:gd name="connsiteX19" fmla="*/ 6141064 w 7098632"/>
                                        <a:gd name="connsiteY19" fmla="*/ 2743200 h 2743200"/>
                                        <a:gd name="connsiteX20" fmla="*/ 5640705 w 7098632"/>
                                        <a:gd name="connsiteY20" fmla="*/ 2743200 h 2743200"/>
                                        <a:gd name="connsiteX21" fmla="*/ 5016661 w 7098632"/>
                                        <a:gd name="connsiteY21" fmla="*/ 2743200 h 2743200"/>
                                        <a:gd name="connsiteX22" fmla="*/ 4578144 w 7098632"/>
                                        <a:gd name="connsiteY22" fmla="*/ 2743200 h 2743200"/>
                                        <a:gd name="connsiteX23" fmla="*/ 3954101 w 7098632"/>
                                        <a:gd name="connsiteY23" fmla="*/ 2743200 h 2743200"/>
                                        <a:gd name="connsiteX24" fmla="*/ 3453742 w 7098632"/>
                                        <a:gd name="connsiteY24" fmla="*/ 2743200 h 2743200"/>
                                        <a:gd name="connsiteX25" fmla="*/ 3015225 w 7098632"/>
                                        <a:gd name="connsiteY25" fmla="*/ 2743200 h 2743200"/>
                                        <a:gd name="connsiteX26" fmla="*/ 2391181 w 7098632"/>
                                        <a:gd name="connsiteY26" fmla="*/ 2743200 h 2743200"/>
                                        <a:gd name="connsiteX27" fmla="*/ 1952664 w 7098632"/>
                                        <a:gd name="connsiteY27" fmla="*/ 2743200 h 2743200"/>
                                        <a:gd name="connsiteX28" fmla="*/ 1452305 w 7098632"/>
                                        <a:gd name="connsiteY28" fmla="*/ 2743200 h 2743200"/>
                                        <a:gd name="connsiteX29" fmla="*/ 1075630 w 7098632"/>
                                        <a:gd name="connsiteY29" fmla="*/ 2743200 h 2743200"/>
                                        <a:gd name="connsiteX30" fmla="*/ 457209 w 7098632"/>
                                        <a:gd name="connsiteY30" fmla="*/ 2743200 h 2743200"/>
                                        <a:gd name="connsiteX31" fmla="*/ 0 w 7098632"/>
                                        <a:gd name="connsiteY31" fmla="*/ 2285991 h 2743200"/>
                                        <a:gd name="connsiteX32" fmla="*/ 0 w 7098632"/>
                                        <a:gd name="connsiteY32" fmla="*/ 1828796 h 2743200"/>
                                        <a:gd name="connsiteX33" fmla="*/ 0 w 7098632"/>
                                        <a:gd name="connsiteY33" fmla="*/ 1408176 h 2743200"/>
                                        <a:gd name="connsiteX34" fmla="*/ 0 w 7098632"/>
                                        <a:gd name="connsiteY34" fmla="*/ 932692 h 2743200"/>
                                        <a:gd name="connsiteX35" fmla="*/ 0 w 7098632"/>
                                        <a:gd name="connsiteY35" fmla="*/ 457209 h 2743200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</a:cxnLst>
                                      <a:rect l="l" t="t" r="r" b="b"/>
                                      <a:pathLst>
                                        <a:path w="7098632" h="2743200" fill="none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20677" y="176593"/>
                                            <a:pt x="136845" y="22857"/>
                                            <a:pt x="457209" y="0"/>
                                          </a:cubicBezTo>
                                          <a:cubicBezTo>
                                            <a:pt x="577605" y="-788"/>
                                            <a:pt x="654489" y="15639"/>
                                            <a:pt x="833884" y="0"/>
                                          </a:cubicBezTo>
                                          <a:cubicBezTo>
                                            <a:pt x="1013279" y="-15639"/>
                                            <a:pt x="1268485" y="45581"/>
                                            <a:pt x="1396085" y="0"/>
                                          </a:cubicBezTo>
                                          <a:cubicBezTo>
                                            <a:pt x="1523685" y="-45581"/>
                                            <a:pt x="1711912" y="37664"/>
                                            <a:pt x="1958286" y="0"/>
                                          </a:cubicBezTo>
                                          <a:cubicBezTo>
                                            <a:pt x="2204660" y="-37664"/>
                                            <a:pt x="2455289" y="72896"/>
                                            <a:pt x="2582330" y="0"/>
                                          </a:cubicBezTo>
                                          <a:cubicBezTo>
                                            <a:pt x="2709371" y="-72896"/>
                                            <a:pt x="2817664" y="41817"/>
                                            <a:pt x="2959005" y="0"/>
                                          </a:cubicBezTo>
                                          <a:cubicBezTo>
                                            <a:pt x="3100347" y="-41817"/>
                                            <a:pt x="3383972" y="66985"/>
                                            <a:pt x="3644890" y="0"/>
                                          </a:cubicBezTo>
                                          <a:cubicBezTo>
                                            <a:pt x="3905808" y="-66985"/>
                                            <a:pt x="4101239" y="11247"/>
                                            <a:pt x="4268934" y="0"/>
                                          </a:cubicBezTo>
                                          <a:cubicBezTo>
                                            <a:pt x="4436629" y="-11247"/>
                                            <a:pt x="4807419" y="16378"/>
                                            <a:pt x="4954819" y="0"/>
                                          </a:cubicBezTo>
                                          <a:cubicBezTo>
                                            <a:pt x="5102220" y="-16378"/>
                                            <a:pt x="5435427" y="179"/>
                                            <a:pt x="5640705" y="0"/>
                                          </a:cubicBezTo>
                                          <a:cubicBezTo>
                                            <a:pt x="5845983" y="-179"/>
                                            <a:pt x="5846792" y="6780"/>
                                            <a:pt x="6017380" y="0"/>
                                          </a:cubicBezTo>
                                          <a:cubicBezTo>
                                            <a:pt x="6187969" y="-6780"/>
                                            <a:pt x="6508810" y="19704"/>
                                            <a:pt x="6641423" y="0"/>
                                          </a:cubicBezTo>
                                          <a:cubicBezTo>
                                            <a:pt x="6848898" y="-9537"/>
                                            <a:pt x="7138245" y="180150"/>
                                            <a:pt x="7098632" y="457209"/>
                                          </a:cubicBezTo>
                                          <a:cubicBezTo>
                                            <a:pt x="7108616" y="642756"/>
                                            <a:pt x="7090185" y="819035"/>
                                            <a:pt x="7098632" y="914405"/>
                                          </a:cubicBezTo>
                                          <a:cubicBezTo>
                                            <a:pt x="7107079" y="1009775"/>
                                            <a:pt x="7089835" y="1275724"/>
                                            <a:pt x="7098632" y="1389888"/>
                                          </a:cubicBezTo>
                                          <a:cubicBezTo>
                                            <a:pt x="7107429" y="1504052"/>
                                            <a:pt x="7060722" y="1678890"/>
                                            <a:pt x="7098632" y="1883659"/>
                                          </a:cubicBezTo>
                                          <a:cubicBezTo>
                                            <a:pt x="7136542" y="2088428"/>
                                            <a:pt x="7078428" y="2096306"/>
                                            <a:pt x="7098632" y="2285991"/>
                                          </a:cubicBezTo>
                                          <a:cubicBezTo>
                                            <a:pt x="7033691" y="2532586"/>
                                            <a:pt x="6855965" y="2793644"/>
                                            <a:pt x="6641423" y="2743200"/>
                                          </a:cubicBezTo>
                                          <a:cubicBezTo>
                                            <a:pt x="6442636" y="2766416"/>
                                            <a:pt x="6324579" y="2688142"/>
                                            <a:pt x="6141064" y="2743200"/>
                                          </a:cubicBezTo>
                                          <a:cubicBezTo>
                                            <a:pt x="5957549" y="2798258"/>
                                            <a:pt x="5890851" y="2687555"/>
                                            <a:pt x="5640705" y="2743200"/>
                                          </a:cubicBezTo>
                                          <a:cubicBezTo>
                                            <a:pt x="5390559" y="2798845"/>
                                            <a:pt x="5303897" y="2686417"/>
                                            <a:pt x="5016661" y="2743200"/>
                                          </a:cubicBezTo>
                                          <a:cubicBezTo>
                                            <a:pt x="4729425" y="2799983"/>
                                            <a:pt x="4678008" y="2739495"/>
                                            <a:pt x="4578144" y="2743200"/>
                                          </a:cubicBezTo>
                                          <a:cubicBezTo>
                                            <a:pt x="4478280" y="2746905"/>
                                            <a:pt x="4183864" y="2682727"/>
                                            <a:pt x="3954101" y="2743200"/>
                                          </a:cubicBezTo>
                                          <a:cubicBezTo>
                                            <a:pt x="3724338" y="2803673"/>
                                            <a:pt x="3663502" y="2714674"/>
                                            <a:pt x="3453742" y="2743200"/>
                                          </a:cubicBezTo>
                                          <a:cubicBezTo>
                                            <a:pt x="3243982" y="2771726"/>
                                            <a:pt x="3162201" y="2708267"/>
                                            <a:pt x="3015225" y="2743200"/>
                                          </a:cubicBezTo>
                                          <a:cubicBezTo>
                                            <a:pt x="2868249" y="2778133"/>
                                            <a:pt x="2580605" y="2717098"/>
                                            <a:pt x="2391181" y="2743200"/>
                                          </a:cubicBezTo>
                                          <a:cubicBezTo>
                                            <a:pt x="2201757" y="2769302"/>
                                            <a:pt x="2060992" y="2735572"/>
                                            <a:pt x="1952664" y="2743200"/>
                                          </a:cubicBezTo>
                                          <a:cubicBezTo>
                                            <a:pt x="1844336" y="2750828"/>
                                            <a:pt x="1595029" y="2695711"/>
                                            <a:pt x="1452305" y="2743200"/>
                                          </a:cubicBezTo>
                                          <a:cubicBezTo>
                                            <a:pt x="1309581" y="2790689"/>
                                            <a:pt x="1217393" y="2718956"/>
                                            <a:pt x="1075630" y="2743200"/>
                                          </a:cubicBezTo>
                                          <a:cubicBezTo>
                                            <a:pt x="933867" y="2767444"/>
                                            <a:pt x="697867" y="2699672"/>
                                            <a:pt x="457209" y="2743200"/>
                                          </a:cubicBezTo>
                                          <a:cubicBezTo>
                                            <a:pt x="145057" y="2757295"/>
                                            <a:pt x="-16727" y="2500606"/>
                                            <a:pt x="0" y="2285991"/>
                                          </a:cubicBezTo>
                                          <a:cubicBezTo>
                                            <a:pt x="-24448" y="2153963"/>
                                            <a:pt x="24418" y="2012824"/>
                                            <a:pt x="0" y="1828796"/>
                                          </a:cubicBezTo>
                                          <a:cubicBezTo>
                                            <a:pt x="-24418" y="1644768"/>
                                            <a:pt x="33060" y="1607063"/>
                                            <a:pt x="0" y="1408176"/>
                                          </a:cubicBezTo>
                                          <a:cubicBezTo>
                                            <a:pt x="-33060" y="1209289"/>
                                            <a:pt x="9686" y="1149545"/>
                                            <a:pt x="0" y="932692"/>
                                          </a:cubicBezTo>
                                          <a:cubicBezTo>
                                            <a:pt x="-9686" y="715839"/>
                                            <a:pt x="23055" y="608773"/>
                                            <a:pt x="0" y="457209"/>
                                          </a:cubicBezTo>
                                          <a:close/>
                                        </a:path>
                                        <a:path w="7098632" h="2743200" stroke="0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5553" y="180375"/>
                                            <a:pt x="245227" y="-13868"/>
                                            <a:pt x="457209" y="0"/>
                                          </a:cubicBezTo>
                                          <a:cubicBezTo>
                                            <a:pt x="535630" y="-30536"/>
                                            <a:pt x="677703" y="8861"/>
                                            <a:pt x="833884" y="0"/>
                                          </a:cubicBezTo>
                                          <a:cubicBezTo>
                                            <a:pt x="990066" y="-8861"/>
                                            <a:pt x="1221905" y="61256"/>
                                            <a:pt x="1519769" y="0"/>
                                          </a:cubicBezTo>
                                          <a:cubicBezTo>
                                            <a:pt x="1817633" y="-61256"/>
                                            <a:pt x="1808502" y="1776"/>
                                            <a:pt x="1958286" y="0"/>
                                          </a:cubicBezTo>
                                          <a:cubicBezTo>
                                            <a:pt x="2108070" y="-1776"/>
                                            <a:pt x="2356844" y="55021"/>
                                            <a:pt x="2520488" y="0"/>
                                          </a:cubicBezTo>
                                          <a:cubicBezTo>
                                            <a:pt x="2684132" y="-55021"/>
                                            <a:pt x="2950131" y="57551"/>
                                            <a:pt x="3206373" y="0"/>
                                          </a:cubicBezTo>
                                          <a:cubicBezTo>
                                            <a:pt x="3462615" y="-57551"/>
                                            <a:pt x="3460338" y="28699"/>
                                            <a:pt x="3644890" y="0"/>
                                          </a:cubicBezTo>
                                          <a:cubicBezTo>
                                            <a:pt x="3829442" y="-28699"/>
                                            <a:pt x="3967860" y="8721"/>
                                            <a:pt x="4207091" y="0"/>
                                          </a:cubicBezTo>
                                          <a:cubicBezTo>
                                            <a:pt x="4446322" y="-8721"/>
                                            <a:pt x="4505320" y="48568"/>
                                            <a:pt x="4645608" y="0"/>
                                          </a:cubicBezTo>
                                          <a:cubicBezTo>
                                            <a:pt x="4785896" y="-48568"/>
                                            <a:pt x="4875509" y="17060"/>
                                            <a:pt x="5084125" y="0"/>
                                          </a:cubicBezTo>
                                          <a:cubicBezTo>
                                            <a:pt x="5292741" y="-17060"/>
                                            <a:pt x="5323695" y="46330"/>
                                            <a:pt x="5522642" y="0"/>
                                          </a:cubicBezTo>
                                          <a:cubicBezTo>
                                            <a:pt x="5721589" y="-46330"/>
                                            <a:pt x="6192322" y="132595"/>
                                            <a:pt x="6641423" y="0"/>
                                          </a:cubicBezTo>
                                          <a:cubicBezTo>
                                            <a:pt x="6892837" y="9435"/>
                                            <a:pt x="7093051" y="189564"/>
                                            <a:pt x="7098632" y="457209"/>
                                          </a:cubicBezTo>
                                          <a:cubicBezTo>
                                            <a:pt x="7105763" y="606461"/>
                                            <a:pt x="7061565" y="750309"/>
                                            <a:pt x="7098632" y="877829"/>
                                          </a:cubicBezTo>
                                          <a:cubicBezTo>
                                            <a:pt x="7135699" y="1005349"/>
                                            <a:pt x="7091048" y="1185289"/>
                                            <a:pt x="7098632" y="1280161"/>
                                          </a:cubicBezTo>
                                          <a:cubicBezTo>
                                            <a:pt x="7106216" y="1375033"/>
                                            <a:pt x="7091619" y="1517188"/>
                                            <a:pt x="7098632" y="1719069"/>
                                          </a:cubicBezTo>
                                          <a:cubicBezTo>
                                            <a:pt x="7105645" y="1920950"/>
                                            <a:pt x="7064978" y="2019148"/>
                                            <a:pt x="7098632" y="2285991"/>
                                          </a:cubicBezTo>
                                          <a:cubicBezTo>
                                            <a:pt x="7093528" y="2535044"/>
                                            <a:pt x="6927439" y="2686216"/>
                                            <a:pt x="6641423" y="2743200"/>
                                          </a:cubicBezTo>
                                          <a:cubicBezTo>
                                            <a:pt x="6441298" y="2779172"/>
                                            <a:pt x="6343896" y="2676547"/>
                                            <a:pt x="6079222" y="2743200"/>
                                          </a:cubicBezTo>
                                          <a:cubicBezTo>
                                            <a:pt x="5814548" y="2809853"/>
                                            <a:pt x="5801592" y="2704171"/>
                                            <a:pt x="5640705" y="2743200"/>
                                          </a:cubicBezTo>
                                          <a:cubicBezTo>
                                            <a:pt x="5479818" y="2782229"/>
                                            <a:pt x="5311225" y="2716904"/>
                                            <a:pt x="5016661" y="2743200"/>
                                          </a:cubicBezTo>
                                          <a:cubicBezTo>
                                            <a:pt x="4722097" y="2769496"/>
                                            <a:pt x="4592971" y="2739762"/>
                                            <a:pt x="4454460" y="2743200"/>
                                          </a:cubicBezTo>
                                          <a:cubicBezTo>
                                            <a:pt x="4315949" y="2746638"/>
                                            <a:pt x="4152580" y="2716834"/>
                                            <a:pt x="3954101" y="2743200"/>
                                          </a:cubicBezTo>
                                          <a:cubicBezTo>
                                            <a:pt x="3755622" y="2769566"/>
                                            <a:pt x="3579998" y="2711313"/>
                                            <a:pt x="3391900" y="2743200"/>
                                          </a:cubicBezTo>
                                          <a:cubicBezTo>
                                            <a:pt x="3203802" y="2775087"/>
                                            <a:pt x="3074091" y="2737309"/>
                                            <a:pt x="2891541" y="2743200"/>
                                          </a:cubicBezTo>
                                          <a:cubicBezTo>
                                            <a:pt x="2708991" y="2749091"/>
                                            <a:pt x="2605046" y="2721727"/>
                                            <a:pt x="2391181" y="2743200"/>
                                          </a:cubicBezTo>
                                          <a:cubicBezTo>
                                            <a:pt x="2177316" y="2764673"/>
                                            <a:pt x="2093294" y="2730894"/>
                                            <a:pt x="1890822" y="2743200"/>
                                          </a:cubicBezTo>
                                          <a:cubicBezTo>
                                            <a:pt x="1688350" y="2755506"/>
                                            <a:pt x="1528913" y="2685526"/>
                                            <a:pt x="1328621" y="2743200"/>
                                          </a:cubicBezTo>
                                          <a:cubicBezTo>
                                            <a:pt x="1128329" y="2800874"/>
                                            <a:pt x="726058" y="2708369"/>
                                            <a:pt x="457209" y="2743200"/>
                                          </a:cubicBezTo>
                                          <a:cubicBezTo>
                                            <a:pt x="146106" y="2695281"/>
                                            <a:pt x="22902" y="2526480"/>
                                            <a:pt x="0" y="2285991"/>
                                          </a:cubicBezTo>
                                          <a:cubicBezTo>
                                            <a:pt x="-35753" y="2093296"/>
                                            <a:pt x="44234" y="1984116"/>
                                            <a:pt x="0" y="1865371"/>
                                          </a:cubicBezTo>
                                          <a:cubicBezTo>
                                            <a:pt x="-44234" y="1746626"/>
                                            <a:pt x="30468" y="1570058"/>
                                            <a:pt x="0" y="1426463"/>
                                          </a:cubicBezTo>
                                          <a:cubicBezTo>
                                            <a:pt x="-30468" y="1282868"/>
                                            <a:pt x="36224" y="1072113"/>
                                            <a:pt x="0" y="969268"/>
                                          </a:cubicBezTo>
                                          <a:cubicBezTo>
                                            <a:pt x="-36224" y="866424"/>
                                            <a:pt x="339" y="658330"/>
                                            <a:pt x="0" y="457209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sk:type>
                                      <ask:lineSketchNone/>
                                    </ask:type>
                                  </ask:lineSketchStyleProps>
                                </a:ext>
                              </a:extLst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330" y="325334"/>
                              <a:ext cx="6793865" cy="182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1F5F31" w14:textId="7CE5B961" w:rsidR="00D847C6" w:rsidRPr="00D847C6" w:rsidRDefault="00D847C6" w:rsidP="00D847C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outline/>
                                    <w:color w:val="70AD47" w:themeColor="accent6"/>
                                    <w:sz w:val="180"/>
                                    <w:szCs w:val="180"/>
                                    <w14:shadow w14:blurRad="0" w14:dist="38100" w14:dir="2700000" w14:sx="100000" w14:sy="100000" w14:kx="0" w14:ky="0" w14:algn="tl">
                                      <w14:schemeClr w14:val="accent6">
                                        <w14:lumMod w14:val="75000"/>
                                      </w14:schemeClr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noFill/>
                                    </w14:textFill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sz w:val="180"/>
                                    <w:szCs w:val="180"/>
                                    <w14:shadow w14:blurRad="38100" w14:dist="25400" w14:dir="5400000" w14:sx="100000" w14:sy="100000" w14:kx="0" w14:ky="0" w14:algn="ctr">
                                      <w14:srgbClr w14:val="000000">
                                        <w14:alpha w14:val="57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Friday</w:t>
                                </w:r>
                              </w:p>
                              <w:p w14:paraId="740CE60C" w14:textId="49BF7915" w:rsidR="00170FE4" w:rsidRPr="00117D19" w:rsidRDefault="00170FE4" w:rsidP="00170FE4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outline/>
                                    <w:color w:val="70AD47" w:themeColor="accent6"/>
                                    <w:sz w:val="180"/>
                                    <w:szCs w:val="180"/>
                                    <w14:shadow w14:blurRad="0" w14:dist="38100" w14:dir="2700000" w14:sx="100000" w14:sy="100000" w14:kx="0" w14:ky="0" w14:algn="tl">
                                      <w14:schemeClr w14:val="accent6">
                                        <w14:lumMod w14:val="75000"/>
                                      </w14:schemeClr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65" name="Text Box 3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6717" y="1976005"/>
                              <a:ext cx="1973580" cy="26264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E25E3C" w14:textId="77777777" w:rsidR="00170FE4" w:rsidRPr="000C3CB7" w:rsidRDefault="00170FE4" w:rsidP="00170FE4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C3CB7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66" name="Group 366"/>
                        <wpg:cNvGrpSpPr/>
                        <wpg:grpSpPr>
                          <a:xfrm>
                            <a:off x="0" y="3146961"/>
                            <a:ext cx="7120297" cy="2238653"/>
                            <a:chOff x="0" y="0"/>
                            <a:chExt cx="7120297" cy="2238653"/>
                          </a:xfrm>
                        </wpg:grpSpPr>
                        <wps:wsp>
                          <wps:cNvPr id="367" name="Rectangle: Rounded Corners 367"/>
                          <wps:cNvSpPr/>
                          <wps:spPr>
                            <a:xfrm>
                              <a:off x="0" y="0"/>
                              <a:ext cx="7098030" cy="219252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10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  <a:tileRect/>
                            </a:gradFill>
                            <a:ln w="50800" cmpd="sng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  <a:extLst>
                                <a:ext uri="{C807C97D-BFC1-408E-A445-0C87EB9F89A2}">
                                  <ask:lineSketchStyleProps xmlns:ask="http://schemas.microsoft.com/office/drawing/2018/sketchyshapes" sd="4003853458">
                                    <a:custGeom>
                                      <a:avLst/>
                                      <a:gdLst>
                                        <a:gd name="connsiteX0" fmla="*/ 0 w 7098632"/>
                                        <a:gd name="connsiteY0" fmla="*/ 457209 h 2743200"/>
                                        <a:gd name="connsiteX1" fmla="*/ 457209 w 7098632"/>
                                        <a:gd name="connsiteY1" fmla="*/ 0 h 2743200"/>
                                        <a:gd name="connsiteX2" fmla="*/ 833884 w 7098632"/>
                                        <a:gd name="connsiteY2" fmla="*/ 0 h 2743200"/>
                                        <a:gd name="connsiteX3" fmla="*/ 1396085 w 7098632"/>
                                        <a:gd name="connsiteY3" fmla="*/ 0 h 2743200"/>
                                        <a:gd name="connsiteX4" fmla="*/ 1958286 w 7098632"/>
                                        <a:gd name="connsiteY4" fmla="*/ 0 h 2743200"/>
                                        <a:gd name="connsiteX5" fmla="*/ 2582330 w 7098632"/>
                                        <a:gd name="connsiteY5" fmla="*/ 0 h 2743200"/>
                                        <a:gd name="connsiteX6" fmla="*/ 2959005 w 7098632"/>
                                        <a:gd name="connsiteY6" fmla="*/ 0 h 2743200"/>
                                        <a:gd name="connsiteX7" fmla="*/ 3644890 w 7098632"/>
                                        <a:gd name="connsiteY7" fmla="*/ 0 h 2743200"/>
                                        <a:gd name="connsiteX8" fmla="*/ 4268934 w 7098632"/>
                                        <a:gd name="connsiteY8" fmla="*/ 0 h 2743200"/>
                                        <a:gd name="connsiteX9" fmla="*/ 4954819 w 7098632"/>
                                        <a:gd name="connsiteY9" fmla="*/ 0 h 2743200"/>
                                        <a:gd name="connsiteX10" fmla="*/ 5640705 w 7098632"/>
                                        <a:gd name="connsiteY10" fmla="*/ 0 h 2743200"/>
                                        <a:gd name="connsiteX11" fmla="*/ 6017380 w 7098632"/>
                                        <a:gd name="connsiteY11" fmla="*/ 0 h 2743200"/>
                                        <a:gd name="connsiteX12" fmla="*/ 6641423 w 7098632"/>
                                        <a:gd name="connsiteY12" fmla="*/ 0 h 2743200"/>
                                        <a:gd name="connsiteX13" fmla="*/ 7098632 w 7098632"/>
                                        <a:gd name="connsiteY13" fmla="*/ 457209 h 2743200"/>
                                        <a:gd name="connsiteX14" fmla="*/ 7098632 w 7098632"/>
                                        <a:gd name="connsiteY14" fmla="*/ 914405 h 2743200"/>
                                        <a:gd name="connsiteX15" fmla="*/ 7098632 w 7098632"/>
                                        <a:gd name="connsiteY15" fmla="*/ 1389888 h 2743200"/>
                                        <a:gd name="connsiteX16" fmla="*/ 7098632 w 7098632"/>
                                        <a:gd name="connsiteY16" fmla="*/ 1883659 h 2743200"/>
                                        <a:gd name="connsiteX17" fmla="*/ 7098632 w 7098632"/>
                                        <a:gd name="connsiteY17" fmla="*/ 2285991 h 2743200"/>
                                        <a:gd name="connsiteX18" fmla="*/ 6641423 w 7098632"/>
                                        <a:gd name="connsiteY18" fmla="*/ 2743200 h 2743200"/>
                                        <a:gd name="connsiteX19" fmla="*/ 6141064 w 7098632"/>
                                        <a:gd name="connsiteY19" fmla="*/ 2743200 h 2743200"/>
                                        <a:gd name="connsiteX20" fmla="*/ 5640705 w 7098632"/>
                                        <a:gd name="connsiteY20" fmla="*/ 2743200 h 2743200"/>
                                        <a:gd name="connsiteX21" fmla="*/ 5016661 w 7098632"/>
                                        <a:gd name="connsiteY21" fmla="*/ 2743200 h 2743200"/>
                                        <a:gd name="connsiteX22" fmla="*/ 4578144 w 7098632"/>
                                        <a:gd name="connsiteY22" fmla="*/ 2743200 h 2743200"/>
                                        <a:gd name="connsiteX23" fmla="*/ 3954101 w 7098632"/>
                                        <a:gd name="connsiteY23" fmla="*/ 2743200 h 2743200"/>
                                        <a:gd name="connsiteX24" fmla="*/ 3453742 w 7098632"/>
                                        <a:gd name="connsiteY24" fmla="*/ 2743200 h 2743200"/>
                                        <a:gd name="connsiteX25" fmla="*/ 3015225 w 7098632"/>
                                        <a:gd name="connsiteY25" fmla="*/ 2743200 h 2743200"/>
                                        <a:gd name="connsiteX26" fmla="*/ 2391181 w 7098632"/>
                                        <a:gd name="connsiteY26" fmla="*/ 2743200 h 2743200"/>
                                        <a:gd name="connsiteX27" fmla="*/ 1952664 w 7098632"/>
                                        <a:gd name="connsiteY27" fmla="*/ 2743200 h 2743200"/>
                                        <a:gd name="connsiteX28" fmla="*/ 1452305 w 7098632"/>
                                        <a:gd name="connsiteY28" fmla="*/ 2743200 h 2743200"/>
                                        <a:gd name="connsiteX29" fmla="*/ 1075630 w 7098632"/>
                                        <a:gd name="connsiteY29" fmla="*/ 2743200 h 2743200"/>
                                        <a:gd name="connsiteX30" fmla="*/ 457209 w 7098632"/>
                                        <a:gd name="connsiteY30" fmla="*/ 2743200 h 2743200"/>
                                        <a:gd name="connsiteX31" fmla="*/ 0 w 7098632"/>
                                        <a:gd name="connsiteY31" fmla="*/ 2285991 h 2743200"/>
                                        <a:gd name="connsiteX32" fmla="*/ 0 w 7098632"/>
                                        <a:gd name="connsiteY32" fmla="*/ 1828796 h 2743200"/>
                                        <a:gd name="connsiteX33" fmla="*/ 0 w 7098632"/>
                                        <a:gd name="connsiteY33" fmla="*/ 1408176 h 2743200"/>
                                        <a:gd name="connsiteX34" fmla="*/ 0 w 7098632"/>
                                        <a:gd name="connsiteY34" fmla="*/ 932692 h 2743200"/>
                                        <a:gd name="connsiteX35" fmla="*/ 0 w 7098632"/>
                                        <a:gd name="connsiteY35" fmla="*/ 457209 h 2743200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</a:cxnLst>
                                      <a:rect l="l" t="t" r="r" b="b"/>
                                      <a:pathLst>
                                        <a:path w="7098632" h="2743200" fill="none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20677" y="176593"/>
                                            <a:pt x="136845" y="22857"/>
                                            <a:pt x="457209" y="0"/>
                                          </a:cubicBezTo>
                                          <a:cubicBezTo>
                                            <a:pt x="577605" y="-788"/>
                                            <a:pt x="654489" y="15639"/>
                                            <a:pt x="833884" y="0"/>
                                          </a:cubicBezTo>
                                          <a:cubicBezTo>
                                            <a:pt x="1013279" y="-15639"/>
                                            <a:pt x="1268485" y="45581"/>
                                            <a:pt x="1396085" y="0"/>
                                          </a:cubicBezTo>
                                          <a:cubicBezTo>
                                            <a:pt x="1523685" y="-45581"/>
                                            <a:pt x="1711912" y="37664"/>
                                            <a:pt x="1958286" y="0"/>
                                          </a:cubicBezTo>
                                          <a:cubicBezTo>
                                            <a:pt x="2204660" y="-37664"/>
                                            <a:pt x="2455289" y="72896"/>
                                            <a:pt x="2582330" y="0"/>
                                          </a:cubicBezTo>
                                          <a:cubicBezTo>
                                            <a:pt x="2709371" y="-72896"/>
                                            <a:pt x="2817664" y="41817"/>
                                            <a:pt x="2959005" y="0"/>
                                          </a:cubicBezTo>
                                          <a:cubicBezTo>
                                            <a:pt x="3100347" y="-41817"/>
                                            <a:pt x="3383972" y="66985"/>
                                            <a:pt x="3644890" y="0"/>
                                          </a:cubicBezTo>
                                          <a:cubicBezTo>
                                            <a:pt x="3905808" y="-66985"/>
                                            <a:pt x="4101239" y="11247"/>
                                            <a:pt x="4268934" y="0"/>
                                          </a:cubicBezTo>
                                          <a:cubicBezTo>
                                            <a:pt x="4436629" y="-11247"/>
                                            <a:pt x="4807419" y="16378"/>
                                            <a:pt x="4954819" y="0"/>
                                          </a:cubicBezTo>
                                          <a:cubicBezTo>
                                            <a:pt x="5102220" y="-16378"/>
                                            <a:pt x="5435427" y="179"/>
                                            <a:pt x="5640705" y="0"/>
                                          </a:cubicBezTo>
                                          <a:cubicBezTo>
                                            <a:pt x="5845983" y="-179"/>
                                            <a:pt x="5846792" y="6780"/>
                                            <a:pt x="6017380" y="0"/>
                                          </a:cubicBezTo>
                                          <a:cubicBezTo>
                                            <a:pt x="6187969" y="-6780"/>
                                            <a:pt x="6508810" y="19704"/>
                                            <a:pt x="6641423" y="0"/>
                                          </a:cubicBezTo>
                                          <a:cubicBezTo>
                                            <a:pt x="6848898" y="-9537"/>
                                            <a:pt x="7138245" y="180150"/>
                                            <a:pt x="7098632" y="457209"/>
                                          </a:cubicBezTo>
                                          <a:cubicBezTo>
                                            <a:pt x="7108616" y="642756"/>
                                            <a:pt x="7090185" y="819035"/>
                                            <a:pt x="7098632" y="914405"/>
                                          </a:cubicBezTo>
                                          <a:cubicBezTo>
                                            <a:pt x="7107079" y="1009775"/>
                                            <a:pt x="7089835" y="1275724"/>
                                            <a:pt x="7098632" y="1389888"/>
                                          </a:cubicBezTo>
                                          <a:cubicBezTo>
                                            <a:pt x="7107429" y="1504052"/>
                                            <a:pt x="7060722" y="1678890"/>
                                            <a:pt x="7098632" y="1883659"/>
                                          </a:cubicBezTo>
                                          <a:cubicBezTo>
                                            <a:pt x="7136542" y="2088428"/>
                                            <a:pt x="7078428" y="2096306"/>
                                            <a:pt x="7098632" y="2285991"/>
                                          </a:cubicBezTo>
                                          <a:cubicBezTo>
                                            <a:pt x="7033691" y="2532586"/>
                                            <a:pt x="6855965" y="2793644"/>
                                            <a:pt x="6641423" y="2743200"/>
                                          </a:cubicBezTo>
                                          <a:cubicBezTo>
                                            <a:pt x="6442636" y="2766416"/>
                                            <a:pt x="6324579" y="2688142"/>
                                            <a:pt x="6141064" y="2743200"/>
                                          </a:cubicBezTo>
                                          <a:cubicBezTo>
                                            <a:pt x="5957549" y="2798258"/>
                                            <a:pt x="5890851" y="2687555"/>
                                            <a:pt x="5640705" y="2743200"/>
                                          </a:cubicBezTo>
                                          <a:cubicBezTo>
                                            <a:pt x="5390559" y="2798845"/>
                                            <a:pt x="5303897" y="2686417"/>
                                            <a:pt x="5016661" y="2743200"/>
                                          </a:cubicBezTo>
                                          <a:cubicBezTo>
                                            <a:pt x="4729425" y="2799983"/>
                                            <a:pt x="4678008" y="2739495"/>
                                            <a:pt x="4578144" y="2743200"/>
                                          </a:cubicBezTo>
                                          <a:cubicBezTo>
                                            <a:pt x="4478280" y="2746905"/>
                                            <a:pt x="4183864" y="2682727"/>
                                            <a:pt x="3954101" y="2743200"/>
                                          </a:cubicBezTo>
                                          <a:cubicBezTo>
                                            <a:pt x="3724338" y="2803673"/>
                                            <a:pt x="3663502" y="2714674"/>
                                            <a:pt x="3453742" y="2743200"/>
                                          </a:cubicBezTo>
                                          <a:cubicBezTo>
                                            <a:pt x="3243982" y="2771726"/>
                                            <a:pt x="3162201" y="2708267"/>
                                            <a:pt x="3015225" y="2743200"/>
                                          </a:cubicBezTo>
                                          <a:cubicBezTo>
                                            <a:pt x="2868249" y="2778133"/>
                                            <a:pt x="2580605" y="2717098"/>
                                            <a:pt x="2391181" y="2743200"/>
                                          </a:cubicBezTo>
                                          <a:cubicBezTo>
                                            <a:pt x="2201757" y="2769302"/>
                                            <a:pt x="2060992" y="2735572"/>
                                            <a:pt x="1952664" y="2743200"/>
                                          </a:cubicBezTo>
                                          <a:cubicBezTo>
                                            <a:pt x="1844336" y="2750828"/>
                                            <a:pt x="1595029" y="2695711"/>
                                            <a:pt x="1452305" y="2743200"/>
                                          </a:cubicBezTo>
                                          <a:cubicBezTo>
                                            <a:pt x="1309581" y="2790689"/>
                                            <a:pt x="1217393" y="2718956"/>
                                            <a:pt x="1075630" y="2743200"/>
                                          </a:cubicBezTo>
                                          <a:cubicBezTo>
                                            <a:pt x="933867" y="2767444"/>
                                            <a:pt x="697867" y="2699672"/>
                                            <a:pt x="457209" y="2743200"/>
                                          </a:cubicBezTo>
                                          <a:cubicBezTo>
                                            <a:pt x="145057" y="2757295"/>
                                            <a:pt x="-16727" y="2500606"/>
                                            <a:pt x="0" y="2285991"/>
                                          </a:cubicBezTo>
                                          <a:cubicBezTo>
                                            <a:pt x="-24448" y="2153963"/>
                                            <a:pt x="24418" y="2012824"/>
                                            <a:pt x="0" y="1828796"/>
                                          </a:cubicBezTo>
                                          <a:cubicBezTo>
                                            <a:pt x="-24418" y="1644768"/>
                                            <a:pt x="33060" y="1607063"/>
                                            <a:pt x="0" y="1408176"/>
                                          </a:cubicBezTo>
                                          <a:cubicBezTo>
                                            <a:pt x="-33060" y="1209289"/>
                                            <a:pt x="9686" y="1149545"/>
                                            <a:pt x="0" y="932692"/>
                                          </a:cubicBezTo>
                                          <a:cubicBezTo>
                                            <a:pt x="-9686" y="715839"/>
                                            <a:pt x="23055" y="608773"/>
                                            <a:pt x="0" y="457209"/>
                                          </a:cubicBezTo>
                                          <a:close/>
                                        </a:path>
                                        <a:path w="7098632" h="2743200" stroke="0" extrusionOk="0">
                                          <a:moveTo>
                                            <a:pt x="0" y="457209"/>
                                          </a:moveTo>
                                          <a:cubicBezTo>
                                            <a:pt x="5553" y="180375"/>
                                            <a:pt x="245227" y="-13868"/>
                                            <a:pt x="457209" y="0"/>
                                          </a:cubicBezTo>
                                          <a:cubicBezTo>
                                            <a:pt x="535630" y="-30536"/>
                                            <a:pt x="677703" y="8861"/>
                                            <a:pt x="833884" y="0"/>
                                          </a:cubicBezTo>
                                          <a:cubicBezTo>
                                            <a:pt x="990066" y="-8861"/>
                                            <a:pt x="1221905" y="61256"/>
                                            <a:pt x="1519769" y="0"/>
                                          </a:cubicBezTo>
                                          <a:cubicBezTo>
                                            <a:pt x="1817633" y="-61256"/>
                                            <a:pt x="1808502" y="1776"/>
                                            <a:pt x="1958286" y="0"/>
                                          </a:cubicBezTo>
                                          <a:cubicBezTo>
                                            <a:pt x="2108070" y="-1776"/>
                                            <a:pt x="2356844" y="55021"/>
                                            <a:pt x="2520488" y="0"/>
                                          </a:cubicBezTo>
                                          <a:cubicBezTo>
                                            <a:pt x="2684132" y="-55021"/>
                                            <a:pt x="2950131" y="57551"/>
                                            <a:pt x="3206373" y="0"/>
                                          </a:cubicBezTo>
                                          <a:cubicBezTo>
                                            <a:pt x="3462615" y="-57551"/>
                                            <a:pt x="3460338" y="28699"/>
                                            <a:pt x="3644890" y="0"/>
                                          </a:cubicBezTo>
                                          <a:cubicBezTo>
                                            <a:pt x="3829442" y="-28699"/>
                                            <a:pt x="3967860" y="8721"/>
                                            <a:pt x="4207091" y="0"/>
                                          </a:cubicBezTo>
                                          <a:cubicBezTo>
                                            <a:pt x="4446322" y="-8721"/>
                                            <a:pt x="4505320" y="48568"/>
                                            <a:pt x="4645608" y="0"/>
                                          </a:cubicBezTo>
                                          <a:cubicBezTo>
                                            <a:pt x="4785896" y="-48568"/>
                                            <a:pt x="4875509" y="17060"/>
                                            <a:pt x="5084125" y="0"/>
                                          </a:cubicBezTo>
                                          <a:cubicBezTo>
                                            <a:pt x="5292741" y="-17060"/>
                                            <a:pt x="5323695" y="46330"/>
                                            <a:pt x="5522642" y="0"/>
                                          </a:cubicBezTo>
                                          <a:cubicBezTo>
                                            <a:pt x="5721589" y="-46330"/>
                                            <a:pt x="6192322" y="132595"/>
                                            <a:pt x="6641423" y="0"/>
                                          </a:cubicBezTo>
                                          <a:cubicBezTo>
                                            <a:pt x="6892837" y="9435"/>
                                            <a:pt x="7093051" y="189564"/>
                                            <a:pt x="7098632" y="457209"/>
                                          </a:cubicBezTo>
                                          <a:cubicBezTo>
                                            <a:pt x="7105763" y="606461"/>
                                            <a:pt x="7061565" y="750309"/>
                                            <a:pt x="7098632" y="877829"/>
                                          </a:cubicBezTo>
                                          <a:cubicBezTo>
                                            <a:pt x="7135699" y="1005349"/>
                                            <a:pt x="7091048" y="1185289"/>
                                            <a:pt x="7098632" y="1280161"/>
                                          </a:cubicBezTo>
                                          <a:cubicBezTo>
                                            <a:pt x="7106216" y="1375033"/>
                                            <a:pt x="7091619" y="1517188"/>
                                            <a:pt x="7098632" y="1719069"/>
                                          </a:cubicBezTo>
                                          <a:cubicBezTo>
                                            <a:pt x="7105645" y="1920950"/>
                                            <a:pt x="7064978" y="2019148"/>
                                            <a:pt x="7098632" y="2285991"/>
                                          </a:cubicBezTo>
                                          <a:cubicBezTo>
                                            <a:pt x="7093528" y="2535044"/>
                                            <a:pt x="6927439" y="2686216"/>
                                            <a:pt x="6641423" y="2743200"/>
                                          </a:cubicBezTo>
                                          <a:cubicBezTo>
                                            <a:pt x="6441298" y="2779172"/>
                                            <a:pt x="6343896" y="2676547"/>
                                            <a:pt x="6079222" y="2743200"/>
                                          </a:cubicBezTo>
                                          <a:cubicBezTo>
                                            <a:pt x="5814548" y="2809853"/>
                                            <a:pt x="5801592" y="2704171"/>
                                            <a:pt x="5640705" y="2743200"/>
                                          </a:cubicBezTo>
                                          <a:cubicBezTo>
                                            <a:pt x="5479818" y="2782229"/>
                                            <a:pt x="5311225" y="2716904"/>
                                            <a:pt x="5016661" y="2743200"/>
                                          </a:cubicBezTo>
                                          <a:cubicBezTo>
                                            <a:pt x="4722097" y="2769496"/>
                                            <a:pt x="4592971" y="2739762"/>
                                            <a:pt x="4454460" y="2743200"/>
                                          </a:cubicBezTo>
                                          <a:cubicBezTo>
                                            <a:pt x="4315949" y="2746638"/>
                                            <a:pt x="4152580" y="2716834"/>
                                            <a:pt x="3954101" y="2743200"/>
                                          </a:cubicBezTo>
                                          <a:cubicBezTo>
                                            <a:pt x="3755622" y="2769566"/>
                                            <a:pt x="3579998" y="2711313"/>
                                            <a:pt x="3391900" y="2743200"/>
                                          </a:cubicBezTo>
                                          <a:cubicBezTo>
                                            <a:pt x="3203802" y="2775087"/>
                                            <a:pt x="3074091" y="2737309"/>
                                            <a:pt x="2891541" y="2743200"/>
                                          </a:cubicBezTo>
                                          <a:cubicBezTo>
                                            <a:pt x="2708991" y="2749091"/>
                                            <a:pt x="2605046" y="2721727"/>
                                            <a:pt x="2391181" y="2743200"/>
                                          </a:cubicBezTo>
                                          <a:cubicBezTo>
                                            <a:pt x="2177316" y="2764673"/>
                                            <a:pt x="2093294" y="2730894"/>
                                            <a:pt x="1890822" y="2743200"/>
                                          </a:cubicBezTo>
                                          <a:cubicBezTo>
                                            <a:pt x="1688350" y="2755506"/>
                                            <a:pt x="1528913" y="2685526"/>
                                            <a:pt x="1328621" y="2743200"/>
                                          </a:cubicBezTo>
                                          <a:cubicBezTo>
                                            <a:pt x="1128329" y="2800874"/>
                                            <a:pt x="726058" y="2708369"/>
                                            <a:pt x="457209" y="2743200"/>
                                          </a:cubicBezTo>
                                          <a:cubicBezTo>
                                            <a:pt x="146106" y="2695281"/>
                                            <a:pt x="22902" y="2526480"/>
                                            <a:pt x="0" y="2285991"/>
                                          </a:cubicBezTo>
                                          <a:cubicBezTo>
                                            <a:pt x="-35753" y="2093296"/>
                                            <a:pt x="44234" y="1984116"/>
                                            <a:pt x="0" y="1865371"/>
                                          </a:cubicBezTo>
                                          <a:cubicBezTo>
                                            <a:pt x="-44234" y="1746626"/>
                                            <a:pt x="30468" y="1570058"/>
                                            <a:pt x="0" y="1426463"/>
                                          </a:cubicBezTo>
                                          <a:cubicBezTo>
                                            <a:pt x="-30468" y="1282868"/>
                                            <a:pt x="36224" y="1072113"/>
                                            <a:pt x="0" y="969268"/>
                                          </a:cubicBezTo>
                                          <a:cubicBezTo>
                                            <a:pt x="-36224" y="866424"/>
                                            <a:pt x="339" y="658330"/>
                                            <a:pt x="0" y="457209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sk:type>
                                      <ask:lineSketchNone/>
                                    </ask:type>
                                  </ask:lineSketchStyleProps>
                                </a:ext>
                              </a:extLst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330" y="325334"/>
                              <a:ext cx="6793865" cy="182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C331E8" w14:textId="6E0AD365" w:rsidR="00D847C6" w:rsidRPr="00D847C6" w:rsidRDefault="00D847C6" w:rsidP="00D847C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outline/>
                                    <w:color w:val="70AD47" w:themeColor="accent6"/>
                                    <w:sz w:val="180"/>
                                    <w:szCs w:val="180"/>
                                    <w14:shadow w14:blurRad="0" w14:dist="38100" w14:dir="2700000" w14:sx="100000" w14:sy="100000" w14:kx="0" w14:ky="0" w14:algn="tl">
                                      <w14:schemeClr w14:val="accent6">
                                        <w14:lumMod w14:val="75000"/>
                                      </w14:schemeClr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noFill/>
                                    </w14:textFill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sz w:val="180"/>
                                    <w:szCs w:val="180"/>
                                    <w14:shadow w14:blurRad="38100" w14:dist="25400" w14:dir="5400000" w14:sx="100000" w14:sy="100000" w14:kx="0" w14:ky="0" w14:algn="ctr">
                                      <w14:srgbClr w14:val="000000">
                                        <w14:alpha w14:val="57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Saturday</w:t>
                                </w:r>
                              </w:p>
                              <w:p w14:paraId="6045F1A5" w14:textId="34782B69" w:rsidR="00170FE4" w:rsidRPr="00117D19" w:rsidRDefault="00170FE4" w:rsidP="00170FE4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outline/>
                                    <w:color w:val="70AD47" w:themeColor="accent6"/>
                                    <w:sz w:val="180"/>
                                    <w:szCs w:val="180"/>
                                    <w14:shadow w14:blurRad="0" w14:dist="38100" w14:dir="2700000" w14:sx="100000" w14:sy="100000" w14:kx="0" w14:ky="0" w14:algn="tl">
                                      <w14:schemeClr w14:val="accent6">
                                        <w14:lumMod w14:val="75000"/>
                                      </w14:schemeClr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69" name="Text Box 3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6717" y="1976005"/>
                              <a:ext cx="1973580" cy="26264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543C93" w14:textId="77777777" w:rsidR="00170FE4" w:rsidRPr="000C3CB7" w:rsidRDefault="00170FE4" w:rsidP="00170FE4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C3CB7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759676B" id="Group 361" o:spid="_x0000_s1048" style="position:absolute;margin-left:134.6pt;margin-top:30.3pt;width:560.65pt;height:424.05pt;z-index:251836416" coordsize="71202,53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">
                <v:group id="Group 362" o:spid="_x0000_s1049" style="position:absolute;width:71202;height:22386" coordsize="71202,22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Srx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WwMzzPhCMjlAwAA//8DAFBLAQItABQABgAIAAAAIQDb4fbL7gAAAIUBAAATAAAAAAAAAAAA&#10;AAAAAAAAAABbQ29udGVudF9UeXBlc10ueG1sUEsBAi0AFAAGAAgAAAAhAFr0LFu/AAAAFQEAAAsA&#10;AAAAAAAAAAAAAAAAHwEAAF9yZWxzLy5yZWxzUEsBAi0AFAAGAAgAAAAhAKRBKvHEAAAA3AAAAA8A&#10;AAAAAAAAAAAAAAAABwIAAGRycy9kb3ducmV2LnhtbFBLBQYAAAAAAwADALcAAAD4AgAAAAA=&#10;">
                  <v:roundrect id="Rectangle: Rounded Corners 363" o:spid="_x0000_s1050" style="position:absolute;width:70980;height:219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" fillcolor="white [3212]" strokecolor="#bf8f00 [2407]" strokeweight="4pt">
                    <v:fill color2="#deeaf6 [664]" rotate="t" focusposition=".5,.5" focussize="" focus="100%" type="gradientRadial"/>
                    <v:stroke joinstyle="miter"/>
                  </v:roundrect>
                  <v:shape id="_x0000_s1051" type="#_x0000_t202" style="position:absolute;left:1353;top:3253;width:67938;height:18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" filled="f" stroked="f">
                    <v:textbox>
                      <w:txbxContent>
                        <w:p w14:paraId="141F5F31" w14:textId="7CE5B961" w:rsidR="00D847C6" w:rsidRPr="00D847C6" w:rsidRDefault="00D847C6" w:rsidP="00D847C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outline/>
                              <w:color w:val="70AD47" w:themeColor="accent6"/>
                              <w:sz w:val="180"/>
                              <w:szCs w:val="180"/>
                              <w14:shadow w14:blurRad="0" w14:dist="38100" w14:dir="2700000" w14:sx="100000" w14:sy="100000" w14:kx="0" w14:ky="0" w14:algn="tl">
                                <w14:schemeClr w14:val="accent6">
                                  <w14:lumMod w14:val="75000"/>
                                </w14:schemeClr>
                              </w14:shadow>
                              <w14:textOutline w14:w="6604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sz w:val="180"/>
                              <w:szCs w:val="180"/>
                              <w14:shadow w14:blurRad="38100" w14:dist="25400" w14:dir="5400000" w14:sx="100000" w14:sy="100000" w14:kx="0" w14:ky="0" w14:algn="ctr">
                                <w14:srgbClr w14:val="000000">
                                  <w14:alpha w14:val="57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Friday</w:t>
                          </w:r>
                        </w:p>
                        <w:p w14:paraId="740CE60C" w14:textId="49BF7915" w:rsidR="00170FE4" w:rsidRPr="00117D19" w:rsidRDefault="00170FE4" w:rsidP="00170FE4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outline/>
                              <w:color w:val="70AD47" w:themeColor="accent6"/>
                              <w:sz w:val="180"/>
                              <w:szCs w:val="180"/>
                              <w14:shadow w14:blurRad="0" w14:dist="38100" w14:dir="2700000" w14:sx="100000" w14:sy="100000" w14:kx="0" w14:ky="0" w14:algn="tl">
                                <w14:schemeClr w14:val="accent6">
                                  <w14:lumMod w14:val="75000"/>
                                </w14:schemeClr>
                              </w14:shadow>
                              <w14:textOutline w14:w="6604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Text Box 365" o:spid="_x0000_s1052" type="#_x0000_t202" style="position:absolute;left:51467;top:19760;width:19735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Dc5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3IBf2fiEZDZDQAA//8DAFBLAQItABQABgAIAAAAIQDb4fbL7gAAAIUBAAATAAAAAAAAAAAA&#10;AAAAAAAAAABbQ29udGVudF9UeXBlc10ueG1sUEsBAi0AFAAGAAgAAAAhAFr0LFu/AAAAFQEAAAsA&#10;AAAAAAAAAAAAAAAAHwEAAF9yZWxzLy5yZWxzUEsBAi0AFAAGAAgAAAAhAIw8NznEAAAA3AAAAA8A&#10;AAAAAAAAAAAAAAAABwIAAGRycy9kb3ducmV2LnhtbFBLBQYAAAAAAwADALcAAAD4AgAAAAA=&#10;" filled="f" stroked="f">
                    <v:textbox>
                      <w:txbxContent>
                        <w:p w14:paraId="2DE25E3C" w14:textId="77777777" w:rsidR="00170FE4" w:rsidRPr="000C3CB7" w:rsidRDefault="00170FE4" w:rsidP="00170FE4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C3CB7"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  <v:group id="Group 366" o:spid="_x0000_s1053" style="position:absolute;top:31469;width:71202;height:22387" coordsize="71202,22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izy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aZLA60w4AnL1BwAA//8DAFBLAQItABQABgAIAAAAIQDb4fbL7gAAAIUBAAATAAAAAAAAAAAA&#10;AAAAAAAAAABbQ29udGVudF9UeXBlc10ueG1sUEsBAi0AFAAGAAgAAAAhAFr0LFu/AAAAFQEAAAsA&#10;AAAAAAAAAAAAAAAAHwEAAF9yZWxzLy5yZWxzUEsBAi0AFAAGAAgAAAAhANt6LPLEAAAA3AAAAA8A&#10;AAAAAAAAAAAAAAAABwIAAGRycy9kb3ducmV2LnhtbFBLBQYAAAAAAwADALcAAAD4AgAAAAA=&#10;">
                  <v:roundrect id="Rectangle: Rounded Corners 367" o:spid="_x0000_s1054" style="position:absolute;width:70980;height:219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" fillcolor="white [3212]" strokecolor="#bf8f00 [2407]" strokeweight="4pt">
                    <v:fill color2="#deeaf6 [664]" rotate="t" focusposition=".5,.5" focussize="" focus="100%" type="gradientRadial"/>
                    <v:stroke joinstyle="miter"/>
                  </v:roundrect>
                  <v:shape id="_x0000_s1055" type="#_x0000_t202" style="position:absolute;left:1353;top:3253;width:67938;height:18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Zin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+j&#10;uDaeiUdAzp4AAAD//wMAUEsBAi0AFAAGAAgAAAAhANvh9svuAAAAhQEAABMAAAAAAAAAAAAAAAAA&#10;AAAAAFtDb250ZW50X1R5cGVzXS54bWxQSwECLQAUAAYACAAAACEAWvQsW78AAAAVAQAACwAAAAAA&#10;AAAAAAAAAAAfAQAAX3JlbHMvLnJlbHNQSwECLQAUAAYACAAAACEAYj2Yp8AAAADcAAAADwAAAAAA&#10;AAAAAAAAAAAHAgAAZHJzL2Rvd25yZXYueG1sUEsFBgAAAAADAAMAtwAAAPQCAAAAAA==&#10;" filled="f" stroked="f">
                    <v:textbox>
                      <w:txbxContent>
                        <w:p w14:paraId="6FC331E8" w14:textId="6E0AD365" w:rsidR="00D847C6" w:rsidRPr="00D847C6" w:rsidRDefault="00D847C6" w:rsidP="00D847C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outline/>
                              <w:color w:val="70AD47" w:themeColor="accent6"/>
                              <w:sz w:val="180"/>
                              <w:szCs w:val="180"/>
                              <w14:shadow w14:blurRad="0" w14:dist="38100" w14:dir="2700000" w14:sx="100000" w14:sy="100000" w14:kx="0" w14:ky="0" w14:algn="tl">
                                <w14:schemeClr w14:val="accent6">
                                  <w14:lumMod w14:val="75000"/>
                                </w14:schemeClr>
                              </w14:shadow>
                              <w14:textOutline w14:w="6604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sz w:val="180"/>
                              <w:szCs w:val="180"/>
                              <w14:shadow w14:blurRad="38100" w14:dist="25400" w14:dir="5400000" w14:sx="100000" w14:sy="100000" w14:kx="0" w14:ky="0" w14:algn="ctr">
                                <w14:srgbClr w14:val="000000">
                                  <w14:alpha w14:val="57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Saturday</w:t>
                          </w:r>
                        </w:p>
                        <w:p w14:paraId="6045F1A5" w14:textId="34782B69" w:rsidR="00170FE4" w:rsidRPr="00117D19" w:rsidRDefault="00170FE4" w:rsidP="00170FE4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outline/>
                              <w:color w:val="70AD47" w:themeColor="accent6"/>
                              <w:sz w:val="180"/>
                              <w:szCs w:val="180"/>
                              <w14:shadow w14:blurRad="0" w14:dist="38100" w14:dir="2700000" w14:sx="100000" w14:sy="100000" w14:kx="0" w14:ky="0" w14:algn="tl">
                                <w14:schemeClr w14:val="accent6">
                                  <w14:lumMod w14:val="75000"/>
                                </w14:schemeClr>
                              </w14:shadow>
                              <w14:textOutline w14:w="6604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Text Box 369" o:spid="_x0000_s1056" type="#_x0000_t202" style="position:absolute;left:51467;top:19760;width:19735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T08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aXxQruZ+IRkJt/AAAA//8DAFBLAQItABQABgAIAAAAIQDb4fbL7gAAAIUBAAATAAAAAAAAAAAA&#10;AAAAAAAAAABbQ29udGVudF9UeXBlc10ueG1sUEsBAi0AFAAGAAgAAAAhAFr0LFu/AAAAFQEAAAsA&#10;AAAAAAAAAAAAAAAAHwEAAF9yZWxzLy5yZWxzUEsBAi0AFAAGAAgAAAAhAA1xPTzEAAAA3AAAAA8A&#10;AAAAAAAAAAAAAAAABwIAAGRycy9kb3ducmV2LnhtbFBLBQYAAAAAAwADALcAAAD4AgAAAAA=&#10;" filled="f" stroked="f">
                    <v:textbox>
                      <w:txbxContent>
                        <w:p w14:paraId="76543C93" w14:textId="77777777" w:rsidR="00170FE4" w:rsidRPr="000C3CB7" w:rsidRDefault="00170FE4" w:rsidP="00170FE4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C3CB7">
                            <w:rPr>
                              <w:rFonts w:ascii="Convergence" w:hAnsi="Convergence"/>
                              <w:color w:val="808080" w:themeColor="background1" w:themeShade="8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C3CB7">
        <w:br w:type="page"/>
      </w:r>
    </w:p>
    <w:p w14:paraId="723DAD1C" w14:textId="79C5B9F2" w:rsidR="000C3CB7" w:rsidRDefault="000C3CB7"/>
    <w:p w14:paraId="62F5AC9B" w14:textId="2F57B70C" w:rsidR="000C3CB7" w:rsidRDefault="00170FE4">
      <w:r>
        <w:rPr>
          <w:noProof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45AB5227" wp14:editId="7B1E8E64">
                <wp:simplePos x="0" y="0"/>
                <wp:positionH relativeFrom="column">
                  <wp:posOffset>1715011</wp:posOffset>
                </wp:positionH>
                <wp:positionV relativeFrom="paragraph">
                  <wp:posOffset>396108</wp:posOffset>
                </wp:positionV>
                <wp:extent cx="7120297" cy="2238653"/>
                <wp:effectExtent l="19050" t="19050" r="23495" b="9525"/>
                <wp:wrapNone/>
                <wp:docPr id="371" name="Group 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20297" cy="2238653"/>
                          <a:chOff x="0" y="0"/>
                          <a:chExt cx="7120297" cy="2238653"/>
                        </a:xfrm>
                      </wpg:grpSpPr>
                      <wps:wsp>
                        <wps:cNvPr id="372" name="Rectangle: Rounded Corners 372"/>
                        <wps:cNvSpPr/>
                        <wps:spPr>
                          <a:xfrm>
                            <a:off x="0" y="0"/>
                            <a:ext cx="7098030" cy="2192522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0800" cmpd="sng">
                            <a:solidFill>
                              <a:schemeClr val="accent4">
                                <a:lumMod val="75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4003853458">
                                  <a:custGeom>
                                    <a:avLst/>
                                    <a:gdLst>
                                      <a:gd name="connsiteX0" fmla="*/ 0 w 7098632"/>
                                      <a:gd name="connsiteY0" fmla="*/ 457209 h 2743200"/>
                                      <a:gd name="connsiteX1" fmla="*/ 457209 w 7098632"/>
                                      <a:gd name="connsiteY1" fmla="*/ 0 h 2743200"/>
                                      <a:gd name="connsiteX2" fmla="*/ 833884 w 7098632"/>
                                      <a:gd name="connsiteY2" fmla="*/ 0 h 2743200"/>
                                      <a:gd name="connsiteX3" fmla="*/ 1396085 w 7098632"/>
                                      <a:gd name="connsiteY3" fmla="*/ 0 h 2743200"/>
                                      <a:gd name="connsiteX4" fmla="*/ 1958286 w 7098632"/>
                                      <a:gd name="connsiteY4" fmla="*/ 0 h 2743200"/>
                                      <a:gd name="connsiteX5" fmla="*/ 2582330 w 7098632"/>
                                      <a:gd name="connsiteY5" fmla="*/ 0 h 2743200"/>
                                      <a:gd name="connsiteX6" fmla="*/ 2959005 w 7098632"/>
                                      <a:gd name="connsiteY6" fmla="*/ 0 h 2743200"/>
                                      <a:gd name="connsiteX7" fmla="*/ 3644890 w 7098632"/>
                                      <a:gd name="connsiteY7" fmla="*/ 0 h 2743200"/>
                                      <a:gd name="connsiteX8" fmla="*/ 4268934 w 7098632"/>
                                      <a:gd name="connsiteY8" fmla="*/ 0 h 2743200"/>
                                      <a:gd name="connsiteX9" fmla="*/ 4954819 w 7098632"/>
                                      <a:gd name="connsiteY9" fmla="*/ 0 h 2743200"/>
                                      <a:gd name="connsiteX10" fmla="*/ 5640705 w 7098632"/>
                                      <a:gd name="connsiteY10" fmla="*/ 0 h 2743200"/>
                                      <a:gd name="connsiteX11" fmla="*/ 6017380 w 7098632"/>
                                      <a:gd name="connsiteY11" fmla="*/ 0 h 2743200"/>
                                      <a:gd name="connsiteX12" fmla="*/ 6641423 w 7098632"/>
                                      <a:gd name="connsiteY12" fmla="*/ 0 h 2743200"/>
                                      <a:gd name="connsiteX13" fmla="*/ 7098632 w 7098632"/>
                                      <a:gd name="connsiteY13" fmla="*/ 457209 h 2743200"/>
                                      <a:gd name="connsiteX14" fmla="*/ 7098632 w 7098632"/>
                                      <a:gd name="connsiteY14" fmla="*/ 914405 h 2743200"/>
                                      <a:gd name="connsiteX15" fmla="*/ 7098632 w 7098632"/>
                                      <a:gd name="connsiteY15" fmla="*/ 1389888 h 2743200"/>
                                      <a:gd name="connsiteX16" fmla="*/ 7098632 w 7098632"/>
                                      <a:gd name="connsiteY16" fmla="*/ 1883659 h 2743200"/>
                                      <a:gd name="connsiteX17" fmla="*/ 7098632 w 7098632"/>
                                      <a:gd name="connsiteY17" fmla="*/ 2285991 h 2743200"/>
                                      <a:gd name="connsiteX18" fmla="*/ 6641423 w 7098632"/>
                                      <a:gd name="connsiteY18" fmla="*/ 2743200 h 2743200"/>
                                      <a:gd name="connsiteX19" fmla="*/ 6141064 w 7098632"/>
                                      <a:gd name="connsiteY19" fmla="*/ 2743200 h 2743200"/>
                                      <a:gd name="connsiteX20" fmla="*/ 5640705 w 7098632"/>
                                      <a:gd name="connsiteY20" fmla="*/ 2743200 h 2743200"/>
                                      <a:gd name="connsiteX21" fmla="*/ 5016661 w 7098632"/>
                                      <a:gd name="connsiteY21" fmla="*/ 2743200 h 2743200"/>
                                      <a:gd name="connsiteX22" fmla="*/ 4578144 w 7098632"/>
                                      <a:gd name="connsiteY22" fmla="*/ 2743200 h 2743200"/>
                                      <a:gd name="connsiteX23" fmla="*/ 3954101 w 7098632"/>
                                      <a:gd name="connsiteY23" fmla="*/ 2743200 h 2743200"/>
                                      <a:gd name="connsiteX24" fmla="*/ 3453742 w 7098632"/>
                                      <a:gd name="connsiteY24" fmla="*/ 2743200 h 2743200"/>
                                      <a:gd name="connsiteX25" fmla="*/ 3015225 w 7098632"/>
                                      <a:gd name="connsiteY25" fmla="*/ 2743200 h 2743200"/>
                                      <a:gd name="connsiteX26" fmla="*/ 2391181 w 7098632"/>
                                      <a:gd name="connsiteY26" fmla="*/ 2743200 h 2743200"/>
                                      <a:gd name="connsiteX27" fmla="*/ 1952664 w 7098632"/>
                                      <a:gd name="connsiteY27" fmla="*/ 2743200 h 2743200"/>
                                      <a:gd name="connsiteX28" fmla="*/ 1452305 w 7098632"/>
                                      <a:gd name="connsiteY28" fmla="*/ 2743200 h 2743200"/>
                                      <a:gd name="connsiteX29" fmla="*/ 1075630 w 7098632"/>
                                      <a:gd name="connsiteY29" fmla="*/ 2743200 h 2743200"/>
                                      <a:gd name="connsiteX30" fmla="*/ 457209 w 7098632"/>
                                      <a:gd name="connsiteY30" fmla="*/ 2743200 h 2743200"/>
                                      <a:gd name="connsiteX31" fmla="*/ 0 w 7098632"/>
                                      <a:gd name="connsiteY31" fmla="*/ 2285991 h 2743200"/>
                                      <a:gd name="connsiteX32" fmla="*/ 0 w 7098632"/>
                                      <a:gd name="connsiteY32" fmla="*/ 1828796 h 2743200"/>
                                      <a:gd name="connsiteX33" fmla="*/ 0 w 7098632"/>
                                      <a:gd name="connsiteY33" fmla="*/ 1408176 h 2743200"/>
                                      <a:gd name="connsiteX34" fmla="*/ 0 w 7098632"/>
                                      <a:gd name="connsiteY34" fmla="*/ 932692 h 2743200"/>
                                      <a:gd name="connsiteX35" fmla="*/ 0 w 7098632"/>
                                      <a:gd name="connsiteY35" fmla="*/ 457209 h 274320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</a:cxnLst>
                                    <a:rect l="l" t="t" r="r" b="b"/>
                                    <a:pathLst>
                                      <a:path w="7098632" h="2743200" fill="none" extrusionOk="0">
                                        <a:moveTo>
                                          <a:pt x="0" y="457209"/>
                                        </a:moveTo>
                                        <a:cubicBezTo>
                                          <a:pt x="20677" y="176593"/>
                                          <a:pt x="136845" y="22857"/>
                                          <a:pt x="457209" y="0"/>
                                        </a:cubicBezTo>
                                        <a:cubicBezTo>
                                          <a:pt x="577605" y="-788"/>
                                          <a:pt x="654489" y="15639"/>
                                          <a:pt x="833884" y="0"/>
                                        </a:cubicBezTo>
                                        <a:cubicBezTo>
                                          <a:pt x="1013279" y="-15639"/>
                                          <a:pt x="1268485" y="45581"/>
                                          <a:pt x="1396085" y="0"/>
                                        </a:cubicBezTo>
                                        <a:cubicBezTo>
                                          <a:pt x="1523685" y="-45581"/>
                                          <a:pt x="1711912" y="37664"/>
                                          <a:pt x="1958286" y="0"/>
                                        </a:cubicBezTo>
                                        <a:cubicBezTo>
                                          <a:pt x="2204660" y="-37664"/>
                                          <a:pt x="2455289" y="72896"/>
                                          <a:pt x="2582330" y="0"/>
                                        </a:cubicBezTo>
                                        <a:cubicBezTo>
                                          <a:pt x="2709371" y="-72896"/>
                                          <a:pt x="2817664" y="41817"/>
                                          <a:pt x="2959005" y="0"/>
                                        </a:cubicBezTo>
                                        <a:cubicBezTo>
                                          <a:pt x="3100347" y="-41817"/>
                                          <a:pt x="3383972" y="66985"/>
                                          <a:pt x="3644890" y="0"/>
                                        </a:cubicBezTo>
                                        <a:cubicBezTo>
                                          <a:pt x="3905808" y="-66985"/>
                                          <a:pt x="4101239" y="11247"/>
                                          <a:pt x="4268934" y="0"/>
                                        </a:cubicBezTo>
                                        <a:cubicBezTo>
                                          <a:pt x="4436629" y="-11247"/>
                                          <a:pt x="4807419" y="16378"/>
                                          <a:pt x="4954819" y="0"/>
                                        </a:cubicBezTo>
                                        <a:cubicBezTo>
                                          <a:pt x="5102220" y="-16378"/>
                                          <a:pt x="5435427" y="179"/>
                                          <a:pt x="5640705" y="0"/>
                                        </a:cubicBezTo>
                                        <a:cubicBezTo>
                                          <a:pt x="5845983" y="-179"/>
                                          <a:pt x="5846792" y="6780"/>
                                          <a:pt x="6017380" y="0"/>
                                        </a:cubicBezTo>
                                        <a:cubicBezTo>
                                          <a:pt x="6187969" y="-6780"/>
                                          <a:pt x="6508810" y="19704"/>
                                          <a:pt x="6641423" y="0"/>
                                        </a:cubicBezTo>
                                        <a:cubicBezTo>
                                          <a:pt x="6848898" y="-9537"/>
                                          <a:pt x="7138245" y="180150"/>
                                          <a:pt x="7098632" y="457209"/>
                                        </a:cubicBezTo>
                                        <a:cubicBezTo>
                                          <a:pt x="7108616" y="642756"/>
                                          <a:pt x="7090185" y="819035"/>
                                          <a:pt x="7098632" y="914405"/>
                                        </a:cubicBezTo>
                                        <a:cubicBezTo>
                                          <a:pt x="7107079" y="1009775"/>
                                          <a:pt x="7089835" y="1275724"/>
                                          <a:pt x="7098632" y="1389888"/>
                                        </a:cubicBezTo>
                                        <a:cubicBezTo>
                                          <a:pt x="7107429" y="1504052"/>
                                          <a:pt x="7060722" y="1678890"/>
                                          <a:pt x="7098632" y="1883659"/>
                                        </a:cubicBezTo>
                                        <a:cubicBezTo>
                                          <a:pt x="7136542" y="2088428"/>
                                          <a:pt x="7078428" y="2096306"/>
                                          <a:pt x="7098632" y="2285991"/>
                                        </a:cubicBezTo>
                                        <a:cubicBezTo>
                                          <a:pt x="7033691" y="2532586"/>
                                          <a:pt x="6855965" y="2793644"/>
                                          <a:pt x="6641423" y="2743200"/>
                                        </a:cubicBezTo>
                                        <a:cubicBezTo>
                                          <a:pt x="6442636" y="2766416"/>
                                          <a:pt x="6324579" y="2688142"/>
                                          <a:pt x="6141064" y="2743200"/>
                                        </a:cubicBezTo>
                                        <a:cubicBezTo>
                                          <a:pt x="5957549" y="2798258"/>
                                          <a:pt x="5890851" y="2687555"/>
                                          <a:pt x="5640705" y="2743200"/>
                                        </a:cubicBezTo>
                                        <a:cubicBezTo>
                                          <a:pt x="5390559" y="2798845"/>
                                          <a:pt x="5303897" y="2686417"/>
                                          <a:pt x="5016661" y="2743200"/>
                                        </a:cubicBezTo>
                                        <a:cubicBezTo>
                                          <a:pt x="4729425" y="2799983"/>
                                          <a:pt x="4678008" y="2739495"/>
                                          <a:pt x="4578144" y="2743200"/>
                                        </a:cubicBezTo>
                                        <a:cubicBezTo>
                                          <a:pt x="4478280" y="2746905"/>
                                          <a:pt x="4183864" y="2682727"/>
                                          <a:pt x="3954101" y="2743200"/>
                                        </a:cubicBezTo>
                                        <a:cubicBezTo>
                                          <a:pt x="3724338" y="2803673"/>
                                          <a:pt x="3663502" y="2714674"/>
                                          <a:pt x="3453742" y="2743200"/>
                                        </a:cubicBezTo>
                                        <a:cubicBezTo>
                                          <a:pt x="3243982" y="2771726"/>
                                          <a:pt x="3162201" y="2708267"/>
                                          <a:pt x="3015225" y="2743200"/>
                                        </a:cubicBezTo>
                                        <a:cubicBezTo>
                                          <a:pt x="2868249" y="2778133"/>
                                          <a:pt x="2580605" y="2717098"/>
                                          <a:pt x="2391181" y="2743200"/>
                                        </a:cubicBezTo>
                                        <a:cubicBezTo>
                                          <a:pt x="2201757" y="2769302"/>
                                          <a:pt x="2060992" y="2735572"/>
                                          <a:pt x="1952664" y="2743200"/>
                                        </a:cubicBezTo>
                                        <a:cubicBezTo>
                                          <a:pt x="1844336" y="2750828"/>
                                          <a:pt x="1595029" y="2695711"/>
                                          <a:pt x="1452305" y="2743200"/>
                                        </a:cubicBezTo>
                                        <a:cubicBezTo>
                                          <a:pt x="1309581" y="2790689"/>
                                          <a:pt x="1217393" y="2718956"/>
                                          <a:pt x="1075630" y="2743200"/>
                                        </a:cubicBezTo>
                                        <a:cubicBezTo>
                                          <a:pt x="933867" y="2767444"/>
                                          <a:pt x="697867" y="2699672"/>
                                          <a:pt x="457209" y="2743200"/>
                                        </a:cubicBezTo>
                                        <a:cubicBezTo>
                                          <a:pt x="145057" y="2757295"/>
                                          <a:pt x="-16727" y="2500606"/>
                                          <a:pt x="0" y="2285991"/>
                                        </a:cubicBezTo>
                                        <a:cubicBezTo>
                                          <a:pt x="-24448" y="2153963"/>
                                          <a:pt x="24418" y="2012824"/>
                                          <a:pt x="0" y="1828796"/>
                                        </a:cubicBezTo>
                                        <a:cubicBezTo>
                                          <a:pt x="-24418" y="1644768"/>
                                          <a:pt x="33060" y="1607063"/>
                                          <a:pt x="0" y="1408176"/>
                                        </a:cubicBezTo>
                                        <a:cubicBezTo>
                                          <a:pt x="-33060" y="1209289"/>
                                          <a:pt x="9686" y="1149545"/>
                                          <a:pt x="0" y="932692"/>
                                        </a:cubicBezTo>
                                        <a:cubicBezTo>
                                          <a:pt x="-9686" y="715839"/>
                                          <a:pt x="23055" y="608773"/>
                                          <a:pt x="0" y="457209"/>
                                        </a:cubicBezTo>
                                        <a:close/>
                                      </a:path>
                                      <a:path w="7098632" h="2743200" stroke="0" extrusionOk="0">
                                        <a:moveTo>
                                          <a:pt x="0" y="457209"/>
                                        </a:moveTo>
                                        <a:cubicBezTo>
                                          <a:pt x="5553" y="180375"/>
                                          <a:pt x="245227" y="-13868"/>
                                          <a:pt x="457209" y="0"/>
                                        </a:cubicBezTo>
                                        <a:cubicBezTo>
                                          <a:pt x="535630" y="-30536"/>
                                          <a:pt x="677703" y="8861"/>
                                          <a:pt x="833884" y="0"/>
                                        </a:cubicBezTo>
                                        <a:cubicBezTo>
                                          <a:pt x="990066" y="-8861"/>
                                          <a:pt x="1221905" y="61256"/>
                                          <a:pt x="1519769" y="0"/>
                                        </a:cubicBezTo>
                                        <a:cubicBezTo>
                                          <a:pt x="1817633" y="-61256"/>
                                          <a:pt x="1808502" y="1776"/>
                                          <a:pt x="1958286" y="0"/>
                                        </a:cubicBezTo>
                                        <a:cubicBezTo>
                                          <a:pt x="2108070" y="-1776"/>
                                          <a:pt x="2356844" y="55021"/>
                                          <a:pt x="2520488" y="0"/>
                                        </a:cubicBezTo>
                                        <a:cubicBezTo>
                                          <a:pt x="2684132" y="-55021"/>
                                          <a:pt x="2950131" y="57551"/>
                                          <a:pt x="3206373" y="0"/>
                                        </a:cubicBezTo>
                                        <a:cubicBezTo>
                                          <a:pt x="3462615" y="-57551"/>
                                          <a:pt x="3460338" y="28699"/>
                                          <a:pt x="3644890" y="0"/>
                                        </a:cubicBezTo>
                                        <a:cubicBezTo>
                                          <a:pt x="3829442" y="-28699"/>
                                          <a:pt x="3967860" y="8721"/>
                                          <a:pt x="4207091" y="0"/>
                                        </a:cubicBezTo>
                                        <a:cubicBezTo>
                                          <a:pt x="4446322" y="-8721"/>
                                          <a:pt x="4505320" y="48568"/>
                                          <a:pt x="4645608" y="0"/>
                                        </a:cubicBezTo>
                                        <a:cubicBezTo>
                                          <a:pt x="4785896" y="-48568"/>
                                          <a:pt x="4875509" y="17060"/>
                                          <a:pt x="5084125" y="0"/>
                                        </a:cubicBezTo>
                                        <a:cubicBezTo>
                                          <a:pt x="5292741" y="-17060"/>
                                          <a:pt x="5323695" y="46330"/>
                                          <a:pt x="5522642" y="0"/>
                                        </a:cubicBezTo>
                                        <a:cubicBezTo>
                                          <a:pt x="5721589" y="-46330"/>
                                          <a:pt x="6192322" y="132595"/>
                                          <a:pt x="6641423" y="0"/>
                                        </a:cubicBezTo>
                                        <a:cubicBezTo>
                                          <a:pt x="6892837" y="9435"/>
                                          <a:pt x="7093051" y="189564"/>
                                          <a:pt x="7098632" y="457209"/>
                                        </a:cubicBezTo>
                                        <a:cubicBezTo>
                                          <a:pt x="7105763" y="606461"/>
                                          <a:pt x="7061565" y="750309"/>
                                          <a:pt x="7098632" y="877829"/>
                                        </a:cubicBezTo>
                                        <a:cubicBezTo>
                                          <a:pt x="7135699" y="1005349"/>
                                          <a:pt x="7091048" y="1185289"/>
                                          <a:pt x="7098632" y="1280161"/>
                                        </a:cubicBezTo>
                                        <a:cubicBezTo>
                                          <a:pt x="7106216" y="1375033"/>
                                          <a:pt x="7091619" y="1517188"/>
                                          <a:pt x="7098632" y="1719069"/>
                                        </a:cubicBezTo>
                                        <a:cubicBezTo>
                                          <a:pt x="7105645" y="1920950"/>
                                          <a:pt x="7064978" y="2019148"/>
                                          <a:pt x="7098632" y="2285991"/>
                                        </a:cubicBezTo>
                                        <a:cubicBezTo>
                                          <a:pt x="7093528" y="2535044"/>
                                          <a:pt x="6927439" y="2686216"/>
                                          <a:pt x="6641423" y="2743200"/>
                                        </a:cubicBezTo>
                                        <a:cubicBezTo>
                                          <a:pt x="6441298" y="2779172"/>
                                          <a:pt x="6343896" y="2676547"/>
                                          <a:pt x="6079222" y="2743200"/>
                                        </a:cubicBezTo>
                                        <a:cubicBezTo>
                                          <a:pt x="5814548" y="2809853"/>
                                          <a:pt x="5801592" y="2704171"/>
                                          <a:pt x="5640705" y="2743200"/>
                                        </a:cubicBezTo>
                                        <a:cubicBezTo>
                                          <a:pt x="5479818" y="2782229"/>
                                          <a:pt x="5311225" y="2716904"/>
                                          <a:pt x="5016661" y="2743200"/>
                                        </a:cubicBezTo>
                                        <a:cubicBezTo>
                                          <a:pt x="4722097" y="2769496"/>
                                          <a:pt x="4592971" y="2739762"/>
                                          <a:pt x="4454460" y="2743200"/>
                                        </a:cubicBezTo>
                                        <a:cubicBezTo>
                                          <a:pt x="4315949" y="2746638"/>
                                          <a:pt x="4152580" y="2716834"/>
                                          <a:pt x="3954101" y="2743200"/>
                                        </a:cubicBezTo>
                                        <a:cubicBezTo>
                                          <a:pt x="3755622" y="2769566"/>
                                          <a:pt x="3579998" y="2711313"/>
                                          <a:pt x="3391900" y="2743200"/>
                                        </a:cubicBezTo>
                                        <a:cubicBezTo>
                                          <a:pt x="3203802" y="2775087"/>
                                          <a:pt x="3074091" y="2737309"/>
                                          <a:pt x="2891541" y="2743200"/>
                                        </a:cubicBezTo>
                                        <a:cubicBezTo>
                                          <a:pt x="2708991" y="2749091"/>
                                          <a:pt x="2605046" y="2721727"/>
                                          <a:pt x="2391181" y="2743200"/>
                                        </a:cubicBezTo>
                                        <a:cubicBezTo>
                                          <a:pt x="2177316" y="2764673"/>
                                          <a:pt x="2093294" y="2730894"/>
                                          <a:pt x="1890822" y="2743200"/>
                                        </a:cubicBezTo>
                                        <a:cubicBezTo>
                                          <a:pt x="1688350" y="2755506"/>
                                          <a:pt x="1528913" y="2685526"/>
                                          <a:pt x="1328621" y="2743200"/>
                                        </a:cubicBezTo>
                                        <a:cubicBezTo>
                                          <a:pt x="1128329" y="2800874"/>
                                          <a:pt x="726058" y="2708369"/>
                                          <a:pt x="457209" y="2743200"/>
                                        </a:cubicBezTo>
                                        <a:cubicBezTo>
                                          <a:pt x="146106" y="2695281"/>
                                          <a:pt x="22902" y="2526480"/>
                                          <a:pt x="0" y="2285991"/>
                                        </a:cubicBezTo>
                                        <a:cubicBezTo>
                                          <a:pt x="-35753" y="2093296"/>
                                          <a:pt x="44234" y="1984116"/>
                                          <a:pt x="0" y="1865371"/>
                                        </a:cubicBezTo>
                                        <a:cubicBezTo>
                                          <a:pt x="-44234" y="1746626"/>
                                          <a:pt x="30468" y="1570058"/>
                                          <a:pt x="0" y="1426463"/>
                                        </a:cubicBezTo>
                                        <a:cubicBezTo>
                                          <a:pt x="-30468" y="1282868"/>
                                          <a:pt x="36224" y="1072113"/>
                                          <a:pt x="0" y="969268"/>
                                        </a:cubicBezTo>
                                        <a:cubicBezTo>
                                          <a:pt x="-36224" y="866424"/>
                                          <a:pt x="339" y="658330"/>
                                          <a:pt x="0" y="457209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330" y="325334"/>
                            <a:ext cx="6793865" cy="182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0FAD2F" w14:textId="46F59031" w:rsidR="00D847C6" w:rsidRPr="00D847C6" w:rsidRDefault="00D847C6" w:rsidP="00D847C6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70AD47" w:themeColor="accent6"/>
                                  <w:sz w:val="180"/>
                                  <w:szCs w:val="180"/>
                                  <w14:shadow w14:blurRad="0" w14:dist="38100" w14:dir="2700000" w14:sx="100000" w14:sy="100000" w14:kx="0" w14:ky="0" w14:algn="tl">
                                    <w14:schemeClr w14:val="accent6">
                                      <w14:lumMod w14:val="75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noFill/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000000">
                                      <w14:alpha w14:val="57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Sunday</w:t>
                              </w:r>
                            </w:p>
                            <w:p w14:paraId="26B9DAB6" w14:textId="2936856C" w:rsidR="00170FE4" w:rsidRPr="00716059" w:rsidRDefault="00170FE4" w:rsidP="00716059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70AD47" w:themeColor="accent6"/>
                                  <w:sz w:val="180"/>
                                  <w:szCs w:val="180"/>
                                  <w14:shadow w14:blurRad="0" w14:dist="38100" w14:dir="2700000" w14:sx="100000" w14:sy="100000" w14:kx="0" w14:ky="0" w14:algn="tl">
                                    <w14:schemeClr w14:val="accent6">
                                      <w14:lumMod w14:val="75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noFill/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74" name="Text Box 374"/>
                        <wps:cNvSpPr txBox="1">
                          <a:spLocks noChangeArrowheads="1"/>
                        </wps:cNvSpPr>
                        <wps:spPr bwMode="auto">
                          <a:xfrm>
                            <a:off x="5146717" y="1976005"/>
                            <a:ext cx="1973580" cy="262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083EDA" w14:textId="77777777" w:rsidR="00170FE4" w:rsidRPr="000C3CB7" w:rsidRDefault="00170FE4" w:rsidP="00170FE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C3CB7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AB5227" id="Group 371" o:spid="_x0000_s1057" style="position:absolute;margin-left:135.05pt;margin-top:31.2pt;width:560.65pt;height:176.25pt;z-index:251839488" coordsize="71202,223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">
                <v:roundrect id="Rectangle: Rounded Corners 372" o:spid="_x0000_s1058" style="position:absolute;width:70980;height:219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" fillcolor="white [3212]" strokecolor="#bf8f00 [2407]" strokeweight="4pt">
                  <v:fill color2="#deeaf6 [664]" rotate="t" focusposition=".5,.5" focussize="" focus="100%" type="gradientRadial"/>
                  <v:stroke joinstyle="miter"/>
                </v:roundrect>
                <v:shape id="_x0000_s1059" type="#_x0000_t202" style="position:absolute;left:1353;top:3253;width:67938;height:18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" filled="f" stroked="f">
                  <v:textbox>
                    <w:txbxContent>
                      <w:p w14:paraId="5F0FAD2F" w14:textId="46F59031" w:rsidR="00D847C6" w:rsidRPr="00D847C6" w:rsidRDefault="00D847C6" w:rsidP="00D847C6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70AD47" w:themeColor="accent6"/>
                            <w:sz w:val="180"/>
                            <w:szCs w:val="180"/>
                            <w14:shadow w14:blurRad="0" w14:dist="38100" w14:dir="2700000" w14:sx="100000" w14:sy="100000" w14:kx="0" w14:ky="0" w14:algn="tl">
                              <w14:schemeClr w14:val="accent6">
                                <w14:lumMod w14:val="75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noFill/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000000">
                                <w14:alpha w14:val="57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Sunday</w:t>
                        </w:r>
                      </w:p>
                      <w:p w14:paraId="26B9DAB6" w14:textId="2936856C" w:rsidR="00170FE4" w:rsidRPr="00716059" w:rsidRDefault="00170FE4" w:rsidP="00716059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70AD47" w:themeColor="accent6"/>
                            <w:sz w:val="180"/>
                            <w:szCs w:val="180"/>
                            <w14:shadow w14:blurRad="0" w14:dist="38100" w14:dir="2700000" w14:sx="100000" w14:sy="100000" w14:kx="0" w14:ky="0" w14:algn="tl">
                              <w14:schemeClr w14:val="accent6">
                                <w14:lumMod w14:val="75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noFill/>
                            </w14:textFill>
                          </w:rPr>
                        </w:pPr>
                      </w:p>
                    </w:txbxContent>
                  </v:textbox>
                </v:shape>
                <v:shape id="Text Box 374" o:spid="_x0000_s1060" type="#_x0000_t202" style="position:absolute;left:51467;top:19760;width:19735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QR/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v4yH8n4lHQM7uAAAA//8DAFBLAQItABQABgAIAAAAIQDb4fbL7gAAAIUBAAATAAAAAAAAAAAA&#10;AAAAAAAAAABbQ29udGVudF9UeXBlc10ueG1sUEsBAi0AFAAGAAgAAAAhAFr0LFu/AAAAFQEAAAsA&#10;AAAAAAAAAAAAAAAAHwEAAF9yZWxzLy5yZWxzUEsBAi0AFAAGAAgAAAAhAGapBH/EAAAA3AAAAA8A&#10;AAAAAAAAAAAAAAAABwIAAGRycy9kb3ducmV2LnhtbFBLBQYAAAAAAwADALcAAAD4AgAAAAA=&#10;" filled="f" stroked="f">
                  <v:textbox>
                    <w:txbxContent>
                      <w:p w14:paraId="43083EDA" w14:textId="77777777" w:rsidR="00170FE4" w:rsidRPr="000C3CB7" w:rsidRDefault="00170FE4" w:rsidP="00170FE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0C3CB7">
                          <w:rPr>
                            <w:rFonts w:ascii="Convergence" w:hAnsi="Convergence"/>
                            <w:color w:val="808080" w:themeColor="background1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C3CB7">
        <w:br w:type="page"/>
      </w:r>
    </w:p>
    <w:p w14:paraId="2D016B3C" w14:textId="0FBCB2B9" w:rsidR="00CB066E" w:rsidRDefault="00DD2F57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0D6B317A" wp14:editId="5E499DD8">
                <wp:simplePos x="0" y="0"/>
                <wp:positionH relativeFrom="column">
                  <wp:posOffset>800407</wp:posOffset>
                </wp:positionH>
                <wp:positionV relativeFrom="paragraph">
                  <wp:posOffset>264379</wp:posOffset>
                </wp:positionV>
                <wp:extent cx="8953500" cy="6812280"/>
                <wp:effectExtent l="19050" t="19050" r="38100" b="762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53500" cy="6812280"/>
                          <a:chOff x="0" y="0"/>
                          <a:chExt cx="8953500" cy="6812447"/>
                        </a:xfrm>
                      </wpg:grpSpPr>
                      <wps:wsp>
                        <wps:cNvPr id="159" name="Rectangle: Rounded Corners 159"/>
                        <wps:cNvSpPr/>
                        <wps:spPr>
                          <a:xfrm>
                            <a:off x="0" y="0"/>
                            <a:ext cx="8953500" cy="395986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0800" cmpd="sng">
                            <a:solidFill>
                              <a:srgbClr val="00B05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4003853458">
                                  <a:custGeom>
                                    <a:avLst/>
                                    <a:gdLst>
                                      <a:gd name="connsiteX0" fmla="*/ 0 w 7098632"/>
                                      <a:gd name="connsiteY0" fmla="*/ 457209 h 2743200"/>
                                      <a:gd name="connsiteX1" fmla="*/ 457209 w 7098632"/>
                                      <a:gd name="connsiteY1" fmla="*/ 0 h 2743200"/>
                                      <a:gd name="connsiteX2" fmla="*/ 833884 w 7098632"/>
                                      <a:gd name="connsiteY2" fmla="*/ 0 h 2743200"/>
                                      <a:gd name="connsiteX3" fmla="*/ 1396085 w 7098632"/>
                                      <a:gd name="connsiteY3" fmla="*/ 0 h 2743200"/>
                                      <a:gd name="connsiteX4" fmla="*/ 1958286 w 7098632"/>
                                      <a:gd name="connsiteY4" fmla="*/ 0 h 2743200"/>
                                      <a:gd name="connsiteX5" fmla="*/ 2582330 w 7098632"/>
                                      <a:gd name="connsiteY5" fmla="*/ 0 h 2743200"/>
                                      <a:gd name="connsiteX6" fmla="*/ 2959005 w 7098632"/>
                                      <a:gd name="connsiteY6" fmla="*/ 0 h 2743200"/>
                                      <a:gd name="connsiteX7" fmla="*/ 3644890 w 7098632"/>
                                      <a:gd name="connsiteY7" fmla="*/ 0 h 2743200"/>
                                      <a:gd name="connsiteX8" fmla="*/ 4268934 w 7098632"/>
                                      <a:gd name="connsiteY8" fmla="*/ 0 h 2743200"/>
                                      <a:gd name="connsiteX9" fmla="*/ 4954819 w 7098632"/>
                                      <a:gd name="connsiteY9" fmla="*/ 0 h 2743200"/>
                                      <a:gd name="connsiteX10" fmla="*/ 5640705 w 7098632"/>
                                      <a:gd name="connsiteY10" fmla="*/ 0 h 2743200"/>
                                      <a:gd name="connsiteX11" fmla="*/ 6017380 w 7098632"/>
                                      <a:gd name="connsiteY11" fmla="*/ 0 h 2743200"/>
                                      <a:gd name="connsiteX12" fmla="*/ 6641423 w 7098632"/>
                                      <a:gd name="connsiteY12" fmla="*/ 0 h 2743200"/>
                                      <a:gd name="connsiteX13" fmla="*/ 7098632 w 7098632"/>
                                      <a:gd name="connsiteY13" fmla="*/ 457209 h 2743200"/>
                                      <a:gd name="connsiteX14" fmla="*/ 7098632 w 7098632"/>
                                      <a:gd name="connsiteY14" fmla="*/ 914405 h 2743200"/>
                                      <a:gd name="connsiteX15" fmla="*/ 7098632 w 7098632"/>
                                      <a:gd name="connsiteY15" fmla="*/ 1389888 h 2743200"/>
                                      <a:gd name="connsiteX16" fmla="*/ 7098632 w 7098632"/>
                                      <a:gd name="connsiteY16" fmla="*/ 1883659 h 2743200"/>
                                      <a:gd name="connsiteX17" fmla="*/ 7098632 w 7098632"/>
                                      <a:gd name="connsiteY17" fmla="*/ 2285991 h 2743200"/>
                                      <a:gd name="connsiteX18" fmla="*/ 6641423 w 7098632"/>
                                      <a:gd name="connsiteY18" fmla="*/ 2743200 h 2743200"/>
                                      <a:gd name="connsiteX19" fmla="*/ 6141064 w 7098632"/>
                                      <a:gd name="connsiteY19" fmla="*/ 2743200 h 2743200"/>
                                      <a:gd name="connsiteX20" fmla="*/ 5640705 w 7098632"/>
                                      <a:gd name="connsiteY20" fmla="*/ 2743200 h 2743200"/>
                                      <a:gd name="connsiteX21" fmla="*/ 5016661 w 7098632"/>
                                      <a:gd name="connsiteY21" fmla="*/ 2743200 h 2743200"/>
                                      <a:gd name="connsiteX22" fmla="*/ 4578144 w 7098632"/>
                                      <a:gd name="connsiteY22" fmla="*/ 2743200 h 2743200"/>
                                      <a:gd name="connsiteX23" fmla="*/ 3954101 w 7098632"/>
                                      <a:gd name="connsiteY23" fmla="*/ 2743200 h 2743200"/>
                                      <a:gd name="connsiteX24" fmla="*/ 3453742 w 7098632"/>
                                      <a:gd name="connsiteY24" fmla="*/ 2743200 h 2743200"/>
                                      <a:gd name="connsiteX25" fmla="*/ 3015225 w 7098632"/>
                                      <a:gd name="connsiteY25" fmla="*/ 2743200 h 2743200"/>
                                      <a:gd name="connsiteX26" fmla="*/ 2391181 w 7098632"/>
                                      <a:gd name="connsiteY26" fmla="*/ 2743200 h 2743200"/>
                                      <a:gd name="connsiteX27" fmla="*/ 1952664 w 7098632"/>
                                      <a:gd name="connsiteY27" fmla="*/ 2743200 h 2743200"/>
                                      <a:gd name="connsiteX28" fmla="*/ 1452305 w 7098632"/>
                                      <a:gd name="connsiteY28" fmla="*/ 2743200 h 2743200"/>
                                      <a:gd name="connsiteX29" fmla="*/ 1075630 w 7098632"/>
                                      <a:gd name="connsiteY29" fmla="*/ 2743200 h 2743200"/>
                                      <a:gd name="connsiteX30" fmla="*/ 457209 w 7098632"/>
                                      <a:gd name="connsiteY30" fmla="*/ 2743200 h 2743200"/>
                                      <a:gd name="connsiteX31" fmla="*/ 0 w 7098632"/>
                                      <a:gd name="connsiteY31" fmla="*/ 2285991 h 2743200"/>
                                      <a:gd name="connsiteX32" fmla="*/ 0 w 7098632"/>
                                      <a:gd name="connsiteY32" fmla="*/ 1828796 h 2743200"/>
                                      <a:gd name="connsiteX33" fmla="*/ 0 w 7098632"/>
                                      <a:gd name="connsiteY33" fmla="*/ 1408176 h 2743200"/>
                                      <a:gd name="connsiteX34" fmla="*/ 0 w 7098632"/>
                                      <a:gd name="connsiteY34" fmla="*/ 932692 h 2743200"/>
                                      <a:gd name="connsiteX35" fmla="*/ 0 w 7098632"/>
                                      <a:gd name="connsiteY35" fmla="*/ 457209 h 274320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</a:cxnLst>
                                    <a:rect l="l" t="t" r="r" b="b"/>
                                    <a:pathLst>
                                      <a:path w="7098632" h="2743200" fill="none" extrusionOk="0">
                                        <a:moveTo>
                                          <a:pt x="0" y="457209"/>
                                        </a:moveTo>
                                        <a:cubicBezTo>
                                          <a:pt x="20677" y="176593"/>
                                          <a:pt x="136845" y="22857"/>
                                          <a:pt x="457209" y="0"/>
                                        </a:cubicBezTo>
                                        <a:cubicBezTo>
                                          <a:pt x="577605" y="-788"/>
                                          <a:pt x="654489" y="15639"/>
                                          <a:pt x="833884" y="0"/>
                                        </a:cubicBezTo>
                                        <a:cubicBezTo>
                                          <a:pt x="1013279" y="-15639"/>
                                          <a:pt x="1268485" y="45581"/>
                                          <a:pt x="1396085" y="0"/>
                                        </a:cubicBezTo>
                                        <a:cubicBezTo>
                                          <a:pt x="1523685" y="-45581"/>
                                          <a:pt x="1711912" y="37664"/>
                                          <a:pt x="1958286" y="0"/>
                                        </a:cubicBezTo>
                                        <a:cubicBezTo>
                                          <a:pt x="2204660" y="-37664"/>
                                          <a:pt x="2455289" y="72896"/>
                                          <a:pt x="2582330" y="0"/>
                                        </a:cubicBezTo>
                                        <a:cubicBezTo>
                                          <a:pt x="2709371" y="-72896"/>
                                          <a:pt x="2817664" y="41817"/>
                                          <a:pt x="2959005" y="0"/>
                                        </a:cubicBezTo>
                                        <a:cubicBezTo>
                                          <a:pt x="3100347" y="-41817"/>
                                          <a:pt x="3383972" y="66985"/>
                                          <a:pt x="3644890" y="0"/>
                                        </a:cubicBezTo>
                                        <a:cubicBezTo>
                                          <a:pt x="3905808" y="-66985"/>
                                          <a:pt x="4101239" y="11247"/>
                                          <a:pt x="4268934" y="0"/>
                                        </a:cubicBezTo>
                                        <a:cubicBezTo>
                                          <a:pt x="4436629" y="-11247"/>
                                          <a:pt x="4807419" y="16378"/>
                                          <a:pt x="4954819" y="0"/>
                                        </a:cubicBezTo>
                                        <a:cubicBezTo>
                                          <a:pt x="5102220" y="-16378"/>
                                          <a:pt x="5435427" y="179"/>
                                          <a:pt x="5640705" y="0"/>
                                        </a:cubicBezTo>
                                        <a:cubicBezTo>
                                          <a:pt x="5845983" y="-179"/>
                                          <a:pt x="5846792" y="6780"/>
                                          <a:pt x="6017380" y="0"/>
                                        </a:cubicBezTo>
                                        <a:cubicBezTo>
                                          <a:pt x="6187969" y="-6780"/>
                                          <a:pt x="6508810" y="19704"/>
                                          <a:pt x="6641423" y="0"/>
                                        </a:cubicBezTo>
                                        <a:cubicBezTo>
                                          <a:pt x="6848898" y="-9537"/>
                                          <a:pt x="7138245" y="180150"/>
                                          <a:pt x="7098632" y="457209"/>
                                        </a:cubicBezTo>
                                        <a:cubicBezTo>
                                          <a:pt x="7108616" y="642756"/>
                                          <a:pt x="7090185" y="819035"/>
                                          <a:pt x="7098632" y="914405"/>
                                        </a:cubicBezTo>
                                        <a:cubicBezTo>
                                          <a:pt x="7107079" y="1009775"/>
                                          <a:pt x="7089835" y="1275724"/>
                                          <a:pt x="7098632" y="1389888"/>
                                        </a:cubicBezTo>
                                        <a:cubicBezTo>
                                          <a:pt x="7107429" y="1504052"/>
                                          <a:pt x="7060722" y="1678890"/>
                                          <a:pt x="7098632" y="1883659"/>
                                        </a:cubicBezTo>
                                        <a:cubicBezTo>
                                          <a:pt x="7136542" y="2088428"/>
                                          <a:pt x="7078428" y="2096306"/>
                                          <a:pt x="7098632" y="2285991"/>
                                        </a:cubicBezTo>
                                        <a:cubicBezTo>
                                          <a:pt x="7033691" y="2532586"/>
                                          <a:pt x="6855965" y="2793644"/>
                                          <a:pt x="6641423" y="2743200"/>
                                        </a:cubicBezTo>
                                        <a:cubicBezTo>
                                          <a:pt x="6442636" y="2766416"/>
                                          <a:pt x="6324579" y="2688142"/>
                                          <a:pt x="6141064" y="2743200"/>
                                        </a:cubicBezTo>
                                        <a:cubicBezTo>
                                          <a:pt x="5957549" y="2798258"/>
                                          <a:pt x="5890851" y="2687555"/>
                                          <a:pt x="5640705" y="2743200"/>
                                        </a:cubicBezTo>
                                        <a:cubicBezTo>
                                          <a:pt x="5390559" y="2798845"/>
                                          <a:pt x="5303897" y="2686417"/>
                                          <a:pt x="5016661" y="2743200"/>
                                        </a:cubicBezTo>
                                        <a:cubicBezTo>
                                          <a:pt x="4729425" y="2799983"/>
                                          <a:pt x="4678008" y="2739495"/>
                                          <a:pt x="4578144" y="2743200"/>
                                        </a:cubicBezTo>
                                        <a:cubicBezTo>
                                          <a:pt x="4478280" y="2746905"/>
                                          <a:pt x="4183864" y="2682727"/>
                                          <a:pt x="3954101" y="2743200"/>
                                        </a:cubicBezTo>
                                        <a:cubicBezTo>
                                          <a:pt x="3724338" y="2803673"/>
                                          <a:pt x="3663502" y="2714674"/>
                                          <a:pt x="3453742" y="2743200"/>
                                        </a:cubicBezTo>
                                        <a:cubicBezTo>
                                          <a:pt x="3243982" y="2771726"/>
                                          <a:pt x="3162201" y="2708267"/>
                                          <a:pt x="3015225" y="2743200"/>
                                        </a:cubicBezTo>
                                        <a:cubicBezTo>
                                          <a:pt x="2868249" y="2778133"/>
                                          <a:pt x="2580605" y="2717098"/>
                                          <a:pt x="2391181" y="2743200"/>
                                        </a:cubicBezTo>
                                        <a:cubicBezTo>
                                          <a:pt x="2201757" y="2769302"/>
                                          <a:pt x="2060992" y="2735572"/>
                                          <a:pt x="1952664" y="2743200"/>
                                        </a:cubicBezTo>
                                        <a:cubicBezTo>
                                          <a:pt x="1844336" y="2750828"/>
                                          <a:pt x="1595029" y="2695711"/>
                                          <a:pt x="1452305" y="2743200"/>
                                        </a:cubicBezTo>
                                        <a:cubicBezTo>
                                          <a:pt x="1309581" y="2790689"/>
                                          <a:pt x="1217393" y="2718956"/>
                                          <a:pt x="1075630" y="2743200"/>
                                        </a:cubicBezTo>
                                        <a:cubicBezTo>
                                          <a:pt x="933867" y="2767444"/>
                                          <a:pt x="697867" y="2699672"/>
                                          <a:pt x="457209" y="2743200"/>
                                        </a:cubicBezTo>
                                        <a:cubicBezTo>
                                          <a:pt x="145057" y="2757295"/>
                                          <a:pt x="-16727" y="2500606"/>
                                          <a:pt x="0" y="2285991"/>
                                        </a:cubicBezTo>
                                        <a:cubicBezTo>
                                          <a:pt x="-24448" y="2153963"/>
                                          <a:pt x="24418" y="2012824"/>
                                          <a:pt x="0" y="1828796"/>
                                        </a:cubicBezTo>
                                        <a:cubicBezTo>
                                          <a:pt x="-24418" y="1644768"/>
                                          <a:pt x="33060" y="1607063"/>
                                          <a:pt x="0" y="1408176"/>
                                        </a:cubicBezTo>
                                        <a:cubicBezTo>
                                          <a:pt x="-33060" y="1209289"/>
                                          <a:pt x="9686" y="1149545"/>
                                          <a:pt x="0" y="932692"/>
                                        </a:cubicBezTo>
                                        <a:cubicBezTo>
                                          <a:pt x="-9686" y="715839"/>
                                          <a:pt x="23055" y="608773"/>
                                          <a:pt x="0" y="457209"/>
                                        </a:cubicBezTo>
                                        <a:close/>
                                      </a:path>
                                      <a:path w="7098632" h="2743200" stroke="0" extrusionOk="0">
                                        <a:moveTo>
                                          <a:pt x="0" y="457209"/>
                                        </a:moveTo>
                                        <a:cubicBezTo>
                                          <a:pt x="5553" y="180375"/>
                                          <a:pt x="245227" y="-13868"/>
                                          <a:pt x="457209" y="0"/>
                                        </a:cubicBezTo>
                                        <a:cubicBezTo>
                                          <a:pt x="535630" y="-30536"/>
                                          <a:pt x="677703" y="8861"/>
                                          <a:pt x="833884" y="0"/>
                                        </a:cubicBezTo>
                                        <a:cubicBezTo>
                                          <a:pt x="990066" y="-8861"/>
                                          <a:pt x="1221905" y="61256"/>
                                          <a:pt x="1519769" y="0"/>
                                        </a:cubicBezTo>
                                        <a:cubicBezTo>
                                          <a:pt x="1817633" y="-61256"/>
                                          <a:pt x="1808502" y="1776"/>
                                          <a:pt x="1958286" y="0"/>
                                        </a:cubicBezTo>
                                        <a:cubicBezTo>
                                          <a:pt x="2108070" y="-1776"/>
                                          <a:pt x="2356844" y="55021"/>
                                          <a:pt x="2520488" y="0"/>
                                        </a:cubicBezTo>
                                        <a:cubicBezTo>
                                          <a:pt x="2684132" y="-55021"/>
                                          <a:pt x="2950131" y="57551"/>
                                          <a:pt x="3206373" y="0"/>
                                        </a:cubicBezTo>
                                        <a:cubicBezTo>
                                          <a:pt x="3462615" y="-57551"/>
                                          <a:pt x="3460338" y="28699"/>
                                          <a:pt x="3644890" y="0"/>
                                        </a:cubicBezTo>
                                        <a:cubicBezTo>
                                          <a:pt x="3829442" y="-28699"/>
                                          <a:pt x="3967860" y="8721"/>
                                          <a:pt x="4207091" y="0"/>
                                        </a:cubicBezTo>
                                        <a:cubicBezTo>
                                          <a:pt x="4446322" y="-8721"/>
                                          <a:pt x="4505320" y="48568"/>
                                          <a:pt x="4645608" y="0"/>
                                        </a:cubicBezTo>
                                        <a:cubicBezTo>
                                          <a:pt x="4785896" y="-48568"/>
                                          <a:pt x="4875509" y="17060"/>
                                          <a:pt x="5084125" y="0"/>
                                        </a:cubicBezTo>
                                        <a:cubicBezTo>
                                          <a:pt x="5292741" y="-17060"/>
                                          <a:pt x="5323695" y="46330"/>
                                          <a:pt x="5522642" y="0"/>
                                        </a:cubicBezTo>
                                        <a:cubicBezTo>
                                          <a:pt x="5721589" y="-46330"/>
                                          <a:pt x="6192322" y="132595"/>
                                          <a:pt x="6641423" y="0"/>
                                        </a:cubicBezTo>
                                        <a:cubicBezTo>
                                          <a:pt x="6892837" y="9435"/>
                                          <a:pt x="7093051" y="189564"/>
                                          <a:pt x="7098632" y="457209"/>
                                        </a:cubicBezTo>
                                        <a:cubicBezTo>
                                          <a:pt x="7105763" y="606461"/>
                                          <a:pt x="7061565" y="750309"/>
                                          <a:pt x="7098632" y="877829"/>
                                        </a:cubicBezTo>
                                        <a:cubicBezTo>
                                          <a:pt x="7135699" y="1005349"/>
                                          <a:pt x="7091048" y="1185289"/>
                                          <a:pt x="7098632" y="1280161"/>
                                        </a:cubicBezTo>
                                        <a:cubicBezTo>
                                          <a:pt x="7106216" y="1375033"/>
                                          <a:pt x="7091619" y="1517188"/>
                                          <a:pt x="7098632" y="1719069"/>
                                        </a:cubicBezTo>
                                        <a:cubicBezTo>
                                          <a:pt x="7105645" y="1920950"/>
                                          <a:pt x="7064978" y="2019148"/>
                                          <a:pt x="7098632" y="2285991"/>
                                        </a:cubicBezTo>
                                        <a:cubicBezTo>
                                          <a:pt x="7093528" y="2535044"/>
                                          <a:pt x="6927439" y="2686216"/>
                                          <a:pt x="6641423" y="2743200"/>
                                        </a:cubicBezTo>
                                        <a:cubicBezTo>
                                          <a:pt x="6441298" y="2779172"/>
                                          <a:pt x="6343896" y="2676547"/>
                                          <a:pt x="6079222" y="2743200"/>
                                        </a:cubicBezTo>
                                        <a:cubicBezTo>
                                          <a:pt x="5814548" y="2809853"/>
                                          <a:pt x="5801592" y="2704171"/>
                                          <a:pt x="5640705" y="2743200"/>
                                        </a:cubicBezTo>
                                        <a:cubicBezTo>
                                          <a:pt x="5479818" y="2782229"/>
                                          <a:pt x="5311225" y="2716904"/>
                                          <a:pt x="5016661" y="2743200"/>
                                        </a:cubicBezTo>
                                        <a:cubicBezTo>
                                          <a:pt x="4722097" y="2769496"/>
                                          <a:pt x="4592971" y="2739762"/>
                                          <a:pt x="4454460" y="2743200"/>
                                        </a:cubicBezTo>
                                        <a:cubicBezTo>
                                          <a:pt x="4315949" y="2746638"/>
                                          <a:pt x="4152580" y="2716834"/>
                                          <a:pt x="3954101" y="2743200"/>
                                        </a:cubicBezTo>
                                        <a:cubicBezTo>
                                          <a:pt x="3755622" y="2769566"/>
                                          <a:pt x="3579998" y="2711313"/>
                                          <a:pt x="3391900" y="2743200"/>
                                        </a:cubicBezTo>
                                        <a:cubicBezTo>
                                          <a:pt x="3203802" y="2775087"/>
                                          <a:pt x="3074091" y="2737309"/>
                                          <a:pt x="2891541" y="2743200"/>
                                        </a:cubicBezTo>
                                        <a:cubicBezTo>
                                          <a:pt x="2708991" y="2749091"/>
                                          <a:pt x="2605046" y="2721727"/>
                                          <a:pt x="2391181" y="2743200"/>
                                        </a:cubicBezTo>
                                        <a:cubicBezTo>
                                          <a:pt x="2177316" y="2764673"/>
                                          <a:pt x="2093294" y="2730894"/>
                                          <a:pt x="1890822" y="2743200"/>
                                        </a:cubicBezTo>
                                        <a:cubicBezTo>
                                          <a:pt x="1688350" y="2755506"/>
                                          <a:pt x="1528913" y="2685526"/>
                                          <a:pt x="1328621" y="2743200"/>
                                        </a:cubicBezTo>
                                        <a:cubicBezTo>
                                          <a:pt x="1128329" y="2800874"/>
                                          <a:pt x="726058" y="2708369"/>
                                          <a:pt x="457209" y="2743200"/>
                                        </a:cubicBezTo>
                                        <a:cubicBezTo>
                                          <a:pt x="146106" y="2695281"/>
                                          <a:pt x="22902" y="2526480"/>
                                          <a:pt x="0" y="2285991"/>
                                        </a:cubicBezTo>
                                        <a:cubicBezTo>
                                          <a:pt x="-35753" y="2093296"/>
                                          <a:pt x="44234" y="1984116"/>
                                          <a:pt x="0" y="1865371"/>
                                        </a:cubicBezTo>
                                        <a:cubicBezTo>
                                          <a:pt x="-44234" y="1746626"/>
                                          <a:pt x="30468" y="1570058"/>
                                          <a:pt x="0" y="1426463"/>
                                        </a:cubicBezTo>
                                        <a:cubicBezTo>
                                          <a:pt x="-30468" y="1282868"/>
                                          <a:pt x="36224" y="1072113"/>
                                          <a:pt x="0" y="969268"/>
                                        </a:cubicBezTo>
                                        <a:cubicBezTo>
                                          <a:pt x="-36224" y="866424"/>
                                          <a:pt x="339" y="658330"/>
                                          <a:pt x="0" y="457209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47223" y="750971"/>
                            <a:ext cx="7146925" cy="236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55C499" w14:textId="77777777" w:rsidR="00DD2F57" w:rsidRPr="00D847C6" w:rsidRDefault="00DD2F57" w:rsidP="00DD2F57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FFD966" w:themeColor="accent4" w:themeTint="99"/>
                                  <w:sz w:val="300"/>
                                  <w:szCs w:val="300"/>
                                  <w14:shadow w14:blurRad="0" w14:dist="38100" w14:dir="2700000" w14:sx="100000" w14:sy="100000" w14:kx="0" w14:ky="0" w14:algn="tl">
                                    <w14:schemeClr w14:val="accent6">
                                      <w14:lumMod w14:val="75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847C6">
                                <w:rPr>
                                  <w:rFonts w:ascii="Convergence" w:hAnsi="Convergence"/>
                                  <w:b/>
                                  <w:outline/>
                                  <w:color w:val="FFD966" w:themeColor="accent4" w:themeTint="99"/>
                                  <w:sz w:val="300"/>
                                  <w:szCs w:val="300"/>
                                  <w14:shadow w14:blurRad="0" w14:dist="38100" w14:dir="2700000" w14:sx="100000" w14:sy="100000" w14:kx="0" w14:ky="0" w14:algn="tl">
                                    <w14:schemeClr w14:val="accent6">
                                      <w14:lumMod w14:val="75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Here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3" name="Text Box 512"/>
                        <wps:cNvSpPr txBox="1">
                          <a:spLocks noChangeArrowheads="1"/>
                        </wps:cNvSpPr>
                        <wps:spPr bwMode="auto">
                          <a:xfrm>
                            <a:off x="6646444" y="3758866"/>
                            <a:ext cx="197294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641306" w14:textId="77777777" w:rsidR="00DD2F57" w:rsidRDefault="00DD2F57" w:rsidP="00DD2F5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4" name="Rectangle: Rounded Corners 164"/>
                        <wps:cNvSpPr/>
                        <wps:spPr>
                          <a:xfrm>
                            <a:off x="0" y="4114800"/>
                            <a:ext cx="8953500" cy="2654935"/>
                          </a:xfrm>
                          <a:prstGeom prst="roundRect">
                            <a:avLst>
                              <a:gd name="adj" fmla="val 25055"/>
                            </a:avLst>
                          </a:prstGeom>
                          <a:gradFill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  <a:ln w="50800" cmpd="sng">
                            <a:solidFill>
                              <a:srgbClr val="00B05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4003853458">
                                  <a:custGeom>
                                    <a:avLst/>
                                    <a:gdLst>
                                      <a:gd name="connsiteX0" fmla="*/ 0 w 7098632"/>
                                      <a:gd name="connsiteY0" fmla="*/ 457209 h 2743200"/>
                                      <a:gd name="connsiteX1" fmla="*/ 457209 w 7098632"/>
                                      <a:gd name="connsiteY1" fmla="*/ 0 h 2743200"/>
                                      <a:gd name="connsiteX2" fmla="*/ 833884 w 7098632"/>
                                      <a:gd name="connsiteY2" fmla="*/ 0 h 2743200"/>
                                      <a:gd name="connsiteX3" fmla="*/ 1396085 w 7098632"/>
                                      <a:gd name="connsiteY3" fmla="*/ 0 h 2743200"/>
                                      <a:gd name="connsiteX4" fmla="*/ 1958286 w 7098632"/>
                                      <a:gd name="connsiteY4" fmla="*/ 0 h 2743200"/>
                                      <a:gd name="connsiteX5" fmla="*/ 2582330 w 7098632"/>
                                      <a:gd name="connsiteY5" fmla="*/ 0 h 2743200"/>
                                      <a:gd name="connsiteX6" fmla="*/ 2959005 w 7098632"/>
                                      <a:gd name="connsiteY6" fmla="*/ 0 h 2743200"/>
                                      <a:gd name="connsiteX7" fmla="*/ 3644890 w 7098632"/>
                                      <a:gd name="connsiteY7" fmla="*/ 0 h 2743200"/>
                                      <a:gd name="connsiteX8" fmla="*/ 4268934 w 7098632"/>
                                      <a:gd name="connsiteY8" fmla="*/ 0 h 2743200"/>
                                      <a:gd name="connsiteX9" fmla="*/ 4954819 w 7098632"/>
                                      <a:gd name="connsiteY9" fmla="*/ 0 h 2743200"/>
                                      <a:gd name="connsiteX10" fmla="*/ 5640705 w 7098632"/>
                                      <a:gd name="connsiteY10" fmla="*/ 0 h 2743200"/>
                                      <a:gd name="connsiteX11" fmla="*/ 6017380 w 7098632"/>
                                      <a:gd name="connsiteY11" fmla="*/ 0 h 2743200"/>
                                      <a:gd name="connsiteX12" fmla="*/ 6641423 w 7098632"/>
                                      <a:gd name="connsiteY12" fmla="*/ 0 h 2743200"/>
                                      <a:gd name="connsiteX13" fmla="*/ 7098632 w 7098632"/>
                                      <a:gd name="connsiteY13" fmla="*/ 457209 h 2743200"/>
                                      <a:gd name="connsiteX14" fmla="*/ 7098632 w 7098632"/>
                                      <a:gd name="connsiteY14" fmla="*/ 914405 h 2743200"/>
                                      <a:gd name="connsiteX15" fmla="*/ 7098632 w 7098632"/>
                                      <a:gd name="connsiteY15" fmla="*/ 1389888 h 2743200"/>
                                      <a:gd name="connsiteX16" fmla="*/ 7098632 w 7098632"/>
                                      <a:gd name="connsiteY16" fmla="*/ 1883659 h 2743200"/>
                                      <a:gd name="connsiteX17" fmla="*/ 7098632 w 7098632"/>
                                      <a:gd name="connsiteY17" fmla="*/ 2285991 h 2743200"/>
                                      <a:gd name="connsiteX18" fmla="*/ 6641423 w 7098632"/>
                                      <a:gd name="connsiteY18" fmla="*/ 2743200 h 2743200"/>
                                      <a:gd name="connsiteX19" fmla="*/ 6141064 w 7098632"/>
                                      <a:gd name="connsiteY19" fmla="*/ 2743200 h 2743200"/>
                                      <a:gd name="connsiteX20" fmla="*/ 5640705 w 7098632"/>
                                      <a:gd name="connsiteY20" fmla="*/ 2743200 h 2743200"/>
                                      <a:gd name="connsiteX21" fmla="*/ 5016661 w 7098632"/>
                                      <a:gd name="connsiteY21" fmla="*/ 2743200 h 2743200"/>
                                      <a:gd name="connsiteX22" fmla="*/ 4578144 w 7098632"/>
                                      <a:gd name="connsiteY22" fmla="*/ 2743200 h 2743200"/>
                                      <a:gd name="connsiteX23" fmla="*/ 3954101 w 7098632"/>
                                      <a:gd name="connsiteY23" fmla="*/ 2743200 h 2743200"/>
                                      <a:gd name="connsiteX24" fmla="*/ 3453742 w 7098632"/>
                                      <a:gd name="connsiteY24" fmla="*/ 2743200 h 2743200"/>
                                      <a:gd name="connsiteX25" fmla="*/ 3015225 w 7098632"/>
                                      <a:gd name="connsiteY25" fmla="*/ 2743200 h 2743200"/>
                                      <a:gd name="connsiteX26" fmla="*/ 2391181 w 7098632"/>
                                      <a:gd name="connsiteY26" fmla="*/ 2743200 h 2743200"/>
                                      <a:gd name="connsiteX27" fmla="*/ 1952664 w 7098632"/>
                                      <a:gd name="connsiteY27" fmla="*/ 2743200 h 2743200"/>
                                      <a:gd name="connsiteX28" fmla="*/ 1452305 w 7098632"/>
                                      <a:gd name="connsiteY28" fmla="*/ 2743200 h 2743200"/>
                                      <a:gd name="connsiteX29" fmla="*/ 1075630 w 7098632"/>
                                      <a:gd name="connsiteY29" fmla="*/ 2743200 h 2743200"/>
                                      <a:gd name="connsiteX30" fmla="*/ 457209 w 7098632"/>
                                      <a:gd name="connsiteY30" fmla="*/ 2743200 h 2743200"/>
                                      <a:gd name="connsiteX31" fmla="*/ 0 w 7098632"/>
                                      <a:gd name="connsiteY31" fmla="*/ 2285991 h 2743200"/>
                                      <a:gd name="connsiteX32" fmla="*/ 0 w 7098632"/>
                                      <a:gd name="connsiteY32" fmla="*/ 1828796 h 2743200"/>
                                      <a:gd name="connsiteX33" fmla="*/ 0 w 7098632"/>
                                      <a:gd name="connsiteY33" fmla="*/ 1408176 h 2743200"/>
                                      <a:gd name="connsiteX34" fmla="*/ 0 w 7098632"/>
                                      <a:gd name="connsiteY34" fmla="*/ 932692 h 2743200"/>
                                      <a:gd name="connsiteX35" fmla="*/ 0 w 7098632"/>
                                      <a:gd name="connsiteY35" fmla="*/ 457209 h 274320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</a:cxnLst>
                                    <a:rect l="l" t="t" r="r" b="b"/>
                                    <a:pathLst>
                                      <a:path w="7098632" h="2743200" fill="none" extrusionOk="0">
                                        <a:moveTo>
                                          <a:pt x="0" y="457209"/>
                                        </a:moveTo>
                                        <a:cubicBezTo>
                                          <a:pt x="20677" y="176593"/>
                                          <a:pt x="136845" y="22857"/>
                                          <a:pt x="457209" y="0"/>
                                        </a:cubicBezTo>
                                        <a:cubicBezTo>
                                          <a:pt x="577605" y="-788"/>
                                          <a:pt x="654489" y="15639"/>
                                          <a:pt x="833884" y="0"/>
                                        </a:cubicBezTo>
                                        <a:cubicBezTo>
                                          <a:pt x="1013279" y="-15639"/>
                                          <a:pt x="1268485" y="45581"/>
                                          <a:pt x="1396085" y="0"/>
                                        </a:cubicBezTo>
                                        <a:cubicBezTo>
                                          <a:pt x="1523685" y="-45581"/>
                                          <a:pt x="1711912" y="37664"/>
                                          <a:pt x="1958286" y="0"/>
                                        </a:cubicBezTo>
                                        <a:cubicBezTo>
                                          <a:pt x="2204660" y="-37664"/>
                                          <a:pt x="2455289" y="72896"/>
                                          <a:pt x="2582330" y="0"/>
                                        </a:cubicBezTo>
                                        <a:cubicBezTo>
                                          <a:pt x="2709371" y="-72896"/>
                                          <a:pt x="2817664" y="41817"/>
                                          <a:pt x="2959005" y="0"/>
                                        </a:cubicBezTo>
                                        <a:cubicBezTo>
                                          <a:pt x="3100347" y="-41817"/>
                                          <a:pt x="3383972" y="66985"/>
                                          <a:pt x="3644890" y="0"/>
                                        </a:cubicBezTo>
                                        <a:cubicBezTo>
                                          <a:pt x="3905808" y="-66985"/>
                                          <a:pt x="4101239" y="11247"/>
                                          <a:pt x="4268934" y="0"/>
                                        </a:cubicBezTo>
                                        <a:cubicBezTo>
                                          <a:pt x="4436629" y="-11247"/>
                                          <a:pt x="4807419" y="16378"/>
                                          <a:pt x="4954819" y="0"/>
                                        </a:cubicBezTo>
                                        <a:cubicBezTo>
                                          <a:pt x="5102220" y="-16378"/>
                                          <a:pt x="5435427" y="179"/>
                                          <a:pt x="5640705" y="0"/>
                                        </a:cubicBezTo>
                                        <a:cubicBezTo>
                                          <a:pt x="5845983" y="-179"/>
                                          <a:pt x="5846792" y="6780"/>
                                          <a:pt x="6017380" y="0"/>
                                        </a:cubicBezTo>
                                        <a:cubicBezTo>
                                          <a:pt x="6187969" y="-6780"/>
                                          <a:pt x="6508810" y="19704"/>
                                          <a:pt x="6641423" y="0"/>
                                        </a:cubicBezTo>
                                        <a:cubicBezTo>
                                          <a:pt x="6848898" y="-9537"/>
                                          <a:pt x="7138245" y="180150"/>
                                          <a:pt x="7098632" y="457209"/>
                                        </a:cubicBezTo>
                                        <a:cubicBezTo>
                                          <a:pt x="7108616" y="642756"/>
                                          <a:pt x="7090185" y="819035"/>
                                          <a:pt x="7098632" y="914405"/>
                                        </a:cubicBezTo>
                                        <a:cubicBezTo>
                                          <a:pt x="7107079" y="1009775"/>
                                          <a:pt x="7089835" y="1275724"/>
                                          <a:pt x="7098632" y="1389888"/>
                                        </a:cubicBezTo>
                                        <a:cubicBezTo>
                                          <a:pt x="7107429" y="1504052"/>
                                          <a:pt x="7060722" y="1678890"/>
                                          <a:pt x="7098632" y="1883659"/>
                                        </a:cubicBezTo>
                                        <a:cubicBezTo>
                                          <a:pt x="7136542" y="2088428"/>
                                          <a:pt x="7078428" y="2096306"/>
                                          <a:pt x="7098632" y="2285991"/>
                                        </a:cubicBezTo>
                                        <a:cubicBezTo>
                                          <a:pt x="7033691" y="2532586"/>
                                          <a:pt x="6855965" y="2793644"/>
                                          <a:pt x="6641423" y="2743200"/>
                                        </a:cubicBezTo>
                                        <a:cubicBezTo>
                                          <a:pt x="6442636" y="2766416"/>
                                          <a:pt x="6324579" y="2688142"/>
                                          <a:pt x="6141064" y="2743200"/>
                                        </a:cubicBezTo>
                                        <a:cubicBezTo>
                                          <a:pt x="5957549" y="2798258"/>
                                          <a:pt x="5890851" y="2687555"/>
                                          <a:pt x="5640705" y="2743200"/>
                                        </a:cubicBezTo>
                                        <a:cubicBezTo>
                                          <a:pt x="5390559" y="2798845"/>
                                          <a:pt x="5303897" y="2686417"/>
                                          <a:pt x="5016661" y="2743200"/>
                                        </a:cubicBezTo>
                                        <a:cubicBezTo>
                                          <a:pt x="4729425" y="2799983"/>
                                          <a:pt x="4678008" y="2739495"/>
                                          <a:pt x="4578144" y="2743200"/>
                                        </a:cubicBezTo>
                                        <a:cubicBezTo>
                                          <a:pt x="4478280" y="2746905"/>
                                          <a:pt x="4183864" y="2682727"/>
                                          <a:pt x="3954101" y="2743200"/>
                                        </a:cubicBezTo>
                                        <a:cubicBezTo>
                                          <a:pt x="3724338" y="2803673"/>
                                          <a:pt x="3663502" y="2714674"/>
                                          <a:pt x="3453742" y="2743200"/>
                                        </a:cubicBezTo>
                                        <a:cubicBezTo>
                                          <a:pt x="3243982" y="2771726"/>
                                          <a:pt x="3162201" y="2708267"/>
                                          <a:pt x="3015225" y="2743200"/>
                                        </a:cubicBezTo>
                                        <a:cubicBezTo>
                                          <a:pt x="2868249" y="2778133"/>
                                          <a:pt x="2580605" y="2717098"/>
                                          <a:pt x="2391181" y="2743200"/>
                                        </a:cubicBezTo>
                                        <a:cubicBezTo>
                                          <a:pt x="2201757" y="2769302"/>
                                          <a:pt x="2060992" y="2735572"/>
                                          <a:pt x="1952664" y="2743200"/>
                                        </a:cubicBezTo>
                                        <a:cubicBezTo>
                                          <a:pt x="1844336" y="2750828"/>
                                          <a:pt x="1595029" y="2695711"/>
                                          <a:pt x="1452305" y="2743200"/>
                                        </a:cubicBezTo>
                                        <a:cubicBezTo>
                                          <a:pt x="1309581" y="2790689"/>
                                          <a:pt x="1217393" y="2718956"/>
                                          <a:pt x="1075630" y="2743200"/>
                                        </a:cubicBezTo>
                                        <a:cubicBezTo>
                                          <a:pt x="933867" y="2767444"/>
                                          <a:pt x="697867" y="2699672"/>
                                          <a:pt x="457209" y="2743200"/>
                                        </a:cubicBezTo>
                                        <a:cubicBezTo>
                                          <a:pt x="145057" y="2757295"/>
                                          <a:pt x="-16727" y="2500606"/>
                                          <a:pt x="0" y="2285991"/>
                                        </a:cubicBezTo>
                                        <a:cubicBezTo>
                                          <a:pt x="-24448" y="2153963"/>
                                          <a:pt x="24418" y="2012824"/>
                                          <a:pt x="0" y="1828796"/>
                                        </a:cubicBezTo>
                                        <a:cubicBezTo>
                                          <a:pt x="-24418" y="1644768"/>
                                          <a:pt x="33060" y="1607063"/>
                                          <a:pt x="0" y="1408176"/>
                                        </a:cubicBezTo>
                                        <a:cubicBezTo>
                                          <a:pt x="-33060" y="1209289"/>
                                          <a:pt x="9686" y="1149545"/>
                                          <a:pt x="0" y="932692"/>
                                        </a:cubicBezTo>
                                        <a:cubicBezTo>
                                          <a:pt x="-9686" y="715839"/>
                                          <a:pt x="23055" y="608773"/>
                                          <a:pt x="0" y="457209"/>
                                        </a:cubicBezTo>
                                        <a:close/>
                                      </a:path>
                                      <a:path w="7098632" h="2743200" stroke="0" extrusionOk="0">
                                        <a:moveTo>
                                          <a:pt x="0" y="457209"/>
                                        </a:moveTo>
                                        <a:cubicBezTo>
                                          <a:pt x="5553" y="180375"/>
                                          <a:pt x="245227" y="-13868"/>
                                          <a:pt x="457209" y="0"/>
                                        </a:cubicBezTo>
                                        <a:cubicBezTo>
                                          <a:pt x="535630" y="-30536"/>
                                          <a:pt x="677703" y="8861"/>
                                          <a:pt x="833884" y="0"/>
                                        </a:cubicBezTo>
                                        <a:cubicBezTo>
                                          <a:pt x="990066" y="-8861"/>
                                          <a:pt x="1221905" y="61256"/>
                                          <a:pt x="1519769" y="0"/>
                                        </a:cubicBezTo>
                                        <a:cubicBezTo>
                                          <a:pt x="1817633" y="-61256"/>
                                          <a:pt x="1808502" y="1776"/>
                                          <a:pt x="1958286" y="0"/>
                                        </a:cubicBezTo>
                                        <a:cubicBezTo>
                                          <a:pt x="2108070" y="-1776"/>
                                          <a:pt x="2356844" y="55021"/>
                                          <a:pt x="2520488" y="0"/>
                                        </a:cubicBezTo>
                                        <a:cubicBezTo>
                                          <a:pt x="2684132" y="-55021"/>
                                          <a:pt x="2950131" y="57551"/>
                                          <a:pt x="3206373" y="0"/>
                                        </a:cubicBezTo>
                                        <a:cubicBezTo>
                                          <a:pt x="3462615" y="-57551"/>
                                          <a:pt x="3460338" y="28699"/>
                                          <a:pt x="3644890" y="0"/>
                                        </a:cubicBezTo>
                                        <a:cubicBezTo>
                                          <a:pt x="3829442" y="-28699"/>
                                          <a:pt x="3967860" y="8721"/>
                                          <a:pt x="4207091" y="0"/>
                                        </a:cubicBezTo>
                                        <a:cubicBezTo>
                                          <a:pt x="4446322" y="-8721"/>
                                          <a:pt x="4505320" y="48568"/>
                                          <a:pt x="4645608" y="0"/>
                                        </a:cubicBezTo>
                                        <a:cubicBezTo>
                                          <a:pt x="4785896" y="-48568"/>
                                          <a:pt x="4875509" y="17060"/>
                                          <a:pt x="5084125" y="0"/>
                                        </a:cubicBezTo>
                                        <a:cubicBezTo>
                                          <a:pt x="5292741" y="-17060"/>
                                          <a:pt x="5323695" y="46330"/>
                                          <a:pt x="5522642" y="0"/>
                                        </a:cubicBezTo>
                                        <a:cubicBezTo>
                                          <a:pt x="5721589" y="-46330"/>
                                          <a:pt x="6192322" y="132595"/>
                                          <a:pt x="6641423" y="0"/>
                                        </a:cubicBezTo>
                                        <a:cubicBezTo>
                                          <a:pt x="6892837" y="9435"/>
                                          <a:pt x="7093051" y="189564"/>
                                          <a:pt x="7098632" y="457209"/>
                                        </a:cubicBezTo>
                                        <a:cubicBezTo>
                                          <a:pt x="7105763" y="606461"/>
                                          <a:pt x="7061565" y="750309"/>
                                          <a:pt x="7098632" y="877829"/>
                                        </a:cubicBezTo>
                                        <a:cubicBezTo>
                                          <a:pt x="7135699" y="1005349"/>
                                          <a:pt x="7091048" y="1185289"/>
                                          <a:pt x="7098632" y="1280161"/>
                                        </a:cubicBezTo>
                                        <a:cubicBezTo>
                                          <a:pt x="7106216" y="1375033"/>
                                          <a:pt x="7091619" y="1517188"/>
                                          <a:pt x="7098632" y="1719069"/>
                                        </a:cubicBezTo>
                                        <a:cubicBezTo>
                                          <a:pt x="7105645" y="1920950"/>
                                          <a:pt x="7064978" y="2019148"/>
                                          <a:pt x="7098632" y="2285991"/>
                                        </a:cubicBezTo>
                                        <a:cubicBezTo>
                                          <a:pt x="7093528" y="2535044"/>
                                          <a:pt x="6927439" y="2686216"/>
                                          <a:pt x="6641423" y="2743200"/>
                                        </a:cubicBezTo>
                                        <a:cubicBezTo>
                                          <a:pt x="6441298" y="2779172"/>
                                          <a:pt x="6343896" y="2676547"/>
                                          <a:pt x="6079222" y="2743200"/>
                                        </a:cubicBezTo>
                                        <a:cubicBezTo>
                                          <a:pt x="5814548" y="2809853"/>
                                          <a:pt x="5801592" y="2704171"/>
                                          <a:pt x="5640705" y="2743200"/>
                                        </a:cubicBezTo>
                                        <a:cubicBezTo>
                                          <a:pt x="5479818" y="2782229"/>
                                          <a:pt x="5311225" y="2716904"/>
                                          <a:pt x="5016661" y="2743200"/>
                                        </a:cubicBezTo>
                                        <a:cubicBezTo>
                                          <a:pt x="4722097" y="2769496"/>
                                          <a:pt x="4592971" y="2739762"/>
                                          <a:pt x="4454460" y="2743200"/>
                                        </a:cubicBezTo>
                                        <a:cubicBezTo>
                                          <a:pt x="4315949" y="2746638"/>
                                          <a:pt x="4152580" y="2716834"/>
                                          <a:pt x="3954101" y="2743200"/>
                                        </a:cubicBezTo>
                                        <a:cubicBezTo>
                                          <a:pt x="3755622" y="2769566"/>
                                          <a:pt x="3579998" y="2711313"/>
                                          <a:pt x="3391900" y="2743200"/>
                                        </a:cubicBezTo>
                                        <a:cubicBezTo>
                                          <a:pt x="3203802" y="2775087"/>
                                          <a:pt x="3074091" y="2737309"/>
                                          <a:pt x="2891541" y="2743200"/>
                                        </a:cubicBezTo>
                                        <a:cubicBezTo>
                                          <a:pt x="2708991" y="2749091"/>
                                          <a:pt x="2605046" y="2721727"/>
                                          <a:pt x="2391181" y="2743200"/>
                                        </a:cubicBezTo>
                                        <a:cubicBezTo>
                                          <a:pt x="2177316" y="2764673"/>
                                          <a:pt x="2093294" y="2730894"/>
                                          <a:pt x="1890822" y="2743200"/>
                                        </a:cubicBezTo>
                                        <a:cubicBezTo>
                                          <a:pt x="1688350" y="2755506"/>
                                          <a:pt x="1528913" y="2685526"/>
                                          <a:pt x="1328621" y="2743200"/>
                                        </a:cubicBezTo>
                                        <a:cubicBezTo>
                                          <a:pt x="1128329" y="2800874"/>
                                          <a:pt x="726058" y="2708369"/>
                                          <a:pt x="457209" y="2743200"/>
                                        </a:cubicBezTo>
                                        <a:cubicBezTo>
                                          <a:pt x="146106" y="2695281"/>
                                          <a:pt x="22902" y="2526480"/>
                                          <a:pt x="0" y="2285991"/>
                                        </a:cubicBezTo>
                                        <a:cubicBezTo>
                                          <a:pt x="-35753" y="2093296"/>
                                          <a:pt x="44234" y="1984116"/>
                                          <a:pt x="0" y="1865371"/>
                                        </a:cubicBezTo>
                                        <a:cubicBezTo>
                                          <a:pt x="-44234" y="1746626"/>
                                          <a:pt x="30468" y="1570058"/>
                                          <a:pt x="0" y="1426463"/>
                                        </a:cubicBezTo>
                                        <a:cubicBezTo>
                                          <a:pt x="-30468" y="1282868"/>
                                          <a:pt x="36224" y="1072113"/>
                                          <a:pt x="0" y="969268"/>
                                        </a:cubicBezTo>
                                        <a:cubicBezTo>
                                          <a:pt x="-36224" y="866424"/>
                                          <a:pt x="339" y="658330"/>
                                          <a:pt x="0" y="457209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6766760" y="6550192"/>
                            <a:ext cx="197294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3AA72C" w14:textId="77777777" w:rsidR="00DD2F57" w:rsidRDefault="00DD2F57" w:rsidP="00DD2F5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47223" y="4312319"/>
                            <a:ext cx="7146925" cy="236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2BFC3B" w14:textId="77777777" w:rsidR="00DD2F57" w:rsidRPr="00D847C6" w:rsidRDefault="00DD2F57" w:rsidP="00DD2F57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FFD966" w:themeColor="accent4" w:themeTint="99"/>
                                  <w:sz w:val="260"/>
                                  <w:szCs w:val="260"/>
                                  <w14:shadow w14:blurRad="0" w14:dist="38100" w14:dir="2700000" w14:sx="100000" w14:sy="100000" w14:kx="0" w14:ky="0" w14:algn="tl">
                                    <w14:schemeClr w14:val="accent6">
                                      <w14:lumMod w14:val="75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847C6">
                                <w:rPr>
                                  <w:rFonts w:ascii="Convergence" w:hAnsi="Convergence"/>
                                  <w:b/>
                                  <w:outline/>
                                  <w:color w:val="FFD966" w:themeColor="accent4" w:themeTint="99"/>
                                  <w:sz w:val="260"/>
                                  <w:szCs w:val="260"/>
                                  <w14:shadow w14:blurRad="0" w14:dist="38100" w14:dir="2700000" w14:sx="100000" w14:sy="100000" w14:kx="0" w14:ky="0" w14:algn="tl">
                                    <w14:schemeClr w14:val="accent6">
                                      <w14:lumMod w14:val="75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Here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6B317A" id="Group 12" o:spid="_x0000_s1061" style="position:absolute;margin-left:63pt;margin-top:20.8pt;width:705pt;height:536.4pt;z-index:251887616" coordsize="89535,68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">
                <v:roundrect id="Rectangle: Rounded Corners 159" o:spid="_x0000_s1062" style="position:absolute;width:89535;height:3959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" fillcolor="white [3212]" strokecolor="#00b050" strokeweight="4pt">
                  <v:fill color2="#deeaf6 [664]" rotate="t" focusposition=".5,.5" focussize="" focus="100%" type="gradientRadial"/>
                  <v:stroke joinstyle="miter"/>
                </v:roundrect>
                <v:shape id="_x0000_s1063" type="#_x0000_t202" style="position:absolute;left:8472;top:7509;width:71469;height:23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/pAxAAAANw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/JngyzMygV7eAQAA//8DAFBLAQItABQABgAIAAAAIQDb4fbL7gAAAIUBAAATAAAAAAAAAAAA&#10;AAAAAAAAAABbQ29udGVudF9UeXBlc10ueG1sUEsBAi0AFAAGAAgAAAAhAFr0LFu/AAAAFQEAAAsA&#10;AAAAAAAAAAAAAAAAHwEAAF9yZWxzLy5yZWxzUEsBAi0AFAAGAAgAAAAhADGP+kDEAAAA3AAAAA8A&#10;AAAAAAAAAAAAAAAABwIAAGRycy9kb3ducmV2LnhtbFBLBQYAAAAAAwADALcAAAD4AgAAAAA=&#10;" filled="f" stroked="f">
                  <v:textbox>
                    <w:txbxContent>
                      <w:p w14:paraId="6455C499" w14:textId="77777777" w:rsidR="00DD2F57" w:rsidRPr="00D847C6" w:rsidRDefault="00DD2F57" w:rsidP="00DD2F57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FFD966" w:themeColor="accent4" w:themeTint="99"/>
                            <w:sz w:val="300"/>
                            <w:szCs w:val="300"/>
                            <w14:shadow w14:blurRad="0" w14:dist="38100" w14:dir="2700000" w14:sx="100000" w14:sy="100000" w14:kx="0" w14:ky="0" w14:algn="tl">
                              <w14:schemeClr w14:val="accent6">
                                <w14:lumMod w14:val="75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847C6">
                          <w:rPr>
                            <w:rFonts w:ascii="Convergence" w:hAnsi="Convergence"/>
                            <w:b/>
                            <w:outline/>
                            <w:color w:val="FFD966" w:themeColor="accent4" w:themeTint="99"/>
                            <w:sz w:val="300"/>
                            <w:szCs w:val="300"/>
                            <w14:shadow w14:blurRad="0" w14:dist="38100" w14:dir="2700000" w14:sx="100000" w14:sy="100000" w14:kx="0" w14:ky="0" w14:algn="tl">
                              <w14:schemeClr w14:val="accent6">
                                <w14:lumMod w14:val="75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Here</w:t>
                        </w:r>
                      </w:p>
                    </w:txbxContent>
                  </v:textbox>
                </v:shape>
                <v:shape id="Text Box 512" o:spid="_x0000_s1064" type="#_x0000_t202" style="position:absolute;left:66464;top:37588;width:19729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WQ3wQAAANw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dMR3J+JF8jFDQAA//8DAFBLAQItABQABgAIAAAAIQDb4fbL7gAAAIUBAAATAAAAAAAAAAAAAAAA&#10;AAAAAABbQ29udGVudF9UeXBlc10ueG1sUEsBAi0AFAAGAAgAAAAhAFr0LFu/AAAAFQEAAAsAAAAA&#10;AAAAAAAAAAAAHwEAAF9yZWxzLy5yZWxzUEsBAi0AFAAGAAgAAAAhAMFdZDfBAAAA3AAAAA8AAAAA&#10;AAAAAAAAAAAABwIAAGRycy9kb3ducmV2LnhtbFBLBQYAAAAAAwADALcAAAD1AgAAAAA=&#10;" filled="f" stroked="f">
                  <v:textbox>
                    <w:txbxContent>
                      <w:p w14:paraId="49641306" w14:textId="77777777" w:rsidR="00DD2F57" w:rsidRDefault="00DD2F57" w:rsidP="00DD2F5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roundrect id="Rectangle: Rounded Corners 164" o:spid="_x0000_s1065" style="position:absolute;top:41148;width:89535;height:26549;visibility:visible;mso-wrap-style:square;v-text-anchor:middle" arcsize="1642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" fillcolor="white [3212]" strokecolor="#00b050" strokeweight="4pt">
                  <v:fill color2="#deeaf6 [664]" focusposition=".5,.5" focussize="" focus="100%" type="gradientRadial"/>
                  <v:stroke joinstyle="miter"/>
                </v:roundrect>
                <v:shape id="Text Box 13" o:spid="_x0000_s1066" type="#_x0000_t202" style="position:absolute;left:67667;top:65501;width:1973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" filled="f" stroked="f">
                  <v:textbox>
                    <w:txbxContent>
                      <w:p w14:paraId="1F3AA72C" w14:textId="77777777" w:rsidR="00DD2F57" w:rsidRDefault="00DD2F57" w:rsidP="00DD2F5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_x0000_s1067" type="#_x0000_t202" style="position:absolute;left:8472;top:43123;width:71469;height:23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" filled="f" stroked="f">
                  <v:textbox>
                    <w:txbxContent>
                      <w:p w14:paraId="282BFC3B" w14:textId="77777777" w:rsidR="00DD2F57" w:rsidRPr="00D847C6" w:rsidRDefault="00DD2F57" w:rsidP="00DD2F57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FFD966" w:themeColor="accent4" w:themeTint="99"/>
                            <w:sz w:val="260"/>
                            <w:szCs w:val="260"/>
                            <w14:shadow w14:blurRad="0" w14:dist="38100" w14:dir="2700000" w14:sx="100000" w14:sy="100000" w14:kx="0" w14:ky="0" w14:algn="tl">
                              <w14:schemeClr w14:val="accent6">
                                <w14:lumMod w14:val="75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847C6">
                          <w:rPr>
                            <w:rFonts w:ascii="Convergence" w:hAnsi="Convergence"/>
                            <w:b/>
                            <w:outline/>
                            <w:color w:val="FFD966" w:themeColor="accent4" w:themeTint="99"/>
                            <w:sz w:val="260"/>
                            <w:szCs w:val="260"/>
                            <w14:shadow w14:blurRad="0" w14:dist="38100" w14:dir="2700000" w14:sx="100000" w14:sy="100000" w14:kx="0" w14:ky="0" w14:algn="tl">
                              <w14:schemeClr w14:val="accent6">
                                <w14:lumMod w14:val="75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Here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B066E">
        <w:t xml:space="preserve"> </w:t>
      </w:r>
    </w:p>
    <w:p w14:paraId="6BAFFF6E" w14:textId="2DE618BF" w:rsidR="00CB066E" w:rsidRDefault="008513FF">
      <w:r>
        <w:rPr>
          <w:noProof/>
        </w:rPr>
        <w:drawing>
          <wp:anchor distT="0" distB="0" distL="114300" distR="114300" simplePos="0" relativeHeight="252181504" behindDoc="0" locked="0" layoutInCell="1" allowOverlap="1" wp14:anchorId="71999B78" wp14:editId="493949B3">
            <wp:simplePos x="0" y="0"/>
            <wp:positionH relativeFrom="column">
              <wp:posOffset>7763510</wp:posOffset>
            </wp:positionH>
            <wp:positionV relativeFrom="paragraph">
              <wp:posOffset>4902988</wp:posOffset>
            </wp:positionV>
            <wp:extent cx="1455725" cy="909574"/>
            <wp:effectExtent l="0" t="0" r="0" b="508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Flag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725" cy="909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0480" behindDoc="0" locked="0" layoutInCell="1" allowOverlap="1" wp14:anchorId="3F9500E7" wp14:editId="35CD36E3">
            <wp:simplePos x="0" y="0"/>
            <wp:positionH relativeFrom="column">
              <wp:posOffset>1413815</wp:posOffset>
            </wp:positionH>
            <wp:positionV relativeFrom="paragraph">
              <wp:posOffset>4903191</wp:posOffset>
            </wp:positionV>
            <wp:extent cx="1214567" cy="965607"/>
            <wp:effectExtent l="0" t="0" r="5080" b="635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Treasure Chest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567" cy="9656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8432" behindDoc="0" locked="0" layoutInCell="1" allowOverlap="1" wp14:anchorId="2FD351B2" wp14:editId="1CBF7AA8">
            <wp:simplePos x="0" y="0"/>
            <wp:positionH relativeFrom="column">
              <wp:posOffset>7675804</wp:posOffset>
            </wp:positionH>
            <wp:positionV relativeFrom="paragraph">
              <wp:posOffset>1340689</wp:posOffset>
            </wp:positionV>
            <wp:extent cx="1816630" cy="1134996"/>
            <wp:effectExtent l="0" t="0" r="0" b="8255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Flag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630" cy="1134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7408" behindDoc="0" locked="0" layoutInCell="1" allowOverlap="1" wp14:anchorId="62734B49" wp14:editId="78D150DA">
            <wp:simplePos x="0" y="0"/>
            <wp:positionH relativeFrom="column">
              <wp:posOffset>1150161</wp:posOffset>
            </wp:positionH>
            <wp:positionV relativeFrom="paragraph">
              <wp:posOffset>1222350</wp:posOffset>
            </wp:positionV>
            <wp:extent cx="1647731" cy="1309982"/>
            <wp:effectExtent l="0" t="0" r="0" b="5080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Treasure Chest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731" cy="1309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066E">
        <w:br w:type="page"/>
      </w:r>
    </w:p>
    <w:p w14:paraId="3BE9A3C6" w14:textId="68349740" w:rsidR="00CB066E" w:rsidRDefault="00DD2F57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28A14D54" wp14:editId="1117A286">
                <wp:simplePos x="0" y="0"/>
                <wp:positionH relativeFrom="column">
                  <wp:posOffset>642751</wp:posOffset>
                </wp:positionH>
                <wp:positionV relativeFrom="paragraph">
                  <wp:posOffset>217082</wp:posOffset>
                </wp:positionV>
                <wp:extent cx="8977630" cy="6860540"/>
                <wp:effectExtent l="19050" t="19050" r="3302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77630" cy="6860540"/>
                          <a:chOff x="0" y="0"/>
                          <a:chExt cx="8977563" cy="6860574"/>
                        </a:xfrm>
                      </wpg:grpSpPr>
                      <wps:wsp>
                        <wps:cNvPr id="170" name="Rectangle: Rounded Corners 170"/>
                        <wps:cNvSpPr/>
                        <wps:spPr>
                          <a:xfrm>
                            <a:off x="0" y="0"/>
                            <a:ext cx="8953500" cy="395986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100000">
                                <a:schemeClr val="bg1">
                                  <a:lumMod val="95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0800" cmpd="sng">
                            <a:solidFill>
                              <a:schemeClr val="bg1">
                                <a:lumMod val="50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4003853458">
                                  <a:custGeom>
                                    <a:avLst/>
                                    <a:gdLst>
                                      <a:gd name="connsiteX0" fmla="*/ 0 w 7098632"/>
                                      <a:gd name="connsiteY0" fmla="*/ 457209 h 2743200"/>
                                      <a:gd name="connsiteX1" fmla="*/ 457209 w 7098632"/>
                                      <a:gd name="connsiteY1" fmla="*/ 0 h 2743200"/>
                                      <a:gd name="connsiteX2" fmla="*/ 833884 w 7098632"/>
                                      <a:gd name="connsiteY2" fmla="*/ 0 h 2743200"/>
                                      <a:gd name="connsiteX3" fmla="*/ 1396085 w 7098632"/>
                                      <a:gd name="connsiteY3" fmla="*/ 0 h 2743200"/>
                                      <a:gd name="connsiteX4" fmla="*/ 1958286 w 7098632"/>
                                      <a:gd name="connsiteY4" fmla="*/ 0 h 2743200"/>
                                      <a:gd name="connsiteX5" fmla="*/ 2582330 w 7098632"/>
                                      <a:gd name="connsiteY5" fmla="*/ 0 h 2743200"/>
                                      <a:gd name="connsiteX6" fmla="*/ 2959005 w 7098632"/>
                                      <a:gd name="connsiteY6" fmla="*/ 0 h 2743200"/>
                                      <a:gd name="connsiteX7" fmla="*/ 3644890 w 7098632"/>
                                      <a:gd name="connsiteY7" fmla="*/ 0 h 2743200"/>
                                      <a:gd name="connsiteX8" fmla="*/ 4268934 w 7098632"/>
                                      <a:gd name="connsiteY8" fmla="*/ 0 h 2743200"/>
                                      <a:gd name="connsiteX9" fmla="*/ 4954819 w 7098632"/>
                                      <a:gd name="connsiteY9" fmla="*/ 0 h 2743200"/>
                                      <a:gd name="connsiteX10" fmla="*/ 5640705 w 7098632"/>
                                      <a:gd name="connsiteY10" fmla="*/ 0 h 2743200"/>
                                      <a:gd name="connsiteX11" fmla="*/ 6017380 w 7098632"/>
                                      <a:gd name="connsiteY11" fmla="*/ 0 h 2743200"/>
                                      <a:gd name="connsiteX12" fmla="*/ 6641423 w 7098632"/>
                                      <a:gd name="connsiteY12" fmla="*/ 0 h 2743200"/>
                                      <a:gd name="connsiteX13" fmla="*/ 7098632 w 7098632"/>
                                      <a:gd name="connsiteY13" fmla="*/ 457209 h 2743200"/>
                                      <a:gd name="connsiteX14" fmla="*/ 7098632 w 7098632"/>
                                      <a:gd name="connsiteY14" fmla="*/ 914405 h 2743200"/>
                                      <a:gd name="connsiteX15" fmla="*/ 7098632 w 7098632"/>
                                      <a:gd name="connsiteY15" fmla="*/ 1389888 h 2743200"/>
                                      <a:gd name="connsiteX16" fmla="*/ 7098632 w 7098632"/>
                                      <a:gd name="connsiteY16" fmla="*/ 1883659 h 2743200"/>
                                      <a:gd name="connsiteX17" fmla="*/ 7098632 w 7098632"/>
                                      <a:gd name="connsiteY17" fmla="*/ 2285991 h 2743200"/>
                                      <a:gd name="connsiteX18" fmla="*/ 6641423 w 7098632"/>
                                      <a:gd name="connsiteY18" fmla="*/ 2743200 h 2743200"/>
                                      <a:gd name="connsiteX19" fmla="*/ 6141064 w 7098632"/>
                                      <a:gd name="connsiteY19" fmla="*/ 2743200 h 2743200"/>
                                      <a:gd name="connsiteX20" fmla="*/ 5640705 w 7098632"/>
                                      <a:gd name="connsiteY20" fmla="*/ 2743200 h 2743200"/>
                                      <a:gd name="connsiteX21" fmla="*/ 5016661 w 7098632"/>
                                      <a:gd name="connsiteY21" fmla="*/ 2743200 h 2743200"/>
                                      <a:gd name="connsiteX22" fmla="*/ 4578144 w 7098632"/>
                                      <a:gd name="connsiteY22" fmla="*/ 2743200 h 2743200"/>
                                      <a:gd name="connsiteX23" fmla="*/ 3954101 w 7098632"/>
                                      <a:gd name="connsiteY23" fmla="*/ 2743200 h 2743200"/>
                                      <a:gd name="connsiteX24" fmla="*/ 3453742 w 7098632"/>
                                      <a:gd name="connsiteY24" fmla="*/ 2743200 h 2743200"/>
                                      <a:gd name="connsiteX25" fmla="*/ 3015225 w 7098632"/>
                                      <a:gd name="connsiteY25" fmla="*/ 2743200 h 2743200"/>
                                      <a:gd name="connsiteX26" fmla="*/ 2391181 w 7098632"/>
                                      <a:gd name="connsiteY26" fmla="*/ 2743200 h 2743200"/>
                                      <a:gd name="connsiteX27" fmla="*/ 1952664 w 7098632"/>
                                      <a:gd name="connsiteY27" fmla="*/ 2743200 h 2743200"/>
                                      <a:gd name="connsiteX28" fmla="*/ 1452305 w 7098632"/>
                                      <a:gd name="connsiteY28" fmla="*/ 2743200 h 2743200"/>
                                      <a:gd name="connsiteX29" fmla="*/ 1075630 w 7098632"/>
                                      <a:gd name="connsiteY29" fmla="*/ 2743200 h 2743200"/>
                                      <a:gd name="connsiteX30" fmla="*/ 457209 w 7098632"/>
                                      <a:gd name="connsiteY30" fmla="*/ 2743200 h 2743200"/>
                                      <a:gd name="connsiteX31" fmla="*/ 0 w 7098632"/>
                                      <a:gd name="connsiteY31" fmla="*/ 2285991 h 2743200"/>
                                      <a:gd name="connsiteX32" fmla="*/ 0 w 7098632"/>
                                      <a:gd name="connsiteY32" fmla="*/ 1828796 h 2743200"/>
                                      <a:gd name="connsiteX33" fmla="*/ 0 w 7098632"/>
                                      <a:gd name="connsiteY33" fmla="*/ 1408176 h 2743200"/>
                                      <a:gd name="connsiteX34" fmla="*/ 0 w 7098632"/>
                                      <a:gd name="connsiteY34" fmla="*/ 932692 h 2743200"/>
                                      <a:gd name="connsiteX35" fmla="*/ 0 w 7098632"/>
                                      <a:gd name="connsiteY35" fmla="*/ 457209 h 274320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</a:cxnLst>
                                    <a:rect l="l" t="t" r="r" b="b"/>
                                    <a:pathLst>
                                      <a:path w="7098632" h="2743200" fill="none" extrusionOk="0">
                                        <a:moveTo>
                                          <a:pt x="0" y="457209"/>
                                        </a:moveTo>
                                        <a:cubicBezTo>
                                          <a:pt x="20677" y="176593"/>
                                          <a:pt x="136845" y="22857"/>
                                          <a:pt x="457209" y="0"/>
                                        </a:cubicBezTo>
                                        <a:cubicBezTo>
                                          <a:pt x="577605" y="-788"/>
                                          <a:pt x="654489" y="15639"/>
                                          <a:pt x="833884" y="0"/>
                                        </a:cubicBezTo>
                                        <a:cubicBezTo>
                                          <a:pt x="1013279" y="-15639"/>
                                          <a:pt x="1268485" y="45581"/>
                                          <a:pt x="1396085" y="0"/>
                                        </a:cubicBezTo>
                                        <a:cubicBezTo>
                                          <a:pt x="1523685" y="-45581"/>
                                          <a:pt x="1711912" y="37664"/>
                                          <a:pt x="1958286" y="0"/>
                                        </a:cubicBezTo>
                                        <a:cubicBezTo>
                                          <a:pt x="2204660" y="-37664"/>
                                          <a:pt x="2455289" y="72896"/>
                                          <a:pt x="2582330" y="0"/>
                                        </a:cubicBezTo>
                                        <a:cubicBezTo>
                                          <a:pt x="2709371" y="-72896"/>
                                          <a:pt x="2817664" y="41817"/>
                                          <a:pt x="2959005" y="0"/>
                                        </a:cubicBezTo>
                                        <a:cubicBezTo>
                                          <a:pt x="3100347" y="-41817"/>
                                          <a:pt x="3383972" y="66985"/>
                                          <a:pt x="3644890" y="0"/>
                                        </a:cubicBezTo>
                                        <a:cubicBezTo>
                                          <a:pt x="3905808" y="-66985"/>
                                          <a:pt x="4101239" y="11247"/>
                                          <a:pt x="4268934" y="0"/>
                                        </a:cubicBezTo>
                                        <a:cubicBezTo>
                                          <a:pt x="4436629" y="-11247"/>
                                          <a:pt x="4807419" y="16378"/>
                                          <a:pt x="4954819" y="0"/>
                                        </a:cubicBezTo>
                                        <a:cubicBezTo>
                                          <a:pt x="5102220" y="-16378"/>
                                          <a:pt x="5435427" y="179"/>
                                          <a:pt x="5640705" y="0"/>
                                        </a:cubicBezTo>
                                        <a:cubicBezTo>
                                          <a:pt x="5845983" y="-179"/>
                                          <a:pt x="5846792" y="6780"/>
                                          <a:pt x="6017380" y="0"/>
                                        </a:cubicBezTo>
                                        <a:cubicBezTo>
                                          <a:pt x="6187969" y="-6780"/>
                                          <a:pt x="6508810" y="19704"/>
                                          <a:pt x="6641423" y="0"/>
                                        </a:cubicBezTo>
                                        <a:cubicBezTo>
                                          <a:pt x="6848898" y="-9537"/>
                                          <a:pt x="7138245" y="180150"/>
                                          <a:pt x="7098632" y="457209"/>
                                        </a:cubicBezTo>
                                        <a:cubicBezTo>
                                          <a:pt x="7108616" y="642756"/>
                                          <a:pt x="7090185" y="819035"/>
                                          <a:pt x="7098632" y="914405"/>
                                        </a:cubicBezTo>
                                        <a:cubicBezTo>
                                          <a:pt x="7107079" y="1009775"/>
                                          <a:pt x="7089835" y="1275724"/>
                                          <a:pt x="7098632" y="1389888"/>
                                        </a:cubicBezTo>
                                        <a:cubicBezTo>
                                          <a:pt x="7107429" y="1504052"/>
                                          <a:pt x="7060722" y="1678890"/>
                                          <a:pt x="7098632" y="1883659"/>
                                        </a:cubicBezTo>
                                        <a:cubicBezTo>
                                          <a:pt x="7136542" y="2088428"/>
                                          <a:pt x="7078428" y="2096306"/>
                                          <a:pt x="7098632" y="2285991"/>
                                        </a:cubicBezTo>
                                        <a:cubicBezTo>
                                          <a:pt x="7033691" y="2532586"/>
                                          <a:pt x="6855965" y="2793644"/>
                                          <a:pt x="6641423" y="2743200"/>
                                        </a:cubicBezTo>
                                        <a:cubicBezTo>
                                          <a:pt x="6442636" y="2766416"/>
                                          <a:pt x="6324579" y="2688142"/>
                                          <a:pt x="6141064" y="2743200"/>
                                        </a:cubicBezTo>
                                        <a:cubicBezTo>
                                          <a:pt x="5957549" y="2798258"/>
                                          <a:pt x="5890851" y="2687555"/>
                                          <a:pt x="5640705" y="2743200"/>
                                        </a:cubicBezTo>
                                        <a:cubicBezTo>
                                          <a:pt x="5390559" y="2798845"/>
                                          <a:pt x="5303897" y="2686417"/>
                                          <a:pt x="5016661" y="2743200"/>
                                        </a:cubicBezTo>
                                        <a:cubicBezTo>
                                          <a:pt x="4729425" y="2799983"/>
                                          <a:pt x="4678008" y="2739495"/>
                                          <a:pt x="4578144" y="2743200"/>
                                        </a:cubicBezTo>
                                        <a:cubicBezTo>
                                          <a:pt x="4478280" y="2746905"/>
                                          <a:pt x="4183864" y="2682727"/>
                                          <a:pt x="3954101" y="2743200"/>
                                        </a:cubicBezTo>
                                        <a:cubicBezTo>
                                          <a:pt x="3724338" y="2803673"/>
                                          <a:pt x="3663502" y="2714674"/>
                                          <a:pt x="3453742" y="2743200"/>
                                        </a:cubicBezTo>
                                        <a:cubicBezTo>
                                          <a:pt x="3243982" y="2771726"/>
                                          <a:pt x="3162201" y="2708267"/>
                                          <a:pt x="3015225" y="2743200"/>
                                        </a:cubicBezTo>
                                        <a:cubicBezTo>
                                          <a:pt x="2868249" y="2778133"/>
                                          <a:pt x="2580605" y="2717098"/>
                                          <a:pt x="2391181" y="2743200"/>
                                        </a:cubicBezTo>
                                        <a:cubicBezTo>
                                          <a:pt x="2201757" y="2769302"/>
                                          <a:pt x="2060992" y="2735572"/>
                                          <a:pt x="1952664" y="2743200"/>
                                        </a:cubicBezTo>
                                        <a:cubicBezTo>
                                          <a:pt x="1844336" y="2750828"/>
                                          <a:pt x="1595029" y="2695711"/>
                                          <a:pt x="1452305" y="2743200"/>
                                        </a:cubicBezTo>
                                        <a:cubicBezTo>
                                          <a:pt x="1309581" y="2790689"/>
                                          <a:pt x="1217393" y="2718956"/>
                                          <a:pt x="1075630" y="2743200"/>
                                        </a:cubicBezTo>
                                        <a:cubicBezTo>
                                          <a:pt x="933867" y="2767444"/>
                                          <a:pt x="697867" y="2699672"/>
                                          <a:pt x="457209" y="2743200"/>
                                        </a:cubicBezTo>
                                        <a:cubicBezTo>
                                          <a:pt x="145057" y="2757295"/>
                                          <a:pt x="-16727" y="2500606"/>
                                          <a:pt x="0" y="2285991"/>
                                        </a:cubicBezTo>
                                        <a:cubicBezTo>
                                          <a:pt x="-24448" y="2153963"/>
                                          <a:pt x="24418" y="2012824"/>
                                          <a:pt x="0" y="1828796"/>
                                        </a:cubicBezTo>
                                        <a:cubicBezTo>
                                          <a:pt x="-24418" y="1644768"/>
                                          <a:pt x="33060" y="1607063"/>
                                          <a:pt x="0" y="1408176"/>
                                        </a:cubicBezTo>
                                        <a:cubicBezTo>
                                          <a:pt x="-33060" y="1209289"/>
                                          <a:pt x="9686" y="1149545"/>
                                          <a:pt x="0" y="932692"/>
                                        </a:cubicBezTo>
                                        <a:cubicBezTo>
                                          <a:pt x="-9686" y="715839"/>
                                          <a:pt x="23055" y="608773"/>
                                          <a:pt x="0" y="457209"/>
                                        </a:cubicBezTo>
                                        <a:close/>
                                      </a:path>
                                      <a:path w="7098632" h="2743200" stroke="0" extrusionOk="0">
                                        <a:moveTo>
                                          <a:pt x="0" y="457209"/>
                                        </a:moveTo>
                                        <a:cubicBezTo>
                                          <a:pt x="5553" y="180375"/>
                                          <a:pt x="245227" y="-13868"/>
                                          <a:pt x="457209" y="0"/>
                                        </a:cubicBezTo>
                                        <a:cubicBezTo>
                                          <a:pt x="535630" y="-30536"/>
                                          <a:pt x="677703" y="8861"/>
                                          <a:pt x="833884" y="0"/>
                                        </a:cubicBezTo>
                                        <a:cubicBezTo>
                                          <a:pt x="990066" y="-8861"/>
                                          <a:pt x="1221905" y="61256"/>
                                          <a:pt x="1519769" y="0"/>
                                        </a:cubicBezTo>
                                        <a:cubicBezTo>
                                          <a:pt x="1817633" y="-61256"/>
                                          <a:pt x="1808502" y="1776"/>
                                          <a:pt x="1958286" y="0"/>
                                        </a:cubicBezTo>
                                        <a:cubicBezTo>
                                          <a:pt x="2108070" y="-1776"/>
                                          <a:pt x="2356844" y="55021"/>
                                          <a:pt x="2520488" y="0"/>
                                        </a:cubicBezTo>
                                        <a:cubicBezTo>
                                          <a:pt x="2684132" y="-55021"/>
                                          <a:pt x="2950131" y="57551"/>
                                          <a:pt x="3206373" y="0"/>
                                        </a:cubicBezTo>
                                        <a:cubicBezTo>
                                          <a:pt x="3462615" y="-57551"/>
                                          <a:pt x="3460338" y="28699"/>
                                          <a:pt x="3644890" y="0"/>
                                        </a:cubicBezTo>
                                        <a:cubicBezTo>
                                          <a:pt x="3829442" y="-28699"/>
                                          <a:pt x="3967860" y="8721"/>
                                          <a:pt x="4207091" y="0"/>
                                        </a:cubicBezTo>
                                        <a:cubicBezTo>
                                          <a:pt x="4446322" y="-8721"/>
                                          <a:pt x="4505320" y="48568"/>
                                          <a:pt x="4645608" y="0"/>
                                        </a:cubicBezTo>
                                        <a:cubicBezTo>
                                          <a:pt x="4785896" y="-48568"/>
                                          <a:pt x="4875509" y="17060"/>
                                          <a:pt x="5084125" y="0"/>
                                        </a:cubicBezTo>
                                        <a:cubicBezTo>
                                          <a:pt x="5292741" y="-17060"/>
                                          <a:pt x="5323695" y="46330"/>
                                          <a:pt x="5522642" y="0"/>
                                        </a:cubicBezTo>
                                        <a:cubicBezTo>
                                          <a:pt x="5721589" y="-46330"/>
                                          <a:pt x="6192322" y="132595"/>
                                          <a:pt x="6641423" y="0"/>
                                        </a:cubicBezTo>
                                        <a:cubicBezTo>
                                          <a:pt x="6892837" y="9435"/>
                                          <a:pt x="7093051" y="189564"/>
                                          <a:pt x="7098632" y="457209"/>
                                        </a:cubicBezTo>
                                        <a:cubicBezTo>
                                          <a:pt x="7105763" y="606461"/>
                                          <a:pt x="7061565" y="750309"/>
                                          <a:pt x="7098632" y="877829"/>
                                        </a:cubicBezTo>
                                        <a:cubicBezTo>
                                          <a:pt x="7135699" y="1005349"/>
                                          <a:pt x="7091048" y="1185289"/>
                                          <a:pt x="7098632" y="1280161"/>
                                        </a:cubicBezTo>
                                        <a:cubicBezTo>
                                          <a:pt x="7106216" y="1375033"/>
                                          <a:pt x="7091619" y="1517188"/>
                                          <a:pt x="7098632" y="1719069"/>
                                        </a:cubicBezTo>
                                        <a:cubicBezTo>
                                          <a:pt x="7105645" y="1920950"/>
                                          <a:pt x="7064978" y="2019148"/>
                                          <a:pt x="7098632" y="2285991"/>
                                        </a:cubicBezTo>
                                        <a:cubicBezTo>
                                          <a:pt x="7093528" y="2535044"/>
                                          <a:pt x="6927439" y="2686216"/>
                                          <a:pt x="6641423" y="2743200"/>
                                        </a:cubicBezTo>
                                        <a:cubicBezTo>
                                          <a:pt x="6441298" y="2779172"/>
                                          <a:pt x="6343896" y="2676547"/>
                                          <a:pt x="6079222" y="2743200"/>
                                        </a:cubicBezTo>
                                        <a:cubicBezTo>
                                          <a:pt x="5814548" y="2809853"/>
                                          <a:pt x="5801592" y="2704171"/>
                                          <a:pt x="5640705" y="2743200"/>
                                        </a:cubicBezTo>
                                        <a:cubicBezTo>
                                          <a:pt x="5479818" y="2782229"/>
                                          <a:pt x="5311225" y="2716904"/>
                                          <a:pt x="5016661" y="2743200"/>
                                        </a:cubicBezTo>
                                        <a:cubicBezTo>
                                          <a:pt x="4722097" y="2769496"/>
                                          <a:pt x="4592971" y="2739762"/>
                                          <a:pt x="4454460" y="2743200"/>
                                        </a:cubicBezTo>
                                        <a:cubicBezTo>
                                          <a:pt x="4315949" y="2746638"/>
                                          <a:pt x="4152580" y="2716834"/>
                                          <a:pt x="3954101" y="2743200"/>
                                        </a:cubicBezTo>
                                        <a:cubicBezTo>
                                          <a:pt x="3755622" y="2769566"/>
                                          <a:pt x="3579998" y="2711313"/>
                                          <a:pt x="3391900" y="2743200"/>
                                        </a:cubicBezTo>
                                        <a:cubicBezTo>
                                          <a:pt x="3203802" y="2775087"/>
                                          <a:pt x="3074091" y="2737309"/>
                                          <a:pt x="2891541" y="2743200"/>
                                        </a:cubicBezTo>
                                        <a:cubicBezTo>
                                          <a:pt x="2708991" y="2749091"/>
                                          <a:pt x="2605046" y="2721727"/>
                                          <a:pt x="2391181" y="2743200"/>
                                        </a:cubicBezTo>
                                        <a:cubicBezTo>
                                          <a:pt x="2177316" y="2764673"/>
                                          <a:pt x="2093294" y="2730894"/>
                                          <a:pt x="1890822" y="2743200"/>
                                        </a:cubicBezTo>
                                        <a:cubicBezTo>
                                          <a:pt x="1688350" y="2755506"/>
                                          <a:pt x="1528913" y="2685526"/>
                                          <a:pt x="1328621" y="2743200"/>
                                        </a:cubicBezTo>
                                        <a:cubicBezTo>
                                          <a:pt x="1128329" y="2800874"/>
                                          <a:pt x="726058" y="2708369"/>
                                          <a:pt x="457209" y="2743200"/>
                                        </a:cubicBezTo>
                                        <a:cubicBezTo>
                                          <a:pt x="146106" y="2695281"/>
                                          <a:pt x="22902" y="2526480"/>
                                          <a:pt x="0" y="2285991"/>
                                        </a:cubicBezTo>
                                        <a:cubicBezTo>
                                          <a:pt x="-35753" y="2093296"/>
                                          <a:pt x="44234" y="1984116"/>
                                          <a:pt x="0" y="1865371"/>
                                        </a:cubicBezTo>
                                        <a:cubicBezTo>
                                          <a:pt x="-44234" y="1746626"/>
                                          <a:pt x="30468" y="1570058"/>
                                          <a:pt x="0" y="1426463"/>
                                        </a:cubicBezTo>
                                        <a:cubicBezTo>
                                          <a:pt x="-30468" y="1282868"/>
                                          <a:pt x="36224" y="1072113"/>
                                          <a:pt x="0" y="969268"/>
                                        </a:cubicBezTo>
                                        <a:cubicBezTo>
                                          <a:pt x="-36224" y="866424"/>
                                          <a:pt x="339" y="658330"/>
                                          <a:pt x="0" y="457209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46634" y="293771"/>
                            <a:ext cx="468884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204923" w14:textId="77777777" w:rsidR="00DD2F57" w:rsidRPr="00117D19" w:rsidRDefault="00DD2F57" w:rsidP="00DD2F57">
                              <w:pPr>
                                <w:spacing w:line="216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240"/>
                                  <w:szCs w:val="240"/>
                                  <w14:shadow w14:blurRad="0" w14:dist="38100" w14:dir="2700000" w14:sx="100000" w14:sy="100000" w14:kx="0" w14:ky="0" w14:algn="tl">
                                    <w14:schemeClr w14:val="bg2">
                                      <w14:lumMod w14:val="50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 w:rsidRPr="00117D19"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240"/>
                                  <w:szCs w:val="240"/>
                                  <w14:shadow w14:blurRad="0" w14:dist="38100" w14:dir="2700000" w14:sx="100000" w14:sy="100000" w14:kx="0" w14:ky="0" w14:algn="tl">
                                    <w14:schemeClr w14:val="bg2">
                                      <w14:lumMod w14:val="50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At home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4" name="Text Box 513"/>
                        <wps:cNvSpPr txBox="1">
                          <a:spLocks noChangeArrowheads="1"/>
                        </wps:cNvSpPr>
                        <wps:spPr bwMode="auto">
                          <a:xfrm>
                            <a:off x="6574255" y="3758866"/>
                            <a:ext cx="197294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AE9757" w14:textId="77777777" w:rsidR="00DD2F57" w:rsidRDefault="00DD2F57" w:rsidP="00DD2F5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5" name="Rectangle: Rounded Corners 175"/>
                        <wps:cNvSpPr/>
                        <wps:spPr>
                          <a:xfrm>
                            <a:off x="24063" y="4162927"/>
                            <a:ext cx="8953500" cy="2654935"/>
                          </a:xfrm>
                          <a:prstGeom prst="roundRect">
                            <a:avLst>
                              <a:gd name="adj" fmla="val 25055"/>
                            </a:avLst>
                          </a:prstGeom>
                          <a:gradFill>
                            <a:gsLst>
                              <a:gs pos="100000">
                                <a:schemeClr val="bg1">
                                  <a:lumMod val="95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  <a:ln w="50800" cmpd="sng">
                            <a:solidFill>
                              <a:schemeClr val="bg1">
                                <a:lumMod val="50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4003853458">
                                  <a:custGeom>
                                    <a:avLst/>
                                    <a:gdLst>
                                      <a:gd name="connsiteX0" fmla="*/ 0 w 7098632"/>
                                      <a:gd name="connsiteY0" fmla="*/ 457209 h 2743200"/>
                                      <a:gd name="connsiteX1" fmla="*/ 457209 w 7098632"/>
                                      <a:gd name="connsiteY1" fmla="*/ 0 h 2743200"/>
                                      <a:gd name="connsiteX2" fmla="*/ 833884 w 7098632"/>
                                      <a:gd name="connsiteY2" fmla="*/ 0 h 2743200"/>
                                      <a:gd name="connsiteX3" fmla="*/ 1396085 w 7098632"/>
                                      <a:gd name="connsiteY3" fmla="*/ 0 h 2743200"/>
                                      <a:gd name="connsiteX4" fmla="*/ 1958286 w 7098632"/>
                                      <a:gd name="connsiteY4" fmla="*/ 0 h 2743200"/>
                                      <a:gd name="connsiteX5" fmla="*/ 2582330 w 7098632"/>
                                      <a:gd name="connsiteY5" fmla="*/ 0 h 2743200"/>
                                      <a:gd name="connsiteX6" fmla="*/ 2959005 w 7098632"/>
                                      <a:gd name="connsiteY6" fmla="*/ 0 h 2743200"/>
                                      <a:gd name="connsiteX7" fmla="*/ 3644890 w 7098632"/>
                                      <a:gd name="connsiteY7" fmla="*/ 0 h 2743200"/>
                                      <a:gd name="connsiteX8" fmla="*/ 4268934 w 7098632"/>
                                      <a:gd name="connsiteY8" fmla="*/ 0 h 2743200"/>
                                      <a:gd name="connsiteX9" fmla="*/ 4954819 w 7098632"/>
                                      <a:gd name="connsiteY9" fmla="*/ 0 h 2743200"/>
                                      <a:gd name="connsiteX10" fmla="*/ 5640705 w 7098632"/>
                                      <a:gd name="connsiteY10" fmla="*/ 0 h 2743200"/>
                                      <a:gd name="connsiteX11" fmla="*/ 6017380 w 7098632"/>
                                      <a:gd name="connsiteY11" fmla="*/ 0 h 2743200"/>
                                      <a:gd name="connsiteX12" fmla="*/ 6641423 w 7098632"/>
                                      <a:gd name="connsiteY12" fmla="*/ 0 h 2743200"/>
                                      <a:gd name="connsiteX13" fmla="*/ 7098632 w 7098632"/>
                                      <a:gd name="connsiteY13" fmla="*/ 457209 h 2743200"/>
                                      <a:gd name="connsiteX14" fmla="*/ 7098632 w 7098632"/>
                                      <a:gd name="connsiteY14" fmla="*/ 914405 h 2743200"/>
                                      <a:gd name="connsiteX15" fmla="*/ 7098632 w 7098632"/>
                                      <a:gd name="connsiteY15" fmla="*/ 1389888 h 2743200"/>
                                      <a:gd name="connsiteX16" fmla="*/ 7098632 w 7098632"/>
                                      <a:gd name="connsiteY16" fmla="*/ 1883659 h 2743200"/>
                                      <a:gd name="connsiteX17" fmla="*/ 7098632 w 7098632"/>
                                      <a:gd name="connsiteY17" fmla="*/ 2285991 h 2743200"/>
                                      <a:gd name="connsiteX18" fmla="*/ 6641423 w 7098632"/>
                                      <a:gd name="connsiteY18" fmla="*/ 2743200 h 2743200"/>
                                      <a:gd name="connsiteX19" fmla="*/ 6141064 w 7098632"/>
                                      <a:gd name="connsiteY19" fmla="*/ 2743200 h 2743200"/>
                                      <a:gd name="connsiteX20" fmla="*/ 5640705 w 7098632"/>
                                      <a:gd name="connsiteY20" fmla="*/ 2743200 h 2743200"/>
                                      <a:gd name="connsiteX21" fmla="*/ 5016661 w 7098632"/>
                                      <a:gd name="connsiteY21" fmla="*/ 2743200 h 2743200"/>
                                      <a:gd name="connsiteX22" fmla="*/ 4578144 w 7098632"/>
                                      <a:gd name="connsiteY22" fmla="*/ 2743200 h 2743200"/>
                                      <a:gd name="connsiteX23" fmla="*/ 3954101 w 7098632"/>
                                      <a:gd name="connsiteY23" fmla="*/ 2743200 h 2743200"/>
                                      <a:gd name="connsiteX24" fmla="*/ 3453742 w 7098632"/>
                                      <a:gd name="connsiteY24" fmla="*/ 2743200 h 2743200"/>
                                      <a:gd name="connsiteX25" fmla="*/ 3015225 w 7098632"/>
                                      <a:gd name="connsiteY25" fmla="*/ 2743200 h 2743200"/>
                                      <a:gd name="connsiteX26" fmla="*/ 2391181 w 7098632"/>
                                      <a:gd name="connsiteY26" fmla="*/ 2743200 h 2743200"/>
                                      <a:gd name="connsiteX27" fmla="*/ 1952664 w 7098632"/>
                                      <a:gd name="connsiteY27" fmla="*/ 2743200 h 2743200"/>
                                      <a:gd name="connsiteX28" fmla="*/ 1452305 w 7098632"/>
                                      <a:gd name="connsiteY28" fmla="*/ 2743200 h 2743200"/>
                                      <a:gd name="connsiteX29" fmla="*/ 1075630 w 7098632"/>
                                      <a:gd name="connsiteY29" fmla="*/ 2743200 h 2743200"/>
                                      <a:gd name="connsiteX30" fmla="*/ 457209 w 7098632"/>
                                      <a:gd name="connsiteY30" fmla="*/ 2743200 h 2743200"/>
                                      <a:gd name="connsiteX31" fmla="*/ 0 w 7098632"/>
                                      <a:gd name="connsiteY31" fmla="*/ 2285991 h 2743200"/>
                                      <a:gd name="connsiteX32" fmla="*/ 0 w 7098632"/>
                                      <a:gd name="connsiteY32" fmla="*/ 1828796 h 2743200"/>
                                      <a:gd name="connsiteX33" fmla="*/ 0 w 7098632"/>
                                      <a:gd name="connsiteY33" fmla="*/ 1408176 h 2743200"/>
                                      <a:gd name="connsiteX34" fmla="*/ 0 w 7098632"/>
                                      <a:gd name="connsiteY34" fmla="*/ 932692 h 2743200"/>
                                      <a:gd name="connsiteX35" fmla="*/ 0 w 7098632"/>
                                      <a:gd name="connsiteY35" fmla="*/ 457209 h 274320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</a:cxnLst>
                                    <a:rect l="l" t="t" r="r" b="b"/>
                                    <a:pathLst>
                                      <a:path w="7098632" h="2743200" fill="none" extrusionOk="0">
                                        <a:moveTo>
                                          <a:pt x="0" y="457209"/>
                                        </a:moveTo>
                                        <a:cubicBezTo>
                                          <a:pt x="20677" y="176593"/>
                                          <a:pt x="136845" y="22857"/>
                                          <a:pt x="457209" y="0"/>
                                        </a:cubicBezTo>
                                        <a:cubicBezTo>
                                          <a:pt x="577605" y="-788"/>
                                          <a:pt x="654489" y="15639"/>
                                          <a:pt x="833884" y="0"/>
                                        </a:cubicBezTo>
                                        <a:cubicBezTo>
                                          <a:pt x="1013279" y="-15639"/>
                                          <a:pt x="1268485" y="45581"/>
                                          <a:pt x="1396085" y="0"/>
                                        </a:cubicBezTo>
                                        <a:cubicBezTo>
                                          <a:pt x="1523685" y="-45581"/>
                                          <a:pt x="1711912" y="37664"/>
                                          <a:pt x="1958286" y="0"/>
                                        </a:cubicBezTo>
                                        <a:cubicBezTo>
                                          <a:pt x="2204660" y="-37664"/>
                                          <a:pt x="2455289" y="72896"/>
                                          <a:pt x="2582330" y="0"/>
                                        </a:cubicBezTo>
                                        <a:cubicBezTo>
                                          <a:pt x="2709371" y="-72896"/>
                                          <a:pt x="2817664" y="41817"/>
                                          <a:pt x="2959005" y="0"/>
                                        </a:cubicBezTo>
                                        <a:cubicBezTo>
                                          <a:pt x="3100347" y="-41817"/>
                                          <a:pt x="3383972" y="66985"/>
                                          <a:pt x="3644890" y="0"/>
                                        </a:cubicBezTo>
                                        <a:cubicBezTo>
                                          <a:pt x="3905808" y="-66985"/>
                                          <a:pt x="4101239" y="11247"/>
                                          <a:pt x="4268934" y="0"/>
                                        </a:cubicBezTo>
                                        <a:cubicBezTo>
                                          <a:pt x="4436629" y="-11247"/>
                                          <a:pt x="4807419" y="16378"/>
                                          <a:pt x="4954819" y="0"/>
                                        </a:cubicBezTo>
                                        <a:cubicBezTo>
                                          <a:pt x="5102220" y="-16378"/>
                                          <a:pt x="5435427" y="179"/>
                                          <a:pt x="5640705" y="0"/>
                                        </a:cubicBezTo>
                                        <a:cubicBezTo>
                                          <a:pt x="5845983" y="-179"/>
                                          <a:pt x="5846792" y="6780"/>
                                          <a:pt x="6017380" y="0"/>
                                        </a:cubicBezTo>
                                        <a:cubicBezTo>
                                          <a:pt x="6187969" y="-6780"/>
                                          <a:pt x="6508810" y="19704"/>
                                          <a:pt x="6641423" y="0"/>
                                        </a:cubicBezTo>
                                        <a:cubicBezTo>
                                          <a:pt x="6848898" y="-9537"/>
                                          <a:pt x="7138245" y="180150"/>
                                          <a:pt x="7098632" y="457209"/>
                                        </a:cubicBezTo>
                                        <a:cubicBezTo>
                                          <a:pt x="7108616" y="642756"/>
                                          <a:pt x="7090185" y="819035"/>
                                          <a:pt x="7098632" y="914405"/>
                                        </a:cubicBezTo>
                                        <a:cubicBezTo>
                                          <a:pt x="7107079" y="1009775"/>
                                          <a:pt x="7089835" y="1275724"/>
                                          <a:pt x="7098632" y="1389888"/>
                                        </a:cubicBezTo>
                                        <a:cubicBezTo>
                                          <a:pt x="7107429" y="1504052"/>
                                          <a:pt x="7060722" y="1678890"/>
                                          <a:pt x="7098632" y="1883659"/>
                                        </a:cubicBezTo>
                                        <a:cubicBezTo>
                                          <a:pt x="7136542" y="2088428"/>
                                          <a:pt x="7078428" y="2096306"/>
                                          <a:pt x="7098632" y="2285991"/>
                                        </a:cubicBezTo>
                                        <a:cubicBezTo>
                                          <a:pt x="7033691" y="2532586"/>
                                          <a:pt x="6855965" y="2793644"/>
                                          <a:pt x="6641423" y="2743200"/>
                                        </a:cubicBezTo>
                                        <a:cubicBezTo>
                                          <a:pt x="6442636" y="2766416"/>
                                          <a:pt x="6324579" y="2688142"/>
                                          <a:pt x="6141064" y="2743200"/>
                                        </a:cubicBezTo>
                                        <a:cubicBezTo>
                                          <a:pt x="5957549" y="2798258"/>
                                          <a:pt x="5890851" y="2687555"/>
                                          <a:pt x="5640705" y="2743200"/>
                                        </a:cubicBezTo>
                                        <a:cubicBezTo>
                                          <a:pt x="5390559" y="2798845"/>
                                          <a:pt x="5303897" y="2686417"/>
                                          <a:pt x="5016661" y="2743200"/>
                                        </a:cubicBezTo>
                                        <a:cubicBezTo>
                                          <a:pt x="4729425" y="2799983"/>
                                          <a:pt x="4678008" y="2739495"/>
                                          <a:pt x="4578144" y="2743200"/>
                                        </a:cubicBezTo>
                                        <a:cubicBezTo>
                                          <a:pt x="4478280" y="2746905"/>
                                          <a:pt x="4183864" y="2682727"/>
                                          <a:pt x="3954101" y="2743200"/>
                                        </a:cubicBezTo>
                                        <a:cubicBezTo>
                                          <a:pt x="3724338" y="2803673"/>
                                          <a:pt x="3663502" y="2714674"/>
                                          <a:pt x="3453742" y="2743200"/>
                                        </a:cubicBezTo>
                                        <a:cubicBezTo>
                                          <a:pt x="3243982" y="2771726"/>
                                          <a:pt x="3162201" y="2708267"/>
                                          <a:pt x="3015225" y="2743200"/>
                                        </a:cubicBezTo>
                                        <a:cubicBezTo>
                                          <a:pt x="2868249" y="2778133"/>
                                          <a:pt x="2580605" y="2717098"/>
                                          <a:pt x="2391181" y="2743200"/>
                                        </a:cubicBezTo>
                                        <a:cubicBezTo>
                                          <a:pt x="2201757" y="2769302"/>
                                          <a:pt x="2060992" y="2735572"/>
                                          <a:pt x="1952664" y="2743200"/>
                                        </a:cubicBezTo>
                                        <a:cubicBezTo>
                                          <a:pt x="1844336" y="2750828"/>
                                          <a:pt x="1595029" y="2695711"/>
                                          <a:pt x="1452305" y="2743200"/>
                                        </a:cubicBezTo>
                                        <a:cubicBezTo>
                                          <a:pt x="1309581" y="2790689"/>
                                          <a:pt x="1217393" y="2718956"/>
                                          <a:pt x="1075630" y="2743200"/>
                                        </a:cubicBezTo>
                                        <a:cubicBezTo>
                                          <a:pt x="933867" y="2767444"/>
                                          <a:pt x="697867" y="2699672"/>
                                          <a:pt x="457209" y="2743200"/>
                                        </a:cubicBezTo>
                                        <a:cubicBezTo>
                                          <a:pt x="145057" y="2757295"/>
                                          <a:pt x="-16727" y="2500606"/>
                                          <a:pt x="0" y="2285991"/>
                                        </a:cubicBezTo>
                                        <a:cubicBezTo>
                                          <a:pt x="-24448" y="2153963"/>
                                          <a:pt x="24418" y="2012824"/>
                                          <a:pt x="0" y="1828796"/>
                                        </a:cubicBezTo>
                                        <a:cubicBezTo>
                                          <a:pt x="-24418" y="1644768"/>
                                          <a:pt x="33060" y="1607063"/>
                                          <a:pt x="0" y="1408176"/>
                                        </a:cubicBezTo>
                                        <a:cubicBezTo>
                                          <a:pt x="-33060" y="1209289"/>
                                          <a:pt x="9686" y="1149545"/>
                                          <a:pt x="0" y="932692"/>
                                        </a:cubicBezTo>
                                        <a:cubicBezTo>
                                          <a:pt x="-9686" y="715839"/>
                                          <a:pt x="23055" y="608773"/>
                                          <a:pt x="0" y="457209"/>
                                        </a:cubicBezTo>
                                        <a:close/>
                                      </a:path>
                                      <a:path w="7098632" h="2743200" stroke="0" extrusionOk="0">
                                        <a:moveTo>
                                          <a:pt x="0" y="457209"/>
                                        </a:moveTo>
                                        <a:cubicBezTo>
                                          <a:pt x="5553" y="180375"/>
                                          <a:pt x="245227" y="-13868"/>
                                          <a:pt x="457209" y="0"/>
                                        </a:cubicBezTo>
                                        <a:cubicBezTo>
                                          <a:pt x="535630" y="-30536"/>
                                          <a:pt x="677703" y="8861"/>
                                          <a:pt x="833884" y="0"/>
                                        </a:cubicBezTo>
                                        <a:cubicBezTo>
                                          <a:pt x="990066" y="-8861"/>
                                          <a:pt x="1221905" y="61256"/>
                                          <a:pt x="1519769" y="0"/>
                                        </a:cubicBezTo>
                                        <a:cubicBezTo>
                                          <a:pt x="1817633" y="-61256"/>
                                          <a:pt x="1808502" y="1776"/>
                                          <a:pt x="1958286" y="0"/>
                                        </a:cubicBezTo>
                                        <a:cubicBezTo>
                                          <a:pt x="2108070" y="-1776"/>
                                          <a:pt x="2356844" y="55021"/>
                                          <a:pt x="2520488" y="0"/>
                                        </a:cubicBezTo>
                                        <a:cubicBezTo>
                                          <a:pt x="2684132" y="-55021"/>
                                          <a:pt x="2950131" y="57551"/>
                                          <a:pt x="3206373" y="0"/>
                                        </a:cubicBezTo>
                                        <a:cubicBezTo>
                                          <a:pt x="3462615" y="-57551"/>
                                          <a:pt x="3460338" y="28699"/>
                                          <a:pt x="3644890" y="0"/>
                                        </a:cubicBezTo>
                                        <a:cubicBezTo>
                                          <a:pt x="3829442" y="-28699"/>
                                          <a:pt x="3967860" y="8721"/>
                                          <a:pt x="4207091" y="0"/>
                                        </a:cubicBezTo>
                                        <a:cubicBezTo>
                                          <a:pt x="4446322" y="-8721"/>
                                          <a:pt x="4505320" y="48568"/>
                                          <a:pt x="4645608" y="0"/>
                                        </a:cubicBezTo>
                                        <a:cubicBezTo>
                                          <a:pt x="4785896" y="-48568"/>
                                          <a:pt x="4875509" y="17060"/>
                                          <a:pt x="5084125" y="0"/>
                                        </a:cubicBezTo>
                                        <a:cubicBezTo>
                                          <a:pt x="5292741" y="-17060"/>
                                          <a:pt x="5323695" y="46330"/>
                                          <a:pt x="5522642" y="0"/>
                                        </a:cubicBezTo>
                                        <a:cubicBezTo>
                                          <a:pt x="5721589" y="-46330"/>
                                          <a:pt x="6192322" y="132595"/>
                                          <a:pt x="6641423" y="0"/>
                                        </a:cubicBezTo>
                                        <a:cubicBezTo>
                                          <a:pt x="6892837" y="9435"/>
                                          <a:pt x="7093051" y="189564"/>
                                          <a:pt x="7098632" y="457209"/>
                                        </a:cubicBezTo>
                                        <a:cubicBezTo>
                                          <a:pt x="7105763" y="606461"/>
                                          <a:pt x="7061565" y="750309"/>
                                          <a:pt x="7098632" y="877829"/>
                                        </a:cubicBezTo>
                                        <a:cubicBezTo>
                                          <a:pt x="7135699" y="1005349"/>
                                          <a:pt x="7091048" y="1185289"/>
                                          <a:pt x="7098632" y="1280161"/>
                                        </a:cubicBezTo>
                                        <a:cubicBezTo>
                                          <a:pt x="7106216" y="1375033"/>
                                          <a:pt x="7091619" y="1517188"/>
                                          <a:pt x="7098632" y="1719069"/>
                                        </a:cubicBezTo>
                                        <a:cubicBezTo>
                                          <a:pt x="7105645" y="1920950"/>
                                          <a:pt x="7064978" y="2019148"/>
                                          <a:pt x="7098632" y="2285991"/>
                                        </a:cubicBezTo>
                                        <a:cubicBezTo>
                                          <a:pt x="7093528" y="2535044"/>
                                          <a:pt x="6927439" y="2686216"/>
                                          <a:pt x="6641423" y="2743200"/>
                                        </a:cubicBezTo>
                                        <a:cubicBezTo>
                                          <a:pt x="6441298" y="2779172"/>
                                          <a:pt x="6343896" y="2676547"/>
                                          <a:pt x="6079222" y="2743200"/>
                                        </a:cubicBezTo>
                                        <a:cubicBezTo>
                                          <a:pt x="5814548" y="2809853"/>
                                          <a:pt x="5801592" y="2704171"/>
                                          <a:pt x="5640705" y="2743200"/>
                                        </a:cubicBezTo>
                                        <a:cubicBezTo>
                                          <a:pt x="5479818" y="2782229"/>
                                          <a:pt x="5311225" y="2716904"/>
                                          <a:pt x="5016661" y="2743200"/>
                                        </a:cubicBezTo>
                                        <a:cubicBezTo>
                                          <a:pt x="4722097" y="2769496"/>
                                          <a:pt x="4592971" y="2739762"/>
                                          <a:pt x="4454460" y="2743200"/>
                                        </a:cubicBezTo>
                                        <a:cubicBezTo>
                                          <a:pt x="4315949" y="2746638"/>
                                          <a:pt x="4152580" y="2716834"/>
                                          <a:pt x="3954101" y="2743200"/>
                                        </a:cubicBezTo>
                                        <a:cubicBezTo>
                                          <a:pt x="3755622" y="2769566"/>
                                          <a:pt x="3579998" y="2711313"/>
                                          <a:pt x="3391900" y="2743200"/>
                                        </a:cubicBezTo>
                                        <a:cubicBezTo>
                                          <a:pt x="3203802" y="2775087"/>
                                          <a:pt x="3074091" y="2737309"/>
                                          <a:pt x="2891541" y="2743200"/>
                                        </a:cubicBezTo>
                                        <a:cubicBezTo>
                                          <a:pt x="2708991" y="2749091"/>
                                          <a:pt x="2605046" y="2721727"/>
                                          <a:pt x="2391181" y="2743200"/>
                                        </a:cubicBezTo>
                                        <a:cubicBezTo>
                                          <a:pt x="2177316" y="2764673"/>
                                          <a:pt x="2093294" y="2730894"/>
                                          <a:pt x="1890822" y="2743200"/>
                                        </a:cubicBezTo>
                                        <a:cubicBezTo>
                                          <a:pt x="1688350" y="2755506"/>
                                          <a:pt x="1528913" y="2685526"/>
                                          <a:pt x="1328621" y="2743200"/>
                                        </a:cubicBezTo>
                                        <a:cubicBezTo>
                                          <a:pt x="1128329" y="2800874"/>
                                          <a:pt x="726058" y="2708369"/>
                                          <a:pt x="457209" y="2743200"/>
                                        </a:cubicBezTo>
                                        <a:cubicBezTo>
                                          <a:pt x="146106" y="2695281"/>
                                          <a:pt x="22902" y="2526480"/>
                                          <a:pt x="0" y="2285991"/>
                                        </a:cubicBezTo>
                                        <a:cubicBezTo>
                                          <a:pt x="-35753" y="2093296"/>
                                          <a:pt x="44234" y="1984116"/>
                                          <a:pt x="0" y="1865371"/>
                                        </a:cubicBezTo>
                                        <a:cubicBezTo>
                                          <a:pt x="-44234" y="1746626"/>
                                          <a:pt x="30468" y="1570058"/>
                                          <a:pt x="0" y="1426463"/>
                                        </a:cubicBezTo>
                                        <a:cubicBezTo>
                                          <a:pt x="-30468" y="1282868"/>
                                          <a:pt x="36224" y="1072113"/>
                                          <a:pt x="0" y="969268"/>
                                        </a:cubicBezTo>
                                        <a:cubicBezTo>
                                          <a:pt x="-36224" y="866424"/>
                                          <a:pt x="339" y="658330"/>
                                          <a:pt x="0" y="457209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6766761" y="6598319"/>
                            <a:ext cx="197294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E42E54" w14:textId="77777777" w:rsidR="00DD2F57" w:rsidRDefault="00DD2F57" w:rsidP="00DD2F5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89434" y="4711366"/>
                            <a:ext cx="5666740" cy="161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037FB8" w14:textId="77777777" w:rsidR="00DD2F57" w:rsidRPr="00117D19" w:rsidRDefault="00DD2F57" w:rsidP="00DD2F57">
                              <w:pPr>
                                <w:spacing w:line="216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200"/>
                                  <w:szCs w:val="200"/>
                                  <w14:shadow w14:blurRad="0" w14:dist="38100" w14:dir="2700000" w14:sx="100000" w14:sy="100000" w14:kx="0" w14:ky="0" w14:algn="tl">
                                    <w14:schemeClr w14:val="bg2">
                                      <w14:lumMod w14:val="50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 w:rsidRPr="00117D19"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200"/>
                                  <w:szCs w:val="200"/>
                                  <w14:shadow w14:blurRad="0" w14:dist="38100" w14:dir="2700000" w14:sx="100000" w14:sy="100000" w14:kx="0" w14:ky="0" w14:algn="tl">
                                    <w14:schemeClr w14:val="bg2">
                                      <w14:lumMod w14:val="50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At home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A14D54" id="Group 14" o:spid="_x0000_s1068" style="position:absolute;margin-left:50.6pt;margin-top:17.1pt;width:706.9pt;height:540.2pt;z-index:251889664" coordsize="89775,686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">
                <v:roundrect id="Rectangle: Rounded Corners 170" o:spid="_x0000_s1069" style="position:absolute;width:89535;height:3959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" fillcolor="white [3212]" strokecolor="#7f7f7f [1612]" strokeweight="4pt">
                  <v:fill color2="#f2f2f2 [3052]" rotate="t" focusposition=".5,.5" focussize="" focus="100%" type="gradientRadial"/>
                  <v:stroke joinstyle="miter"/>
                </v:roundrect>
                <v:shape id="_x0000_s1070" type="#_x0000_t202" style="position:absolute;left:21466;top:2937;width:46888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skG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/zGE5zPxAjl/AAAA//8DAFBLAQItABQABgAIAAAAIQDb4fbL7gAAAIUBAAATAAAAAAAAAAAAAAAA&#10;AAAAAABbQ29udGVudF9UeXBlc10ueG1sUEsBAi0AFAAGAAgAAAAhAFr0LFu/AAAAFQEAAAsAAAAA&#10;AAAAAAAAAAAAHwEAAF9yZWxzLy5yZWxzUEsBAi0AFAAGAAgAAAAhANsayQbBAAAA3AAAAA8AAAAA&#10;AAAAAAAAAAAABwIAAGRycy9kb3ducmV2LnhtbFBLBQYAAAAAAwADALcAAAD1AgAAAAA=&#10;" filled="f" stroked="f">
                  <v:textbox>
                    <w:txbxContent>
                      <w:p w14:paraId="4F204923" w14:textId="77777777" w:rsidR="00DD2F57" w:rsidRPr="00117D19" w:rsidRDefault="00DD2F57" w:rsidP="00DD2F57">
                        <w:pPr>
                          <w:spacing w:line="216" w:lineRule="auto"/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240"/>
                            <w:szCs w:val="240"/>
                            <w14:shadow w14:blurRad="0" w14:dist="38100" w14:dir="2700000" w14:sx="100000" w14:sy="100000" w14:kx="0" w14:ky="0" w14:algn="tl">
                              <w14:schemeClr w14:val="bg2">
                                <w14:lumMod w14:val="50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 w:rsidRPr="00117D19"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240"/>
                            <w:szCs w:val="240"/>
                            <w14:shadow w14:blurRad="0" w14:dist="38100" w14:dir="2700000" w14:sx="100000" w14:sy="100000" w14:kx="0" w14:ky="0" w14:algn="tl">
                              <w14:schemeClr w14:val="bg2">
                                <w14:lumMod w14:val="50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At home</w:t>
                        </w:r>
                      </w:p>
                    </w:txbxContent>
                  </v:textbox>
                </v:shape>
                <v:shape id="Text Box 513" o:spid="_x0000_s1071" type="#_x0000_t202" style="position:absolute;left:65742;top:37588;width:1973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WqewQAAANw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PEAHs/EC+TsDgAA//8DAFBLAQItABQABgAIAAAAIQDb4fbL7gAAAIUBAAATAAAAAAAAAAAAAAAA&#10;AAAAAABbQ29udGVudF9UeXBlc10ueG1sUEsBAi0AFAAGAAgAAAAhAFr0LFu/AAAAFQEAAAsAAAAA&#10;AAAAAAAAAAAAHwEAAF9yZWxzLy5yZWxzUEsBAi0AFAAGAAgAAAAhAMttap7BAAAA3AAAAA8AAAAA&#10;AAAAAAAAAAAABwIAAGRycy9kb3ducmV2LnhtbFBLBQYAAAAAAwADALcAAAD1AgAAAAA=&#10;" filled="f" stroked="f">
                  <v:textbox>
                    <w:txbxContent>
                      <w:p w14:paraId="0BAE9757" w14:textId="77777777" w:rsidR="00DD2F57" w:rsidRDefault="00DD2F57" w:rsidP="00DD2F5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roundrect id="Rectangle: Rounded Corners 175" o:spid="_x0000_s1072" style="position:absolute;left:240;top:41629;width:89535;height:26549;visibility:visible;mso-wrap-style:square;v-text-anchor:middle" arcsize="1642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" fillcolor="white [3212]" strokecolor="#7f7f7f [1612]" strokeweight="4pt">
                  <v:fill color2="#f2f2f2 [3052]" focusposition=".5,.5" focussize="" focus="100%" type="gradientRadial"/>
                  <v:stroke joinstyle="miter"/>
                </v:roundrect>
                <v:shape id="Text Box 5" o:spid="_x0000_s1073" type="#_x0000_t202" style="position:absolute;left:67667;top:65983;width:19730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1FywgAAANw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" filled="f" stroked="f">
                  <v:textbox>
                    <w:txbxContent>
                      <w:p w14:paraId="02E42E54" w14:textId="77777777" w:rsidR="00DD2F57" w:rsidRDefault="00DD2F57" w:rsidP="00DD2F5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_x0000_s1074" type="#_x0000_t202" style="position:absolute;left:16894;top:47113;width:56667;height:16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" filled="f" stroked="f">
                  <v:textbox>
                    <w:txbxContent>
                      <w:p w14:paraId="3F037FB8" w14:textId="77777777" w:rsidR="00DD2F57" w:rsidRPr="00117D19" w:rsidRDefault="00DD2F57" w:rsidP="00DD2F57">
                        <w:pPr>
                          <w:spacing w:line="216" w:lineRule="auto"/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200"/>
                            <w:szCs w:val="200"/>
                            <w14:shadow w14:blurRad="0" w14:dist="38100" w14:dir="2700000" w14:sx="100000" w14:sy="100000" w14:kx="0" w14:ky="0" w14:algn="tl">
                              <w14:schemeClr w14:val="bg2">
                                <w14:lumMod w14:val="50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 w:rsidRPr="00117D19"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200"/>
                            <w:szCs w:val="200"/>
                            <w14:shadow w14:blurRad="0" w14:dist="38100" w14:dir="2700000" w14:sx="100000" w14:sy="100000" w14:kx="0" w14:ky="0" w14:algn="tl">
                              <w14:schemeClr w14:val="bg2">
                                <w14:lumMod w14:val="50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At home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E330BAC" w14:textId="2FC3FAA2" w:rsidR="00117D19" w:rsidRDefault="00CB066E" w:rsidP="00117D19">
      <w:r>
        <w:br w:type="page"/>
      </w:r>
      <w:r w:rsidR="00117D19">
        <w:lastRenderedPageBreak/>
        <w:t xml:space="preserve"> </w:t>
      </w:r>
    </w:p>
    <w:p w14:paraId="7171F106" w14:textId="5986BE58" w:rsidR="00FA7DFB" w:rsidRDefault="00C4685D" w:rsidP="00766CAE">
      <w:r w:rsidRPr="00C4685D"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2CF533D9" wp14:editId="1702428B">
                <wp:simplePos x="0" y="0"/>
                <wp:positionH relativeFrom="column">
                  <wp:posOffset>8261350</wp:posOffset>
                </wp:positionH>
                <wp:positionV relativeFrom="paragraph">
                  <wp:posOffset>6042025</wp:posOffset>
                </wp:positionV>
                <wp:extent cx="1972945" cy="261620"/>
                <wp:effectExtent l="0" t="0" r="0" b="5080"/>
                <wp:wrapNone/>
                <wp:docPr id="53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23D9A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CF533D9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75" type="#_x0000_t202" style="position:absolute;margin-left:650.5pt;margin-top:475.75pt;width:155.35pt;height:20.6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" filled="f" stroked="f">
                <v:textbox>
                  <w:txbxContent>
                    <w:p w14:paraId="62923D9A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085FD11B" wp14:editId="1A931110">
                <wp:simplePos x="0" y="0"/>
                <wp:positionH relativeFrom="column">
                  <wp:posOffset>8261350</wp:posOffset>
                </wp:positionH>
                <wp:positionV relativeFrom="paragraph">
                  <wp:posOffset>2969895</wp:posOffset>
                </wp:positionV>
                <wp:extent cx="1972945" cy="261620"/>
                <wp:effectExtent l="0" t="0" r="0" b="5080"/>
                <wp:wrapNone/>
                <wp:docPr id="53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790153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FD11B" id="_x0000_s1076" type="#_x0000_t202" style="position:absolute;margin-left:650.5pt;margin-top:233.85pt;width:155.35pt;height:20.6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" filled="f" stroked="f">
                <v:textbox>
                  <w:txbxContent>
                    <w:p w14:paraId="71790153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2DFF92F4" wp14:editId="7F41CE44">
                <wp:simplePos x="0" y="0"/>
                <wp:positionH relativeFrom="column">
                  <wp:posOffset>3302635</wp:posOffset>
                </wp:positionH>
                <wp:positionV relativeFrom="paragraph">
                  <wp:posOffset>6044565</wp:posOffset>
                </wp:positionV>
                <wp:extent cx="1972945" cy="261620"/>
                <wp:effectExtent l="0" t="0" r="0" b="5080"/>
                <wp:wrapNone/>
                <wp:docPr id="53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5B9FD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FF92F4" id="_x0000_s1077" type="#_x0000_t202" style="position:absolute;margin-left:260.05pt;margin-top:475.95pt;width:155.35pt;height:20.6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" filled="f" stroked="f">
                <v:textbox>
                  <w:txbxContent>
                    <w:p w14:paraId="48A5B9FD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4DB1C43D" wp14:editId="295D31EE">
                <wp:simplePos x="0" y="0"/>
                <wp:positionH relativeFrom="column">
                  <wp:posOffset>3302758</wp:posOffset>
                </wp:positionH>
                <wp:positionV relativeFrom="paragraph">
                  <wp:posOffset>2960929</wp:posOffset>
                </wp:positionV>
                <wp:extent cx="1972945" cy="261620"/>
                <wp:effectExtent l="0" t="0" r="0" b="5080"/>
                <wp:wrapNone/>
                <wp:docPr id="533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0F0A3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B1C43D" id="_x0000_s1078" type="#_x0000_t202" style="position:absolute;margin-left:260.05pt;margin-top:233.15pt;width:155.35pt;height:20.6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" filled="f" stroked="f">
                <v:textbox>
                  <w:txbxContent>
                    <w:p w14:paraId="6110F0A3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191744" behindDoc="0" locked="0" layoutInCell="1" allowOverlap="1" wp14:anchorId="69457637" wp14:editId="30819161">
                <wp:simplePos x="0" y="0"/>
                <wp:positionH relativeFrom="column">
                  <wp:posOffset>253365</wp:posOffset>
                </wp:positionH>
                <wp:positionV relativeFrom="paragraph">
                  <wp:posOffset>200660</wp:posOffset>
                </wp:positionV>
                <wp:extent cx="4805045" cy="2914650"/>
                <wp:effectExtent l="19050" t="19050" r="14605" b="19050"/>
                <wp:wrapNone/>
                <wp:docPr id="187" name="Group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172" name="Rectangle: Rounded Corners 172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Picture 16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Rectangle: Rounded Corners 17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CA2D70" w14:textId="77777777" w:rsidR="001D0F84" w:rsidRPr="00766CAE" w:rsidRDefault="001D0F84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457637" id="Group 187" o:spid="_x0000_s1079" style="position:absolute;margin-left:19.95pt;margin-top:15.8pt;width:378.35pt;height:229.5pt;z-index:252191744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">
                <v:roundrect id="Rectangle: Rounded Corners 172" o:spid="_x0000_s1080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" fillcolor="#deeaf6 [664]" strokecolor="#bf8f00 [2407]" strokeweight="2.25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2" o:spid="_x0000_s1081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">
                  <v:imagedata r:id="rId24" o:title="A picture containing sky&#10;&#10;Description automatically generated"/>
                </v:shape>
                <v:roundrect id="Rectangle: Rounded Corners 173" o:spid="_x0000_s1082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" strokecolor="#bf8f00 [2407]" strokeweight="1.5pt">
                  <v:fill opacity="45746f"/>
                  <v:stroke joinstyle="miter"/>
                </v:roundrect>
                <v:shape id="_x0000_s1083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" filled="f" stroked="f">
                  <v:textbox>
                    <w:txbxContent>
                      <w:p w14:paraId="79CA2D70" w14:textId="77777777" w:rsidR="001D0F84" w:rsidRPr="00766CAE" w:rsidRDefault="001D0F84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193792" behindDoc="0" locked="0" layoutInCell="1" allowOverlap="1" wp14:anchorId="567673E9" wp14:editId="75B3007D">
                <wp:simplePos x="0" y="0"/>
                <wp:positionH relativeFrom="column">
                  <wp:posOffset>5227955</wp:posOffset>
                </wp:positionH>
                <wp:positionV relativeFrom="paragraph">
                  <wp:posOffset>200660</wp:posOffset>
                </wp:positionV>
                <wp:extent cx="4805045" cy="2914650"/>
                <wp:effectExtent l="19050" t="19050" r="14605" b="19050"/>
                <wp:wrapNone/>
                <wp:docPr id="188" name="Group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189" name="Rectangle: Rounded Corners 189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Picture 190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Rectangle: Rounded Corners 191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CFF6DE" w14:textId="77777777" w:rsidR="00766CAE" w:rsidRPr="00766CAE" w:rsidRDefault="00766CAE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7673E9" id="Group 188" o:spid="_x0000_s1084" style="position:absolute;margin-left:411.65pt;margin-top:15.8pt;width:378.35pt;height:229.5pt;z-index:252193792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">
                <v:roundrect id="Rectangle: Rounded Corners 189" o:spid="_x0000_s1085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" fillcolor="#deeaf6 [664]" strokecolor="#bf8f00 [2407]" strokeweight="2.25pt">
                  <v:stroke joinstyle="miter"/>
                </v:roundrect>
                <v:shape id="Picture 190" o:spid="_x0000_s1086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191" o:spid="_x0000_s1087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" strokecolor="#bf8f00 [2407]" strokeweight="1.5pt">
                  <v:fill opacity="45746f"/>
                  <v:stroke joinstyle="miter"/>
                </v:roundrect>
                <v:shape id="_x0000_s1088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<v:textbox>
                    <w:txbxContent>
                      <w:p w14:paraId="7ACFF6DE" w14:textId="77777777" w:rsidR="00766CAE" w:rsidRPr="00766CAE" w:rsidRDefault="00766CAE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196864" behindDoc="0" locked="0" layoutInCell="1" allowOverlap="1" wp14:anchorId="5813070F" wp14:editId="6F26BBD6">
                <wp:simplePos x="0" y="0"/>
                <wp:positionH relativeFrom="column">
                  <wp:posOffset>5227955</wp:posOffset>
                </wp:positionH>
                <wp:positionV relativeFrom="paragraph">
                  <wp:posOffset>3281680</wp:posOffset>
                </wp:positionV>
                <wp:extent cx="4805045" cy="2914650"/>
                <wp:effectExtent l="19050" t="19050" r="14605" b="19050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199" name="Rectangle: Rounded Corners 199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200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Rectangle: Rounded Corners 201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FECB93" w14:textId="77777777" w:rsidR="00766CAE" w:rsidRPr="00766CAE" w:rsidRDefault="00766CAE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13070F" id="Group 198" o:spid="_x0000_s1089" style="position:absolute;margin-left:411.65pt;margin-top:258.4pt;width:378.35pt;height:229.5pt;z-index:252196864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">
                <v:roundrect id="Rectangle: Rounded Corners 199" o:spid="_x0000_s1090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" fillcolor="#deeaf6 [664]" strokecolor="#bf8f00 [2407]" strokeweight="2.25pt">
                  <v:stroke joinstyle="miter"/>
                </v:roundrect>
                <v:shape id="Picture 200" o:spid="_x0000_s1091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">
                  <v:imagedata r:id="rId24" o:title="A picture containing sky&#10;&#10;Description automatically generated"/>
                </v:shape>
                <v:roundrect id="Rectangle: Rounded Corners 201" o:spid="_x0000_s1092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" strokecolor="#bf8f00 [2407]" strokeweight="1.5pt">
                  <v:fill opacity="45746f"/>
                  <v:stroke joinstyle="miter"/>
                </v:roundrect>
                <v:shape id="_x0000_s1093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0VwwwAAANw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iEnieiUdALh4AAAD//wMAUEsBAi0AFAAGAAgAAAAhANvh9svuAAAAhQEAABMAAAAAAAAAAAAA&#10;AAAAAAAAAFtDb250ZW50X1R5cGVzXS54bWxQSwECLQAUAAYACAAAACEAWvQsW78AAAAVAQAACwAA&#10;AAAAAAAAAAAAAAAfAQAAX3JlbHMvLnJlbHNQSwECLQAUAAYACAAAACEAqOtFcMMAAADcAAAADwAA&#10;AAAAAAAAAAAAAAAHAgAAZHJzL2Rvd25yZXYueG1sUEsFBgAAAAADAAMAtwAAAPcCAAAAAA==&#10;" filled="f" stroked="f">
                  <v:textbox>
                    <w:txbxContent>
                      <w:p w14:paraId="37FECB93" w14:textId="77777777" w:rsidR="00766CAE" w:rsidRPr="00766CAE" w:rsidRDefault="00766CAE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195840" behindDoc="0" locked="0" layoutInCell="1" allowOverlap="1" wp14:anchorId="283768AF" wp14:editId="3C00E778">
                <wp:simplePos x="0" y="0"/>
                <wp:positionH relativeFrom="column">
                  <wp:posOffset>253365</wp:posOffset>
                </wp:positionH>
                <wp:positionV relativeFrom="paragraph">
                  <wp:posOffset>3281680</wp:posOffset>
                </wp:positionV>
                <wp:extent cx="4805045" cy="2914650"/>
                <wp:effectExtent l="19050" t="19050" r="14605" b="19050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194" name="Rectangle: Rounded Corners 194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195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Rectangle: Rounded Corners 196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A397AD" w14:textId="77777777" w:rsidR="00766CAE" w:rsidRPr="00766CAE" w:rsidRDefault="00766CAE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3768AF" id="Group 193" o:spid="_x0000_s1094" style="position:absolute;margin-left:19.95pt;margin-top:258.4pt;width:378.35pt;height:229.5pt;z-index:252195840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">
                <v:roundrect id="Rectangle: Rounded Corners 194" o:spid="_x0000_s1095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" fillcolor="#deeaf6 [664]" strokecolor="#bf8f00 [2407]" strokeweight="2.25pt">
                  <v:stroke joinstyle="miter"/>
                </v:roundrect>
                <v:shape id="Picture 195" o:spid="_x0000_s1096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">
                  <v:imagedata r:id="rId24" o:title="A picture containing sky&#10;&#10;Description automatically generated"/>
                </v:shape>
                <v:roundrect id="Rectangle: Rounded Corners 196" o:spid="_x0000_s1097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" strokecolor="#bf8f00 [2407]" strokeweight="1.5pt">
                  <v:fill opacity="45746f"/>
                  <v:stroke joinstyle="miter"/>
                </v:roundrect>
                <v:shape id="_x0000_s1098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" filled="f" stroked="f">
                  <v:textbox>
                    <w:txbxContent>
                      <w:p w14:paraId="6DA397AD" w14:textId="77777777" w:rsidR="00766CAE" w:rsidRPr="00766CAE" w:rsidRDefault="00766CAE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17D19">
        <w:br w:type="page"/>
      </w:r>
    </w:p>
    <w:p w14:paraId="33045AD1" w14:textId="58FD0276" w:rsidR="00766CAE" w:rsidRDefault="00766CAE" w:rsidP="00117D19"/>
    <w:p w14:paraId="46AB4E8A" w14:textId="25F9FC6E" w:rsidR="00766CAE" w:rsidRDefault="00C4685D">
      <w:r w:rsidRPr="00C4685D"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77268939" wp14:editId="3DE80826">
                <wp:simplePos x="0" y="0"/>
                <wp:positionH relativeFrom="column">
                  <wp:posOffset>8179435</wp:posOffset>
                </wp:positionH>
                <wp:positionV relativeFrom="paragraph">
                  <wp:posOffset>6049010</wp:posOffset>
                </wp:positionV>
                <wp:extent cx="1972945" cy="261620"/>
                <wp:effectExtent l="0" t="0" r="0" b="5080"/>
                <wp:wrapNone/>
                <wp:docPr id="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59A1BA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268939" id="_x0000_s1099" type="#_x0000_t202" style="position:absolute;margin-left:644.05pt;margin-top:476.3pt;width:155.35pt;height:20.6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" filled="f" stroked="f">
                <v:textbox>
                  <w:txbxContent>
                    <w:p w14:paraId="4D59A1BA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0C22E3C8" wp14:editId="266CFB0E">
                <wp:simplePos x="0" y="0"/>
                <wp:positionH relativeFrom="column">
                  <wp:posOffset>8179435</wp:posOffset>
                </wp:positionH>
                <wp:positionV relativeFrom="paragraph">
                  <wp:posOffset>2976880</wp:posOffset>
                </wp:positionV>
                <wp:extent cx="1972945" cy="261620"/>
                <wp:effectExtent l="0" t="0" r="0" b="5080"/>
                <wp:wrapNone/>
                <wp:docPr id="3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6E0DEF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2E3C8" id="_x0000_s1100" type="#_x0000_t202" style="position:absolute;margin-left:644.05pt;margin-top:234.4pt;width:155.35pt;height:20.6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" filled="f" stroked="f">
                <v:textbox>
                  <w:txbxContent>
                    <w:p w14:paraId="426E0DEF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136E5AC2" wp14:editId="1E831944">
                <wp:simplePos x="0" y="0"/>
                <wp:positionH relativeFrom="column">
                  <wp:posOffset>3220720</wp:posOffset>
                </wp:positionH>
                <wp:positionV relativeFrom="paragraph">
                  <wp:posOffset>6051550</wp:posOffset>
                </wp:positionV>
                <wp:extent cx="1972945" cy="261620"/>
                <wp:effectExtent l="0" t="0" r="0" b="5080"/>
                <wp:wrapNone/>
                <wp:docPr id="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38C0E8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6E5AC2" id="_x0000_s1101" type="#_x0000_t202" style="position:absolute;margin-left:253.6pt;margin-top:476.5pt;width:155.35pt;height:20.6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" filled="f" stroked="f">
                <v:textbox>
                  <w:txbxContent>
                    <w:p w14:paraId="5238C0E8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655C7B31" wp14:editId="683890FA">
                <wp:simplePos x="0" y="0"/>
                <wp:positionH relativeFrom="column">
                  <wp:posOffset>3220871</wp:posOffset>
                </wp:positionH>
                <wp:positionV relativeFrom="paragraph">
                  <wp:posOffset>2967753</wp:posOffset>
                </wp:positionV>
                <wp:extent cx="1972945" cy="261620"/>
                <wp:effectExtent l="0" t="0" r="0" b="5080"/>
                <wp:wrapNone/>
                <wp:docPr id="1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BF9D05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5C7B31" id="_x0000_s1102" type="#_x0000_t202" style="position:absolute;margin-left:253.6pt;margin-top:233.7pt;width:155.35pt;height:20.6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" filled="f" stroked="f">
                <v:textbox>
                  <w:txbxContent>
                    <w:p w14:paraId="4CBF9D05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200960" behindDoc="0" locked="0" layoutInCell="1" allowOverlap="1" wp14:anchorId="2B3DACCC" wp14:editId="38221702">
                <wp:simplePos x="0" y="0"/>
                <wp:positionH relativeFrom="column">
                  <wp:posOffset>179070</wp:posOffset>
                </wp:positionH>
                <wp:positionV relativeFrom="paragraph">
                  <wp:posOffset>3288030</wp:posOffset>
                </wp:positionV>
                <wp:extent cx="4805045" cy="2914650"/>
                <wp:effectExtent l="19050" t="19050" r="14605" b="19050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215" name="Rectangle: Rounded Corners 215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Picture 216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Rectangle: Rounded Corners 21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D40378" w14:textId="77777777" w:rsidR="00766CAE" w:rsidRPr="00766CAE" w:rsidRDefault="00766CAE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3DACCC" id="Group 214" o:spid="_x0000_s1103" style="position:absolute;margin-left:14.1pt;margin-top:258.9pt;width:378.35pt;height:229.5pt;z-index:252200960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">
                <v:roundrect id="Rectangle: Rounded Corners 215" o:spid="_x0000_s1104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" fillcolor="#e2efd9 [665]" strokecolor="#bf8f00 [2407]" strokeweight="2.25pt">
                  <v:stroke joinstyle="miter"/>
                </v:roundrect>
                <v:shape id="Picture 216" o:spid="_x0000_s1105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">
                  <v:imagedata r:id="rId24" o:title="A picture containing sky&#10;&#10;Description automatically generated"/>
                </v:shape>
                <v:roundrect id="Rectangle: Rounded Corners 218" o:spid="_x0000_s1106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" strokecolor="#bf8f00 [2407]" strokeweight="1.5pt">
                  <v:fill opacity="45746f"/>
                  <v:stroke joinstyle="miter"/>
                </v:roundrect>
                <v:shape id="_x0000_s1107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27D40378" w14:textId="77777777" w:rsidR="00766CAE" w:rsidRPr="00766CAE" w:rsidRDefault="00766CAE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201984" behindDoc="0" locked="0" layoutInCell="1" allowOverlap="1" wp14:anchorId="39D9D71E" wp14:editId="0ED974C2">
                <wp:simplePos x="0" y="0"/>
                <wp:positionH relativeFrom="column">
                  <wp:posOffset>5153660</wp:posOffset>
                </wp:positionH>
                <wp:positionV relativeFrom="paragraph">
                  <wp:posOffset>3288030</wp:posOffset>
                </wp:positionV>
                <wp:extent cx="4805045" cy="2914650"/>
                <wp:effectExtent l="19050" t="19050" r="14605" b="19050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221" name="Rectangle: Rounded Corners 22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22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Rectangle: Rounded Corners 22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95DBCD" w14:textId="77777777" w:rsidR="00766CAE" w:rsidRPr="00766CAE" w:rsidRDefault="00766CAE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D9D71E" id="Group 220" o:spid="_x0000_s1108" style="position:absolute;margin-left:405.8pt;margin-top:258.9pt;width:378.35pt;height:229.5pt;z-index:252201984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">
                <v:roundrect id="Rectangle: Rounded Corners 221" o:spid="_x0000_s1109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" fillcolor="#e2efd9 [665]" strokecolor="#bf8f00 [2407]" strokeweight="2.25pt">
                  <v:stroke joinstyle="miter"/>
                </v:roundrect>
                <v:shape id="Picture 222" o:spid="_x0000_s1110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">
                  <v:imagedata r:id="rId24" o:title="A picture containing sky&#10;&#10;Description automatically generated"/>
                </v:shape>
                <v:roundrect id="Rectangle: Rounded Corners 223" o:spid="_x0000_s1111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" strokecolor="#bf8f00 [2407]" strokeweight="1.5pt">
                  <v:fill opacity="45746f"/>
                  <v:stroke joinstyle="miter"/>
                </v:roundrect>
                <v:shape id="_x0000_s1112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HRY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jojwbwPBOPgJw9AAAA//8DAFBLAQItABQABgAIAAAAIQDb4fbL7gAAAIUBAAATAAAAAAAAAAAA&#10;AAAAAAAAAABbQ29udGVudF9UeXBlc10ueG1sUEsBAi0AFAAGAAgAAAAhAFr0LFu/AAAAFQEAAAsA&#10;AAAAAAAAAAAAAAAAHwEAAF9yZWxzLy5yZWxzUEsBAi0AFAAGAAgAAAAhAFN8dFjEAAAA3AAAAA8A&#10;AAAAAAAAAAAAAAAABwIAAGRycy9kb3ducmV2LnhtbFBLBQYAAAAAAwADALcAAAD4AgAAAAA=&#10;" filled="f" stroked="f">
                  <v:textbox>
                    <w:txbxContent>
                      <w:p w14:paraId="0B95DBCD" w14:textId="77777777" w:rsidR="00766CAE" w:rsidRPr="00766CAE" w:rsidRDefault="00766CAE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198912" behindDoc="0" locked="0" layoutInCell="1" allowOverlap="1" wp14:anchorId="0EDA4F4D" wp14:editId="4760DF76">
                <wp:simplePos x="0" y="0"/>
                <wp:positionH relativeFrom="column">
                  <wp:posOffset>179070</wp:posOffset>
                </wp:positionH>
                <wp:positionV relativeFrom="paragraph">
                  <wp:posOffset>207010</wp:posOffset>
                </wp:positionV>
                <wp:extent cx="4805045" cy="2914650"/>
                <wp:effectExtent l="19050" t="19050" r="14605" b="1905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204" name="Rectangle: Rounded Corners 204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Picture 205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Rectangle: Rounded Corners 206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F59C3D" w14:textId="77777777" w:rsidR="00766CAE" w:rsidRPr="00766CAE" w:rsidRDefault="00766CAE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DA4F4D" id="Group 203" o:spid="_x0000_s1113" style="position:absolute;margin-left:14.1pt;margin-top:16.3pt;width:378.35pt;height:229.5pt;z-index:252198912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">
                <v:roundrect id="Rectangle: Rounded Corners 204" o:spid="_x0000_s1114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" fillcolor="#e2efd9 [665]" strokecolor="#bf8f00 [2407]" strokeweight="2.25pt">
                  <v:stroke joinstyle="miter"/>
                </v:roundrect>
                <v:shape id="Picture 205" o:spid="_x0000_s1115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206" o:spid="_x0000_s1116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" strokecolor="#bf8f00 [2407]" strokeweight="1.5pt">
                  <v:fill opacity="45746f"/>
                  <v:stroke joinstyle="miter"/>
                </v:roundrect>
                <v:shape id="_x0000_s1117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bo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oZ7h70w8AjL7BQAA//8DAFBLAQItABQABgAIAAAAIQDb4fbL7gAAAIUBAAATAAAAAAAAAAAA&#10;AAAAAAAAAABbQ29udGVudF9UeXBlc10ueG1sUEsBAi0AFAAGAAgAAAAhAFr0LFu/AAAAFQEAAAsA&#10;AAAAAAAAAAAAAAAAHwEAAF9yZWxzLy5yZWxzUEsBAi0AFAAGAAgAAAAhALic5ujEAAAA3AAAAA8A&#10;AAAAAAAAAAAAAAAABwIAAGRycy9kb3ducmV2LnhtbFBLBQYAAAAAAwADALcAAAD4AgAAAAA=&#10;" filled="f" stroked="f">
                  <v:textbox>
                    <w:txbxContent>
                      <w:p w14:paraId="00F59C3D" w14:textId="77777777" w:rsidR="00766CAE" w:rsidRPr="00766CAE" w:rsidRDefault="00766CAE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199936" behindDoc="0" locked="0" layoutInCell="1" allowOverlap="1" wp14:anchorId="55C03A67" wp14:editId="6A69996A">
                <wp:simplePos x="0" y="0"/>
                <wp:positionH relativeFrom="column">
                  <wp:posOffset>5153660</wp:posOffset>
                </wp:positionH>
                <wp:positionV relativeFrom="paragraph">
                  <wp:posOffset>207255</wp:posOffset>
                </wp:positionV>
                <wp:extent cx="4805045" cy="2914650"/>
                <wp:effectExtent l="19050" t="19050" r="14605" b="19050"/>
                <wp:wrapNone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210" name="Rectangle: Rounded Corners 210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211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Rectangle: Rounded Corners 212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777BC4" w14:textId="77777777" w:rsidR="00766CAE" w:rsidRPr="00766CAE" w:rsidRDefault="00766CAE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C03A67" id="Group 209" o:spid="_x0000_s1118" style="position:absolute;margin-left:405.8pt;margin-top:16.3pt;width:378.35pt;height:229.5pt;z-index:252199936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">
                <v:roundrect id="Rectangle: Rounded Corners 210" o:spid="_x0000_s1119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" fillcolor="#e2efd9 [665]" strokecolor="#bf8f00 [2407]" strokeweight="2.25pt">
                  <v:stroke joinstyle="miter"/>
                </v:roundrect>
                <v:shape id="Picture 211" o:spid="_x0000_s1120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">
                  <v:imagedata r:id="rId24" o:title="A picture containing sky&#10;&#10;Description automatically generated"/>
                </v:shape>
                <v:roundrect id="Rectangle: Rounded Corners 212" o:spid="_x0000_s1121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" strokecolor="#bf8f00 [2407]" strokeweight="1.5pt">
                  <v:fill opacity="45746f"/>
                  <v:stroke joinstyle="miter"/>
                </v:roundrect>
                <v:shape id="_x0000_s1122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<v:textbox>
                    <w:txbxContent>
                      <w:p w14:paraId="69777BC4" w14:textId="77777777" w:rsidR="00766CAE" w:rsidRPr="00766CAE" w:rsidRDefault="00766CAE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br w:type="page"/>
      </w:r>
    </w:p>
    <w:p w14:paraId="423F1BFD" w14:textId="3F875A32" w:rsidR="00766CAE" w:rsidRDefault="00766CAE" w:rsidP="00117D19"/>
    <w:p w14:paraId="4AB51DA8" w14:textId="179EAFCF" w:rsidR="00766CAE" w:rsidRDefault="00C4685D">
      <w:r w:rsidRPr="00C4685D"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3BD04566" wp14:editId="0F6B6BC5">
                <wp:simplePos x="0" y="0"/>
                <wp:positionH relativeFrom="column">
                  <wp:posOffset>8281670</wp:posOffset>
                </wp:positionH>
                <wp:positionV relativeFrom="paragraph">
                  <wp:posOffset>5939790</wp:posOffset>
                </wp:positionV>
                <wp:extent cx="1972945" cy="261620"/>
                <wp:effectExtent l="0" t="0" r="0" b="5080"/>
                <wp:wrapNone/>
                <wp:docPr id="10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2BB4D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04566" id="_x0000_s1123" type="#_x0000_t202" style="position:absolute;margin-left:652.1pt;margin-top:467.7pt;width:155.35pt;height:20.6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" filled="f" stroked="f">
                <v:textbox>
                  <w:txbxContent>
                    <w:p w14:paraId="1EE2BB4D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6BCE8AD5" wp14:editId="2E084C7F">
                <wp:simplePos x="0" y="0"/>
                <wp:positionH relativeFrom="column">
                  <wp:posOffset>8281670</wp:posOffset>
                </wp:positionH>
                <wp:positionV relativeFrom="paragraph">
                  <wp:posOffset>2867660</wp:posOffset>
                </wp:positionV>
                <wp:extent cx="1972945" cy="261620"/>
                <wp:effectExtent l="0" t="0" r="0" b="5080"/>
                <wp:wrapNone/>
                <wp:docPr id="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9819A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CE8AD5" id="_x0000_s1124" type="#_x0000_t202" style="position:absolute;margin-left:652.1pt;margin-top:225.8pt;width:155.35pt;height:20.6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" filled="f" stroked="f">
                <v:textbox>
                  <w:txbxContent>
                    <w:p w14:paraId="18D9819A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46B5494E" wp14:editId="1253A5B2">
                <wp:simplePos x="0" y="0"/>
                <wp:positionH relativeFrom="column">
                  <wp:posOffset>3322955</wp:posOffset>
                </wp:positionH>
                <wp:positionV relativeFrom="paragraph">
                  <wp:posOffset>5942330</wp:posOffset>
                </wp:positionV>
                <wp:extent cx="1972945" cy="261620"/>
                <wp:effectExtent l="0" t="0" r="0" b="5080"/>
                <wp:wrapNone/>
                <wp:docPr id="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02477B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B5494E" id="_x0000_s1125" type="#_x0000_t202" style="position:absolute;margin-left:261.65pt;margin-top:467.9pt;width:155.35pt;height:20.6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" filled="f" stroked="f">
                <v:textbox>
                  <w:txbxContent>
                    <w:p w14:paraId="0A02477B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7BC59214" wp14:editId="01BBABD6">
                <wp:simplePos x="0" y="0"/>
                <wp:positionH relativeFrom="column">
                  <wp:posOffset>3323230</wp:posOffset>
                </wp:positionH>
                <wp:positionV relativeFrom="paragraph">
                  <wp:posOffset>2858571</wp:posOffset>
                </wp:positionV>
                <wp:extent cx="1972945" cy="261620"/>
                <wp:effectExtent l="0" t="0" r="0" b="508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8D7F43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C59214" id="_x0000_s1126" type="#_x0000_t202" style="position:absolute;margin-left:261.65pt;margin-top:225.1pt;width:155.35pt;height:20.6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" filled="f" stroked="f">
                <v:textbox>
                  <w:txbxContent>
                    <w:p w14:paraId="098D7F43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204032" behindDoc="0" locked="0" layoutInCell="1" allowOverlap="1" wp14:anchorId="4309BD21" wp14:editId="1E3A6DE1">
                <wp:simplePos x="0" y="0"/>
                <wp:positionH relativeFrom="column">
                  <wp:posOffset>271780</wp:posOffset>
                </wp:positionH>
                <wp:positionV relativeFrom="paragraph">
                  <wp:posOffset>93980</wp:posOffset>
                </wp:positionV>
                <wp:extent cx="4805045" cy="2914650"/>
                <wp:effectExtent l="19050" t="19050" r="14605" b="19050"/>
                <wp:wrapNone/>
                <wp:docPr id="385" name="Group 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386" name="Rectangle: Rounded Corners 38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FFD1FF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Picture 38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" name="Rectangle: Rounded Corners 38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44FFAD" w14:textId="77777777" w:rsidR="00766CAE" w:rsidRPr="00766CAE" w:rsidRDefault="00766CAE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09BD21" id="Group 385" o:spid="_x0000_s1127" style="position:absolute;margin-left:21.4pt;margin-top:7.4pt;width:378.35pt;height:229.5pt;z-index:252204032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">
                <v:roundrect id="Rectangle: Rounded Corners 386" o:spid="_x0000_s1128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" fillcolor="#ffd1ff" strokecolor="#bf8f00 [2407]" strokeweight="2.25pt">
                  <v:stroke joinstyle="miter"/>
                </v:roundrect>
                <v:shape id="Picture 387" o:spid="_x0000_s1129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388" o:spid="_x0000_s1130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" strokecolor="#bf8f00 [2407]" strokeweight="1.5pt">
                  <v:fill opacity="45746f"/>
                  <v:stroke joinstyle="miter"/>
                </v:roundrect>
                <v:shape id="_x0000_s1131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" filled="f" stroked="f">
                  <v:textbox>
                    <w:txbxContent>
                      <w:p w14:paraId="4744FFAD" w14:textId="77777777" w:rsidR="00766CAE" w:rsidRPr="00766CAE" w:rsidRDefault="00766CAE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205056" behindDoc="0" locked="0" layoutInCell="1" allowOverlap="1" wp14:anchorId="6C582AA6" wp14:editId="429603D7">
                <wp:simplePos x="0" y="0"/>
                <wp:positionH relativeFrom="column">
                  <wp:posOffset>5246370</wp:posOffset>
                </wp:positionH>
                <wp:positionV relativeFrom="paragraph">
                  <wp:posOffset>93980</wp:posOffset>
                </wp:positionV>
                <wp:extent cx="4805045" cy="2914650"/>
                <wp:effectExtent l="19050" t="19050" r="14605" b="19050"/>
                <wp:wrapNone/>
                <wp:docPr id="390" name="Group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391" name="Rectangle: Rounded Corners 39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FFD1FF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Picture 39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3" name="Rectangle: Rounded Corners 39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11718E" w14:textId="77777777" w:rsidR="00766CAE" w:rsidRPr="00766CAE" w:rsidRDefault="00766CAE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582AA6" id="Group 390" o:spid="_x0000_s1132" style="position:absolute;margin-left:413.1pt;margin-top:7.4pt;width:378.35pt;height:229.5pt;z-index:252205056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">
                <v:roundrect id="Rectangle: Rounded Corners 391" o:spid="_x0000_s1133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" fillcolor="#ffd1ff" strokecolor="#bf8f00 [2407]" strokeweight="2.25pt">
                  <v:stroke joinstyle="miter"/>
                </v:roundrect>
                <v:shape id="Picture 392" o:spid="_x0000_s1134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">
                  <v:imagedata r:id="rId24" o:title="A picture containing sky&#10;&#10;Description automatically generated"/>
                </v:shape>
                <v:roundrect id="Rectangle: Rounded Corners 393" o:spid="_x0000_s1135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" strokecolor="#bf8f00 [2407]" strokeweight="1.5pt">
                  <v:fill opacity="45746f"/>
                  <v:stroke joinstyle="miter"/>
                </v:roundrect>
                <v:shape id="_x0000_s1136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eKF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rGswn8nYlHQC6fAAAA//8DAFBLAQItABQABgAIAAAAIQDb4fbL7gAAAIUBAAATAAAAAAAAAAAA&#10;AAAAAAAAAABbQ29udGVudF9UeXBlc10ueG1sUEsBAi0AFAAGAAgAAAAhAFr0LFu/AAAAFQEAAAsA&#10;AAAAAAAAAAAAAAAAHwEAAF9yZWxzLy5yZWxzUEsBAi0AFAAGAAgAAAAhANal4oXEAAAA3AAAAA8A&#10;AAAAAAAAAAAAAAAABwIAAGRycy9kb3ducmV2LnhtbFBLBQYAAAAAAwADALcAAAD4AgAAAAA=&#10;" filled="f" stroked="f">
                  <v:textbox>
                    <w:txbxContent>
                      <w:p w14:paraId="3D11718E" w14:textId="77777777" w:rsidR="00766CAE" w:rsidRPr="00766CAE" w:rsidRDefault="00766CAE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206080" behindDoc="0" locked="0" layoutInCell="1" allowOverlap="1" wp14:anchorId="1374FCF6" wp14:editId="101E244D">
                <wp:simplePos x="0" y="0"/>
                <wp:positionH relativeFrom="column">
                  <wp:posOffset>271780</wp:posOffset>
                </wp:positionH>
                <wp:positionV relativeFrom="paragraph">
                  <wp:posOffset>3175000</wp:posOffset>
                </wp:positionV>
                <wp:extent cx="4805045" cy="2914650"/>
                <wp:effectExtent l="19050" t="19050" r="14605" b="19050"/>
                <wp:wrapNone/>
                <wp:docPr id="395" name="Group 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396" name="Rectangle: Rounded Corners 39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FFD1FF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Picture 39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Rectangle: Rounded Corners 39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3E2907" w14:textId="77777777" w:rsidR="00766CAE" w:rsidRPr="00766CAE" w:rsidRDefault="00766CAE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74FCF6" id="Group 395" o:spid="_x0000_s1137" style="position:absolute;margin-left:21.4pt;margin-top:250pt;width:378.35pt;height:229.5pt;z-index:252206080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">
                <v:roundrect id="Rectangle: Rounded Corners 396" o:spid="_x0000_s1138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" fillcolor="#ffd1ff" strokecolor="#bf8f00 [2407]" strokeweight="2.25pt">
                  <v:stroke joinstyle="miter"/>
                </v:roundrect>
                <v:shape id="Picture 397" o:spid="_x0000_s1139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">
                  <v:imagedata r:id="rId24" o:title="A picture containing sky&#10;&#10;Description automatically generated"/>
                </v:shape>
                <v:roundrect id="Rectangle: Rounded Corners 398" o:spid="_x0000_s1140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" strokecolor="#bf8f00 [2407]" strokeweight="1.5pt">
                  <v:fill opacity="45746f"/>
                  <v:stroke joinstyle="miter"/>
                </v:roundrect>
                <v:shape id="_x0000_s1141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" filled="f" stroked="f">
                  <v:textbox>
                    <w:txbxContent>
                      <w:p w14:paraId="613E2907" w14:textId="77777777" w:rsidR="00766CAE" w:rsidRPr="00766CAE" w:rsidRDefault="00766CAE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rPr>
          <w:noProof/>
        </w:rPr>
        <mc:AlternateContent>
          <mc:Choice Requires="wpg">
            <w:drawing>
              <wp:anchor distT="0" distB="0" distL="114300" distR="114300" simplePos="0" relativeHeight="252207104" behindDoc="0" locked="0" layoutInCell="1" allowOverlap="1" wp14:anchorId="02EF9F90" wp14:editId="6F63659A">
                <wp:simplePos x="0" y="0"/>
                <wp:positionH relativeFrom="column">
                  <wp:posOffset>5246745</wp:posOffset>
                </wp:positionH>
                <wp:positionV relativeFrom="paragraph">
                  <wp:posOffset>3175000</wp:posOffset>
                </wp:positionV>
                <wp:extent cx="4805045" cy="2914650"/>
                <wp:effectExtent l="19050" t="19050" r="14605" b="19050"/>
                <wp:wrapNone/>
                <wp:docPr id="400" name="Group 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01" name="Rectangle: Rounded Corners 40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FFD1FF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2" name="Picture 40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Rectangle: Rounded Corners 40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B8E695" w14:textId="77777777" w:rsidR="00766CAE" w:rsidRPr="00766CAE" w:rsidRDefault="00766CAE" w:rsidP="001D0F84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EF9F90" id="Group 400" o:spid="_x0000_s1142" style="position:absolute;margin-left:413.15pt;margin-top:250pt;width:378.35pt;height:229.5pt;z-index:252207104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">
                <v:roundrect id="Rectangle: Rounded Corners 401" o:spid="_x0000_s1143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" fillcolor="#ffd1ff" strokecolor="#bf8f00 [2407]" strokeweight="2.25pt">
                  <v:stroke joinstyle="miter"/>
                </v:roundrect>
                <v:shape id="Picture 402" o:spid="_x0000_s1144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03" o:spid="_x0000_s1145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" strokecolor="#bf8f00 [2407]" strokeweight="1.5pt">
                  <v:fill opacity="45746f"/>
                  <v:stroke joinstyle="miter"/>
                </v:roundrect>
                <v:shape id="_x0000_s1146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bpnwwAAANw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iEnieiUdAzh8AAAD//wMAUEsBAi0AFAAGAAgAAAAhANvh9svuAAAAhQEAABMAAAAAAAAAAAAA&#10;AAAAAAAAAFtDb250ZW50X1R5cGVzXS54bWxQSwECLQAUAAYACAAAACEAWvQsW78AAAAVAQAACwAA&#10;AAAAAAAAAAAAAAAfAQAAX3JlbHMvLnJlbHNQSwECLQAUAAYACAAAACEA/gW6Z8MAAADcAAAADwAA&#10;AAAAAAAAAAAAAAAHAgAAZHJzL2Rvd25yZXYueG1sUEsFBgAAAAADAAMAtwAAAPcCAAAAAA==&#10;" filled="f" stroked="f">
                  <v:textbox>
                    <w:txbxContent>
                      <w:p w14:paraId="28B8E695" w14:textId="77777777" w:rsidR="00766CAE" w:rsidRPr="00766CAE" w:rsidRDefault="00766CAE" w:rsidP="001D0F84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br w:type="page"/>
      </w:r>
    </w:p>
    <w:p w14:paraId="5FEBF38B" w14:textId="5524BF88" w:rsidR="00766CAE" w:rsidRDefault="00766CAE" w:rsidP="00117D19"/>
    <w:p w14:paraId="67903E20" w14:textId="395D638E" w:rsidR="00766CAE" w:rsidRDefault="00C4685D">
      <w:r w:rsidRPr="00C4685D"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558E552E" wp14:editId="5264B124">
                <wp:simplePos x="0" y="0"/>
                <wp:positionH relativeFrom="column">
                  <wp:posOffset>8281670</wp:posOffset>
                </wp:positionH>
                <wp:positionV relativeFrom="paragraph">
                  <wp:posOffset>5916295</wp:posOffset>
                </wp:positionV>
                <wp:extent cx="1972945" cy="261620"/>
                <wp:effectExtent l="0" t="0" r="0" b="5080"/>
                <wp:wrapNone/>
                <wp:docPr id="1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CD4E1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8E552E" id="_x0000_s1147" type="#_x0000_t202" style="position:absolute;margin-left:652.1pt;margin-top:465.85pt;width:155.35pt;height:20.6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" filled="f" stroked="f">
                <v:textbox>
                  <w:txbxContent>
                    <w:p w14:paraId="140CD4E1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151B0191" wp14:editId="0FC6A2EA">
                <wp:simplePos x="0" y="0"/>
                <wp:positionH relativeFrom="column">
                  <wp:posOffset>8281670</wp:posOffset>
                </wp:positionH>
                <wp:positionV relativeFrom="paragraph">
                  <wp:posOffset>2844165</wp:posOffset>
                </wp:positionV>
                <wp:extent cx="1972945" cy="261620"/>
                <wp:effectExtent l="0" t="0" r="0" b="5080"/>
                <wp:wrapNone/>
                <wp:docPr id="1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408B0D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B0191" id="_x0000_s1148" type="#_x0000_t202" style="position:absolute;margin-left:652.1pt;margin-top:223.95pt;width:155.35pt;height:20.6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" filled="f" stroked="f">
                <v:textbox>
                  <w:txbxContent>
                    <w:p w14:paraId="75408B0D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45220BFA" wp14:editId="53DAE66C">
                <wp:simplePos x="0" y="0"/>
                <wp:positionH relativeFrom="column">
                  <wp:posOffset>3322955</wp:posOffset>
                </wp:positionH>
                <wp:positionV relativeFrom="paragraph">
                  <wp:posOffset>5918835</wp:posOffset>
                </wp:positionV>
                <wp:extent cx="1972945" cy="261620"/>
                <wp:effectExtent l="0" t="0" r="0" b="5080"/>
                <wp:wrapNone/>
                <wp:docPr id="13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4FE037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220BFA" id="_x0000_s1149" type="#_x0000_t202" style="position:absolute;margin-left:261.65pt;margin-top:466.05pt;width:155.35pt;height:20.6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" filled="f" stroked="f">
                <v:textbox>
                  <w:txbxContent>
                    <w:p w14:paraId="094FE037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0361D83F" wp14:editId="531D4C4D">
                <wp:simplePos x="0" y="0"/>
                <wp:positionH relativeFrom="column">
                  <wp:posOffset>3322955</wp:posOffset>
                </wp:positionH>
                <wp:positionV relativeFrom="paragraph">
                  <wp:posOffset>2835114</wp:posOffset>
                </wp:positionV>
                <wp:extent cx="1972945" cy="261620"/>
                <wp:effectExtent l="0" t="0" r="0" b="5080"/>
                <wp:wrapNone/>
                <wp:docPr id="11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1230EC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61D83F" id="_x0000_s1150" type="#_x0000_t202" style="position:absolute;margin-left:261.65pt;margin-top:223.25pt;width:155.35pt;height:20.6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" filled="f" stroked="f">
                <v:textbox>
                  <w:txbxContent>
                    <w:p w14:paraId="271230EC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12224" behindDoc="0" locked="0" layoutInCell="1" allowOverlap="1" wp14:anchorId="5D4233D5" wp14:editId="6B1CC5D3">
                <wp:simplePos x="0" y="0"/>
                <wp:positionH relativeFrom="column">
                  <wp:posOffset>5253355</wp:posOffset>
                </wp:positionH>
                <wp:positionV relativeFrom="paragraph">
                  <wp:posOffset>3157855</wp:posOffset>
                </wp:positionV>
                <wp:extent cx="4805045" cy="2914650"/>
                <wp:effectExtent l="19050" t="19050" r="14605" b="19050"/>
                <wp:wrapNone/>
                <wp:docPr id="420" name="Group 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21" name="Rectangle: Rounded Corners 42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FFB3B3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42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" name="Rectangle: Rounded Corners 42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346B70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4233D5" id="Group 420" o:spid="_x0000_s1151" style="position:absolute;margin-left:413.65pt;margin-top:248.65pt;width:378.35pt;height:229.5pt;z-index:252212224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">
                <v:roundrect id="Rectangle: Rounded Corners 421" o:spid="_x0000_s1152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" fillcolor="#ffb3b3" strokecolor="#bf8f00 [2407]" strokeweight="2.25pt">
                  <v:stroke joinstyle="miter"/>
                </v:roundrect>
                <v:shape id="Picture 422" o:spid="_x0000_s1153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23" o:spid="_x0000_s1154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" strokecolor="#bf8f00 [2407]" strokeweight="1.5pt">
                  <v:fill opacity="45746f"/>
                  <v:stroke joinstyle="miter"/>
                </v:roundrect>
                <v:shape id="_x0000_s1155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" filled="f" stroked="f">
                  <v:textbox>
                    <w:txbxContent>
                      <w:p w14:paraId="16346B70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11200" behindDoc="0" locked="0" layoutInCell="1" allowOverlap="1" wp14:anchorId="4157402F" wp14:editId="49DE1D46">
                <wp:simplePos x="0" y="0"/>
                <wp:positionH relativeFrom="column">
                  <wp:posOffset>278765</wp:posOffset>
                </wp:positionH>
                <wp:positionV relativeFrom="paragraph">
                  <wp:posOffset>3157855</wp:posOffset>
                </wp:positionV>
                <wp:extent cx="4805045" cy="2914650"/>
                <wp:effectExtent l="19050" t="19050" r="14605" b="19050"/>
                <wp:wrapNone/>
                <wp:docPr id="415" name="Group 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16" name="Rectangle: Rounded Corners 41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FFB3B3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Picture 41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" name="Rectangle: Rounded Corners 41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D8334A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57402F" id="Group 415" o:spid="_x0000_s1156" style="position:absolute;margin-left:21.95pt;margin-top:248.65pt;width:378.35pt;height:229.5pt;z-index:252211200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">
                <v:roundrect id="Rectangle: Rounded Corners 416" o:spid="_x0000_s1157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" fillcolor="#ffb3b3" strokecolor="#bf8f00 [2407]" strokeweight="2.25pt">
                  <v:stroke joinstyle="miter"/>
                </v:roundrect>
                <v:shape id="Picture 417" o:spid="_x0000_s1158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18" o:spid="_x0000_s1159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" strokecolor="#bf8f00 [2407]" strokeweight="1.5pt">
                  <v:fill opacity="45746f"/>
                  <v:stroke joinstyle="miter"/>
                </v:roundrect>
                <v:shape id="_x0000_s1160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YMk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aPBFJ5n4hGQiwcAAAD//wMAUEsBAi0AFAAGAAgAAAAhANvh9svuAAAAhQEAABMAAAAAAAAAAAAA&#10;AAAAAAAAAFtDb250ZW50X1R5cGVzXS54bWxQSwECLQAUAAYACAAAACEAWvQsW78AAAAVAQAACwAA&#10;AAAAAAAAAAAAAAAfAQAAX3JlbHMvLnJlbHNQSwECLQAUAAYACAAAACEAld2DJMMAAADcAAAADwAA&#10;AAAAAAAAAAAAAAAHAgAAZHJzL2Rvd25yZXYueG1sUEsFBgAAAAADAAMAtwAAAPcCAAAAAA==&#10;" filled="f" stroked="f">
                  <v:textbox>
                    <w:txbxContent>
                      <w:p w14:paraId="19D8334A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10176" behindDoc="0" locked="0" layoutInCell="1" allowOverlap="1" wp14:anchorId="49EE6317" wp14:editId="6915D660">
                <wp:simplePos x="0" y="0"/>
                <wp:positionH relativeFrom="column">
                  <wp:posOffset>5253355</wp:posOffset>
                </wp:positionH>
                <wp:positionV relativeFrom="paragraph">
                  <wp:posOffset>76835</wp:posOffset>
                </wp:positionV>
                <wp:extent cx="4805045" cy="2914650"/>
                <wp:effectExtent l="19050" t="19050" r="14605" b="19050"/>
                <wp:wrapNone/>
                <wp:docPr id="410" name="Group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11" name="Rectangle: Rounded Corners 41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FFB3B3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Picture 41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" name="Rectangle: Rounded Corners 41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E51EB7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EE6317" id="Group 410" o:spid="_x0000_s1161" style="position:absolute;margin-left:413.65pt;margin-top:6.05pt;width:378.35pt;height:229.5pt;z-index:252210176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">
                <v:roundrect id="Rectangle: Rounded Corners 411" o:spid="_x0000_s1162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" fillcolor="#ffb3b3" strokecolor="#bf8f00 [2407]" strokeweight="2.25pt">
                  <v:stroke joinstyle="miter"/>
                </v:roundrect>
                <v:shape id="Picture 412" o:spid="_x0000_s1163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">
                  <v:imagedata r:id="rId24" o:title="A picture containing sky&#10;&#10;Description automatically generated"/>
                </v:shape>
                <v:roundrect id="Rectangle: Rounded Corners 413" o:spid="_x0000_s1164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" strokecolor="#bf8f00 [2407]" strokeweight="1.5pt">
                  <v:fill opacity="45746f"/>
                  <v:stroke joinstyle="miter"/>
                </v:roundrect>
                <v:shape id="_x0000_s1165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Cy6xAAAANw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WZrB9Uw8AnJ5AQAA//8DAFBLAQItABQABgAIAAAAIQDb4fbL7gAAAIUBAAATAAAAAAAAAAAA&#10;AAAAAAAAAABbQ29udGVudF9UeXBlc10ueG1sUEsBAi0AFAAGAAgAAAAhAFr0LFu/AAAAFQEAAAsA&#10;AAAAAAAAAAAAAAAAHwEAAF9yZWxzLy5yZWxzUEsBAi0AFAAGAAgAAAAhAHvcLLrEAAAA3AAAAA8A&#10;AAAAAAAAAAAAAAAABwIAAGRycy9kb3ducmV2LnhtbFBLBQYAAAAAAwADALcAAAD4AgAAAAA=&#10;" filled="f" stroked="f">
                  <v:textbox>
                    <w:txbxContent>
                      <w:p w14:paraId="3DE51EB7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09152" behindDoc="0" locked="0" layoutInCell="1" allowOverlap="1" wp14:anchorId="4C554C0F" wp14:editId="05CE19D0">
                <wp:simplePos x="0" y="0"/>
                <wp:positionH relativeFrom="column">
                  <wp:posOffset>279140</wp:posOffset>
                </wp:positionH>
                <wp:positionV relativeFrom="paragraph">
                  <wp:posOffset>76835</wp:posOffset>
                </wp:positionV>
                <wp:extent cx="4805045" cy="2914650"/>
                <wp:effectExtent l="19050" t="19050" r="14605" b="19050"/>
                <wp:wrapNone/>
                <wp:docPr id="405" name="Group 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06" name="Rectangle: Rounded Corners 40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FFB3B3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7" name="Picture 40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Rectangle: Rounded Corners 40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423B2E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54C0F" id="Group 405" o:spid="_x0000_s1166" style="position:absolute;margin-left:22pt;margin-top:6.05pt;width:378.35pt;height:229.5pt;z-index:252209152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">
                <v:roundrect id="Rectangle: Rounded Corners 406" o:spid="_x0000_s1167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" fillcolor="#ffb3b3" strokecolor="#bf8f00 [2407]" strokeweight="2.25pt">
                  <v:stroke joinstyle="miter"/>
                </v:roundrect>
                <v:shape id="Picture 407" o:spid="_x0000_s1168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08" o:spid="_x0000_s1169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" strokecolor="#bf8f00 [2407]" strokeweight="1.5pt">
                  <v:fill opacity="45746f"/>
                  <v:stroke joinstyle="miter"/>
                </v:roundrect>
                <v:shape id="_x0000_s1170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" filled="f" stroked="f">
                  <v:textbox>
                    <w:txbxContent>
                      <w:p w14:paraId="2E423B2E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br w:type="page"/>
      </w:r>
    </w:p>
    <w:p w14:paraId="20005E5B" w14:textId="6FA4D9B8" w:rsidR="00766CAE" w:rsidRDefault="00766CAE" w:rsidP="00117D19"/>
    <w:p w14:paraId="22414F66" w14:textId="644F9CE4" w:rsidR="00766CAE" w:rsidRDefault="00C4685D">
      <w:r w:rsidRPr="00C4685D"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09996632" wp14:editId="0BDD4447">
                <wp:simplePos x="0" y="0"/>
                <wp:positionH relativeFrom="column">
                  <wp:posOffset>8259445</wp:posOffset>
                </wp:positionH>
                <wp:positionV relativeFrom="paragraph">
                  <wp:posOffset>5855970</wp:posOffset>
                </wp:positionV>
                <wp:extent cx="1972945" cy="261620"/>
                <wp:effectExtent l="0" t="0" r="0" b="5080"/>
                <wp:wrapNone/>
                <wp:docPr id="20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2A74F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996632" id="_x0000_s1171" type="#_x0000_t202" style="position:absolute;margin-left:650.35pt;margin-top:461.1pt;width:155.35pt;height:20.6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" filled="f" stroked="f">
                <v:textbox>
                  <w:txbxContent>
                    <w:p w14:paraId="4E82A74F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4EE2850D" wp14:editId="3D414412">
                <wp:simplePos x="0" y="0"/>
                <wp:positionH relativeFrom="column">
                  <wp:posOffset>8259445</wp:posOffset>
                </wp:positionH>
                <wp:positionV relativeFrom="paragraph">
                  <wp:posOffset>2783840</wp:posOffset>
                </wp:positionV>
                <wp:extent cx="1972945" cy="261620"/>
                <wp:effectExtent l="0" t="0" r="0" b="5080"/>
                <wp:wrapNone/>
                <wp:docPr id="1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D1109C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E2850D" id="_x0000_s1172" type="#_x0000_t202" style="position:absolute;margin-left:650.35pt;margin-top:219.2pt;width:155.35pt;height:20.6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" filled="f" stroked="f">
                <v:textbox>
                  <w:txbxContent>
                    <w:p w14:paraId="1ED1109C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06AE0344" wp14:editId="74F02ED3">
                <wp:simplePos x="0" y="0"/>
                <wp:positionH relativeFrom="column">
                  <wp:posOffset>3300730</wp:posOffset>
                </wp:positionH>
                <wp:positionV relativeFrom="paragraph">
                  <wp:posOffset>5858510</wp:posOffset>
                </wp:positionV>
                <wp:extent cx="1972945" cy="261620"/>
                <wp:effectExtent l="0" t="0" r="0" b="5080"/>
                <wp:wrapNone/>
                <wp:docPr id="1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AB60B5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AE0344" id="_x0000_s1173" type="#_x0000_t202" style="position:absolute;margin-left:259.9pt;margin-top:461.3pt;width:155.35pt;height:20.6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" filled="f" stroked="f">
                <v:textbox>
                  <w:txbxContent>
                    <w:p w14:paraId="33AB60B5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207904D9" wp14:editId="3D8F96A2">
                <wp:simplePos x="0" y="0"/>
                <wp:positionH relativeFrom="column">
                  <wp:posOffset>3300730</wp:posOffset>
                </wp:positionH>
                <wp:positionV relativeFrom="paragraph">
                  <wp:posOffset>2774789</wp:posOffset>
                </wp:positionV>
                <wp:extent cx="1972945" cy="261620"/>
                <wp:effectExtent l="0" t="0" r="0" b="5080"/>
                <wp:wrapNone/>
                <wp:docPr id="1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3CA5B2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7904D9" id="_x0000_s1174" type="#_x0000_t202" style="position:absolute;margin-left:259.9pt;margin-top:218.5pt;width:155.35pt;height:20.6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" filled="f" stroked="f">
                <v:textbox>
                  <w:txbxContent>
                    <w:p w14:paraId="7A3CA5B2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14272" behindDoc="0" locked="0" layoutInCell="1" allowOverlap="1" wp14:anchorId="687FDD48" wp14:editId="6EDB1F74">
                <wp:simplePos x="0" y="0"/>
                <wp:positionH relativeFrom="column">
                  <wp:posOffset>245110</wp:posOffset>
                </wp:positionH>
                <wp:positionV relativeFrom="paragraph">
                  <wp:posOffset>18415</wp:posOffset>
                </wp:positionV>
                <wp:extent cx="4805045" cy="2914650"/>
                <wp:effectExtent l="19050" t="19050" r="14605" b="19050"/>
                <wp:wrapNone/>
                <wp:docPr id="425" name="Group 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26" name="Rectangle: Rounded Corners 42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Picture 42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Rectangle: Rounded Corners 42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CD4F78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7FDD48" id="Group 425" o:spid="_x0000_s1175" style="position:absolute;margin-left:19.3pt;margin-top:1.45pt;width:378.35pt;height:229.5pt;z-index:252214272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">
                <v:roundrect id="Rectangle: Rounded Corners 426" o:spid="_x0000_s1176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" fillcolor="#fff2cc [663]" strokecolor="#bf8f00 [2407]" strokeweight="2.25pt">
                  <v:stroke joinstyle="miter"/>
                </v:roundrect>
                <v:shape id="Picture 427" o:spid="_x0000_s1177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28" o:spid="_x0000_s1178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" strokecolor="#bf8f00 [2407]" strokeweight="1.5pt">
                  <v:fill opacity="45746f"/>
                  <v:stroke joinstyle="miter"/>
                </v:roundrect>
                <v:shape id="_x0000_s1179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UmZ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tdzA75l4BGT6AwAA//8DAFBLAQItABQABgAIAAAAIQDb4fbL7gAAAIUBAAATAAAAAAAAAAAA&#10;AAAAAAAAAABbQ29udGVudF9UeXBlc10ueG1sUEsBAi0AFAAGAAgAAAAhAFr0LFu/AAAAFQEAAAsA&#10;AAAAAAAAAAAAAAAAHwEAAF9yZWxzLy5yZWxzUEsBAi0AFAAGAAgAAAAhAFuxSZnEAAAA3AAAAA8A&#10;AAAAAAAAAAAAAAAABwIAAGRycy9kb3ducmV2LnhtbFBLBQYAAAAAAwADALcAAAD4AgAAAAA=&#10;" filled="f" stroked="f">
                  <v:textbox>
                    <w:txbxContent>
                      <w:p w14:paraId="50CD4F78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15296" behindDoc="0" locked="0" layoutInCell="1" allowOverlap="1" wp14:anchorId="4B99D806" wp14:editId="67529C6D">
                <wp:simplePos x="0" y="0"/>
                <wp:positionH relativeFrom="column">
                  <wp:posOffset>5219700</wp:posOffset>
                </wp:positionH>
                <wp:positionV relativeFrom="paragraph">
                  <wp:posOffset>18415</wp:posOffset>
                </wp:positionV>
                <wp:extent cx="4805045" cy="2914650"/>
                <wp:effectExtent l="19050" t="19050" r="14605" b="19050"/>
                <wp:wrapNone/>
                <wp:docPr id="430" name="Group 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31" name="Rectangle: Rounded Corners 43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2" name="Picture 43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" name="Rectangle: Rounded Corners 43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6E9192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99D806" id="Group 430" o:spid="_x0000_s1180" style="position:absolute;margin-left:411pt;margin-top:1.45pt;width:378.35pt;height:229.5pt;z-index:252215296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">
                <v:roundrect id="Rectangle: Rounded Corners 431" o:spid="_x0000_s1181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" fillcolor="#fff2cc [663]" strokecolor="#bf8f00 [2407]" strokeweight="2.25pt">
                  <v:stroke joinstyle="miter"/>
                </v:roundrect>
                <v:shape id="Picture 432" o:spid="_x0000_s1182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">
                  <v:imagedata r:id="rId24" o:title="A picture containing sky&#10;&#10;Description automatically generated"/>
                </v:shape>
                <v:roundrect id="Rectangle: Rounded Corners 433" o:spid="_x0000_s1183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" strokecolor="#bf8f00 [2407]" strokeweight="1.5pt">
                  <v:fill opacity="45746f"/>
                  <v:stroke joinstyle="miter"/>
                </v:roundrect>
                <v:shape id="_x0000_s1184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" filled="f" stroked="f">
                  <v:textbox>
                    <w:txbxContent>
                      <w:p w14:paraId="6F6E9192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16320" behindDoc="0" locked="0" layoutInCell="1" allowOverlap="1" wp14:anchorId="108FD7D9" wp14:editId="6747E207">
                <wp:simplePos x="0" y="0"/>
                <wp:positionH relativeFrom="column">
                  <wp:posOffset>245110</wp:posOffset>
                </wp:positionH>
                <wp:positionV relativeFrom="paragraph">
                  <wp:posOffset>3099435</wp:posOffset>
                </wp:positionV>
                <wp:extent cx="4805045" cy="2914650"/>
                <wp:effectExtent l="19050" t="19050" r="14605" b="19050"/>
                <wp:wrapNone/>
                <wp:docPr id="435" name="Group 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36" name="Rectangle: Rounded Corners 43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Picture 43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8" name="Rectangle: Rounded Corners 43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D38C37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8FD7D9" id="Group 435" o:spid="_x0000_s1185" style="position:absolute;margin-left:19.3pt;margin-top:244.05pt;width:378.35pt;height:229.5pt;z-index:252216320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">
                <v:roundrect id="Rectangle: Rounded Corners 436" o:spid="_x0000_s1186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" fillcolor="#fff2cc [663]" strokecolor="#bf8f00 [2407]" strokeweight="2.25pt">
                  <v:stroke joinstyle="miter"/>
                </v:roundrect>
                <v:shape id="Picture 437" o:spid="_x0000_s1187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38" o:spid="_x0000_s1188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" strokecolor="#bf8f00 [2407]" strokeweight="1.5pt">
                  <v:fill opacity="45746f"/>
                  <v:stroke joinstyle="miter"/>
                </v:roundrect>
                <v:shape id="_x0000_s1189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N9E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om4xn8nYlHQC6fAAAA//8DAFBLAQItABQABgAIAAAAIQDb4fbL7gAAAIUBAAATAAAAAAAAAAAA&#10;AAAAAAAAAABbQ29udGVudF9UeXBlc10ueG1sUEsBAi0AFAAGAAgAAAAhAFr0LFu/AAAAFQEAAAsA&#10;AAAAAAAAAAAAAAAAHwEAAF9yZWxzLy5yZWxzUEsBAi0AFAAGAAgAAAAhAN5o30TEAAAA3AAAAA8A&#10;AAAAAAAAAAAAAAAABwIAAGRycy9kb3ducmV2LnhtbFBLBQYAAAAAAwADALcAAAD4AgAAAAA=&#10;" filled="f" stroked="f">
                  <v:textbox>
                    <w:txbxContent>
                      <w:p w14:paraId="7FD38C37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17344" behindDoc="0" locked="0" layoutInCell="1" allowOverlap="1" wp14:anchorId="4BFF7531" wp14:editId="4BB71DFA">
                <wp:simplePos x="0" y="0"/>
                <wp:positionH relativeFrom="column">
                  <wp:posOffset>5220250</wp:posOffset>
                </wp:positionH>
                <wp:positionV relativeFrom="paragraph">
                  <wp:posOffset>3099435</wp:posOffset>
                </wp:positionV>
                <wp:extent cx="4805045" cy="2914650"/>
                <wp:effectExtent l="19050" t="19050" r="14605" b="19050"/>
                <wp:wrapNone/>
                <wp:docPr id="440" name="Group 4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41" name="Rectangle: Rounded Corners 44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Picture 44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Rectangle: Rounded Corners 44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B715AF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FF7531" id="Group 440" o:spid="_x0000_s1190" style="position:absolute;margin-left:411.05pt;margin-top:244.05pt;width:378.35pt;height:229.5pt;z-index:252217344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">
                <v:roundrect id="Rectangle: Rounded Corners 441" o:spid="_x0000_s1191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" fillcolor="#fff2cc [663]" strokecolor="#bf8f00 [2407]" strokeweight="2.25pt">
                  <v:stroke joinstyle="miter"/>
                </v:roundrect>
                <v:shape id="Picture 442" o:spid="_x0000_s1192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43" o:spid="_x0000_s1193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" strokecolor="#bf8f00 [2407]" strokeweight="1.5pt">
                  <v:fill opacity="45746f"/>
                  <v:stroke joinstyle="miter"/>
                </v:roundrect>
                <v:shape id="_x0000_s1194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" filled="f" stroked="f">
                  <v:textbox>
                    <w:txbxContent>
                      <w:p w14:paraId="71B715AF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br w:type="page"/>
      </w:r>
    </w:p>
    <w:p w14:paraId="20F4EFEB" w14:textId="0C1B64E9" w:rsidR="00766CAE" w:rsidRDefault="00766CAE" w:rsidP="00117D19"/>
    <w:p w14:paraId="11FAEC81" w14:textId="69CE8DC3" w:rsidR="00766CAE" w:rsidRDefault="00C4685D">
      <w:r w:rsidRPr="00C4685D"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366F8B02" wp14:editId="5C59C4C4">
                <wp:simplePos x="0" y="0"/>
                <wp:positionH relativeFrom="column">
                  <wp:posOffset>8213090</wp:posOffset>
                </wp:positionH>
                <wp:positionV relativeFrom="paragraph">
                  <wp:posOffset>5857240</wp:posOffset>
                </wp:positionV>
                <wp:extent cx="1972945" cy="261620"/>
                <wp:effectExtent l="0" t="0" r="0" b="5080"/>
                <wp:wrapNone/>
                <wp:docPr id="2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39B5F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6F8B02" id="_x0000_s1195" type="#_x0000_t202" style="position:absolute;margin-left:646.7pt;margin-top:461.2pt;width:155.35pt;height:20.6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" filled="f" stroked="f">
                <v:textbox>
                  <w:txbxContent>
                    <w:p w14:paraId="12A39B5F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7461FF6A" wp14:editId="65006CC6">
                <wp:simplePos x="0" y="0"/>
                <wp:positionH relativeFrom="column">
                  <wp:posOffset>8213090</wp:posOffset>
                </wp:positionH>
                <wp:positionV relativeFrom="paragraph">
                  <wp:posOffset>2785110</wp:posOffset>
                </wp:positionV>
                <wp:extent cx="1972945" cy="261620"/>
                <wp:effectExtent l="0" t="0" r="0" b="5080"/>
                <wp:wrapNone/>
                <wp:docPr id="23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B61F0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61FF6A" id="_x0000_s1196" type="#_x0000_t202" style="position:absolute;margin-left:646.7pt;margin-top:219.3pt;width:155.35pt;height:20.6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" filled="f" stroked="f">
                <v:textbox>
                  <w:txbxContent>
                    <w:p w14:paraId="6C2B61F0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232E0C5C" wp14:editId="246C2CD3">
                <wp:simplePos x="0" y="0"/>
                <wp:positionH relativeFrom="column">
                  <wp:posOffset>3254375</wp:posOffset>
                </wp:positionH>
                <wp:positionV relativeFrom="paragraph">
                  <wp:posOffset>5859780</wp:posOffset>
                </wp:positionV>
                <wp:extent cx="1972945" cy="261620"/>
                <wp:effectExtent l="0" t="0" r="0" b="5080"/>
                <wp:wrapNone/>
                <wp:docPr id="2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3E900A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2E0C5C" id="_x0000_s1197" type="#_x0000_t202" style="position:absolute;margin-left:256.25pt;margin-top:461.4pt;width:155.35pt;height:20.6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" filled="f" stroked="f">
                <v:textbox>
                  <w:txbxContent>
                    <w:p w14:paraId="333E900A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3A090831" wp14:editId="51632C20">
                <wp:simplePos x="0" y="0"/>
                <wp:positionH relativeFrom="column">
                  <wp:posOffset>3254375</wp:posOffset>
                </wp:positionH>
                <wp:positionV relativeFrom="paragraph">
                  <wp:posOffset>2776059</wp:posOffset>
                </wp:positionV>
                <wp:extent cx="1972945" cy="261620"/>
                <wp:effectExtent l="0" t="0" r="0" b="5080"/>
                <wp:wrapNone/>
                <wp:docPr id="21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1142F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090831" id="_x0000_s1198" type="#_x0000_t202" style="position:absolute;margin-left:256.25pt;margin-top:218.6pt;width:155.35pt;height:20.6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" filled="f" stroked="f">
                <v:textbox>
                  <w:txbxContent>
                    <w:p w14:paraId="4291142F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22464" behindDoc="0" locked="0" layoutInCell="1" allowOverlap="1" wp14:anchorId="6C2FDCF2" wp14:editId="286BA8A3">
                <wp:simplePos x="0" y="0"/>
                <wp:positionH relativeFrom="column">
                  <wp:posOffset>5184140</wp:posOffset>
                </wp:positionH>
                <wp:positionV relativeFrom="paragraph">
                  <wp:posOffset>3098165</wp:posOffset>
                </wp:positionV>
                <wp:extent cx="4805045" cy="2914650"/>
                <wp:effectExtent l="19050" t="19050" r="14605" b="19050"/>
                <wp:wrapNone/>
                <wp:docPr id="460" name="Group 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61" name="Rectangle: Rounded Corners 46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Picture 46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Rectangle: Rounded Corners 46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2C4B52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2FDCF2" id="Group 460" o:spid="_x0000_s1199" style="position:absolute;margin-left:408.2pt;margin-top:243.95pt;width:378.35pt;height:229.5pt;z-index:252222464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">
                <v:roundrect id="Rectangle: Rounded Corners 461" o:spid="_x0000_s1200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" fillcolor="#d8d8d8 [2732]" strokecolor="#bf8f00 [2407]" strokeweight="2.25pt">
                  <v:stroke joinstyle="miter"/>
                </v:roundrect>
                <v:shape id="Picture 462" o:spid="_x0000_s1201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63" o:spid="_x0000_s1202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" strokecolor="#bf8f00 [2407]" strokeweight="1.5pt">
                  <v:fill opacity="45746f"/>
                  <v:stroke joinstyle="miter"/>
                </v:roundrect>
                <v:shape id="_x0000_s1203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" filled="f" stroked="f">
                  <v:textbox>
                    <w:txbxContent>
                      <w:p w14:paraId="692C4B52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21440" behindDoc="0" locked="0" layoutInCell="1" allowOverlap="1" wp14:anchorId="2ACC5EC7" wp14:editId="45312CBD">
                <wp:simplePos x="0" y="0"/>
                <wp:positionH relativeFrom="column">
                  <wp:posOffset>209550</wp:posOffset>
                </wp:positionH>
                <wp:positionV relativeFrom="paragraph">
                  <wp:posOffset>3098165</wp:posOffset>
                </wp:positionV>
                <wp:extent cx="4805045" cy="2914650"/>
                <wp:effectExtent l="19050" t="19050" r="14605" b="19050"/>
                <wp:wrapNone/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56" name="Rectangle: Rounded Corners 45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7" name="Picture 45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Rectangle: Rounded Corners 45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53A6A2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CC5EC7" id="Group 455" o:spid="_x0000_s1204" style="position:absolute;margin-left:16.5pt;margin-top:243.95pt;width:378.35pt;height:229.5pt;z-index:252221440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">
                <v:roundrect id="Rectangle: Rounded Corners 456" o:spid="_x0000_s1205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" fillcolor="#d8d8d8 [2732]" strokecolor="#bf8f00 [2407]" strokeweight="2.25pt">
                  <v:stroke joinstyle="miter"/>
                </v:roundrect>
                <v:shape id="Picture 457" o:spid="_x0000_s1206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58" o:spid="_x0000_s1207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" strokecolor="#bf8f00 [2407]" strokeweight="1.5pt">
                  <v:fill opacity="45746f"/>
                  <v:stroke joinstyle="miter"/>
                </v:roundrect>
                <v:shape id="_x0000_s1208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zrk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tF4Cq8z8QjIxR8AAAD//wMAUEsBAi0AFAAGAAgAAAAhANvh9svuAAAAhQEAABMAAAAAAAAAAAAA&#10;AAAAAAAAAFtDb250ZW50X1R5cGVzXS54bWxQSwECLQAUAAYACAAAACEAWvQsW78AAAAVAQAACwAA&#10;AAAAAAAAAAAAAAAfAQAAX3JlbHMvLnJlbHNQSwECLQAUAAYACAAAACEAA7c65MMAAADcAAAADwAA&#10;AAAAAAAAAAAAAAAHAgAAZHJzL2Rvd25yZXYueG1sUEsFBgAAAAADAAMAtwAAAPcCAAAAAA==&#10;" filled="f" stroked="f">
                  <v:textbox>
                    <w:txbxContent>
                      <w:p w14:paraId="0953A6A2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20416" behindDoc="0" locked="0" layoutInCell="1" allowOverlap="1" wp14:anchorId="6C36CE09" wp14:editId="0A8E18FE">
                <wp:simplePos x="0" y="0"/>
                <wp:positionH relativeFrom="column">
                  <wp:posOffset>5184140</wp:posOffset>
                </wp:positionH>
                <wp:positionV relativeFrom="paragraph">
                  <wp:posOffset>17145</wp:posOffset>
                </wp:positionV>
                <wp:extent cx="4805045" cy="2914650"/>
                <wp:effectExtent l="19050" t="19050" r="14605" b="19050"/>
                <wp:wrapNone/>
                <wp:docPr id="450" name="Group 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51" name="Rectangle: Rounded Corners 45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Picture 45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" name="Rectangle: Rounded Corners 45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55A97A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36CE09" id="Group 450" o:spid="_x0000_s1209" style="position:absolute;margin-left:408.2pt;margin-top:1.35pt;width:378.35pt;height:229.5pt;z-index:252220416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">
                <v:roundrect id="Rectangle: Rounded Corners 451" o:spid="_x0000_s1210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" fillcolor="#d8d8d8 [2732]" strokecolor="#bf8f00 [2407]" strokeweight="2.25pt">
                  <v:stroke joinstyle="miter"/>
                </v:roundrect>
                <v:shape id="Picture 452" o:spid="_x0000_s1211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53" o:spid="_x0000_s1212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" strokecolor="#bf8f00 [2407]" strokeweight="1.5pt">
                  <v:fill opacity="45746f"/>
                  <v:stroke joinstyle="miter"/>
                </v:roundrect>
                <v:shape id="_x0000_s1213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pV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6SqFvzPxCMj8BgAA//8DAFBLAQItABQABgAIAAAAIQDb4fbL7gAAAIUBAAATAAAAAAAAAAAA&#10;AAAAAAAAAABbQ29udGVudF9UeXBlc10ueG1sUEsBAi0AFAAGAAgAAAAhAFr0LFu/AAAAFQEAAAsA&#10;AAAAAAAAAAAAAAAAHwEAAF9yZWxzLy5yZWxzUEsBAi0AFAAGAAgAAAAhAO22lXrEAAAA3AAAAA8A&#10;AAAAAAAAAAAAAAAABwIAAGRycy9kb3ducmV2LnhtbFBLBQYAAAAAAwADALcAAAD4AgAAAAA=&#10;" filled="f" stroked="f">
                  <v:textbox>
                    <w:txbxContent>
                      <w:p w14:paraId="7855A97A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19392" behindDoc="0" locked="0" layoutInCell="1" allowOverlap="1" wp14:anchorId="70ABE673" wp14:editId="086182F2">
                <wp:simplePos x="0" y="0"/>
                <wp:positionH relativeFrom="column">
                  <wp:posOffset>209550</wp:posOffset>
                </wp:positionH>
                <wp:positionV relativeFrom="paragraph">
                  <wp:posOffset>17212</wp:posOffset>
                </wp:positionV>
                <wp:extent cx="4805045" cy="2914650"/>
                <wp:effectExtent l="19050" t="19050" r="14605" b="19050"/>
                <wp:wrapNone/>
                <wp:docPr id="445" name="Group 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46" name="Rectangle: Rounded Corners 44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Picture 44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Rectangle: Rounded Corners 44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B25AE3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ABE673" id="Group 445" o:spid="_x0000_s1214" style="position:absolute;margin-left:16.5pt;margin-top:1.35pt;width:378.35pt;height:229.5pt;z-index:252219392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">
                <v:roundrect id="Rectangle: Rounded Corners 446" o:spid="_x0000_s1215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" fillcolor="#d8d8d8 [2732]" strokecolor="#bf8f00 [2407]" strokeweight="2.25pt">
                  <v:stroke joinstyle="miter"/>
                </v:roundrect>
                <v:shape id="Picture 447" o:spid="_x0000_s1216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48" o:spid="_x0000_s1217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" strokecolor="#bf8f00 [2407]" strokeweight="1.5pt">
                  <v:fill opacity="45746f"/>
                  <v:stroke joinstyle="miter"/>
                </v:roundrect>
                <v:shape id="_x0000_s1218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" filled="f" stroked="f">
                  <v:textbox>
                    <w:txbxContent>
                      <w:p w14:paraId="7FB25AE3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br w:type="page"/>
      </w:r>
    </w:p>
    <w:p w14:paraId="297BC403" w14:textId="496DAEFF" w:rsidR="00766CAE" w:rsidRDefault="00766CAE" w:rsidP="00117D19"/>
    <w:p w14:paraId="0FDF5A56" w14:textId="3ED2FB05" w:rsidR="00766CAE" w:rsidRDefault="00C4685D">
      <w:r w:rsidRPr="00C4685D"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3B6F58CF" wp14:editId="618598E7">
                <wp:simplePos x="0" y="0"/>
                <wp:positionH relativeFrom="column">
                  <wp:posOffset>3308985</wp:posOffset>
                </wp:positionH>
                <wp:positionV relativeFrom="paragraph">
                  <wp:posOffset>2800985</wp:posOffset>
                </wp:positionV>
                <wp:extent cx="1972945" cy="261620"/>
                <wp:effectExtent l="0" t="0" r="0" b="5080"/>
                <wp:wrapNone/>
                <wp:docPr id="2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DE6F10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6F58CF" id="_x0000_s1219" type="#_x0000_t202" style="position:absolute;margin-left:260.55pt;margin-top:220.55pt;width:155.35pt;height:20.6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" filled="f" stroked="f">
                <v:textbox>
                  <w:txbxContent>
                    <w:p w14:paraId="7ADE6F10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7FC7D6FB" wp14:editId="01E24BE1">
                <wp:simplePos x="0" y="0"/>
                <wp:positionH relativeFrom="column">
                  <wp:posOffset>3308985</wp:posOffset>
                </wp:positionH>
                <wp:positionV relativeFrom="paragraph">
                  <wp:posOffset>5885180</wp:posOffset>
                </wp:positionV>
                <wp:extent cx="1972945" cy="261620"/>
                <wp:effectExtent l="0" t="0" r="0" b="5080"/>
                <wp:wrapNone/>
                <wp:docPr id="2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9B74A2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7D6FB" id="_x0000_s1220" type="#_x0000_t202" style="position:absolute;margin-left:260.55pt;margin-top:463.4pt;width:155.35pt;height:20.6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" filled="f" stroked="f">
                <v:textbox>
                  <w:txbxContent>
                    <w:p w14:paraId="389B74A2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0375DBF6" wp14:editId="10A415BA">
                <wp:simplePos x="0" y="0"/>
                <wp:positionH relativeFrom="column">
                  <wp:posOffset>8267700</wp:posOffset>
                </wp:positionH>
                <wp:positionV relativeFrom="paragraph">
                  <wp:posOffset>2810510</wp:posOffset>
                </wp:positionV>
                <wp:extent cx="1972945" cy="261620"/>
                <wp:effectExtent l="0" t="0" r="0" b="5080"/>
                <wp:wrapNone/>
                <wp:docPr id="2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E7E288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5DBF6" id="_x0000_s1221" type="#_x0000_t202" style="position:absolute;margin-left:651pt;margin-top:221.3pt;width:155.35pt;height:20.6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" filled="f" stroked="f">
                <v:textbox>
                  <w:txbxContent>
                    <w:p w14:paraId="3DE7E288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77648C06" wp14:editId="270547E6">
                <wp:simplePos x="0" y="0"/>
                <wp:positionH relativeFrom="column">
                  <wp:posOffset>8268174</wp:posOffset>
                </wp:positionH>
                <wp:positionV relativeFrom="paragraph">
                  <wp:posOffset>5882640</wp:posOffset>
                </wp:positionV>
                <wp:extent cx="1972945" cy="261620"/>
                <wp:effectExtent l="0" t="0" r="0" b="5080"/>
                <wp:wrapNone/>
                <wp:docPr id="2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ACB9DC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648C06" id="_x0000_s1222" type="#_x0000_t202" style="position:absolute;margin-left:651.05pt;margin-top:463.2pt;width:155.35pt;height:20.6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" filled="f" stroked="f">
                <v:textbox>
                  <w:txbxContent>
                    <w:p w14:paraId="50ACB9DC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460E90CB" wp14:editId="2A248A40">
                <wp:simplePos x="0" y="0"/>
                <wp:positionH relativeFrom="column">
                  <wp:posOffset>259715</wp:posOffset>
                </wp:positionH>
                <wp:positionV relativeFrom="paragraph">
                  <wp:posOffset>41910</wp:posOffset>
                </wp:positionV>
                <wp:extent cx="4805045" cy="2914650"/>
                <wp:effectExtent l="19050" t="19050" r="14605" b="19050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66" name="Rectangle: Rounded Corners 46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" name="Picture 46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Rectangle: Rounded Corners 46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9F2838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0E90CB" id="Group 465" o:spid="_x0000_s1223" style="position:absolute;margin-left:20.45pt;margin-top:3.3pt;width:378.35pt;height:229.5pt;z-index:252224512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">
                <v:roundrect id="Rectangle: Rounded Corners 466" o:spid="_x0000_s1224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" fillcolor="#f7caac [1301]" strokecolor="#bf8f00 [2407]" strokeweight="2.25pt">
                  <v:stroke joinstyle="miter"/>
                </v:roundrect>
                <v:shape id="Picture 467" o:spid="_x0000_s1225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68" o:spid="_x0000_s1226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" strokecolor="#bf8f00 [2407]" strokeweight="1.5pt">
                  <v:fill opacity="45746f"/>
                  <v:stroke joinstyle="miter"/>
                </v:roundrect>
                <v:shape id="_x0000_s1227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/BZ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tFkBr9n4hGQyzcAAAD//wMAUEsBAi0AFAAGAAgAAAAhANvh9svuAAAAhQEAABMAAAAAAAAAAAAA&#10;AAAAAAAAAFtDb250ZW50X1R5cGVzXS54bWxQSwECLQAUAAYACAAAACEAWvQsW78AAAAVAQAACwAA&#10;AAAAAAAAAAAAAAAfAQAAX3JlbHMvLnJlbHNQSwECLQAUAAYACAAAACEAzdvwWcMAAADcAAAADwAA&#10;AAAAAAAAAAAAAAAHAgAAZHJzL2Rvd25yZXYueG1sUEsFBgAAAAADAAMAtwAAAPcCAAAAAA==&#10;" filled="f" stroked="f">
                  <v:textbox>
                    <w:txbxContent>
                      <w:p w14:paraId="339F2838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25536" behindDoc="0" locked="0" layoutInCell="1" allowOverlap="1" wp14:anchorId="1967FB31" wp14:editId="56D8763E">
                <wp:simplePos x="0" y="0"/>
                <wp:positionH relativeFrom="column">
                  <wp:posOffset>5234305</wp:posOffset>
                </wp:positionH>
                <wp:positionV relativeFrom="paragraph">
                  <wp:posOffset>41910</wp:posOffset>
                </wp:positionV>
                <wp:extent cx="4805045" cy="2914650"/>
                <wp:effectExtent l="19050" t="19050" r="14605" b="19050"/>
                <wp:wrapNone/>
                <wp:docPr id="470" name="Group 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71" name="Rectangle: Rounded Corners 47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47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Rectangle: Rounded Corners 47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D6C7C1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67FB31" id="Group 470" o:spid="_x0000_s1228" style="position:absolute;margin-left:412.15pt;margin-top:3.3pt;width:378.35pt;height:229.5pt;z-index:252225536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">
                <v:roundrect id="Rectangle: Rounded Corners 471" o:spid="_x0000_s1229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" fillcolor="#f7caac [1301]" strokecolor="#bf8f00 [2407]" strokeweight="2.25pt">
                  <v:stroke joinstyle="miter"/>
                </v:roundrect>
                <v:shape id="Picture 472" o:spid="_x0000_s1230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73" o:spid="_x0000_s1231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" strokecolor="#bf8f00 [2407]" strokeweight="1.5pt">
                  <v:fill opacity="45746f"/>
                  <v:stroke joinstyle="miter"/>
                </v:roundrect>
                <v:shape id="_x0000_s1232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" filled="f" stroked="f">
                  <v:textbox>
                    <w:txbxContent>
                      <w:p w14:paraId="7BD6C7C1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26560" behindDoc="0" locked="0" layoutInCell="1" allowOverlap="1" wp14:anchorId="6747E3B6" wp14:editId="493CFCD1">
                <wp:simplePos x="0" y="0"/>
                <wp:positionH relativeFrom="column">
                  <wp:posOffset>259715</wp:posOffset>
                </wp:positionH>
                <wp:positionV relativeFrom="paragraph">
                  <wp:posOffset>3122930</wp:posOffset>
                </wp:positionV>
                <wp:extent cx="4805045" cy="2914650"/>
                <wp:effectExtent l="19050" t="19050" r="14605" b="19050"/>
                <wp:wrapNone/>
                <wp:docPr id="475" name="Group 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76" name="Rectangle: Rounded Corners 47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Picture 47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" name="Rectangle: Rounded Corners 47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BA3F08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47E3B6" id="Group 475" o:spid="_x0000_s1233" style="position:absolute;margin-left:20.45pt;margin-top:245.9pt;width:378.35pt;height:229.5pt;z-index:252226560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">
                <v:roundrect id="Rectangle: Rounded Corners 476" o:spid="_x0000_s1234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" fillcolor="#f7caac [1301]" strokecolor="#bf8f00 [2407]" strokeweight="2.25pt">
                  <v:stroke joinstyle="miter"/>
                </v:roundrect>
                <v:shape id="Picture 477" o:spid="_x0000_s1235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78" o:spid="_x0000_s1236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" strokecolor="#bf8f00 [2407]" strokeweight="1.5pt">
                  <v:fill opacity="45746f"/>
                  <v:stroke joinstyle="miter"/>
                </v:roundrect>
                <v:shape id="_x0000_s1237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maE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" filled="f" stroked="f">
                  <v:textbox>
                    <w:txbxContent>
                      <w:p w14:paraId="79BA3F08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27584" behindDoc="0" locked="0" layoutInCell="1" allowOverlap="1" wp14:anchorId="796BECDD" wp14:editId="43BBC507">
                <wp:simplePos x="0" y="0"/>
                <wp:positionH relativeFrom="column">
                  <wp:posOffset>5234305</wp:posOffset>
                </wp:positionH>
                <wp:positionV relativeFrom="paragraph">
                  <wp:posOffset>3123498</wp:posOffset>
                </wp:positionV>
                <wp:extent cx="4805045" cy="2914650"/>
                <wp:effectExtent l="19050" t="19050" r="14605" b="19050"/>
                <wp:wrapNone/>
                <wp:docPr id="480" name="Group 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81" name="Rectangle: Rounded Corners 48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48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" name="Rectangle: Rounded Corners 48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1102EC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6BECDD" id="Group 480" o:spid="_x0000_s1238" style="position:absolute;margin-left:412.15pt;margin-top:245.95pt;width:378.35pt;height:229.5pt;z-index:252227584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">
                <v:roundrect id="Rectangle: Rounded Corners 481" o:spid="_x0000_s1239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" fillcolor="#f7caac [1301]" strokecolor="#bf8f00 [2407]" strokeweight="2.25pt">
                  <v:stroke joinstyle="miter"/>
                </v:roundrect>
                <v:shape id="Picture 482" o:spid="_x0000_s1240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">
                  <v:imagedata r:id="rId24" o:title="A picture containing sky&#10;&#10;Description automatically generated"/>
                </v:shape>
                <v:roundrect id="Rectangle: Rounded Corners 483" o:spid="_x0000_s1241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" strokecolor="#bf8f00 [2407]" strokeweight="1.5pt">
                  <v:fill opacity="45746f"/>
                  <v:stroke joinstyle="miter"/>
                </v:roundrect>
                <v:shape id="_x0000_s1242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" filled="f" stroked="f">
                  <v:textbox>
                    <w:txbxContent>
                      <w:p w14:paraId="791102EC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>
        <w:br w:type="page"/>
      </w:r>
    </w:p>
    <w:p w14:paraId="2A1D846A" w14:textId="7AB3368A" w:rsidR="00AB73D1" w:rsidRDefault="00C4685D" w:rsidP="00117D19">
      <w:bookmarkStart w:id="0" w:name="_GoBack"/>
      <w:r w:rsidRPr="00C4685D">
        <w:lastRenderedPageBreak/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6EF4F975" wp14:editId="55B79A41">
                <wp:simplePos x="0" y="0"/>
                <wp:positionH relativeFrom="column">
                  <wp:posOffset>8185785</wp:posOffset>
                </wp:positionH>
                <wp:positionV relativeFrom="paragraph">
                  <wp:posOffset>6137275</wp:posOffset>
                </wp:positionV>
                <wp:extent cx="1972945" cy="261620"/>
                <wp:effectExtent l="0" t="0" r="0" b="5080"/>
                <wp:wrapNone/>
                <wp:docPr id="12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6B4FF6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F4F975" id="_x0000_s1243" type="#_x0000_t202" style="position:absolute;margin-left:644.55pt;margin-top:483.25pt;width:155.35pt;height:20.6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" filled="f" stroked="f">
                <v:textbox>
                  <w:txbxContent>
                    <w:p w14:paraId="1B6B4FF6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5E9BBE03" wp14:editId="6510EF42">
                <wp:simplePos x="0" y="0"/>
                <wp:positionH relativeFrom="column">
                  <wp:posOffset>8185785</wp:posOffset>
                </wp:positionH>
                <wp:positionV relativeFrom="paragraph">
                  <wp:posOffset>3065145</wp:posOffset>
                </wp:positionV>
                <wp:extent cx="1972945" cy="261620"/>
                <wp:effectExtent l="0" t="0" r="0" b="5080"/>
                <wp:wrapNone/>
                <wp:docPr id="12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BABCC9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9BBE03" id="_x0000_s1244" type="#_x0000_t202" style="position:absolute;margin-left:644.55pt;margin-top:241.35pt;width:155.35pt;height:20.6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" filled="f" stroked="f">
                <v:textbox>
                  <w:txbxContent>
                    <w:p w14:paraId="17BABCC9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00E3BFBB" wp14:editId="27F109C7">
                <wp:simplePos x="0" y="0"/>
                <wp:positionH relativeFrom="column">
                  <wp:posOffset>3227070</wp:posOffset>
                </wp:positionH>
                <wp:positionV relativeFrom="paragraph">
                  <wp:posOffset>6139815</wp:posOffset>
                </wp:positionV>
                <wp:extent cx="1972945" cy="261620"/>
                <wp:effectExtent l="0" t="0" r="0" b="5080"/>
                <wp:wrapNone/>
                <wp:docPr id="31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AFA023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E3BFBB" id="_x0000_s1245" type="#_x0000_t202" style="position:absolute;margin-left:254.1pt;margin-top:483.45pt;width:155.35pt;height:20.6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" filled="f" stroked="f">
                <v:textbox>
                  <w:txbxContent>
                    <w:p w14:paraId="13AFA023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4685D"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76C2940F" wp14:editId="21BE2C34">
                <wp:simplePos x="0" y="0"/>
                <wp:positionH relativeFrom="column">
                  <wp:posOffset>3227070</wp:posOffset>
                </wp:positionH>
                <wp:positionV relativeFrom="paragraph">
                  <wp:posOffset>3056094</wp:posOffset>
                </wp:positionV>
                <wp:extent cx="1972945" cy="261620"/>
                <wp:effectExtent l="0" t="0" r="0" b="5080"/>
                <wp:wrapNone/>
                <wp:docPr id="30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47CF87" w14:textId="77777777" w:rsidR="00C4685D" w:rsidRPr="00E61ABB" w:rsidRDefault="00C4685D" w:rsidP="00C4685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1ABB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C2940F" id="_x0000_s1246" type="#_x0000_t202" style="position:absolute;margin-left:254.1pt;margin-top:240.65pt;width:155.35pt;height:20.6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" filled="f" stroked="f">
                <v:textbox>
                  <w:txbxContent>
                    <w:p w14:paraId="5D47CF87" w14:textId="77777777" w:rsidR="00C4685D" w:rsidRPr="00E61ABB" w:rsidRDefault="00C4685D" w:rsidP="00C4685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1ABB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bookmarkEnd w:id="0"/>
      <w:r w:rsidR="004C0426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29632" behindDoc="0" locked="0" layoutInCell="1" allowOverlap="1" wp14:anchorId="4C81AC23" wp14:editId="2E90A61F">
                <wp:simplePos x="0" y="0"/>
                <wp:positionH relativeFrom="column">
                  <wp:posOffset>187960</wp:posOffset>
                </wp:positionH>
                <wp:positionV relativeFrom="paragraph">
                  <wp:posOffset>302260</wp:posOffset>
                </wp:positionV>
                <wp:extent cx="4805045" cy="2914650"/>
                <wp:effectExtent l="19050" t="19050" r="14605" b="19050"/>
                <wp:wrapNone/>
                <wp:docPr id="485" name="Group 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86" name="Rectangle: Rounded Corners 48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E2CFF1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Picture 48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Rectangle: Rounded Corners 48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21A105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81AC23" id="Group 485" o:spid="_x0000_s1215" style="position:absolute;margin-left:14.8pt;margin-top:23.8pt;width:378.35pt;height:229.5pt;z-index:252229632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">
                <v:roundrect id="Rectangle: Rounded Corners 486" o:spid="_x0000_s1216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" fillcolor="#e2cff1" strokecolor="#bf8f00 [2407]" strokeweight="2.25pt">
                  <v:stroke joinstyle="miter"/>
                </v:roundrect>
                <v:shape id="Picture 487" o:spid="_x0000_s1217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">
                  <v:imagedata r:id="rId25" o:title="A picture containing sky&#10;&#10;Description automatically generated"/>
                </v:shape>
                <v:roundrect id="Rectangle: Rounded Corners 488" o:spid="_x0000_s1218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" strokecolor="#bf8f00 [2407]" strokeweight="1.5pt">
                  <v:fill opacity="45746f"/>
                  <v:stroke joinstyle="miter"/>
                </v:roundrect>
                <v:shape id="_x0000_s1219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xaj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NFvA35l4BOTqBgAA//8DAFBLAQItABQABgAIAAAAIQDb4fbL7gAAAIUBAAATAAAAAAAAAAAA&#10;AAAAAAAAAABbQ29udGVudF9UeXBlc10ueG1sUEsBAi0AFAAGAAgAAAAhAFr0LFu/AAAAFQEAAAsA&#10;AAAAAAAAAAAAAAAAHwEAAF9yZWxzLy5yZWxzUEsBAi0AFAAGAAgAAAAhAH3XFqPEAAAA3AAAAA8A&#10;AAAAAAAAAAAAAAAABwIAAGRycy9kb3ducmV2LnhtbFBLBQYAAAAAAwADALcAAAD4AgAAAAA=&#10;" filled="f" stroked="f">
                  <v:textbox>
                    <w:txbxContent>
                      <w:p w14:paraId="6A21A105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C0426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30656" behindDoc="0" locked="0" layoutInCell="1" allowOverlap="1" wp14:anchorId="409B2E12" wp14:editId="3C12FF61">
                <wp:simplePos x="0" y="0"/>
                <wp:positionH relativeFrom="column">
                  <wp:posOffset>5162550</wp:posOffset>
                </wp:positionH>
                <wp:positionV relativeFrom="paragraph">
                  <wp:posOffset>302260</wp:posOffset>
                </wp:positionV>
                <wp:extent cx="4805045" cy="2914650"/>
                <wp:effectExtent l="19050" t="19050" r="14605" b="19050"/>
                <wp:wrapNone/>
                <wp:docPr id="490" name="Group 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91" name="Rectangle: Rounded Corners 49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E2CFF1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Picture 49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" name="Rectangle: Rounded Corners 49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2B2DA9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9B2E12" id="Group 490" o:spid="_x0000_s1220" style="position:absolute;margin-left:406.5pt;margin-top:23.8pt;width:378.35pt;height:229.5pt;z-index:252230656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">
                <v:roundrect id="Rectangle: Rounded Corners 491" o:spid="_x0000_s1221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" fillcolor="#e2cff1" strokecolor="#bf8f00 [2407]" strokeweight="2.25pt">
                  <v:stroke joinstyle="miter"/>
                </v:roundrect>
                <v:shape id="Picture 492" o:spid="_x0000_s1222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">
                  <v:imagedata r:id="rId25" o:title="A picture containing sky&#10;&#10;Description automatically generated"/>
                </v:shape>
                <v:roundrect id="Rectangle: Rounded Corners 493" o:spid="_x0000_s1223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" strokecolor="#bf8f00 [2407]" strokeweight="1.5pt">
                  <v:fill opacity="45746f"/>
                  <v:stroke joinstyle="miter"/>
                </v:roundrect>
                <v:shape id="_x0000_s1224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" filled="f" stroked="f">
                  <v:textbox>
                    <w:txbxContent>
                      <w:p w14:paraId="272B2DA9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C0426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31680" behindDoc="0" locked="0" layoutInCell="1" allowOverlap="1" wp14:anchorId="5B115803" wp14:editId="7E41C441">
                <wp:simplePos x="0" y="0"/>
                <wp:positionH relativeFrom="column">
                  <wp:posOffset>187960</wp:posOffset>
                </wp:positionH>
                <wp:positionV relativeFrom="paragraph">
                  <wp:posOffset>3383280</wp:posOffset>
                </wp:positionV>
                <wp:extent cx="4805045" cy="2914650"/>
                <wp:effectExtent l="19050" t="19050" r="14605" b="19050"/>
                <wp:wrapNone/>
                <wp:docPr id="495" name="Group 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496" name="Rectangle: Rounded Corners 496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E2CFF1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497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Rectangle: Rounded Corners 498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837500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115803" id="Group 495" o:spid="_x0000_s1225" style="position:absolute;margin-left:14.8pt;margin-top:266.4pt;width:378.35pt;height:229.5pt;z-index:252231680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">
                <v:roundrect id="Rectangle: Rounded Corners 496" o:spid="_x0000_s1226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" fillcolor="#e2cff1" strokecolor="#bf8f00 [2407]" strokeweight="2.25pt">
                  <v:stroke joinstyle="miter"/>
                </v:roundrect>
                <v:shape id="Picture 497" o:spid="_x0000_s1227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">
                  <v:imagedata r:id="rId25" o:title="A picture containing sky&#10;&#10;Description automatically generated"/>
                </v:shape>
                <v:roundrect id="Rectangle: Rounded Corners 498" o:spid="_x0000_s1228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" strokecolor="#bf8f00 [2407]" strokeweight="1.5pt">
                  <v:fill opacity="45746f"/>
                  <v:stroke joinstyle="miter"/>
                </v:roundrect>
                <v:shape id="_x0000_s1229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" filled="f" stroked="f">
                  <v:textbox>
                    <w:txbxContent>
                      <w:p w14:paraId="3E837500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6CAE" w:rsidRPr="00766CAE">
        <w:rPr>
          <w:noProof/>
        </w:rPr>
        <mc:AlternateContent>
          <mc:Choice Requires="wpg">
            <w:drawing>
              <wp:anchor distT="0" distB="0" distL="114300" distR="114300" simplePos="0" relativeHeight="252232704" behindDoc="0" locked="0" layoutInCell="1" allowOverlap="1" wp14:anchorId="6224CAA0" wp14:editId="3FDBF931">
                <wp:simplePos x="0" y="0"/>
                <wp:positionH relativeFrom="column">
                  <wp:posOffset>5162617</wp:posOffset>
                </wp:positionH>
                <wp:positionV relativeFrom="paragraph">
                  <wp:posOffset>3383280</wp:posOffset>
                </wp:positionV>
                <wp:extent cx="4805045" cy="2914650"/>
                <wp:effectExtent l="19050" t="19050" r="14605" b="19050"/>
                <wp:wrapNone/>
                <wp:docPr id="500" name="Group 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45" cy="2914650"/>
                          <a:chOff x="0" y="0"/>
                          <a:chExt cx="4805433" cy="2915219"/>
                        </a:xfrm>
                      </wpg:grpSpPr>
                      <wps:wsp>
                        <wps:cNvPr id="501" name="Rectangle: Rounded Corners 501"/>
                        <wps:cNvSpPr/>
                        <wps:spPr>
                          <a:xfrm>
                            <a:off x="0" y="0"/>
                            <a:ext cx="4805433" cy="2915219"/>
                          </a:xfrm>
                          <a:prstGeom prst="roundRect">
                            <a:avLst>
                              <a:gd name="adj" fmla="val 9661"/>
                            </a:avLst>
                          </a:prstGeom>
                          <a:solidFill>
                            <a:srgbClr val="E2CFF1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2" name="Picture 502" descr="A picture containing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093" y="58588"/>
                            <a:ext cx="4621530" cy="280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3" name="Rectangle: Rounded Corners 503"/>
                        <wps:cNvSpPr/>
                        <wps:spPr>
                          <a:xfrm>
                            <a:off x="317380" y="791833"/>
                            <a:ext cx="4200318" cy="1364615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80" y="929856"/>
                            <a:ext cx="4199683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2C5B36" w14:textId="77777777" w:rsidR="00766CAE" w:rsidRPr="00766CAE" w:rsidRDefault="00766CAE" w:rsidP="00766CAE">
                              <w:pPr>
                                <w:jc w:val="center"/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</w:pPr>
                              <w:r w:rsidRPr="00766CAE">
                                <w:rPr>
                                  <w:rFonts w:ascii="Convergence" w:hAnsi="Convergence"/>
                                  <w:sz w:val="114"/>
                                  <w:szCs w:val="114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24CAA0" id="Group 500" o:spid="_x0000_s1230" style="position:absolute;margin-left:406.5pt;margin-top:266.4pt;width:378.35pt;height:229.5pt;z-index:252232704" coordsize="48054,29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">
                <v:roundrect id="Rectangle: Rounded Corners 501" o:spid="_x0000_s1231" style="position:absolute;width:48054;height:29152;visibility:visible;mso-wrap-style:square;v-text-anchor:middle" arcsize="63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" fillcolor="#e2cff1" strokecolor="#bf8f00 [2407]" strokeweight="2.25pt">
                  <v:stroke joinstyle="miter"/>
                </v:roundrect>
                <v:shape id="Picture 502" o:spid="_x0000_s1232" type="#_x0000_t75" alt="A picture containing sky&#10;&#10;Description automatically generated" style="position:absolute;left:930;top:585;width:46216;height:28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">
                  <v:imagedata r:id="rId25" o:title="A picture containing sky&#10;&#10;Description automatically generated"/>
                </v:shape>
                <v:roundrect id="Rectangle: Rounded Corners 503" o:spid="_x0000_s1233" style="position:absolute;left:3173;top:7918;width:42003;height:1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" strokecolor="#bf8f00 [2407]" strokeweight="1.5pt">
                  <v:fill opacity="45746f"/>
                  <v:stroke joinstyle="miter"/>
                </v:roundrect>
                <v:shape id="_x0000_s1234" type="#_x0000_t202" style="position:absolute;left:3173;top:9298;width:41997;height:1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" filled="f" stroked="f">
                  <v:textbox>
                    <w:txbxContent>
                      <w:p w14:paraId="542C5B36" w14:textId="77777777" w:rsidR="00766CAE" w:rsidRPr="00766CAE" w:rsidRDefault="00766CAE" w:rsidP="00766CAE">
                        <w:pPr>
                          <w:jc w:val="center"/>
                          <w:rPr>
                            <w:rFonts w:ascii="Convergence" w:hAnsi="Convergence"/>
                            <w:sz w:val="114"/>
                            <w:szCs w:val="114"/>
                          </w:rPr>
                        </w:pPr>
                        <w:r w:rsidRPr="00766CAE">
                          <w:rPr>
                            <w:rFonts w:ascii="Convergence" w:hAnsi="Convergence"/>
                            <w:sz w:val="114"/>
                            <w:szCs w:val="114"/>
                          </w:rPr>
                          <w:t>Name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AB73D1" w:rsidSect="00231371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E71A055" w14:textId="77777777" w:rsidR="004F1081" w:rsidRDefault="004F1081" w:rsidP="00EB5BDC">
      <w:pPr>
        <w:spacing w:after="0" w:line="240" w:lineRule="auto"/>
      </w:pPr>
      <w:r>
        <w:separator/>
      </w:r>
    </w:p>
  </w:endnote>
  <w:endnote w:type="continuationSeparator" w:id="0">
    <w:p w14:paraId="190EAE07" w14:textId="77777777" w:rsidR="004F1081" w:rsidRDefault="004F1081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5E2F1A44-3D7C-4E50-A19F-48288D30C61E}"/>
    <w:embedBold r:id="rId2" w:fontKey="{FD7033E8-F72D-4C96-B3FE-211A7EFC006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B7E2B327-BE73-4D56-B59E-9788CE78E292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732666ED-A534-40E9-BC5D-0A420EC7D3B7}"/>
    <w:embedBold r:id="rId5" w:fontKey="{139CB343-2FD2-4783-96EB-1CCAC64D358B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45BA987A-729F-4E60-BC69-6E5568F017D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87813B" w14:textId="77777777" w:rsidR="004F1081" w:rsidRDefault="004F1081" w:rsidP="00EB5BDC">
      <w:pPr>
        <w:spacing w:after="0" w:line="240" w:lineRule="auto"/>
      </w:pPr>
      <w:r>
        <w:separator/>
      </w:r>
    </w:p>
  </w:footnote>
  <w:footnote w:type="continuationSeparator" w:id="0">
    <w:p w14:paraId="06BA86C9" w14:textId="77777777" w:rsidR="004F1081" w:rsidRDefault="004F1081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22138"/>
    <w:rsid w:val="00024CF1"/>
    <w:rsid w:val="00031192"/>
    <w:rsid w:val="00046026"/>
    <w:rsid w:val="00051465"/>
    <w:rsid w:val="00052C1A"/>
    <w:rsid w:val="00057727"/>
    <w:rsid w:val="000666B2"/>
    <w:rsid w:val="00067500"/>
    <w:rsid w:val="000755CD"/>
    <w:rsid w:val="00077EEB"/>
    <w:rsid w:val="000874F6"/>
    <w:rsid w:val="00091091"/>
    <w:rsid w:val="000B1F69"/>
    <w:rsid w:val="000B578C"/>
    <w:rsid w:val="000C2D04"/>
    <w:rsid w:val="000C3CB7"/>
    <w:rsid w:val="000D29A8"/>
    <w:rsid w:val="000D6D5D"/>
    <w:rsid w:val="000E6D4D"/>
    <w:rsid w:val="000F59D4"/>
    <w:rsid w:val="00104ED2"/>
    <w:rsid w:val="0010775A"/>
    <w:rsid w:val="001124F7"/>
    <w:rsid w:val="001148BD"/>
    <w:rsid w:val="00117D19"/>
    <w:rsid w:val="001206AD"/>
    <w:rsid w:val="0013760E"/>
    <w:rsid w:val="001440FB"/>
    <w:rsid w:val="00160200"/>
    <w:rsid w:val="0016583B"/>
    <w:rsid w:val="00170FE4"/>
    <w:rsid w:val="00177385"/>
    <w:rsid w:val="00197C59"/>
    <w:rsid w:val="001A2BA2"/>
    <w:rsid w:val="001D0F84"/>
    <w:rsid w:val="001D361D"/>
    <w:rsid w:val="001D36F4"/>
    <w:rsid w:val="001E37D3"/>
    <w:rsid w:val="001F1831"/>
    <w:rsid w:val="001F64E9"/>
    <w:rsid w:val="001F78CA"/>
    <w:rsid w:val="002018A8"/>
    <w:rsid w:val="0020763E"/>
    <w:rsid w:val="0021170C"/>
    <w:rsid w:val="00231371"/>
    <w:rsid w:val="002507A1"/>
    <w:rsid w:val="00261566"/>
    <w:rsid w:val="00266814"/>
    <w:rsid w:val="00276B32"/>
    <w:rsid w:val="002944F4"/>
    <w:rsid w:val="00294C43"/>
    <w:rsid w:val="002A66A9"/>
    <w:rsid w:val="002C6A95"/>
    <w:rsid w:val="002D2FC5"/>
    <w:rsid w:val="002E6477"/>
    <w:rsid w:val="0030616F"/>
    <w:rsid w:val="00307D5A"/>
    <w:rsid w:val="0031360C"/>
    <w:rsid w:val="00314FE7"/>
    <w:rsid w:val="00320E61"/>
    <w:rsid w:val="00325DE8"/>
    <w:rsid w:val="00327980"/>
    <w:rsid w:val="0033090D"/>
    <w:rsid w:val="00331415"/>
    <w:rsid w:val="003649A4"/>
    <w:rsid w:val="00376F5A"/>
    <w:rsid w:val="00380118"/>
    <w:rsid w:val="0038036F"/>
    <w:rsid w:val="003820B2"/>
    <w:rsid w:val="0039449C"/>
    <w:rsid w:val="003B07AA"/>
    <w:rsid w:val="003B3197"/>
    <w:rsid w:val="003C081C"/>
    <w:rsid w:val="003C0F81"/>
    <w:rsid w:val="003C350B"/>
    <w:rsid w:val="003D14AB"/>
    <w:rsid w:val="003E299C"/>
    <w:rsid w:val="003E4E58"/>
    <w:rsid w:val="003E4F5A"/>
    <w:rsid w:val="003E5762"/>
    <w:rsid w:val="003F137E"/>
    <w:rsid w:val="004037BA"/>
    <w:rsid w:val="00412C6E"/>
    <w:rsid w:val="00423572"/>
    <w:rsid w:val="004252C6"/>
    <w:rsid w:val="00451364"/>
    <w:rsid w:val="00454492"/>
    <w:rsid w:val="004602A5"/>
    <w:rsid w:val="0046593C"/>
    <w:rsid w:val="004930A4"/>
    <w:rsid w:val="004A479F"/>
    <w:rsid w:val="004A63E2"/>
    <w:rsid w:val="004B0FFB"/>
    <w:rsid w:val="004C0426"/>
    <w:rsid w:val="004D73BF"/>
    <w:rsid w:val="004E6B49"/>
    <w:rsid w:val="004F1081"/>
    <w:rsid w:val="004F6103"/>
    <w:rsid w:val="00500F3D"/>
    <w:rsid w:val="0050299D"/>
    <w:rsid w:val="00526154"/>
    <w:rsid w:val="005669DB"/>
    <w:rsid w:val="0056734D"/>
    <w:rsid w:val="00570F04"/>
    <w:rsid w:val="005A079C"/>
    <w:rsid w:val="005A3752"/>
    <w:rsid w:val="005A627C"/>
    <w:rsid w:val="005B2A13"/>
    <w:rsid w:val="005B41FE"/>
    <w:rsid w:val="005C4C5E"/>
    <w:rsid w:val="005D538C"/>
    <w:rsid w:val="005D6125"/>
    <w:rsid w:val="005E3B25"/>
    <w:rsid w:val="005E5218"/>
    <w:rsid w:val="006003B7"/>
    <w:rsid w:val="00603397"/>
    <w:rsid w:val="006048C7"/>
    <w:rsid w:val="00647BC7"/>
    <w:rsid w:val="00654C0F"/>
    <w:rsid w:val="00661ED2"/>
    <w:rsid w:val="00681126"/>
    <w:rsid w:val="00682C5F"/>
    <w:rsid w:val="00684669"/>
    <w:rsid w:val="00696B6D"/>
    <w:rsid w:val="006A1BBD"/>
    <w:rsid w:val="006C475D"/>
    <w:rsid w:val="006C63C8"/>
    <w:rsid w:val="006D45BD"/>
    <w:rsid w:val="006E650E"/>
    <w:rsid w:val="006F1F9C"/>
    <w:rsid w:val="007032A7"/>
    <w:rsid w:val="00716059"/>
    <w:rsid w:val="00731CFB"/>
    <w:rsid w:val="007322C3"/>
    <w:rsid w:val="00736F85"/>
    <w:rsid w:val="0073724C"/>
    <w:rsid w:val="00743CCD"/>
    <w:rsid w:val="00766CAE"/>
    <w:rsid w:val="0077343D"/>
    <w:rsid w:val="00784775"/>
    <w:rsid w:val="007A3BB4"/>
    <w:rsid w:val="007B208A"/>
    <w:rsid w:val="007B5386"/>
    <w:rsid w:val="007B627F"/>
    <w:rsid w:val="007C681E"/>
    <w:rsid w:val="007D221E"/>
    <w:rsid w:val="007D2D68"/>
    <w:rsid w:val="007E346E"/>
    <w:rsid w:val="007F58EC"/>
    <w:rsid w:val="007F723F"/>
    <w:rsid w:val="00800C6C"/>
    <w:rsid w:val="00831062"/>
    <w:rsid w:val="0083340B"/>
    <w:rsid w:val="00842AFC"/>
    <w:rsid w:val="008513FF"/>
    <w:rsid w:val="00861DA8"/>
    <w:rsid w:val="0087403E"/>
    <w:rsid w:val="00875D76"/>
    <w:rsid w:val="00875E74"/>
    <w:rsid w:val="00880A21"/>
    <w:rsid w:val="00882D66"/>
    <w:rsid w:val="0089367B"/>
    <w:rsid w:val="008B78E0"/>
    <w:rsid w:val="008D556A"/>
    <w:rsid w:val="008D5DA0"/>
    <w:rsid w:val="008F423C"/>
    <w:rsid w:val="008F63EE"/>
    <w:rsid w:val="009152A2"/>
    <w:rsid w:val="00921F04"/>
    <w:rsid w:val="00931CCE"/>
    <w:rsid w:val="00962112"/>
    <w:rsid w:val="00965F26"/>
    <w:rsid w:val="00970324"/>
    <w:rsid w:val="0097575E"/>
    <w:rsid w:val="00985E90"/>
    <w:rsid w:val="00990CCB"/>
    <w:rsid w:val="009949BB"/>
    <w:rsid w:val="009A3846"/>
    <w:rsid w:val="009B37F6"/>
    <w:rsid w:val="009B69FE"/>
    <w:rsid w:val="009C36EB"/>
    <w:rsid w:val="009C6CB0"/>
    <w:rsid w:val="009E4AF1"/>
    <w:rsid w:val="00A00FA5"/>
    <w:rsid w:val="00A076DA"/>
    <w:rsid w:val="00A14537"/>
    <w:rsid w:val="00A15749"/>
    <w:rsid w:val="00A2573E"/>
    <w:rsid w:val="00A34BA5"/>
    <w:rsid w:val="00A469D9"/>
    <w:rsid w:val="00A6081F"/>
    <w:rsid w:val="00A77D2C"/>
    <w:rsid w:val="00A8302C"/>
    <w:rsid w:val="00A848D8"/>
    <w:rsid w:val="00A9023B"/>
    <w:rsid w:val="00AA1169"/>
    <w:rsid w:val="00AA45CB"/>
    <w:rsid w:val="00AB4017"/>
    <w:rsid w:val="00AB73D1"/>
    <w:rsid w:val="00AC0B3C"/>
    <w:rsid w:val="00AC53EC"/>
    <w:rsid w:val="00AC6264"/>
    <w:rsid w:val="00AC660A"/>
    <w:rsid w:val="00AC6F5B"/>
    <w:rsid w:val="00AD44A4"/>
    <w:rsid w:val="00AE579D"/>
    <w:rsid w:val="00B04489"/>
    <w:rsid w:val="00B13A10"/>
    <w:rsid w:val="00B216B5"/>
    <w:rsid w:val="00B21FAF"/>
    <w:rsid w:val="00B34DA8"/>
    <w:rsid w:val="00B70809"/>
    <w:rsid w:val="00B919C0"/>
    <w:rsid w:val="00B95E27"/>
    <w:rsid w:val="00B968E4"/>
    <w:rsid w:val="00BA5B4D"/>
    <w:rsid w:val="00BA6633"/>
    <w:rsid w:val="00BF62FC"/>
    <w:rsid w:val="00C043C8"/>
    <w:rsid w:val="00C07A6C"/>
    <w:rsid w:val="00C1546A"/>
    <w:rsid w:val="00C21BE1"/>
    <w:rsid w:val="00C340B2"/>
    <w:rsid w:val="00C35C7B"/>
    <w:rsid w:val="00C436E9"/>
    <w:rsid w:val="00C4685D"/>
    <w:rsid w:val="00C47DC1"/>
    <w:rsid w:val="00C53594"/>
    <w:rsid w:val="00C72614"/>
    <w:rsid w:val="00C72FB2"/>
    <w:rsid w:val="00C81912"/>
    <w:rsid w:val="00CA2858"/>
    <w:rsid w:val="00CA6EEB"/>
    <w:rsid w:val="00CB066E"/>
    <w:rsid w:val="00CB7555"/>
    <w:rsid w:val="00CC416F"/>
    <w:rsid w:val="00CC7F39"/>
    <w:rsid w:val="00CD7F2C"/>
    <w:rsid w:val="00CE6A9C"/>
    <w:rsid w:val="00D03A8A"/>
    <w:rsid w:val="00D04070"/>
    <w:rsid w:val="00D16767"/>
    <w:rsid w:val="00D26BB4"/>
    <w:rsid w:val="00D40664"/>
    <w:rsid w:val="00D464F2"/>
    <w:rsid w:val="00D601E2"/>
    <w:rsid w:val="00D847C6"/>
    <w:rsid w:val="00D9247A"/>
    <w:rsid w:val="00DA1CD6"/>
    <w:rsid w:val="00DB2362"/>
    <w:rsid w:val="00DC3BFF"/>
    <w:rsid w:val="00DD2F57"/>
    <w:rsid w:val="00DD6A76"/>
    <w:rsid w:val="00DE2356"/>
    <w:rsid w:val="00E013A3"/>
    <w:rsid w:val="00E05478"/>
    <w:rsid w:val="00E06334"/>
    <w:rsid w:val="00E339F6"/>
    <w:rsid w:val="00E61550"/>
    <w:rsid w:val="00E65493"/>
    <w:rsid w:val="00E65D3D"/>
    <w:rsid w:val="00E66CCC"/>
    <w:rsid w:val="00E84AC9"/>
    <w:rsid w:val="00E84D40"/>
    <w:rsid w:val="00E851C9"/>
    <w:rsid w:val="00E94B4E"/>
    <w:rsid w:val="00EB5BDC"/>
    <w:rsid w:val="00EC2B97"/>
    <w:rsid w:val="00EC324B"/>
    <w:rsid w:val="00ED363E"/>
    <w:rsid w:val="00ED40D1"/>
    <w:rsid w:val="00ED41F6"/>
    <w:rsid w:val="00ED7F4B"/>
    <w:rsid w:val="00EE563B"/>
    <w:rsid w:val="00EF5DB8"/>
    <w:rsid w:val="00F007AA"/>
    <w:rsid w:val="00F13B96"/>
    <w:rsid w:val="00F16A4B"/>
    <w:rsid w:val="00F21D00"/>
    <w:rsid w:val="00F26FC8"/>
    <w:rsid w:val="00F364FC"/>
    <w:rsid w:val="00F57C42"/>
    <w:rsid w:val="00F60FA8"/>
    <w:rsid w:val="00F62B51"/>
    <w:rsid w:val="00F870EF"/>
    <w:rsid w:val="00FA7DFB"/>
    <w:rsid w:val="00FC60FC"/>
    <w:rsid w:val="00FE4230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D0407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0407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D658A5-3A75-4B8A-92DE-2887E2D68B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16</Pages>
  <Words>21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5</cp:revision>
  <cp:lastPrinted>2020-02-03T13:38:00Z</cp:lastPrinted>
  <dcterms:created xsi:type="dcterms:W3CDTF">2020-02-04T10:08:00Z</dcterms:created>
  <dcterms:modified xsi:type="dcterms:W3CDTF">2020-02-04T10:42:00Z</dcterms:modified>
</cp:coreProperties>
</file>