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55611A1A" w:rsidR="00777E75" w:rsidRDefault="00BC51ED">
      <w:r>
        <w:rPr>
          <w:noProof/>
        </w:rPr>
        <mc:AlternateContent>
          <mc:Choice Requires="wpg">
            <w:drawing>
              <wp:anchor distT="0" distB="0" distL="114300" distR="114300" simplePos="0" relativeHeight="251652085" behindDoc="0" locked="0" layoutInCell="1" allowOverlap="1" wp14:anchorId="03FA74A9" wp14:editId="136AB900">
                <wp:simplePos x="0" y="0"/>
                <wp:positionH relativeFrom="column">
                  <wp:posOffset>-457386</wp:posOffset>
                </wp:positionH>
                <wp:positionV relativeFrom="paragraph">
                  <wp:posOffset>-670111</wp:posOffset>
                </wp:positionV>
                <wp:extent cx="6195913" cy="10176598"/>
                <wp:effectExtent l="0" t="0" r="0" b="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13" cy="10176598"/>
                          <a:chOff x="0" y="0"/>
                          <a:chExt cx="6195913" cy="10176598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2238" y="-122238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05106" y="4985790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03A49" id="Group 453" o:spid="_x0000_s1026" style="position:absolute;margin-left:-36pt;margin-top:-52.75pt;width:487.85pt;height:801.3pt;z-index:251652085" coordsize="61959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food, egg&#10;&#10;Description automatically generated" style="position:absolute;left:1222;top:-1222;width:50685;height:53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">
                  <v:imagedata r:id="rId5" o:title="A picture containing food, egg&#10;&#10;Description automatically generated"/>
                </v:shape>
                <v:shape id="Picture 4" o:spid="_x0000_s1028" type="#_x0000_t75" alt="A picture containing food, egg&#10;&#10;Description automatically generated" style="position:absolute;left:10051;top:49857;width:50685;height:53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">
                  <v:imagedata r:id="rId5" o:title="A picture containing food, eg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650B9A4A" wp14:editId="0047E0CD">
                <wp:simplePos x="0" y="0"/>
                <wp:positionH relativeFrom="column">
                  <wp:posOffset>-3620</wp:posOffset>
                </wp:positionH>
                <wp:positionV relativeFrom="paragraph">
                  <wp:posOffset>69836</wp:posOffset>
                </wp:positionV>
                <wp:extent cx="1592381" cy="1790592"/>
                <wp:effectExtent l="0" t="0" r="0" b="63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1" cy="1790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5B45F" w14:textId="2DACAAAD" w:rsidR="00794F8C" w:rsidRPr="00DC423B" w:rsidRDefault="00794F8C" w:rsidP="00400D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B9A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pt;margin-top:5.5pt;width:125.4pt;height:141pt;z-index:251702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n4CwIAAPU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" filled="f" stroked="f">
                <v:textbox>
                  <w:txbxContent>
                    <w:p w14:paraId="1DA5B45F" w14:textId="2DACAAAD" w:rsidR="00794F8C" w:rsidRPr="00DC423B" w:rsidRDefault="00794F8C" w:rsidP="00400D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538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0B1D3D" wp14:editId="6087BF3F">
                <wp:simplePos x="0" y="0"/>
                <wp:positionH relativeFrom="column">
                  <wp:posOffset>2358390</wp:posOffset>
                </wp:positionH>
                <wp:positionV relativeFrom="paragraph">
                  <wp:posOffset>1186815</wp:posOffset>
                </wp:positionV>
                <wp:extent cx="1079500" cy="1079500"/>
                <wp:effectExtent l="57150" t="57150" r="44450" b="4445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D10040" id="Oval 216" o:spid="_x0000_s1026" style="position:absolute;margin-left:185.7pt;margin-top:93.45pt;width:85pt;height: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" fillcolor="#7f5f00 [1607]" stroked="f" strokeweight="1pt">
                <v:stroke joinstyle="miter"/>
              </v:oval>
            </w:pict>
          </mc:Fallback>
        </mc:AlternateContent>
      </w:r>
      <w:r w:rsidR="00777E75">
        <w:t xml:space="preserve"> </w:t>
      </w:r>
    </w:p>
    <w:p w14:paraId="39075E0F" w14:textId="1D9786FA" w:rsidR="00764C8F" w:rsidRDefault="00BC51ED" w:rsidP="004D6FCD">
      <w:r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0A07394A" wp14:editId="52C0C0DF">
                <wp:simplePos x="0" y="0"/>
                <wp:positionH relativeFrom="column">
                  <wp:posOffset>940435</wp:posOffset>
                </wp:positionH>
                <wp:positionV relativeFrom="paragraph">
                  <wp:posOffset>4969510</wp:posOffset>
                </wp:positionV>
                <wp:extent cx="1591945" cy="1790065"/>
                <wp:effectExtent l="0" t="0" r="0" b="63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555" w14:textId="3E599243" w:rsidR="00937922" w:rsidRPr="00DC423B" w:rsidRDefault="00DC423B" w:rsidP="00400D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23B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7394A" id="_x0000_s1027" type="#_x0000_t202" style="position:absolute;margin-left:74.05pt;margin-top:391.3pt;width:125.35pt;height:140.95pt;z-index:251704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" filled="f" stroked="f">
                <v:textbox>
                  <w:txbxContent>
                    <w:p w14:paraId="580D0555" w14:textId="3E599243" w:rsidR="00937922" w:rsidRPr="00DC423B" w:rsidRDefault="00DC423B" w:rsidP="00400D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423B"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1DFEEC13" wp14:editId="47B4078C">
                <wp:simplePos x="0" y="0"/>
                <wp:positionH relativeFrom="column">
                  <wp:posOffset>3588385</wp:posOffset>
                </wp:positionH>
                <wp:positionV relativeFrom="paragraph">
                  <wp:posOffset>8159750</wp:posOffset>
                </wp:positionV>
                <wp:extent cx="1679575" cy="579755"/>
                <wp:effectExtent l="0" t="209550" r="0" b="20129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8322" w14:textId="5812EF43" w:rsidR="00794F8C" w:rsidRPr="00E65386" w:rsidRDefault="00794F8C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65386"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EEC13" id="_x0000_s1028" type="#_x0000_t202" style="position:absolute;margin-left:282.55pt;margin-top:642.5pt;width:132.25pt;height:45.65pt;rotation:-1150795fd;z-index:251705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" filled="f" stroked="f">
                <v:textbox>
                  <w:txbxContent>
                    <w:p w14:paraId="1A848322" w14:textId="5812EF43" w:rsidR="00794F8C" w:rsidRPr="00E65386" w:rsidRDefault="00794F8C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65386"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5388ED" wp14:editId="60926C36">
                <wp:simplePos x="0" y="0"/>
                <wp:positionH relativeFrom="column">
                  <wp:posOffset>2715260</wp:posOffset>
                </wp:positionH>
                <wp:positionV relativeFrom="paragraph">
                  <wp:posOffset>6175375</wp:posOffset>
                </wp:positionV>
                <wp:extent cx="899795" cy="899795"/>
                <wp:effectExtent l="19050" t="38100" r="33655" b="527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DD210" id="Oval 218" o:spid="_x0000_s1026" style="position:absolute;margin-left:213.8pt;margin-top:486.25pt;width:70.85pt;height:7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" fillcolor="#7f5f00 [16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9AC453" wp14:editId="6C4E3219">
                <wp:simplePos x="0" y="0"/>
                <wp:positionH relativeFrom="column">
                  <wp:posOffset>4030061</wp:posOffset>
                </wp:positionH>
                <wp:positionV relativeFrom="paragraph">
                  <wp:posOffset>6175693</wp:posOffset>
                </wp:positionV>
                <wp:extent cx="899795" cy="899795"/>
                <wp:effectExtent l="19050" t="38100" r="33655" b="527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D68307" id="Oval 220" o:spid="_x0000_s1026" style="position:absolute;margin-left:317.35pt;margin-top:486.3pt;width:70.85pt;height:70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" fillcolor="#7f5f00 [16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54126843" wp14:editId="0EE4EB29">
                <wp:simplePos x="0" y="0"/>
                <wp:positionH relativeFrom="column">
                  <wp:posOffset>2620827</wp:posOffset>
                </wp:positionH>
                <wp:positionV relativeFrom="paragraph">
                  <wp:posOffset>3057470</wp:posOffset>
                </wp:positionV>
                <wp:extent cx="1679575" cy="579755"/>
                <wp:effectExtent l="0" t="209550" r="0" b="201295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581FF53F" w:rsidR="00937922" w:rsidRPr="00E65386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65386"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26843" id="_x0000_s1029" type="#_x0000_t202" style="position:absolute;margin-left:206.35pt;margin-top:240.75pt;width:132.25pt;height:45.65pt;rotation:-1150795fd;z-index:251705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" filled="f" stroked="f">
                <v:textbox>
                  <w:txbxContent>
                    <w:p w14:paraId="0923D12E" w14:textId="581FF53F" w:rsidR="00937922" w:rsidRPr="00E65386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65386"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6D945BDB" w14:textId="29232FCD" w:rsidR="00794F8C" w:rsidRDefault="00BC51E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60" behindDoc="0" locked="0" layoutInCell="1" allowOverlap="1" wp14:anchorId="658E24DD" wp14:editId="7F1E43F4">
                <wp:simplePos x="0" y="0"/>
                <wp:positionH relativeFrom="column">
                  <wp:posOffset>-194310</wp:posOffset>
                </wp:positionH>
                <wp:positionV relativeFrom="paragraph">
                  <wp:posOffset>-659656</wp:posOffset>
                </wp:positionV>
                <wp:extent cx="6195913" cy="10176598"/>
                <wp:effectExtent l="0" t="0" r="0" b="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13" cy="10176598"/>
                          <a:chOff x="0" y="0"/>
                          <a:chExt cx="6195913" cy="10176598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2238" y="-122238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05106" y="4985790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75A382" id="Group 454" o:spid="_x0000_s1026" style="position:absolute;margin-left:-15.3pt;margin-top:-51.95pt;width:487.85pt;height:801.3pt;z-index:251651060" coordsize="61959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">
                <v:shape id="Picture 455" o:spid="_x0000_s1027" type="#_x0000_t75" alt="A picture containing food, egg&#10;&#10;Description automatically generated" style="position:absolute;left:1222;top:-1222;width:50685;height:53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">
                  <v:imagedata r:id="rId5" o:title="A picture containing food, egg&#10;&#10;Description automatically generated"/>
                </v:shape>
                <v:shape id="Picture 456" o:spid="_x0000_s1028" type="#_x0000_t75" alt="A picture containing food, egg&#10;&#10;Description automatically generated" style="position:absolute;left:10051;top:49857;width:50685;height:53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">
                  <v:imagedata r:id="rId5" o:title="A picture containing food, eg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2" behindDoc="0" locked="0" layoutInCell="1" allowOverlap="1" wp14:anchorId="3DA5793B" wp14:editId="4721F375">
                <wp:simplePos x="0" y="0"/>
                <wp:positionH relativeFrom="column">
                  <wp:posOffset>204952</wp:posOffset>
                </wp:positionH>
                <wp:positionV relativeFrom="paragraph">
                  <wp:posOffset>63062</wp:posOffset>
                </wp:positionV>
                <wp:extent cx="1592281" cy="1790487"/>
                <wp:effectExtent l="0" t="0" r="0" b="635"/>
                <wp:wrapNone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281" cy="1790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2E557" w14:textId="1F04C760" w:rsidR="00F33417" w:rsidRPr="00DC423B" w:rsidRDefault="00F33417" w:rsidP="00400D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5793B" id="_x0000_s1030" type="#_x0000_t202" style="position:absolute;margin-left:16.15pt;margin-top:4.95pt;width:125.4pt;height:141pt;z-index:251695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" filled="f" stroked="f">
                <v:textbox>
                  <w:txbxContent>
                    <w:p w14:paraId="3B02E557" w14:textId="1F04C760" w:rsidR="00F33417" w:rsidRPr="00DC423B" w:rsidRDefault="00F33417" w:rsidP="00400D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7B1C575" w14:textId="465245C3" w:rsidR="00794F8C" w:rsidRDefault="00BC51ED">
      <w:r>
        <w:rPr>
          <w:noProof/>
        </w:rPr>
        <mc:AlternateContent>
          <mc:Choice Requires="wps">
            <w:drawing>
              <wp:anchor distT="0" distB="0" distL="114300" distR="114300" simplePos="0" relativeHeight="251697150" behindDoc="0" locked="0" layoutInCell="1" allowOverlap="1" wp14:anchorId="0FAE4A73" wp14:editId="7C85A73E">
                <wp:simplePos x="0" y="0"/>
                <wp:positionH relativeFrom="column">
                  <wp:posOffset>2859405</wp:posOffset>
                </wp:positionH>
                <wp:positionV relativeFrom="paragraph">
                  <wp:posOffset>3111391</wp:posOffset>
                </wp:positionV>
                <wp:extent cx="1678940" cy="579120"/>
                <wp:effectExtent l="0" t="209550" r="0" b="201930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894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7FF86" w14:textId="77777777" w:rsidR="00F33417" w:rsidRPr="00E65386" w:rsidRDefault="00F33417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E4A73" id="_x0000_s1031" type="#_x0000_t202" style="position:absolute;margin-left:225.15pt;margin-top:245pt;width:132.2pt;height:45.6pt;rotation:-1150795fd;z-index:251697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" filled="f" stroked="f">
                <v:textbox>
                  <w:txbxContent>
                    <w:p w14:paraId="1CC7FF86" w14:textId="77777777" w:rsidR="00F33417" w:rsidRPr="00E65386" w:rsidRDefault="00F33417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E14328E" wp14:editId="2E6DEA43">
                <wp:simplePos x="0" y="0"/>
                <wp:positionH relativeFrom="column">
                  <wp:posOffset>2935605</wp:posOffset>
                </wp:positionH>
                <wp:positionV relativeFrom="paragraph">
                  <wp:posOffset>5909310</wp:posOffset>
                </wp:positionV>
                <wp:extent cx="1760220" cy="1712595"/>
                <wp:effectExtent l="57150" t="57150" r="49530" b="400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1712595"/>
                          <a:chOff x="0" y="0"/>
                          <a:chExt cx="1760492" cy="1713183"/>
                        </a:xfrm>
                      </wpg:grpSpPr>
                      <wps:wsp>
                        <wps:cNvPr id="463" name="Oval 463"/>
                        <wps:cNvSpPr/>
                        <wps:spPr>
                          <a:xfrm>
                            <a:off x="0" y="0"/>
                            <a:ext cx="719968" cy="719956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Oval 464"/>
                        <wps:cNvSpPr/>
                        <wps:spPr>
                          <a:xfrm>
                            <a:off x="0" y="993227"/>
                            <a:ext cx="719968" cy="719956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Oval 294"/>
                        <wps:cNvSpPr/>
                        <wps:spPr>
                          <a:xfrm>
                            <a:off x="1040524" y="0"/>
                            <a:ext cx="719968" cy="719956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Oval 295"/>
                        <wps:cNvSpPr/>
                        <wps:spPr>
                          <a:xfrm>
                            <a:off x="1040524" y="993227"/>
                            <a:ext cx="719968" cy="719956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F9663" id="Group 7" o:spid="_x0000_s1026" style="position:absolute;margin-left:231.15pt;margin-top:465.3pt;width:138.6pt;height:134.85pt;z-index:251721728" coordsize="17604,17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">
                <v:oval id="Oval 463" o:spid="_x0000_s1027" style="position:absolute;width:7199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" fillcolor="#7f5f00 [1607]" stroked="f" strokeweight="1pt">
                  <v:stroke joinstyle="miter"/>
                </v:oval>
                <v:oval id="Oval 464" o:spid="_x0000_s1028" style="position:absolute;top:9932;width:7199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" fillcolor="#7f5f00 [1607]" stroked="f" strokeweight="1pt">
                  <v:stroke joinstyle="miter"/>
                </v:oval>
                <v:oval id="Oval 294" o:spid="_x0000_s1029" style="position:absolute;left:10405;width:7199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" fillcolor="#7f5f00 [1607]" stroked="f" strokeweight="1pt">
                  <v:stroke joinstyle="miter"/>
                </v:oval>
                <v:oval id="Oval 295" o:spid="_x0000_s1030" style="position:absolute;left:10405;top:9932;width:7199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4" behindDoc="0" locked="0" layoutInCell="1" allowOverlap="1" wp14:anchorId="75B7A258" wp14:editId="49C0E62E">
                <wp:simplePos x="0" y="0"/>
                <wp:positionH relativeFrom="column">
                  <wp:posOffset>3749675</wp:posOffset>
                </wp:positionH>
                <wp:positionV relativeFrom="paragraph">
                  <wp:posOffset>8195945</wp:posOffset>
                </wp:positionV>
                <wp:extent cx="1678940" cy="579120"/>
                <wp:effectExtent l="0" t="209550" r="0" b="201930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894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269A8" w14:textId="77777777" w:rsidR="00F33417" w:rsidRPr="00E65386" w:rsidRDefault="00F33417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7A258" id="_x0000_s1032" type="#_x0000_t202" style="position:absolute;margin-left:295.25pt;margin-top:645.35pt;width:132.2pt;height:45.6pt;rotation:-1150795fd;z-index:2516981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" filled="f" stroked="f">
                <v:textbox>
                  <w:txbxContent>
                    <w:p w14:paraId="3FA269A8" w14:textId="77777777" w:rsidR="00F33417" w:rsidRPr="00E65386" w:rsidRDefault="00F33417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6" behindDoc="0" locked="0" layoutInCell="1" allowOverlap="1" wp14:anchorId="6AA8B110" wp14:editId="084B4463">
                <wp:simplePos x="0" y="0"/>
                <wp:positionH relativeFrom="column">
                  <wp:posOffset>1101725</wp:posOffset>
                </wp:positionH>
                <wp:positionV relativeFrom="paragraph">
                  <wp:posOffset>5005705</wp:posOffset>
                </wp:positionV>
                <wp:extent cx="1591310" cy="1789430"/>
                <wp:effectExtent l="0" t="0" r="0" b="1270"/>
                <wp:wrapNone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5089A" w14:textId="55B7F628" w:rsidR="00F33417" w:rsidRPr="00DC423B" w:rsidRDefault="00F33417" w:rsidP="00400D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8B110" id="_x0000_s1033" type="#_x0000_t202" style="position:absolute;margin-left:86.75pt;margin-top:394.15pt;width:125.3pt;height:140.9pt;z-index:251696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" filled="f" stroked="f">
                <v:textbox>
                  <w:txbxContent>
                    <w:p w14:paraId="7925089A" w14:textId="55B7F628" w:rsidR="00F33417" w:rsidRPr="00DC423B" w:rsidRDefault="00F33417" w:rsidP="00400D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33417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CFA4ABB" wp14:editId="4A8B3CFE">
                <wp:simplePos x="0" y="0"/>
                <wp:positionH relativeFrom="column">
                  <wp:posOffset>1614416</wp:posOffset>
                </wp:positionH>
                <wp:positionV relativeFrom="paragraph">
                  <wp:posOffset>1343025</wp:posOffset>
                </wp:positionV>
                <wp:extent cx="2611830" cy="719956"/>
                <wp:effectExtent l="38100" t="57150" r="55245" b="4254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1830" cy="719956"/>
                          <a:chOff x="0" y="0"/>
                          <a:chExt cx="2611830" cy="719956"/>
                        </a:xfrm>
                      </wpg:grpSpPr>
                      <wps:wsp>
                        <wps:cNvPr id="356" name="Oval 356"/>
                        <wps:cNvSpPr/>
                        <wps:spPr>
                          <a:xfrm>
                            <a:off x="0" y="0"/>
                            <a:ext cx="719968" cy="719956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Oval 462"/>
                        <wps:cNvSpPr/>
                        <wps:spPr>
                          <a:xfrm>
                            <a:off x="1891862" y="0"/>
                            <a:ext cx="719968" cy="719956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945931" y="0"/>
                            <a:ext cx="719968" cy="719956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F6867" id="Group 6" o:spid="_x0000_s1026" style="position:absolute;margin-left:127.1pt;margin-top:105.75pt;width:205.65pt;height:56.7pt;z-index:251718656" coordsize="26118,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">
                <v:oval id="Oval 356" o:spid="_x0000_s1027" style="position:absolute;width:7199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" fillcolor="#7f5f00 [1607]" stroked="f" strokeweight="1pt">
                  <v:stroke joinstyle="miter"/>
                </v:oval>
                <v:oval id="Oval 462" o:spid="_x0000_s1028" style="position:absolute;left:18918;width:7200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" fillcolor="#7f5f00 [1607]" stroked="f" strokeweight="1pt">
                  <v:stroke joinstyle="miter"/>
                </v:oval>
                <v:oval id="Oval 293" o:spid="_x0000_s1029" style="position:absolute;left:9459;width:7199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" fillcolor="#7f5f00 [1607]" stroked="f" strokeweight="1pt">
                  <v:stroke joinstyle="miter"/>
                </v:oval>
              </v:group>
            </w:pict>
          </mc:Fallback>
        </mc:AlternateContent>
      </w:r>
      <w:r w:rsidR="00794F8C">
        <w:br w:type="page"/>
      </w:r>
    </w:p>
    <w:p w14:paraId="4FCC1E1F" w14:textId="7C032EA9" w:rsidR="00794F8C" w:rsidRDefault="00BC51ED">
      <w:r>
        <w:rPr>
          <w:noProof/>
        </w:rPr>
        <w:lastRenderedPageBreak/>
        <w:drawing>
          <wp:anchor distT="0" distB="0" distL="114300" distR="114300" simplePos="0" relativeHeight="251649011" behindDoc="0" locked="0" layoutInCell="1" allowOverlap="1" wp14:anchorId="0C0662BF" wp14:editId="5AAFAA7F">
            <wp:simplePos x="0" y="0"/>
            <wp:positionH relativeFrom="column">
              <wp:posOffset>-98479</wp:posOffset>
            </wp:positionH>
            <wp:positionV relativeFrom="paragraph">
              <wp:posOffset>-815921</wp:posOffset>
            </wp:positionV>
            <wp:extent cx="5068570" cy="5313045"/>
            <wp:effectExtent l="0" t="7938" r="0" b="0"/>
            <wp:wrapNone/>
            <wp:docPr id="461" name="Picture 461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icture containing food, eg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857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1" behindDoc="0" locked="0" layoutInCell="1" allowOverlap="1" wp14:anchorId="2121FDC3" wp14:editId="202CBC41">
                <wp:simplePos x="0" y="0"/>
                <wp:positionH relativeFrom="column">
                  <wp:posOffset>189186</wp:posOffset>
                </wp:positionH>
                <wp:positionV relativeFrom="paragraph">
                  <wp:posOffset>63062</wp:posOffset>
                </wp:positionV>
                <wp:extent cx="1592381" cy="1790592"/>
                <wp:effectExtent l="0" t="0" r="0" b="635"/>
                <wp:wrapNone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1" cy="1790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39637" w14:textId="559D9CA4" w:rsidR="00F33417" w:rsidRPr="00DC423B" w:rsidRDefault="00F33417" w:rsidP="00400D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1FDC3" id="_x0000_s1034" type="#_x0000_t202" style="position:absolute;margin-left:14.9pt;margin-top:4.95pt;width:125.4pt;height:141pt;z-index:2516899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" filled="f" stroked="f">
                <v:textbox>
                  <w:txbxContent>
                    <w:p w14:paraId="4F539637" w14:textId="559D9CA4" w:rsidR="00F33417" w:rsidRPr="00DC423B" w:rsidRDefault="00F33417" w:rsidP="00400D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8F6EFD3" w14:textId="7DD5E7D8" w:rsidR="00794F8C" w:rsidRDefault="00BC51ED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0ABD442" wp14:editId="6F3ED597">
                <wp:simplePos x="0" y="0"/>
                <wp:positionH relativeFrom="column">
                  <wp:posOffset>2831465</wp:posOffset>
                </wp:positionH>
                <wp:positionV relativeFrom="paragraph">
                  <wp:posOffset>6163310</wp:posOffset>
                </wp:positionV>
                <wp:extent cx="2246630" cy="1426845"/>
                <wp:effectExtent l="57150" t="57150" r="39370" b="4000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6630" cy="1426845"/>
                          <a:chOff x="0" y="0"/>
                          <a:chExt cx="2247139" cy="1427293"/>
                        </a:xfrm>
                      </wpg:grpSpPr>
                      <wps:wsp>
                        <wps:cNvPr id="367" name="Oval 367"/>
                        <wps:cNvSpPr/>
                        <wps:spPr>
                          <a:xfrm>
                            <a:off x="0" y="0"/>
                            <a:ext cx="575994" cy="5759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Oval 483"/>
                        <wps:cNvSpPr/>
                        <wps:spPr>
                          <a:xfrm>
                            <a:off x="851338" y="0"/>
                            <a:ext cx="575994" cy="5759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Oval 486"/>
                        <wps:cNvSpPr/>
                        <wps:spPr>
                          <a:xfrm>
                            <a:off x="1671145" y="0"/>
                            <a:ext cx="575994" cy="5759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Oval 298"/>
                        <wps:cNvSpPr/>
                        <wps:spPr>
                          <a:xfrm>
                            <a:off x="0" y="851338"/>
                            <a:ext cx="575994" cy="5759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Oval 299"/>
                        <wps:cNvSpPr/>
                        <wps:spPr>
                          <a:xfrm>
                            <a:off x="851338" y="851338"/>
                            <a:ext cx="575994" cy="5759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Oval 300"/>
                        <wps:cNvSpPr/>
                        <wps:spPr>
                          <a:xfrm>
                            <a:off x="1671145" y="851338"/>
                            <a:ext cx="575994" cy="5759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5E16A" id="Group 8" o:spid="_x0000_s1026" style="position:absolute;margin-left:222.95pt;margin-top:485.3pt;width:176.9pt;height:112.35pt;z-index:251737088" coordsize="22471,14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">
                <v:oval id="Oval 367" o:spid="_x0000_s1027" style="position:absolute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" fillcolor="#7f5f00 [1607]" stroked="f" strokeweight="1pt">
                  <v:stroke joinstyle="miter"/>
                </v:oval>
                <v:oval id="Oval 483" o:spid="_x0000_s1028" style="position:absolute;left:8513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" fillcolor="#7f5f00 [1607]" stroked="f" strokeweight="1pt">
                  <v:stroke joinstyle="miter"/>
                </v:oval>
                <v:oval id="Oval 486" o:spid="_x0000_s1029" style="position:absolute;left:16711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" fillcolor="#7f5f00 [1607]" stroked="f" strokeweight="1pt">
                  <v:stroke joinstyle="miter"/>
                </v:oval>
                <v:oval id="Oval 298" o:spid="_x0000_s1030" style="position:absolute;top:8513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" fillcolor="#7f5f00 [1607]" stroked="f" strokeweight="1pt">
                  <v:stroke joinstyle="miter"/>
                </v:oval>
                <v:oval id="Oval 299" o:spid="_x0000_s1031" style="position:absolute;left:8513;top:8513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" fillcolor="#7f5f00 [1607]" stroked="f" strokeweight="1pt">
                  <v:stroke joinstyle="miter"/>
                </v:oval>
                <v:oval id="Oval 300" o:spid="_x0000_s1032" style="position:absolute;left:16711;top:8513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3" behindDoc="0" locked="0" layoutInCell="1" allowOverlap="1" wp14:anchorId="6CF2CD8D" wp14:editId="5894E2BD">
                <wp:simplePos x="0" y="0"/>
                <wp:positionH relativeFrom="column">
                  <wp:posOffset>3804920</wp:posOffset>
                </wp:positionH>
                <wp:positionV relativeFrom="paragraph">
                  <wp:posOffset>8117205</wp:posOffset>
                </wp:positionV>
                <wp:extent cx="1679575" cy="579755"/>
                <wp:effectExtent l="0" t="209550" r="0" b="201295"/>
                <wp:wrapNone/>
                <wp:docPr id="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A7535" w14:textId="77777777" w:rsidR="00F33417" w:rsidRPr="00E65386" w:rsidRDefault="00F33417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2CD8D" id="_x0000_s1035" type="#_x0000_t202" style="position:absolute;margin-left:299.6pt;margin-top:639.15pt;width:132.25pt;height:45.65pt;rotation:-1150795fd;z-index:2516930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" filled="f" stroked="f">
                <v:textbox>
                  <w:txbxContent>
                    <w:p w14:paraId="14CA7535" w14:textId="77777777" w:rsidR="00F33417" w:rsidRPr="00E65386" w:rsidRDefault="00F33417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5" behindDoc="0" locked="0" layoutInCell="1" allowOverlap="1" wp14:anchorId="20BE254F" wp14:editId="62CB4141">
                <wp:simplePos x="0" y="0"/>
                <wp:positionH relativeFrom="column">
                  <wp:posOffset>1157051</wp:posOffset>
                </wp:positionH>
                <wp:positionV relativeFrom="paragraph">
                  <wp:posOffset>4927425</wp:posOffset>
                </wp:positionV>
                <wp:extent cx="1591945" cy="1790065"/>
                <wp:effectExtent l="0" t="0" r="0" b="635"/>
                <wp:wrapNone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6A8B3" w14:textId="7FF42259" w:rsidR="00F33417" w:rsidRPr="00DC423B" w:rsidRDefault="00F33417" w:rsidP="00400D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E254F" id="_x0000_s1036" type="#_x0000_t202" style="position:absolute;margin-left:91.1pt;margin-top:388pt;width:125.35pt;height:140.95pt;z-index:2516910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" filled="f" stroked="f">
                <v:textbox>
                  <w:txbxContent>
                    <w:p w14:paraId="54B6A8B3" w14:textId="7FF42259" w:rsidR="00F33417" w:rsidRPr="00DC423B" w:rsidRDefault="00F33417" w:rsidP="00400D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35" behindDoc="0" locked="0" layoutInCell="1" allowOverlap="1" wp14:anchorId="69C8B20E" wp14:editId="2A93373A">
            <wp:simplePos x="0" y="0"/>
            <wp:positionH relativeFrom="column">
              <wp:posOffset>784389</wp:posOffset>
            </wp:positionH>
            <wp:positionV relativeFrom="paragraph">
              <wp:posOffset>4006357</wp:posOffset>
            </wp:positionV>
            <wp:extent cx="5068570" cy="5313045"/>
            <wp:effectExtent l="0" t="7938" r="0" b="0"/>
            <wp:wrapNone/>
            <wp:docPr id="558" name="Picture 55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 descr="A picture containing food, eg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857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29" behindDoc="0" locked="0" layoutInCell="1" allowOverlap="1" wp14:anchorId="7A68E42A" wp14:editId="6CBA7306">
                <wp:simplePos x="0" y="0"/>
                <wp:positionH relativeFrom="column">
                  <wp:posOffset>2813633</wp:posOffset>
                </wp:positionH>
                <wp:positionV relativeFrom="paragraph">
                  <wp:posOffset>3050696</wp:posOffset>
                </wp:positionV>
                <wp:extent cx="1679575" cy="579755"/>
                <wp:effectExtent l="0" t="209550" r="0" b="201295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2CA5E" w14:textId="77777777" w:rsidR="00F33417" w:rsidRPr="00E65386" w:rsidRDefault="00F33417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8E42A" id="_x0000_s1037" type="#_x0000_t202" style="position:absolute;margin-left:221.55pt;margin-top:240.2pt;width:132.25pt;height:45.65pt;rotation:-1150795fd;z-index:251692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" filled="f" stroked="f">
                <v:textbox>
                  <w:txbxContent>
                    <w:p w14:paraId="7E72CA5E" w14:textId="77777777" w:rsidR="00F33417" w:rsidRPr="00E65386" w:rsidRDefault="00F33417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3417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3CE6D4C" wp14:editId="47DBADE8">
                <wp:simplePos x="0" y="0"/>
                <wp:positionH relativeFrom="column">
                  <wp:posOffset>1909435</wp:posOffset>
                </wp:positionH>
                <wp:positionV relativeFrom="paragraph">
                  <wp:posOffset>637758</wp:posOffset>
                </wp:positionV>
                <wp:extent cx="2051124" cy="2019550"/>
                <wp:effectExtent l="57150" t="57150" r="44450" b="381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124" cy="2019550"/>
                          <a:chOff x="0" y="0"/>
                          <a:chExt cx="2051124" cy="2019550"/>
                        </a:xfrm>
                      </wpg:grpSpPr>
                      <wps:wsp>
                        <wps:cNvPr id="366" name="Oval 366"/>
                        <wps:cNvSpPr/>
                        <wps:spPr>
                          <a:xfrm>
                            <a:off x="0" y="0"/>
                            <a:ext cx="647993" cy="6479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Oval 468"/>
                        <wps:cNvSpPr/>
                        <wps:spPr>
                          <a:xfrm>
                            <a:off x="709448" y="677917"/>
                            <a:ext cx="647993" cy="6479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Oval 482"/>
                        <wps:cNvSpPr/>
                        <wps:spPr>
                          <a:xfrm>
                            <a:off x="0" y="1371600"/>
                            <a:ext cx="647993" cy="6479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Oval 296"/>
                        <wps:cNvSpPr/>
                        <wps:spPr>
                          <a:xfrm>
                            <a:off x="1403131" y="0"/>
                            <a:ext cx="647993" cy="6479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Oval 297"/>
                        <wps:cNvSpPr/>
                        <wps:spPr>
                          <a:xfrm>
                            <a:off x="1403131" y="1371600"/>
                            <a:ext cx="647993" cy="6479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3051D" id="Group 9" o:spid="_x0000_s1026" style="position:absolute;margin-left:150.35pt;margin-top:50.2pt;width:161.5pt;height:159pt;z-index:251732992" coordsize="20511,2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">
                <v:oval id="Oval 366" o:spid="_x0000_s1027" style="position:absolute;width:6479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" fillcolor="#7f5f00 [1607]" stroked="f" strokeweight="1pt">
                  <v:stroke joinstyle="miter"/>
                </v:oval>
                <v:oval id="Oval 468" o:spid="_x0000_s1028" style="position:absolute;left:7094;top:6779;width:6480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" fillcolor="#7f5f00 [1607]" stroked="f" strokeweight="1pt">
                  <v:stroke joinstyle="miter"/>
                </v:oval>
                <v:oval id="Oval 482" o:spid="_x0000_s1029" style="position:absolute;top:13716;width:6479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" fillcolor="#7f5f00 [1607]" stroked="f" strokeweight="1pt">
                  <v:stroke joinstyle="miter"/>
                </v:oval>
                <v:oval id="Oval 296" o:spid="_x0000_s1030" style="position:absolute;left:14031;width:6480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" fillcolor="#7f5f00 [1607]" stroked="f" strokeweight="1pt">
                  <v:stroke joinstyle="miter"/>
                </v:oval>
                <v:oval id="Oval 297" o:spid="_x0000_s1031" style="position:absolute;left:14031;top:13716;width:6480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" fillcolor="#7f5f00 [1607]" stroked="f" strokeweight="1pt">
                  <v:stroke joinstyle="miter"/>
                </v:oval>
              </v:group>
            </w:pict>
          </mc:Fallback>
        </mc:AlternateContent>
      </w:r>
      <w:r w:rsidR="00794F8C">
        <w:br w:type="page"/>
      </w:r>
    </w:p>
    <w:p w14:paraId="47EEB113" w14:textId="03746DC0" w:rsidR="00794F8C" w:rsidRDefault="00BC51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0" behindDoc="0" locked="0" layoutInCell="1" allowOverlap="1" wp14:anchorId="24A304E4" wp14:editId="51AB7984">
                <wp:simplePos x="0" y="0"/>
                <wp:positionH relativeFrom="column">
                  <wp:posOffset>11875</wp:posOffset>
                </wp:positionH>
                <wp:positionV relativeFrom="paragraph">
                  <wp:posOffset>106878</wp:posOffset>
                </wp:positionV>
                <wp:extent cx="1592381" cy="1790592"/>
                <wp:effectExtent l="0" t="0" r="0" b="635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1" cy="1790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E2C2E" w14:textId="77F18FD5" w:rsidR="00F33417" w:rsidRPr="00DC423B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304E4" id="_x0000_s1038" type="#_x0000_t202" style="position:absolute;margin-left:.95pt;margin-top:8.4pt;width:125.4pt;height:141pt;z-index:251684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FKDgIAAP0DAAAOAAAAZHJzL2Uyb0RvYy54bWysU9tu2zAMfR+wfxD0vviyZE2MKEXXrsOA&#10;7gK0+wBFlmNhkqhJSuzs60vJaRZ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" filled="f" stroked="f">
                <v:textbox>
                  <w:txbxContent>
                    <w:p w14:paraId="567E2C2E" w14:textId="77F18FD5" w:rsidR="00F33417" w:rsidRPr="00DC423B" w:rsidRDefault="00F33417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986" behindDoc="0" locked="0" layoutInCell="1" allowOverlap="1" wp14:anchorId="56F81548" wp14:editId="3A61ADCC">
                <wp:simplePos x="0" y="0"/>
                <wp:positionH relativeFrom="column">
                  <wp:posOffset>-375236</wp:posOffset>
                </wp:positionH>
                <wp:positionV relativeFrom="paragraph">
                  <wp:posOffset>-665719</wp:posOffset>
                </wp:positionV>
                <wp:extent cx="6195913" cy="10176598"/>
                <wp:effectExtent l="0" t="0" r="0" b="0"/>
                <wp:wrapNone/>
                <wp:docPr id="559" name="Group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13" cy="10176598"/>
                          <a:chOff x="0" y="0"/>
                          <a:chExt cx="6195913" cy="10176598"/>
                        </a:xfrm>
                      </wpg:grpSpPr>
                      <pic:pic xmlns:pic="http://schemas.openxmlformats.org/drawingml/2006/picture">
                        <pic:nvPicPr>
                          <pic:cNvPr id="560" name="Picture 560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2238" y="-122238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05106" y="4985790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1DCB1" id="Group 559" o:spid="_x0000_s1026" style="position:absolute;margin-left:-29.55pt;margin-top:-52.4pt;width:487.85pt;height:801.3pt;z-index:251647986" coordsize="61959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">
                <v:shape id="Picture 560" o:spid="_x0000_s1027" type="#_x0000_t75" alt="A picture containing food, egg&#10;&#10;Description automatically generated" style="position:absolute;left:1222;top:-1222;width:50685;height:53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">
                  <v:imagedata r:id="rId5" o:title="A picture containing food, egg&#10;&#10;Description automatically generated"/>
                </v:shape>
                <v:shape id="Picture 561" o:spid="_x0000_s1028" type="#_x0000_t75" alt="A picture containing food, egg&#10;&#10;Description automatically generated" style="position:absolute;left:10051;top:49857;width:50685;height:53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">
                  <v:imagedata r:id="rId5" o:title="A picture containing food, egg&#10;&#10;Description automatically generated"/>
                </v:shape>
              </v:group>
            </w:pict>
          </mc:Fallback>
        </mc:AlternateContent>
      </w:r>
    </w:p>
    <w:p w14:paraId="6CB19F4A" w14:textId="22D1BAB0" w:rsidR="00794F8C" w:rsidRDefault="00BC51ED">
      <w:r>
        <w:rPr>
          <w:noProof/>
        </w:rPr>
        <mc:AlternateContent>
          <mc:Choice Requires="wps">
            <w:drawing>
              <wp:anchor distT="0" distB="0" distL="114300" distR="114300" simplePos="0" relativeHeight="251685884" behindDoc="0" locked="0" layoutInCell="1" allowOverlap="1" wp14:anchorId="4A739374" wp14:editId="505533B7">
                <wp:simplePos x="0" y="0"/>
                <wp:positionH relativeFrom="column">
                  <wp:posOffset>974725</wp:posOffset>
                </wp:positionH>
                <wp:positionV relativeFrom="paragraph">
                  <wp:posOffset>5033645</wp:posOffset>
                </wp:positionV>
                <wp:extent cx="1591945" cy="1790065"/>
                <wp:effectExtent l="0" t="0" r="0" b="635"/>
                <wp:wrapNone/>
                <wp:docPr id="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C078" w14:textId="5587FA6F" w:rsidR="00F33417" w:rsidRPr="00F33417" w:rsidRDefault="00F33417" w:rsidP="00F33417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417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39374" id="_x0000_s1039" type="#_x0000_t202" style="position:absolute;margin-left:76.75pt;margin-top:396.35pt;width:125.35pt;height:140.95pt;z-index:2516858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" filled="f" stroked="f">
                <v:textbox>
                  <w:txbxContent>
                    <w:p w14:paraId="4171C078" w14:textId="5587FA6F" w:rsidR="00F33417" w:rsidRPr="00F33417" w:rsidRDefault="00F33417" w:rsidP="00F33417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3417"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2" behindDoc="0" locked="0" layoutInCell="1" allowOverlap="1" wp14:anchorId="26FD8A01" wp14:editId="6FADCDB1">
                <wp:simplePos x="0" y="0"/>
                <wp:positionH relativeFrom="column">
                  <wp:posOffset>3623310</wp:posOffset>
                </wp:positionH>
                <wp:positionV relativeFrom="paragraph">
                  <wp:posOffset>8223885</wp:posOffset>
                </wp:positionV>
                <wp:extent cx="1679575" cy="579755"/>
                <wp:effectExtent l="0" t="209550" r="0" b="201295"/>
                <wp:wrapNone/>
                <wp:docPr id="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7CBF2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D8A01" id="_x0000_s1040" type="#_x0000_t202" style="position:absolute;margin-left:285.3pt;margin-top:647.55pt;width:132.25pt;height:45.65pt;rotation:-1150795fd;z-index:2516879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" filled="f" stroked="f">
                <v:textbox>
                  <w:txbxContent>
                    <w:p w14:paraId="26C7CBF2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5272164B" wp14:editId="79B8F3D0">
                <wp:simplePos x="0" y="0"/>
                <wp:positionH relativeFrom="column">
                  <wp:posOffset>2454169</wp:posOffset>
                </wp:positionH>
                <wp:positionV relativeFrom="paragraph">
                  <wp:posOffset>6314688</wp:posOffset>
                </wp:positionV>
                <wp:extent cx="2482767" cy="1175996"/>
                <wp:effectExtent l="57150" t="57150" r="51435" b="438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767" cy="1175996"/>
                          <a:chOff x="0" y="0"/>
                          <a:chExt cx="2482767" cy="1175996"/>
                        </a:xfrm>
                      </wpg:grpSpPr>
                      <wps:wsp>
                        <wps:cNvPr id="21" name="Oval 21"/>
                        <wps:cNvSpPr/>
                        <wps:spPr>
                          <a:xfrm>
                            <a:off x="0" y="0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0" y="707366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81487" y="0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681487" y="707366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1337095" y="0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1337095" y="707366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2018582" y="0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2018582" y="707366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D4D22" id="Group 11" o:spid="_x0000_s1026" style="position:absolute;margin-left:193.25pt;margin-top:497.2pt;width:195.5pt;height:92.6pt;z-index:252094464" coordsize="24827,1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">
                <v:oval id="Oval 21" o:spid="_x0000_s1027" style="position:absolute;width:4641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" fillcolor="#7f5f00 [1607]" stroked="f" strokeweight="1pt">
                  <v:stroke joinstyle="miter"/>
                </v:oval>
                <v:oval id="Oval 22" o:spid="_x0000_s1028" style="position:absolute;top:7073;width:4641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" fillcolor="#7f5f00 [1607]" stroked="f" strokeweight="1pt">
                  <v:stroke joinstyle="miter"/>
                </v:oval>
                <v:oval id="Oval 23" o:spid="_x0000_s1029" style="position:absolute;left:6814;width:4642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" fillcolor="#7f5f00 [1607]" stroked="f" strokeweight="1pt">
                  <v:stroke joinstyle="miter"/>
                </v:oval>
                <v:oval id="Oval 24" o:spid="_x0000_s1030" style="position:absolute;left:6814;top:7073;width:4642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" fillcolor="#7f5f00 [1607]" stroked="f" strokeweight="1pt">
                  <v:stroke joinstyle="miter"/>
                </v:oval>
                <v:oval id="Oval 25" o:spid="_x0000_s1031" style="position:absolute;left:13370;width:4642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" fillcolor="#7f5f00 [1607]" stroked="f" strokeweight="1pt">
                  <v:stroke joinstyle="miter"/>
                </v:oval>
                <v:oval id="Oval 26" o:spid="_x0000_s1032" style="position:absolute;left:13370;top:7073;width:4642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" fillcolor="#7f5f00 [1607]" stroked="f" strokeweight="1pt">
                  <v:stroke joinstyle="miter"/>
                </v:oval>
                <v:oval id="Oval 27" o:spid="_x0000_s1033" style="position:absolute;left:20185;width:4642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" fillcolor="#7f5f00 [1607]" stroked="f" strokeweight="1pt">
                  <v:stroke joinstyle="miter"/>
                </v:oval>
                <v:oval id="Oval 28" o:spid="_x0000_s1034" style="position:absolute;left:20185;top:7073;width:4642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08" behindDoc="0" locked="0" layoutInCell="1" allowOverlap="1" wp14:anchorId="03E9E5BC" wp14:editId="476E5DC9">
                <wp:simplePos x="0" y="0"/>
                <wp:positionH relativeFrom="column">
                  <wp:posOffset>2636322</wp:posOffset>
                </wp:positionH>
                <wp:positionV relativeFrom="paragraph">
                  <wp:posOffset>3094512</wp:posOffset>
                </wp:positionV>
                <wp:extent cx="1679575" cy="579755"/>
                <wp:effectExtent l="0" t="209550" r="0" b="201295"/>
                <wp:wrapNone/>
                <wp:docPr id="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19AAE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E5BC" id="_x0000_s1041" type="#_x0000_t202" style="position:absolute;margin-left:207.6pt;margin-top:243.65pt;width:132.25pt;height:45.65pt;rotation:-1150795fd;z-index:2516869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" filled="f" stroked="f">
                <v:textbox>
                  <w:txbxContent>
                    <w:p w14:paraId="43F19AAE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3417"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B57C100" wp14:editId="7010BF29">
                <wp:simplePos x="0" y="0"/>
                <wp:positionH relativeFrom="column">
                  <wp:posOffset>1609656</wp:posOffset>
                </wp:positionH>
                <wp:positionV relativeFrom="paragraph">
                  <wp:posOffset>658731</wp:posOffset>
                </wp:positionV>
                <wp:extent cx="2240843" cy="2283975"/>
                <wp:effectExtent l="57150" t="57150" r="45720" b="406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843" cy="2283975"/>
                          <a:chOff x="0" y="0"/>
                          <a:chExt cx="2240843" cy="2283975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845389" y="0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664898" y="0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0" y="854015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845389" y="854015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664898" y="854015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664898" y="1708030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AD3BC" id="Group 10" o:spid="_x0000_s1026" style="position:absolute;margin-left:126.75pt;margin-top:51.85pt;width:176.45pt;height:179.85pt;z-index:252085248" coordsize="22408,2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">
                <v:oval id="Oval 14" o:spid="_x0000_s1027" style="position:absolute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" fillcolor="#7f5f00 [1607]" stroked="f" strokeweight="1pt">
                  <v:stroke joinstyle="miter"/>
                </v:oval>
                <v:oval id="Oval 15" o:spid="_x0000_s1028" style="position:absolute;left:8453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" fillcolor="#7f5f00 [1607]" stroked="f" strokeweight="1pt">
                  <v:stroke joinstyle="miter"/>
                </v:oval>
                <v:oval id="Oval 16" o:spid="_x0000_s1029" style="position:absolute;left:16648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" fillcolor="#7f5f00 [1607]" stroked="f" strokeweight="1pt">
                  <v:stroke joinstyle="miter"/>
                </v:oval>
                <v:oval id="Oval 17" o:spid="_x0000_s1030" style="position:absolute;top:8540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" fillcolor="#7f5f00 [1607]" stroked="f" strokeweight="1pt">
                  <v:stroke joinstyle="miter"/>
                </v:oval>
                <v:oval id="Oval 18" o:spid="_x0000_s1031" style="position:absolute;left:8453;top:8540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" fillcolor="#7f5f00 [1607]" stroked="f" strokeweight="1pt">
                  <v:stroke joinstyle="miter"/>
                </v:oval>
                <v:oval id="Oval 19" o:spid="_x0000_s1032" style="position:absolute;left:16648;top:8540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" fillcolor="#7f5f00 [1607]" stroked="f" strokeweight="1pt">
                  <v:stroke joinstyle="miter"/>
                </v:oval>
                <v:oval id="Oval 20" o:spid="_x0000_s1033" style="position:absolute;left:16648;top:17080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" fillcolor="#7f5f00 [1607]" stroked="f" strokeweight="1pt">
                  <v:stroke joinstyle="miter"/>
                </v:oval>
              </v:group>
            </w:pict>
          </mc:Fallback>
        </mc:AlternateContent>
      </w:r>
      <w:r w:rsidR="00794F8C">
        <w:br w:type="page"/>
      </w:r>
    </w:p>
    <w:p w14:paraId="38AC0927" w14:textId="2BEF3E18" w:rsidR="00794F8C" w:rsidRDefault="00BC51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39" behindDoc="0" locked="0" layoutInCell="1" allowOverlap="1" wp14:anchorId="142DF94F" wp14:editId="4D826B40">
                <wp:simplePos x="0" y="0"/>
                <wp:positionH relativeFrom="column">
                  <wp:posOffset>47501</wp:posOffset>
                </wp:positionH>
                <wp:positionV relativeFrom="paragraph">
                  <wp:posOffset>59377</wp:posOffset>
                </wp:positionV>
                <wp:extent cx="1592381" cy="1790592"/>
                <wp:effectExtent l="0" t="0" r="0" b="635"/>
                <wp:wrapNone/>
                <wp:docPr id="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1" cy="1790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1C38" w14:textId="659D9D67" w:rsidR="00F33417" w:rsidRPr="00DC423B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DF94F" id="_x0000_s1042" type="#_x0000_t202" style="position:absolute;margin-left:3.75pt;margin-top:4.7pt;width:125.4pt;height:141pt;z-index:2516797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" filled="f" stroked="f">
                <v:textbox>
                  <w:txbxContent>
                    <w:p w14:paraId="3A291C38" w14:textId="659D9D67" w:rsidR="00F33417" w:rsidRPr="00DC423B" w:rsidRDefault="00F33417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61" behindDoc="0" locked="0" layoutInCell="1" allowOverlap="1" wp14:anchorId="6938D92E" wp14:editId="1F594AB2">
                <wp:simplePos x="0" y="0"/>
                <wp:positionH relativeFrom="column">
                  <wp:posOffset>-335478</wp:posOffset>
                </wp:positionH>
                <wp:positionV relativeFrom="paragraph">
                  <wp:posOffset>-753245</wp:posOffset>
                </wp:positionV>
                <wp:extent cx="6195913" cy="10176598"/>
                <wp:effectExtent l="0" t="0" r="0" b="0"/>
                <wp:wrapNone/>
                <wp:docPr id="562" name="Group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13" cy="10176598"/>
                          <a:chOff x="0" y="0"/>
                          <a:chExt cx="6195913" cy="10176598"/>
                        </a:xfrm>
                      </wpg:grpSpPr>
                      <pic:pic xmlns:pic="http://schemas.openxmlformats.org/drawingml/2006/picture">
                        <pic:nvPicPr>
                          <pic:cNvPr id="563" name="Picture 563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2238" y="-122238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05106" y="4985790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73200" id="Group 562" o:spid="_x0000_s1026" style="position:absolute;margin-left:-26.4pt;margin-top:-59.3pt;width:487.85pt;height:801.3pt;z-index:251646961" coordsize="61959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">
                <v:shape id="Picture 563" o:spid="_x0000_s1027" type="#_x0000_t75" alt="A picture containing food, egg&#10;&#10;Description automatically generated" style="position:absolute;left:1222;top:-1222;width:50685;height:53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">
                  <v:imagedata r:id="rId5" o:title="A picture containing food, egg&#10;&#10;Description automatically generated"/>
                </v:shape>
                <v:shape id="Picture 564" o:spid="_x0000_s1028" type="#_x0000_t75" alt="A picture containing food, egg&#10;&#10;Description automatically generated" style="position:absolute;left:10051;top:49857;width:50685;height:53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">
                  <v:imagedata r:id="rId5" o:title="A picture containing food, egg&#10;&#10;Description automatically generated"/>
                </v:shape>
              </v:group>
            </w:pict>
          </mc:Fallback>
        </mc:AlternateContent>
      </w:r>
    </w:p>
    <w:p w14:paraId="47D56624" w14:textId="7BE4A17C" w:rsidR="00794F8C" w:rsidRDefault="00BC51ED"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1306E327" wp14:editId="3F935D57">
                <wp:simplePos x="0" y="0"/>
                <wp:positionH relativeFrom="column">
                  <wp:posOffset>2320290</wp:posOffset>
                </wp:positionH>
                <wp:positionV relativeFrom="paragraph">
                  <wp:posOffset>6383655</wp:posOffset>
                </wp:positionV>
                <wp:extent cx="2717165" cy="1104265"/>
                <wp:effectExtent l="57150" t="57150" r="45085" b="387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165" cy="1104265"/>
                          <a:chOff x="0" y="0"/>
                          <a:chExt cx="2717489" cy="1104349"/>
                        </a:xfrm>
                      </wpg:grpSpPr>
                      <wps:wsp>
                        <wps:cNvPr id="198" name="Oval 198"/>
                        <wps:cNvSpPr/>
                        <wps:spPr>
                          <a:xfrm>
                            <a:off x="0" y="0"/>
                            <a:ext cx="380172" cy="380172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Oval 199"/>
                        <wps:cNvSpPr/>
                        <wps:spPr>
                          <a:xfrm>
                            <a:off x="0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Oval 200"/>
                        <wps:cNvSpPr/>
                        <wps:spPr>
                          <a:xfrm>
                            <a:off x="586596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Oval 201"/>
                        <wps:cNvSpPr/>
                        <wps:spPr>
                          <a:xfrm>
                            <a:off x="586596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Oval 202"/>
                        <wps:cNvSpPr/>
                        <wps:spPr>
                          <a:xfrm>
                            <a:off x="1164566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Oval 203"/>
                        <wps:cNvSpPr/>
                        <wps:spPr>
                          <a:xfrm>
                            <a:off x="1164566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1751163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Oval 206"/>
                        <wps:cNvSpPr/>
                        <wps:spPr>
                          <a:xfrm>
                            <a:off x="1751163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Oval 208"/>
                        <wps:cNvSpPr/>
                        <wps:spPr>
                          <a:xfrm>
                            <a:off x="2337759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2337759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8D06B" id="Group 13" o:spid="_x0000_s1026" style="position:absolute;margin-left:182.7pt;margin-top:502.65pt;width:213.95pt;height:86.95pt;z-index:252140544" coordsize="27174,1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">
                <v:oval id="Oval 198" o:spid="_x0000_s1027" style="position:absolute;width:3801;height:3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" fillcolor="#7f5f00 [1607]" stroked="f" strokeweight="1pt">
                  <v:stroke joinstyle="miter"/>
                </v:oval>
                <v:oval id="Oval 199" o:spid="_x0000_s1028" style="position:absolute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" fillcolor="#7f5f00 [1607]" stroked="f" strokeweight="1pt">
                  <v:stroke joinstyle="miter"/>
                </v:oval>
                <v:oval id="Oval 200" o:spid="_x0000_s1029" style="position:absolute;left:5865;width:3798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" fillcolor="#7f5f00 [1607]" stroked="f" strokeweight="1pt">
                  <v:stroke joinstyle="miter"/>
                </v:oval>
                <v:oval id="Oval 201" o:spid="_x0000_s1030" style="position:absolute;left:5865;top:7246;width:3798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" fillcolor="#7f5f00 [1607]" stroked="f" strokeweight="1pt">
                  <v:stroke joinstyle="miter"/>
                </v:oval>
                <v:oval id="Oval 202" o:spid="_x0000_s1031" style="position:absolute;left:11645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" fillcolor="#7f5f00 [1607]" stroked="f" strokeweight="1pt">
                  <v:stroke joinstyle="miter"/>
                </v:oval>
                <v:oval id="Oval 203" o:spid="_x0000_s1032" style="position:absolute;left:11645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" fillcolor="#7f5f00 [1607]" stroked="f" strokeweight="1pt">
                  <v:stroke joinstyle="miter"/>
                </v:oval>
                <v:oval id="Oval 205" o:spid="_x0000_s1033" style="position:absolute;left:17511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" fillcolor="#7f5f00 [1607]" stroked="f" strokeweight="1pt">
                  <v:stroke joinstyle="miter"/>
                </v:oval>
                <v:oval id="Oval 206" o:spid="_x0000_s1034" style="position:absolute;left:17511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" fillcolor="#7f5f00 [1607]" stroked="f" strokeweight="1pt">
                  <v:stroke joinstyle="miter"/>
                </v:oval>
                <v:oval id="Oval 208" o:spid="_x0000_s1035" style="position:absolute;left:23377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" fillcolor="#7f5f00 [1607]" stroked="f" strokeweight="1pt">
                  <v:stroke joinstyle="miter"/>
                </v:oval>
                <v:oval id="Oval 209" o:spid="_x0000_s1036" style="position:absolute;left:23377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1" behindDoc="0" locked="0" layoutInCell="1" allowOverlap="1" wp14:anchorId="7FE34F86" wp14:editId="1370A1CF">
                <wp:simplePos x="0" y="0"/>
                <wp:positionH relativeFrom="column">
                  <wp:posOffset>3679190</wp:posOffset>
                </wp:positionH>
                <wp:positionV relativeFrom="paragraph">
                  <wp:posOffset>8129270</wp:posOffset>
                </wp:positionV>
                <wp:extent cx="1679575" cy="579755"/>
                <wp:effectExtent l="0" t="209550" r="0" b="20129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D3D16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34F86" id="_x0000_s1043" type="#_x0000_t202" style="position:absolute;margin-left:289.7pt;margin-top:640.1pt;width:132.25pt;height:45.65pt;rotation:-1150795fd;z-index:2516828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" filled="f" stroked="f">
                <v:textbox>
                  <w:txbxContent>
                    <w:p w14:paraId="0D0D3D16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3" behindDoc="0" locked="0" layoutInCell="1" allowOverlap="1" wp14:anchorId="73751350" wp14:editId="62FC3573">
                <wp:simplePos x="0" y="0"/>
                <wp:positionH relativeFrom="column">
                  <wp:posOffset>1031059</wp:posOffset>
                </wp:positionH>
                <wp:positionV relativeFrom="paragraph">
                  <wp:posOffset>4938766</wp:posOffset>
                </wp:positionV>
                <wp:extent cx="1591945" cy="1790065"/>
                <wp:effectExtent l="0" t="0" r="0" b="635"/>
                <wp:wrapNone/>
                <wp:docPr id="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5AE5" w14:textId="0831E01A" w:rsidR="00F33417" w:rsidRPr="00DC423B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51350" id="_x0000_s1044" type="#_x0000_t202" style="position:absolute;margin-left:81.2pt;margin-top:388.9pt;width:125.35pt;height:140.95pt;z-index:2516807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" filled="f" stroked="f">
                <v:textbox>
                  <w:txbxContent>
                    <w:p w14:paraId="562C5AE5" w14:textId="0831E01A" w:rsidR="00F33417" w:rsidRPr="00DC423B" w:rsidRDefault="00F33417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87" behindDoc="0" locked="0" layoutInCell="1" allowOverlap="1" wp14:anchorId="43A46A76" wp14:editId="009B5FE9">
                <wp:simplePos x="0" y="0"/>
                <wp:positionH relativeFrom="column">
                  <wp:posOffset>2671948</wp:posOffset>
                </wp:positionH>
                <wp:positionV relativeFrom="paragraph">
                  <wp:posOffset>3047011</wp:posOffset>
                </wp:positionV>
                <wp:extent cx="1679575" cy="579755"/>
                <wp:effectExtent l="0" t="209550" r="0" b="201295"/>
                <wp:wrapNone/>
                <wp:docPr id="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7F920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46A76" id="_x0000_s1045" type="#_x0000_t202" style="position:absolute;margin-left:210.4pt;margin-top:239.9pt;width:132.25pt;height:45.65pt;rotation:-1150795fd;z-index:2516817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" filled="f" stroked="f">
                <v:textbox>
                  <w:txbxContent>
                    <w:p w14:paraId="7EA7F920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3417"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765D2E46" wp14:editId="63BB2D08">
                <wp:simplePos x="0" y="0"/>
                <wp:positionH relativeFrom="column">
                  <wp:posOffset>1871210</wp:posOffset>
                </wp:positionH>
                <wp:positionV relativeFrom="paragraph">
                  <wp:posOffset>693022</wp:posOffset>
                </wp:positionV>
                <wp:extent cx="1801279" cy="1900615"/>
                <wp:effectExtent l="38100" t="57150" r="46990" b="425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279" cy="1900615"/>
                          <a:chOff x="0" y="0"/>
                          <a:chExt cx="1801279" cy="1900615"/>
                        </a:xfrm>
                      </wpg:grpSpPr>
                      <wps:wsp>
                        <wps:cNvPr id="29" name="Oval 29"/>
                        <wps:cNvSpPr/>
                        <wps:spPr>
                          <a:xfrm>
                            <a:off x="0" y="0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0" y="724619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655607" y="0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Oval 192"/>
                        <wps:cNvSpPr/>
                        <wps:spPr>
                          <a:xfrm>
                            <a:off x="655607" y="724619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Oval 193"/>
                        <wps:cNvSpPr/>
                        <wps:spPr>
                          <a:xfrm>
                            <a:off x="1337094" y="0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Oval 194"/>
                        <wps:cNvSpPr/>
                        <wps:spPr>
                          <a:xfrm>
                            <a:off x="1337094" y="724619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Oval 195"/>
                        <wps:cNvSpPr/>
                        <wps:spPr>
                          <a:xfrm>
                            <a:off x="0" y="1431985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Oval 196"/>
                        <wps:cNvSpPr/>
                        <wps:spPr>
                          <a:xfrm>
                            <a:off x="655607" y="1431985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Oval 197"/>
                        <wps:cNvSpPr/>
                        <wps:spPr>
                          <a:xfrm>
                            <a:off x="1337094" y="1431985"/>
                            <a:ext cx="464185" cy="4686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B2C01" id="Group 12" o:spid="_x0000_s1026" style="position:absolute;margin-left:147.35pt;margin-top:54.55pt;width:141.85pt;height:149.65pt;z-index:252129280" coordsize="18012,1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">
                <v:oval id="Oval 29" o:spid="_x0000_s1027" style="position:absolute;width:4641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" fillcolor="#7f5f00 [1607]" stroked="f" strokeweight="1pt">
                  <v:stroke joinstyle="miter"/>
                </v:oval>
                <v:oval id="Oval 30" o:spid="_x0000_s1028" style="position:absolute;top:7246;width:4641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" fillcolor="#7f5f00 [1607]" stroked="f" strokeweight="1pt">
                  <v:stroke joinstyle="miter"/>
                </v:oval>
                <v:oval id="Oval 31" o:spid="_x0000_s1029" style="position:absolute;left:6556;width:4641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" fillcolor="#7f5f00 [1607]" stroked="f" strokeweight="1pt">
                  <v:stroke joinstyle="miter"/>
                </v:oval>
                <v:oval id="Oval 192" o:spid="_x0000_s1030" style="position:absolute;left:6556;top:7246;width:4641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" fillcolor="#7f5f00 [1607]" stroked="f" strokeweight="1pt">
                  <v:stroke joinstyle="miter"/>
                </v:oval>
                <v:oval id="Oval 193" o:spid="_x0000_s1031" style="position:absolute;left:13370;width:4642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" fillcolor="#7f5f00 [1607]" stroked="f" strokeweight="1pt">
                  <v:stroke joinstyle="miter"/>
                </v:oval>
                <v:oval id="Oval 194" o:spid="_x0000_s1032" style="position:absolute;left:13370;top:7246;width:4642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" fillcolor="#7f5f00 [1607]" stroked="f" strokeweight="1pt">
                  <v:stroke joinstyle="miter"/>
                </v:oval>
                <v:oval id="Oval 195" o:spid="_x0000_s1033" style="position:absolute;top:14319;width:4641;height:4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" fillcolor="#7f5f00 [1607]" stroked="f" strokeweight="1pt">
                  <v:stroke joinstyle="miter"/>
                </v:oval>
                <v:oval id="Oval 196" o:spid="_x0000_s1034" style="position:absolute;left:6556;top:14319;width:4641;height:4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" fillcolor="#7f5f00 [1607]" stroked="f" strokeweight="1pt">
                  <v:stroke joinstyle="miter"/>
                </v:oval>
                <v:oval id="Oval 197" o:spid="_x0000_s1035" style="position:absolute;left:13370;top:14319;width:4642;height:4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" fillcolor="#7f5f00 [1607]" stroked="f" strokeweight="1pt">
                  <v:stroke joinstyle="miter"/>
                </v:oval>
              </v:group>
            </w:pict>
          </mc:Fallback>
        </mc:AlternateContent>
      </w:r>
      <w:r w:rsidR="00794F8C">
        <w:br w:type="page"/>
      </w:r>
    </w:p>
    <w:p w14:paraId="1DFCD33B" w14:textId="6BEA62C7" w:rsidR="00794F8C" w:rsidRDefault="00BC51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18" behindDoc="0" locked="0" layoutInCell="1" allowOverlap="1" wp14:anchorId="19DC6D52" wp14:editId="1EBB7F60">
                <wp:simplePos x="0" y="0"/>
                <wp:positionH relativeFrom="column">
                  <wp:posOffset>201881</wp:posOffset>
                </wp:positionH>
                <wp:positionV relativeFrom="paragraph">
                  <wp:posOffset>35626</wp:posOffset>
                </wp:positionV>
                <wp:extent cx="1592381" cy="1790592"/>
                <wp:effectExtent l="0" t="0" r="0" b="635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1" cy="1790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DC788" w14:textId="5A80922F" w:rsidR="00F33417" w:rsidRPr="00F33417" w:rsidRDefault="00F33417" w:rsidP="00F33417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417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C6D52" id="_x0000_s1046" type="#_x0000_t202" style="position:absolute;margin-left:15.9pt;margin-top:2.8pt;width:125.4pt;height:141pt;z-index:2516746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" filled="f" stroked="f">
                <v:textbox>
                  <w:txbxContent>
                    <w:p w14:paraId="399DC788" w14:textId="5A80922F" w:rsidR="00F33417" w:rsidRPr="00F33417" w:rsidRDefault="00F33417" w:rsidP="00F33417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3417"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36" behindDoc="0" locked="0" layoutInCell="1" allowOverlap="1" wp14:anchorId="294B7C04" wp14:editId="1A12414C">
                <wp:simplePos x="0" y="0"/>
                <wp:positionH relativeFrom="column">
                  <wp:posOffset>-296338</wp:posOffset>
                </wp:positionH>
                <wp:positionV relativeFrom="paragraph">
                  <wp:posOffset>-735907</wp:posOffset>
                </wp:positionV>
                <wp:extent cx="6195913" cy="10176598"/>
                <wp:effectExtent l="0" t="0" r="0" b="0"/>
                <wp:wrapNone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13" cy="10176598"/>
                          <a:chOff x="0" y="0"/>
                          <a:chExt cx="6195913" cy="10176598"/>
                        </a:xfrm>
                      </wpg:grpSpPr>
                      <pic:pic xmlns:pic="http://schemas.openxmlformats.org/drawingml/2006/picture">
                        <pic:nvPicPr>
                          <pic:cNvPr id="568" name="Picture 568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2238" y="-122238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05106" y="4985790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61DDC" id="Group 566" o:spid="_x0000_s1026" style="position:absolute;margin-left:-23.35pt;margin-top:-57.95pt;width:487.85pt;height:801.3pt;z-index:251645936" coordsize="61959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">
                <v:shape id="Picture 568" o:spid="_x0000_s1027" type="#_x0000_t75" alt="A picture containing food, egg&#10;&#10;Description automatically generated" style="position:absolute;left:1222;top:-1222;width:50685;height:53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">
                  <v:imagedata r:id="rId5" o:title="A picture containing food, egg&#10;&#10;Description automatically generated"/>
                </v:shape>
                <v:shape id="Picture 569" o:spid="_x0000_s1028" type="#_x0000_t75" alt="A picture containing food, egg&#10;&#10;Description automatically generated" style="position:absolute;left:10051;top:49857;width:50685;height:53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">
                  <v:imagedata r:id="rId5" o:title="A picture containing food, egg&#10;&#10;Description automatically generated"/>
                </v:shape>
              </v:group>
            </w:pict>
          </mc:Fallback>
        </mc:AlternateContent>
      </w:r>
    </w:p>
    <w:p w14:paraId="3A765C44" w14:textId="123687E7" w:rsidR="00794F8C" w:rsidRDefault="00BC51ED">
      <w:r>
        <w:rPr>
          <w:noProof/>
        </w:rPr>
        <mc:AlternateContent>
          <mc:Choice Requires="wps">
            <w:drawing>
              <wp:anchor distT="0" distB="0" distL="114300" distR="114300" simplePos="0" relativeHeight="251675642" behindDoc="0" locked="0" layoutInCell="1" allowOverlap="1" wp14:anchorId="4C629C07" wp14:editId="495FB5A9">
                <wp:simplePos x="0" y="0"/>
                <wp:positionH relativeFrom="column">
                  <wp:posOffset>1100455</wp:posOffset>
                </wp:positionH>
                <wp:positionV relativeFrom="paragraph">
                  <wp:posOffset>4962525</wp:posOffset>
                </wp:positionV>
                <wp:extent cx="1591945" cy="1790065"/>
                <wp:effectExtent l="0" t="0" r="0" b="63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6F50" w14:textId="1638E182" w:rsidR="00F33417" w:rsidRPr="00DC423B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29C07" id="_x0000_s1047" type="#_x0000_t202" style="position:absolute;margin-left:86.65pt;margin-top:390.75pt;width:125.35pt;height:140.95pt;z-index:2516756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" filled="f" stroked="f">
                <v:textbox>
                  <w:txbxContent>
                    <w:p w14:paraId="74FC6F50" w14:textId="1638E182" w:rsidR="00F33417" w:rsidRPr="00DC423B" w:rsidRDefault="00F33417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0" behindDoc="0" locked="0" layoutInCell="1" allowOverlap="1" wp14:anchorId="10BCD4AB" wp14:editId="77C8DEF2">
                <wp:simplePos x="0" y="0"/>
                <wp:positionH relativeFrom="column">
                  <wp:posOffset>3748405</wp:posOffset>
                </wp:positionH>
                <wp:positionV relativeFrom="paragraph">
                  <wp:posOffset>8152765</wp:posOffset>
                </wp:positionV>
                <wp:extent cx="1679575" cy="579755"/>
                <wp:effectExtent l="0" t="209550" r="0" b="201295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CE4CC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CD4AB" id="_x0000_s1048" type="#_x0000_t202" style="position:absolute;margin-left:295.15pt;margin-top:641.95pt;width:132.25pt;height:45.65pt;rotation:-1150795fd;z-index:2516776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" filled="f" stroked="f">
                <v:textbox>
                  <w:txbxContent>
                    <w:p w14:paraId="330CE4CC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4140E0AB" wp14:editId="701DDFD9">
                <wp:simplePos x="0" y="0"/>
                <wp:positionH relativeFrom="column">
                  <wp:posOffset>2783164</wp:posOffset>
                </wp:positionH>
                <wp:positionV relativeFrom="paragraph">
                  <wp:posOffset>6007982</wp:posOffset>
                </wp:positionV>
                <wp:extent cx="2139519" cy="1811715"/>
                <wp:effectExtent l="38100" t="57150" r="51435" b="5524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519" cy="1811715"/>
                          <a:chOff x="0" y="0"/>
                          <a:chExt cx="2139519" cy="1811715"/>
                        </a:xfrm>
                      </wpg:grpSpPr>
                      <wps:wsp>
                        <wps:cNvPr id="228" name="Oval 228"/>
                        <wps:cNvSpPr/>
                        <wps:spPr>
                          <a:xfrm>
                            <a:off x="0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Oval 229"/>
                        <wps:cNvSpPr/>
                        <wps:spPr>
                          <a:xfrm>
                            <a:off x="0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Oval 230"/>
                        <wps:cNvSpPr/>
                        <wps:spPr>
                          <a:xfrm>
                            <a:off x="577970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Oval 231"/>
                        <wps:cNvSpPr/>
                        <wps:spPr>
                          <a:xfrm>
                            <a:off x="577970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Oval 232"/>
                        <wps:cNvSpPr/>
                        <wps:spPr>
                          <a:xfrm>
                            <a:off x="1164566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Oval 233"/>
                        <wps:cNvSpPr/>
                        <wps:spPr>
                          <a:xfrm>
                            <a:off x="1164566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Oval 234"/>
                        <wps:cNvSpPr/>
                        <wps:spPr>
                          <a:xfrm>
                            <a:off x="1759789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Oval 235"/>
                        <wps:cNvSpPr/>
                        <wps:spPr>
                          <a:xfrm>
                            <a:off x="1759789" y="724619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Oval 236"/>
                        <wps:cNvSpPr/>
                        <wps:spPr>
                          <a:xfrm>
                            <a:off x="0" y="1431985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Oval 237"/>
                        <wps:cNvSpPr/>
                        <wps:spPr>
                          <a:xfrm>
                            <a:off x="577970" y="1431985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Oval 238"/>
                        <wps:cNvSpPr/>
                        <wps:spPr>
                          <a:xfrm>
                            <a:off x="1164566" y="1431985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Oval 239"/>
                        <wps:cNvSpPr/>
                        <wps:spPr>
                          <a:xfrm>
                            <a:off x="1742536" y="1431985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47179" id="Group 673" o:spid="_x0000_s1026" style="position:absolute;margin-left:219.15pt;margin-top:473.05pt;width:168.45pt;height:142.65pt;z-index:252194816" coordsize="21395,18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">
                <v:oval id="Oval 228" o:spid="_x0000_s1027" style="position:absolute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" fillcolor="#7f5f00 [1607]" stroked="f" strokeweight="1pt">
                  <v:stroke joinstyle="miter"/>
                </v:oval>
                <v:oval id="Oval 229" o:spid="_x0000_s1028" style="position:absolute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" fillcolor="#7f5f00 [1607]" stroked="f" strokeweight="1pt">
                  <v:stroke joinstyle="miter"/>
                </v:oval>
                <v:oval id="Oval 230" o:spid="_x0000_s1029" style="position:absolute;left:5779;width:3798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" fillcolor="#7f5f00 [1607]" stroked="f" strokeweight="1pt">
                  <v:stroke joinstyle="miter"/>
                </v:oval>
                <v:oval id="Oval 231" o:spid="_x0000_s1030" style="position:absolute;left:5779;top:7246;width:3798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" fillcolor="#7f5f00 [1607]" stroked="f" strokeweight="1pt">
                  <v:stroke joinstyle="miter"/>
                </v:oval>
                <v:oval id="Oval 232" o:spid="_x0000_s1031" style="position:absolute;left:11645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" fillcolor="#7f5f00 [1607]" stroked="f" strokeweight="1pt">
                  <v:stroke joinstyle="miter"/>
                </v:oval>
                <v:oval id="Oval 233" o:spid="_x0000_s1032" style="position:absolute;left:11645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" fillcolor="#7f5f00 [1607]" stroked="f" strokeweight="1pt">
                  <v:stroke joinstyle="miter"/>
                </v:oval>
                <v:oval id="Oval 234" o:spid="_x0000_s1033" style="position:absolute;left:17597;width:3798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" fillcolor="#7f5f00 [1607]" stroked="f" strokeweight="1pt">
                  <v:stroke joinstyle="miter"/>
                </v:oval>
                <v:oval id="Oval 235" o:spid="_x0000_s1034" style="position:absolute;left:17597;top:7246;width:3798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" fillcolor="#7f5f00 [1607]" stroked="f" strokeweight="1pt">
                  <v:stroke joinstyle="miter"/>
                </v:oval>
                <v:oval id="Oval 236" o:spid="_x0000_s1035" style="position:absolute;top:14319;width:379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" fillcolor="#7f5f00 [1607]" stroked="f" strokeweight="1pt">
                  <v:stroke joinstyle="miter"/>
                </v:oval>
                <v:oval id="Oval 237" o:spid="_x0000_s1036" style="position:absolute;left:5779;top:14319;width:3798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" fillcolor="#7f5f00 [1607]" stroked="f" strokeweight="1pt">
                  <v:stroke joinstyle="miter"/>
                </v:oval>
                <v:oval id="Oval 238" o:spid="_x0000_s1037" style="position:absolute;left:11645;top:14319;width:379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" fillcolor="#7f5f00 [1607]" stroked="f" strokeweight="1pt">
                  <v:stroke joinstyle="miter"/>
                </v:oval>
                <v:oval id="Oval 239" o:spid="_x0000_s1038" style="position:absolute;left:17425;top:14319;width:379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66" behindDoc="0" locked="0" layoutInCell="1" allowOverlap="1" wp14:anchorId="13569025" wp14:editId="45218470">
                <wp:simplePos x="0" y="0"/>
                <wp:positionH relativeFrom="column">
                  <wp:posOffset>2826328</wp:posOffset>
                </wp:positionH>
                <wp:positionV relativeFrom="paragraph">
                  <wp:posOffset>3023260</wp:posOffset>
                </wp:positionV>
                <wp:extent cx="1679575" cy="579755"/>
                <wp:effectExtent l="0" t="209550" r="0" b="201295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75823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69025" id="_x0000_s1049" type="#_x0000_t202" style="position:absolute;margin-left:222.55pt;margin-top:238.05pt;width:132.25pt;height:45.65pt;rotation:-1150795fd;z-index:2516766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" filled="f" stroked="f">
                <v:textbox>
                  <w:txbxContent>
                    <w:p w14:paraId="13475823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3417"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62056C25" wp14:editId="31E2993A">
                <wp:simplePos x="0" y="0"/>
                <wp:positionH relativeFrom="column">
                  <wp:posOffset>1541742</wp:posOffset>
                </wp:positionH>
                <wp:positionV relativeFrom="paragraph">
                  <wp:posOffset>870547</wp:posOffset>
                </wp:positionV>
                <wp:extent cx="2700236" cy="1811714"/>
                <wp:effectExtent l="57150" t="57150" r="43180" b="5524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236" cy="1811714"/>
                          <a:chOff x="0" y="0"/>
                          <a:chExt cx="2700236" cy="1811714"/>
                        </a:xfrm>
                      </wpg:grpSpPr>
                      <wps:wsp>
                        <wps:cNvPr id="210" name="Oval 210"/>
                        <wps:cNvSpPr/>
                        <wps:spPr>
                          <a:xfrm>
                            <a:off x="0" y="0"/>
                            <a:ext cx="380172" cy="380172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0" y="724618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569344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213"/>
                        <wps:cNvSpPr/>
                        <wps:spPr>
                          <a:xfrm>
                            <a:off x="569344" y="724618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1155940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17"/>
                        <wps:cNvSpPr/>
                        <wps:spPr>
                          <a:xfrm>
                            <a:off x="1155940" y="724618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1751162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 224"/>
                        <wps:cNvSpPr/>
                        <wps:spPr>
                          <a:xfrm>
                            <a:off x="1751162" y="724618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Oval 225"/>
                        <wps:cNvSpPr/>
                        <wps:spPr>
                          <a:xfrm>
                            <a:off x="2320506" y="0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Oval 226"/>
                        <wps:cNvSpPr/>
                        <wps:spPr>
                          <a:xfrm>
                            <a:off x="2320506" y="724618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Oval 227"/>
                        <wps:cNvSpPr/>
                        <wps:spPr>
                          <a:xfrm>
                            <a:off x="2320506" y="1431984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B14B8" id="Group 672" o:spid="_x0000_s1026" style="position:absolute;margin-left:121.4pt;margin-top:68.55pt;width:212.6pt;height:142.65pt;z-index:252181504" coordsize="27002,18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">
                <v:oval id="Oval 210" o:spid="_x0000_s1027" style="position:absolute;width:3801;height:3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" fillcolor="#7f5f00 [1607]" stroked="f" strokeweight="1pt">
                  <v:stroke joinstyle="miter"/>
                </v:oval>
                <v:oval id="Oval 211" o:spid="_x0000_s1028" style="position:absolute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" fillcolor="#7f5f00 [1607]" stroked="f" strokeweight="1pt">
                  <v:stroke joinstyle="miter"/>
                </v:oval>
                <v:oval id="Oval 212" o:spid="_x0000_s1029" style="position:absolute;left:5693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" fillcolor="#7f5f00 [1607]" stroked="f" strokeweight="1pt">
                  <v:stroke joinstyle="miter"/>
                </v:oval>
                <v:oval id="Oval 213" o:spid="_x0000_s1030" style="position:absolute;left:5693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" fillcolor="#7f5f00 [1607]" stroked="f" strokeweight="1pt">
                  <v:stroke joinstyle="miter"/>
                </v:oval>
                <v:oval id="Oval 215" o:spid="_x0000_s1031" style="position:absolute;left:11559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" fillcolor="#7f5f00 [1607]" stroked="f" strokeweight="1pt">
                  <v:stroke joinstyle="miter"/>
                </v:oval>
                <v:oval id="Oval 217" o:spid="_x0000_s1032" style="position:absolute;left:11559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" fillcolor="#7f5f00 [1607]" stroked="f" strokeweight="1pt">
                  <v:stroke joinstyle="miter"/>
                </v:oval>
                <v:oval id="Oval 219" o:spid="_x0000_s1033" style="position:absolute;left:17511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" fillcolor="#7f5f00 [1607]" stroked="f" strokeweight="1pt">
                  <v:stroke joinstyle="miter"/>
                </v:oval>
                <v:oval id="Oval 224" o:spid="_x0000_s1034" style="position:absolute;left:17511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" fillcolor="#7f5f00 [1607]" stroked="f" strokeweight="1pt">
                  <v:stroke joinstyle="miter"/>
                </v:oval>
                <v:oval id="Oval 225" o:spid="_x0000_s1035" style="position:absolute;left:23205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" fillcolor="#7f5f00 [1607]" stroked="f" strokeweight="1pt">
                  <v:stroke joinstyle="miter"/>
                </v:oval>
                <v:oval id="Oval 226" o:spid="_x0000_s1036" style="position:absolute;left:23205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" fillcolor="#7f5f00 [1607]" stroked="f" strokeweight="1pt">
                  <v:stroke joinstyle="miter"/>
                </v:oval>
                <v:oval id="Oval 227" o:spid="_x0000_s1037" style="position:absolute;left:23205;top:14319;width:379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" fillcolor="#7f5f00 [1607]" stroked="f" strokeweight="1pt">
                  <v:stroke joinstyle="miter"/>
                </v:oval>
              </v:group>
            </w:pict>
          </mc:Fallback>
        </mc:AlternateContent>
      </w:r>
      <w:r w:rsidR="00794F8C">
        <w:br w:type="page"/>
      </w:r>
    </w:p>
    <w:p w14:paraId="318C744E" w14:textId="2823BE5B" w:rsidR="00794F8C" w:rsidRDefault="00BC51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497" behindDoc="0" locked="0" layoutInCell="1" allowOverlap="1" wp14:anchorId="7E4A6752" wp14:editId="5D1D060F">
                <wp:simplePos x="0" y="0"/>
                <wp:positionH relativeFrom="column">
                  <wp:posOffset>130629</wp:posOffset>
                </wp:positionH>
                <wp:positionV relativeFrom="paragraph">
                  <wp:posOffset>106878</wp:posOffset>
                </wp:positionV>
                <wp:extent cx="1592381" cy="1790592"/>
                <wp:effectExtent l="0" t="0" r="0" b="63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1" cy="1790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CA523" w14:textId="30E7DAA8" w:rsidR="00F33417" w:rsidRPr="00DC423B" w:rsidRDefault="00B92AA4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A6752" id="_x0000_s1050" type="#_x0000_t202" style="position:absolute;margin-left:10.3pt;margin-top:8.4pt;width:125.4pt;height:141pt;z-index:2516694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" filled="f" stroked="f">
                <v:textbox>
                  <w:txbxContent>
                    <w:p w14:paraId="197CA523" w14:textId="30E7DAA8" w:rsidR="00F33417" w:rsidRPr="00DC423B" w:rsidRDefault="00B92AA4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11" behindDoc="0" locked="0" layoutInCell="1" allowOverlap="1" wp14:anchorId="45E856D1" wp14:editId="3D7E4BEF">
                <wp:simplePos x="0" y="0"/>
                <wp:positionH relativeFrom="column">
                  <wp:posOffset>-356260</wp:posOffset>
                </wp:positionH>
                <wp:positionV relativeFrom="paragraph">
                  <wp:posOffset>-653036</wp:posOffset>
                </wp:positionV>
                <wp:extent cx="6195913" cy="10176598"/>
                <wp:effectExtent l="0" t="0" r="0" b="0"/>
                <wp:wrapNone/>
                <wp:docPr id="570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13" cy="10176598"/>
                          <a:chOff x="0" y="0"/>
                          <a:chExt cx="6195913" cy="10176598"/>
                        </a:xfrm>
                      </wpg:grpSpPr>
                      <pic:pic xmlns:pic="http://schemas.openxmlformats.org/drawingml/2006/picture">
                        <pic:nvPicPr>
                          <pic:cNvPr id="571" name="Picture 571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2238" y="-122238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05106" y="4985790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4D466" id="Group 570" o:spid="_x0000_s1026" style="position:absolute;margin-left:-28.05pt;margin-top:-51.4pt;width:487.85pt;height:801.3pt;z-index:251644911" coordsize="61959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">
                <v:shape id="Picture 571" o:spid="_x0000_s1027" type="#_x0000_t75" alt="A picture containing food, egg&#10;&#10;Description automatically generated" style="position:absolute;left:1222;top:-1222;width:50685;height:53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">
                  <v:imagedata r:id="rId5" o:title="A picture containing food, egg&#10;&#10;Description automatically generated"/>
                </v:shape>
                <v:shape id="Picture 572" o:spid="_x0000_s1028" type="#_x0000_t75" alt="A picture containing food, egg&#10;&#10;Description automatically generated" style="position:absolute;left:10051;top:49857;width:50685;height:53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">
                  <v:imagedata r:id="rId5" o:title="A picture containing food, egg&#10;&#10;Description automatically generated"/>
                </v:shape>
              </v:group>
            </w:pict>
          </mc:Fallback>
        </mc:AlternateContent>
      </w:r>
    </w:p>
    <w:p w14:paraId="6AFDED29" w14:textId="34559450" w:rsidR="00794F8C" w:rsidRDefault="00BC51ED">
      <w:r>
        <w:rPr>
          <w:noProof/>
        </w:rPr>
        <mc:AlternateContent>
          <mc:Choice Requires="wps">
            <w:drawing>
              <wp:anchor distT="0" distB="0" distL="114300" distR="114300" simplePos="0" relativeHeight="251670521" behindDoc="0" locked="0" layoutInCell="1" allowOverlap="1" wp14:anchorId="2B925AD4" wp14:editId="3133EB8A">
                <wp:simplePos x="0" y="0"/>
                <wp:positionH relativeFrom="column">
                  <wp:posOffset>1008380</wp:posOffset>
                </wp:positionH>
                <wp:positionV relativeFrom="paragraph">
                  <wp:posOffset>5010785</wp:posOffset>
                </wp:positionV>
                <wp:extent cx="1591945" cy="1790065"/>
                <wp:effectExtent l="0" t="0" r="0" b="635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EF1A" w14:textId="3EBC1120" w:rsidR="00F33417" w:rsidRPr="00DC423B" w:rsidRDefault="00B92AA4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25AD4" id="_x0000_s1051" type="#_x0000_t202" style="position:absolute;margin-left:79.4pt;margin-top:394.55pt;width:125.35pt;height:140.95pt;z-index:2516705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" filled="f" stroked="f">
                <v:textbox>
                  <w:txbxContent>
                    <w:p w14:paraId="5DD7EF1A" w14:textId="3EBC1120" w:rsidR="00F33417" w:rsidRPr="00DC423B" w:rsidRDefault="00B92AA4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69" behindDoc="0" locked="0" layoutInCell="1" allowOverlap="1" wp14:anchorId="06AD0168" wp14:editId="2FDFCD33">
                <wp:simplePos x="0" y="0"/>
                <wp:positionH relativeFrom="column">
                  <wp:posOffset>3656965</wp:posOffset>
                </wp:positionH>
                <wp:positionV relativeFrom="paragraph">
                  <wp:posOffset>8201025</wp:posOffset>
                </wp:positionV>
                <wp:extent cx="1679575" cy="579755"/>
                <wp:effectExtent l="0" t="209550" r="0" b="20129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DFF6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D0168" id="_x0000_s1052" type="#_x0000_t202" style="position:absolute;margin-left:287.95pt;margin-top:645.75pt;width:132.25pt;height:45.65pt;rotation:-1150795fd;z-index:251672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" filled="f" stroked="f">
                <v:textbox>
                  <w:txbxContent>
                    <w:p w14:paraId="5B5BDFF6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0BA7244A" wp14:editId="37CFDC9E">
                <wp:simplePos x="0" y="0"/>
                <wp:positionH relativeFrom="column">
                  <wp:posOffset>2038812</wp:posOffset>
                </wp:positionH>
                <wp:positionV relativeFrom="paragraph">
                  <wp:posOffset>6686154</wp:posOffset>
                </wp:positionV>
                <wp:extent cx="3071596" cy="835389"/>
                <wp:effectExtent l="57150" t="57150" r="33655" b="41275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1596" cy="835389"/>
                          <a:chOff x="0" y="0"/>
                          <a:chExt cx="3071596" cy="835389"/>
                        </a:xfrm>
                      </wpg:grpSpPr>
                      <wps:wsp>
                        <wps:cNvPr id="255" name="Oval 255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0" y="54773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>
                            <a:off x="461727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Oval 290"/>
                        <wps:cNvSpPr/>
                        <wps:spPr>
                          <a:xfrm>
                            <a:off x="461727" y="54773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Oval 291"/>
                        <wps:cNvSpPr/>
                        <wps:spPr>
                          <a:xfrm>
                            <a:off x="932507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Oval 292"/>
                        <wps:cNvSpPr/>
                        <wps:spPr>
                          <a:xfrm>
                            <a:off x="932507" y="54773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Oval 301"/>
                        <wps:cNvSpPr/>
                        <wps:spPr>
                          <a:xfrm>
                            <a:off x="1412341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Oval 302"/>
                        <wps:cNvSpPr/>
                        <wps:spPr>
                          <a:xfrm>
                            <a:off x="1412341" y="54773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Oval 303"/>
                        <wps:cNvSpPr/>
                        <wps:spPr>
                          <a:xfrm>
                            <a:off x="1869541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Oval 304"/>
                        <wps:cNvSpPr/>
                        <wps:spPr>
                          <a:xfrm>
                            <a:off x="1869541" y="54773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Oval 305"/>
                        <wps:cNvSpPr/>
                        <wps:spPr>
                          <a:xfrm>
                            <a:off x="2326741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Oval 306"/>
                        <wps:cNvSpPr/>
                        <wps:spPr>
                          <a:xfrm>
                            <a:off x="2326741" y="54773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Oval 307"/>
                        <wps:cNvSpPr/>
                        <wps:spPr>
                          <a:xfrm>
                            <a:off x="2783941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Oval 308"/>
                        <wps:cNvSpPr/>
                        <wps:spPr>
                          <a:xfrm>
                            <a:off x="2783941" y="54773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9BD88" id="Group 675" o:spid="_x0000_s1026" style="position:absolute;margin-left:160.55pt;margin-top:526.45pt;width:241.85pt;height:65.8pt;z-index:252228608" coordsize="30715,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">
                <v:oval id="Oval 255" o:spid="_x0000_s1027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" fillcolor="#7f5f00 [1607]" stroked="f" strokeweight="1pt">
                  <v:stroke joinstyle="miter"/>
                </v:oval>
                <v:oval id="Oval 288" o:spid="_x0000_s1028" style="position:absolute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" fillcolor="#7f5f00 [1607]" stroked="f" strokeweight="1pt">
                  <v:stroke joinstyle="miter"/>
                </v:oval>
                <v:oval id="Oval 289" o:spid="_x0000_s1029" style="position:absolute;left:461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" fillcolor="#7f5f00 [1607]" stroked="f" strokeweight="1pt">
                  <v:stroke joinstyle="miter"/>
                </v:oval>
                <v:oval id="Oval 290" o:spid="_x0000_s1030" style="position:absolute;left:4617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" fillcolor="#7f5f00 [1607]" stroked="f" strokeweight="1pt">
                  <v:stroke joinstyle="miter"/>
                </v:oval>
                <v:oval id="Oval 291" o:spid="_x0000_s1031" style="position:absolute;left:9325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" fillcolor="#7f5f00 [1607]" stroked="f" strokeweight="1pt">
                  <v:stroke joinstyle="miter"/>
                </v:oval>
                <v:oval id="Oval 292" o:spid="_x0000_s1032" style="position:absolute;left:9325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" fillcolor="#7f5f00 [1607]" stroked="f" strokeweight="1pt">
                  <v:stroke joinstyle="miter"/>
                </v:oval>
                <v:oval id="Oval 301" o:spid="_x0000_s1033" style="position:absolute;left:14123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" fillcolor="#7f5f00 [1607]" stroked="f" strokeweight="1pt">
                  <v:stroke joinstyle="miter"/>
                </v:oval>
                <v:oval id="Oval 302" o:spid="_x0000_s1034" style="position:absolute;left:14123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" fillcolor="#7f5f00 [1607]" stroked="f" strokeweight="1pt">
                  <v:stroke joinstyle="miter"/>
                </v:oval>
                <v:oval id="Oval 303" o:spid="_x0000_s1035" style="position:absolute;left:18695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" fillcolor="#7f5f00 [1607]" stroked="f" strokeweight="1pt">
                  <v:stroke joinstyle="miter"/>
                </v:oval>
                <v:oval id="Oval 304" o:spid="_x0000_s1036" style="position:absolute;left:18695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" fillcolor="#7f5f00 [1607]" stroked="f" strokeweight="1pt">
                  <v:stroke joinstyle="miter"/>
                </v:oval>
                <v:oval id="Oval 305" o:spid="_x0000_s1037" style="position:absolute;left:2326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" fillcolor="#7f5f00 [1607]" stroked="f" strokeweight="1pt">
                  <v:stroke joinstyle="miter"/>
                </v:oval>
                <v:oval id="Oval 306" o:spid="_x0000_s1038" style="position:absolute;left:23267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" fillcolor="#7f5f00 [1607]" stroked="f" strokeweight="1pt">
                  <v:stroke joinstyle="miter"/>
                </v:oval>
                <v:oval id="Oval 307" o:spid="_x0000_s1039" style="position:absolute;left:27839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" fillcolor="#7f5f00 [1607]" stroked="f" strokeweight="1pt">
                  <v:stroke joinstyle="miter"/>
                </v:oval>
                <v:oval id="Oval 308" o:spid="_x0000_s1040" style="position:absolute;left:27839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45" behindDoc="0" locked="0" layoutInCell="1" allowOverlap="1" wp14:anchorId="76C3A68A" wp14:editId="3C4F70FD">
                <wp:simplePos x="0" y="0"/>
                <wp:positionH relativeFrom="column">
                  <wp:posOffset>2755076</wp:posOffset>
                </wp:positionH>
                <wp:positionV relativeFrom="paragraph">
                  <wp:posOffset>3094512</wp:posOffset>
                </wp:positionV>
                <wp:extent cx="1679575" cy="579755"/>
                <wp:effectExtent l="0" t="209550" r="0" b="20129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CABE9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3A68A" id="_x0000_s1053" type="#_x0000_t202" style="position:absolute;margin-left:216.95pt;margin-top:243.65pt;width:132.25pt;height:45.65pt;rotation:-1150795fd;z-index:2516715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" filled="f" stroked="f">
                <v:textbox>
                  <w:txbxContent>
                    <w:p w14:paraId="3FFCABE9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92AA4"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2D0D6E56" wp14:editId="4EAE80B6">
                <wp:simplePos x="0" y="0"/>
                <wp:positionH relativeFrom="column">
                  <wp:posOffset>1726524</wp:posOffset>
                </wp:positionH>
                <wp:positionV relativeFrom="paragraph">
                  <wp:posOffset>518113</wp:posOffset>
                </wp:positionV>
                <wp:extent cx="2130892" cy="2536334"/>
                <wp:effectExtent l="38100" t="57150" r="41275" b="5461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892" cy="2536334"/>
                          <a:chOff x="0" y="0"/>
                          <a:chExt cx="2130892" cy="2536334"/>
                        </a:xfrm>
                        <a:solidFill>
                          <a:schemeClr val="accent4">
                            <a:lumMod val="50000"/>
                          </a:schemeClr>
                        </a:solidFill>
                      </wpg:grpSpPr>
                      <wps:wsp>
                        <wps:cNvPr id="240" name="Oval 240"/>
                        <wps:cNvSpPr/>
                        <wps:spPr>
                          <a:xfrm>
                            <a:off x="0" y="0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Oval 241"/>
                        <wps:cNvSpPr/>
                        <wps:spPr>
                          <a:xfrm>
                            <a:off x="0" y="724619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Oval 242"/>
                        <wps:cNvSpPr/>
                        <wps:spPr>
                          <a:xfrm>
                            <a:off x="577969" y="0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Oval 243"/>
                        <wps:cNvSpPr/>
                        <wps:spPr>
                          <a:xfrm>
                            <a:off x="577969" y="724619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Oval 244"/>
                        <wps:cNvSpPr/>
                        <wps:spPr>
                          <a:xfrm>
                            <a:off x="1164566" y="0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Oval 245"/>
                        <wps:cNvSpPr/>
                        <wps:spPr>
                          <a:xfrm>
                            <a:off x="1164566" y="724619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Oval 246"/>
                        <wps:cNvSpPr/>
                        <wps:spPr>
                          <a:xfrm>
                            <a:off x="1751162" y="0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Oval 247"/>
                        <wps:cNvSpPr/>
                        <wps:spPr>
                          <a:xfrm>
                            <a:off x="1751162" y="724619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Oval 248"/>
                        <wps:cNvSpPr/>
                        <wps:spPr>
                          <a:xfrm>
                            <a:off x="0" y="1440612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Oval 249"/>
                        <wps:cNvSpPr/>
                        <wps:spPr>
                          <a:xfrm>
                            <a:off x="577969" y="1440612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Oval 251"/>
                        <wps:cNvSpPr/>
                        <wps:spPr>
                          <a:xfrm>
                            <a:off x="1155939" y="1440612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Oval 253"/>
                        <wps:cNvSpPr/>
                        <wps:spPr>
                          <a:xfrm>
                            <a:off x="1751162" y="1440612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Oval 254"/>
                        <wps:cNvSpPr/>
                        <wps:spPr>
                          <a:xfrm>
                            <a:off x="1751162" y="2156604"/>
                            <a:ext cx="379730" cy="3797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1BC0E" id="Group 674" o:spid="_x0000_s1026" style="position:absolute;margin-left:135.95pt;margin-top:40.8pt;width:167.8pt;height:199.7pt;z-index:252211200" coordsize="21308,2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">
                <v:oval id="Oval 240" o:spid="_x0000_s1027" style="position:absolute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" filled="f" stroked="f" strokeweight="1pt">
                  <v:stroke joinstyle="miter"/>
                </v:oval>
                <v:oval id="Oval 241" o:spid="_x0000_s1028" style="position:absolute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" filled="f" stroked="f" strokeweight="1pt">
                  <v:stroke joinstyle="miter"/>
                </v:oval>
                <v:oval id="Oval 242" o:spid="_x0000_s1029" style="position:absolute;left:5779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" filled="f" stroked="f" strokeweight="1pt">
                  <v:stroke joinstyle="miter"/>
                </v:oval>
                <v:oval id="Oval 243" o:spid="_x0000_s1030" style="position:absolute;left:5779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" filled="f" stroked="f" strokeweight="1pt">
                  <v:stroke joinstyle="miter"/>
                </v:oval>
                <v:oval id="Oval 244" o:spid="_x0000_s1031" style="position:absolute;left:11645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" filled="f" stroked="f" strokeweight="1pt">
                  <v:stroke joinstyle="miter"/>
                </v:oval>
                <v:oval id="Oval 245" o:spid="_x0000_s1032" style="position:absolute;left:11645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" filled="f" stroked="f" strokeweight="1pt">
                  <v:stroke joinstyle="miter"/>
                </v:oval>
                <v:oval id="Oval 246" o:spid="_x0000_s1033" style="position:absolute;left:17511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" filled="f" stroked="f" strokeweight="1pt">
                  <v:stroke joinstyle="miter"/>
                </v:oval>
                <v:oval id="Oval 247" o:spid="_x0000_s1034" style="position:absolute;left:17511;top:724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" filled="f" stroked="f" strokeweight="1pt">
                  <v:stroke joinstyle="miter"/>
                </v:oval>
                <v:oval id="Oval 248" o:spid="_x0000_s1035" style="position:absolute;top:1440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" filled="f" stroked="f" strokeweight="1pt">
                  <v:stroke joinstyle="miter"/>
                </v:oval>
                <v:oval id="Oval 249" o:spid="_x0000_s1036" style="position:absolute;left:5779;top:1440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" filled="f" stroked="f" strokeweight="1pt">
                  <v:stroke joinstyle="miter"/>
                </v:oval>
                <v:oval id="Oval 251" o:spid="_x0000_s1037" style="position:absolute;left:11559;top:1440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" filled="f" stroked="f" strokeweight="1pt">
                  <v:stroke joinstyle="miter"/>
                </v:oval>
                <v:oval id="Oval 253" o:spid="_x0000_s1038" style="position:absolute;left:17511;top:1440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" filled="f" stroked="f" strokeweight="1pt">
                  <v:stroke joinstyle="miter"/>
                </v:oval>
                <v:oval id="Oval 254" o:spid="_x0000_s1039" style="position:absolute;left:17511;top:21566;width:379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" filled="f" stroked="f" strokeweight="1pt">
                  <v:stroke joinstyle="miter"/>
                </v:oval>
              </v:group>
            </w:pict>
          </mc:Fallback>
        </mc:AlternateContent>
      </w:r>
      <w:r w:rsidR="00794F8C">
        <w:br w:type="page"/>
      </w:r>
    </w:p>
    <w:p w14:paraId="47C8A758" w14:textId="0F52DB4D" w:rsidR="00794F8C" w:rsidRDefault="00BC51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76" behindDoc="0" locked="0" layoutInCell="1" allowOverlap="1" wp14:anchorId="78B3E193" wp14:editId="178CA80D">
                <wp:simplePos x="0" y="0"/>
                <wp:positionH relativeFrom="column">
                  <wp:posOffset>154379</wp:posOffset>
                </wp:positionH>
                <wp:positionV relativeFrom="paragraph">
                  <wp:posOffset>59377</wp:posOffset>
                </wp:positionV>
                <wp:extent cx="1592381" cy="1790592"/>
                <wp:effectExtent l="0" t="0" r="0" b="635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1" cy="1790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E2055" w14:textId="552AF5A5" w:rsidR="00F33417" w:rsidRPr="00DC423B" w:rsidRDefault="00B92AA4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33417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E193" id="_x0000_s1054" type="#_x0000_t202" style="position:absolute;margin-left:12.15pt;margin-top:4.7pt;width:125.4pt;height:141pt;z-index:251664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" filled="f" stroked="f">
                <v:textbox>
                  <w:txbxContent>
                    <w:p w14:paraId="44DE2055" w14:textId="552AF5A5" w:rsidR="00F33417" w:rsidRPr="00DC423B" w:rsidRDefault="00B92AA4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33417"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886" behindDoc="0" locked="0" layoutInCell="1" allowOverlap="1" wp14:anchorId="5C431C1B" wp14:editId="0A17BDB6">
                <wp:simplePos x="0" y="0"/>
                <wp:positionH relativeFrom="column">
                  <wp:posOffset>-332509</wp:posOffset>
                </wp:positionH>
                <wp:positionV relativeFrom="paragraph">
                  <wp:posOffset>-712412</wp:posOffset>
                </wp:positionV>
                <wp:extent cx="6195913" cy="10176598"/>
                <wp:effectExtent l="0" t="0" r="0" b="0"/>
                <wp:wrapNone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13" cy="10176598"/>
                          <a:chOff x="0" y="0"/>
                          <a:chExt cx="6195913" cy="10176598"/>
                        </a:xfrm>
                      </wpg:grpSpPr>
                      <pic:pic xmlns:pic="http://schemas.openxmlformats.org/drawingml/2006/picture">
                        <pic:nvPicPr>
                          <pic:cNvPr id="574" name="Picture 574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2238" y="-122238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05106" y="4985790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71304" id="Group 573" o:spid="_x0000_s1026" style="position:absolute;margin-left:-26.2pt;margin-top:-56.1pt;width:487.85pt;height:801.3pt;z-index:251643886" coordsize="61959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">
                <v:shape id="Picture 574" o:spid="_x0000_s1027" type="#_x0000_t75" alt="A picture containing food, egg&#10;&#10;Description automatically generated" style="position:absolute;left:1222;top:-1222;width:50685;height:53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">
                  <v:imagedata r:id="rId5" o:title="A picture containing food, egg&#10;&#10;Description automatically generated"/>
                </v:shape>
                <v:shape id="Picture 575" o:spid="_x0000_s1028" type="#_x0000_t75" alt="A picture containing food, egg&#10;&#10;Description automatically generated" style="position:absolute;left:10051;top:49857;width:50685;height:53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">
                  <v:imagedata r:id="rId5" o:title="A picture containing food, egg&#10;&#10;Description automatically generated"/>
                </v:shape>
              </v:group>
            </w:pict>
          </mc:Fallback>
        </mc:AlternateContent>
      </w:r>
    </w:p>
    <w:p w14:paraId="03437A9E" w14:textId="2356724C" w:rsidR="00794F8C" w:rsidRDefault="00BC51ED">
      <w:r>
        <w:rPr>
          <w:noProof/>
        </w:rPr>
        <mc:AlternateContent>
          <mc:Choice Requires="wps">
            <w:drawing>
              <wp:anchor distT="0" distB="0" distL="114300" distR="114300" simplePos="0" relativeHeight="251665400" behindDoc="0" locked="0" layoutInCell="1" allowOverlap="1" wp14:anchorId="51215EFD" wp14:editId="4BD5B16E">
                <wp:simplePos x="0" y="0"/>
                <wp:positionH relativeFrom="column">
                  <wp:posOffset>1032510</wp:posOffset>
                </wp:positionH>
                <wp:positionV relativeFrom="paragraph">
                  <wp:posOffset>4998085</wp:posOffset>
                </wp:positionV>
                <wp:extent cx="1591945" cy="1790065"/>
                <wp:effectExtent l="0" t="0" r="0" b="635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B29FC" w14:textId="6BE37760" w:rsidR="00F33417" w:rsidRPr="00DC423B" w:rsidRDefault="00B92AA4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33417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15EFD" id="_x0000_s1055" type="#_x0000_t202" style="position:absolute;margin-left:81.3pt;margin-top:393.55pt;width:125.35pt;height:140.95pt;z-index:251665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" filled="f" stroked="f">
                <v:textbox>
                  <w:txbxContent>
                    <w:p w14:paraId="188B29FC" w14:textId="6BE37760" w:rsidR="00F33417" w:rsidRPr="00DC423B" w:rsidRDefault="00B92AA4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33417"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48" behindDoc="0" locked="0" layoutInCell="1" allowOverlap="1" wp14:anchorId="60E7AC9E" wp14:editId="60049948">
                <wp:simplePos x="0" y="0"/>
                <wp:positionH relativeFrom="column">
                  <wp:posOffset>3680460</wp:posOffset>
                </wp:positionH>
                <wp:positionV relativeFrom="paragraph">
                  <wp:posOffset>8188960</wp:posOffset>
                </wp:positionV>
                <wp:extent cx="1679575" cy="579755"/>
                <wp:effectExtent l="0" t="209550" r="0" b="20129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09EF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AC9E" id="_x0000_s1056" type="#_x0000_t202" style="position:absolute;margin-left:289.8pt;margin-top:644.8pt;width:132.25pt;height:45.65pt;rotation:-1150795fd;z-index:251667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" filled="f" stroked="f">
                <v:textbox>
                  <w:txbxContent>
                    <w:p w14:paraId="130E09EF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39C6C695" wp14:editId="2B795492">
                <wp:simplePos x="0" y="0"/>
                <wp:positionH relativeFrom="column">
                  <wp:posOffset>2880821</wp:posOffset>
                </wp:positionH>
                <wp:positionV relativeFrom="paragraph">
                  <wp:posOffset>6008429</wp:posOffset>
                </wp:positionV>
                <wp:extent cx="1699996" cy="1930859"/>
                <wp:effectExtent l="38100" t="57150" r="52705" b="5080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996" cy="1930859"/>
                          <a:chOff x="0" y="0"/>
                          <a:chExt cx="1699996" cy="1930859"/>
                        </a:xfrm>
                      </wpg:grpSpPr>
                      <wps:wsp>
                        <wps:cNvPr id="372" name="Oval 372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Oval 373"/>
                        <wps:cNvSpPr/>
                        <wps:spPr>
                          <a:xfrm>
                            <a:off x="0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Oval 374"/>
                        <wps:cNvSpPr/>
                        <wps:spPr>
                          <a:xfrm>
                            <a:off x="461727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Oval 375"/>
                        <wps:cNvSpPr/>
                        <wps:spPr>
                          <a:xfrm>
                            <a:off x="461727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Oval 376"/>
                        <wps:cNvSpPr/>
                        <wps:spPr>
                          <a:xfrm>
                            <a:off x="932507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Oval 377"/>
                        <wps:cNvSpPr/>
                        <wps:spPr>
                          <a:xfrm>
                            <a:off x="932507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Oval 378"/>
                        <wps:cNvSpPr/>
                        <wps:spPr>
                          <a:xfrm>
                            <a:off x="1412341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Oval 379"/>
                        <wps:cNvSpPr/>
                        <wps:spPr>
                          <a:xfrm>
                            <a:off x="1412341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Oval 380"/>
                        <wps:cNvSpPr/>
                        <wps:spPr>
                          <a:xfrm>
                            <a:off x="0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Oval 386"/>
                        <wps:cNvSpPr/>
                        <wps:spPr>
                          <a:xfrm>
                            <a:off x="461727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Oval 387"/>
                        <wps:cNvSpPr/>
                        <wps:spPr>
                          <a:xfrm>
                            <a:off x="932507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Oval 388"/>
                        <wps:cNvSpPr/>
                        <wps:spPr>
                          <a:xfrm>
                            <a:off x="1412341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Oval 396"/>
                        <wps:cNvSpPr/>
                        <wps:spPr>
                          <a:xfrm>
                            <a:off x="0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Oval 397"/>
                        <wps:cNvSpPr/>
                        <wps:spPr>
                          <a:xfrm>
                            <a:off x="461727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Oval 398"/>
                        <wps:cNvSpPr/>
                        <wps:spPr>
                          <a:xfrm>
                            <a:off x="932507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Oval 406"/>
                        <wps:cNvSpPr/>
                        <wps:spPr>
                          <a:xfrm>
                            <a:off x="1412341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B35A9" id="Group 677" o:spid="_x0000_s1026" style="position:absolute;margin-left:226.85pt;margin-top:473.1pt;width:133.85pt;height:152.05pt;z-index:252266496" coordsize="16999,1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">
                <v:oval id="Oval 372" o:spid="_x0000_s1027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" fillcolor="#7f5f00 [1607]" stroked="f" strokeweight="1pt">
                  <v:stroke joinstyle="miter"/>
                </v:oval>
                <v:oval id="Oval 373" o:spid="_x0000_s1028" style="position:absolute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" fillcolor="#7f5f00 [1607]" stroked="f" strokeweight="1pt">
                  <v:stroke joinstyle="miter"/>
                </v:oval>
                <v:oval id="Oval 374" o:spid="_x0000_s1029" style="position:absolute;left:461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" fillcolor="#7f5f00 [1607]" stroked="f" strokeweight="1pt">
                  <v:stroke joinstyle="miter"/>
                </v:oval>
                <v:oval id="Oval 375" o:spid="_x0000_s1030" style="position:absolute;left:4617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" fillcolor="#7f5f00 [1607]" stroked="f" strokeweight="1pt">
                  <v:stroke joinstyle="miter"/>
                </v:oval>
                <v:oval id="Oval 376" o:spid="_x0000_s1031" style="position:absolute;left:9325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" fillcolor="#7f5f00 [1607]" stroked="f" strokeweight="1pt">
                  <v:stroke joinstyle="miter"/>
                </v:oval>
                <v:oval id="Oval 377" o:spid="_x0000_s1032" style="position:absolute;left:9325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" fillcolor="#7f5f00 [1607]" stroked="f" strokeweight="1pt">
                  <v:stroke joinstyle="miter"/>
                </v:oval>
                <v:oval id="Oval 378" o:spid="_x0000_s1033" style="position:absolute;left:14123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" fillcolor="#7f5f00 [1607]" stroked="f" strokeweight="1pt">
                  <v:stroke joinstyle="miter"/>
                </v:oval>
                <v:oval id="Oval 379" o:spid="_x0000_s1034" style="position:absolute;left:14123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" fillcolor="#7f5f00 [1607]" stroked="f" strokeweight="1pt">
                  <v:stroke joinstyle="miter"/>
                </v:oval>
                <v:oval id="Oval 380" o:spid="_x0000_s1035" style="position:absolute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" fillcolor="#7f5f00 [1607]" stroked="f" strokeweight="1pt">
                  <v:stroke joinstyle="miter"/>
                </v:oval>
                <v:oval id="Oval 386" o:spid="_x0000_s1036" style="position:absolute;left:4617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" fillcolor="#7f5f00 [1607]" stroked="f" strokeweight="1pt">
                  <v:stroke joinstyle="miter"/>
                </v:oval>
                <v:oval id="Oval 387" o:spid="_x0000_s1037" style="position:absolute;left:9325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" fillcolor="#7f5f00 [1607]" stroked="f" strokeweight="1pt">
                  <v:stroke joinstyle="miter"/>
                </v:oval>
                <v:oval id="Oval 388" o:spid="_x0000_s1038" style="position:absolute;left:14123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" fillcolor="#7f5f00 [1607]" stroked="f" strokeweight="1pt">
                  <v:stroke joinstyle="miter"/>
                </v:oval>
                <v:oval id="Oval 396" o:spid="_x0000_s1039" style="position:absolute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" fillcolor="#7f5f00 [1607]" stroked="f" strokeweight="1pt">
                  <v:stroke joinstyle="miter"/>
                </v:oval>
                <v:oval id="Oval 397" o:spid="_x0000_s1040" style="position:absolute;left:4617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" fillcolor="#7f5f00 [1607]" stroked="f" strokeweight="1pt">
                  <v:stroke joinstyle="miter"/>
                </v:oval>
                <v:oval id="Oval 398" o:spid="_x0000_s1041" style="position:absolute;left:9325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" fillcolor="#7f5f00 [1607]" stroked="f" strokeweight="1pt">
                  <v:stroke joinstyle="miter"/>
                </v:oval>
                <v:oval id="Oval 406" o:spid="_x0000_s1042" style="position:absolute;left:14123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24" behindDoc="0" locked="0" layoutInCell="1" allowOverlap="1" wp14:anchorId="01AC721A" wp14:editId="68AE30B7">
                <wp:simplePos x="0" y="0"/>
                <wp:positionH relativeFrom="column">
                  <wp:posOffset>2778826</wp:posOffset>
                </wp:positionH>
                <wp:positionV relativeFrom="paragraph">
                  <wp:posOffset>3047011</wp:posOffset>
                </wp:positionV>
                <wp:extent cx="1679575" cy="579755"/>
                <wp:effectExtent l="0" t="209550" r="0" b="201295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65881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C721A" id="_x0000_s1057" type="#_x0000_t202" style="position:absolute;margin-left:218.8pt;margin-top:239.9pt;width:132.25pt;height:45.65pt;rotation:-1150795fd;z-index:251666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" filled="f" stroked="f">
                <v:textbox>
                  <w:txbxContent>
                    <w:p w14:paraId="2DD65881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92AA4">
        <w:rPr>
          <w:noProof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419BE88E" wp14:editId="7D8FC7D9">
                <wp:simplePos x="0" y="0"/>
                <wp:positionH relativeFrom="column">
                  <wp:posOffset>1836344</wp:posOffset>
                </wp:positionH>
                <wp:positionV relativeFrom="paragraph">
                  <wp:posOffset>1093716</wp:posOffset>
                </wp:positionV>
                <wp:extent cx="2157196" cy="1387651"/>
                <wp:effectExtent l="38100" t="57150" r="52705" b="4127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196" cy="1387651"/>
                          <a:chOff x="0" y="0"/>
                          <a:chExt cx="2157196" cy="1387651"/>
                        </a:xfrm>
                        <a:solidFill>
                          <a:schemeClr val="accent4">
                            <a:lumMod val="50000"/>
                          </a:schemeClr>
                        </a:solidFill>
                      </wpg:grpSpPr>
                      <wps:wsp>
                        <wps:cNvPr id="309" name="Oval 309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Oval 310"/>
                        <wps:cNvSpPr/>
                        <wps:spPr>
                          <a:xfrm>
                            <a:off x="0" y="55226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Oval 311"/>
                        <wps:cNvSpPr/>
                        <wps:spPr>
                          <a:xfrm>
                            <a:off x="461727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Oval 312"/>
                        <wps:cNvSpPr/>
                        <wps:spPr>
                          <a:xfrm>
                            <a:off x="461727" y="55226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Oval 313"/>
                        <wps:cNvSpPr/>
                        <wps:spPr>
                          <a:xfrm>
                            <a:off x="932507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Oval 314"/>
                        <wps:cNvSpPr/>
                        <wps:spPr>
                          <a:xfrm>
                            <a:off x="932507" y="55226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Oval 315"/>
                        <wps:cNvSpPr/>
                        <wps:spPr>
                          <a:xfrm>
                            <a:off x="1412341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Oval 316"/>
                        <wps:cNvSpPr/>
                        <wps:spPr>
                          <a:xfrm>
                            <a:off x="1412341" y="55226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Oval 317"/>
                        <wps:cNvSpPr/>
                        <wps:spPr>
                          <a:xfrm>
                            <a:off x="1869541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Oval 318"/>
                        <wps:cNvSpPr/>
                        <wps:spPr>
                          <a:xfrm>
                            <a:off x="1869541" y="55226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Oval 319"/>
                        <wps:cNvSpPr/>
                        <wps:spPr>
                          <a:xfrm>
                            <a:off x="0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Oval 357"/>
                        <wps:cNvSpPr/>
                        <wps:spPr>
                          <a:xfrm>
                            <a:off x="461727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Oval 358"/>
                        <wps:cNvSpPr/>
                        <wps:spPr>
                          <a:xfrm>
                            <a:off x="932507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Oval 368"/>
                        <wps:cNvSpPr/>
                        <wps:spPr>
                          <a:xfrm>
                            <a:off x="1412341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Oval 371"/>
                        <wps:cNvSpPr/>
                        <wps:spPr>
                          <a:xfrm>
                            <a:off x="1869541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F04F3" id="Group 676" o:spid="_x0000_s1026" style="position:absolute;margin-left:144.6pt;margin-top:86.1pt;width:169.85pt;height:109.25pt;z-index:252247040" coordsize="21571,13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">
                <v:oval id="Oval 309" o:spid="_x0000_s1027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" filled="f" stroked="f" strokeweight="1pt">
                  <v:stroke joinstyle="miter"/>
                </v:oval>
                <v:oval id="Oval 310" o:spid="_x0000_s1028" style="position:absolute;top:5522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" filled="f" stroked="f" strokeweight="1pt">
                  <v:stroke joinstyle="miter"/>
                </v:oval>
                <v:oval id="Oval 311" o:spid="_x0000_s1029" style="position:absolute;left:461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" filled="f" stroked="f" strokeweight="1pt">
                  <v:stroke joinstyle="miter"/>
                </v:oval>
                <v:oval id="Oval 312" o:spid="_x0000_s1030" style="position:absolute;left:4617;top:5522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" filled="f" stroked="f" strokeweight="1pt">
                  <v:stroke joinstyle="miter"/>
                </v:oval>
                <v:oval id="Oval 313" o:spid="_x0000_s1031" style="position:absolute;left:9325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" filled="f" stroked="f" strokeweight="1pt">
                  <v:stroke joinstyle="miter"/>
                </v:oval>
                <v:oval id="Oval 314" o:spid="_x0000_s1032" style="position:absolute;left:9325;top:5522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" filled="f" stroked="f" strokeweight="1pt">
                  <v:stroke joinstyle="miter"/>
                </v:oval>
                <v:oval id="Oval 315" o:spid="_x0000_s1033" style="position:absolute;left:14123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" filled="f" stroked="f" strokeweight="1pt">
                  <v:stroke joinstyle="miter"/>
                </v:oval>
                <v:oval id="Oval 316" o:spid="_x0000_s1034" style="position:absolute;left:14123;top:5522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" filled="f" stroked="f" strokeweight="1pt">
                  <v:stroke joinstyle="miter"/>
                </v:oval>
                <v:oval id="Oval 317" o:spid="_x0000_s1035" style="position:absolute;left:18695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" filled="f" stroked="f" strokeweight="1pt">
                  <v:stroke joinstyle="miter"/>
                </v:oval>
                <v:oval id="Oval 318" o:spid="_x0000_s1036" style="position:absolute;left:18695;top:5522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" filled="f" stroked="f" strokeweight="1pt">
                  <v:stroke joinstyle="miter"/>
                </v:oval>
                <v:oval id="Oval 319" o:spid="_x0000_s1037" style="position:absolute;top:10999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" filled="f" stroked="f" strokeweight="1pt">
                  <v:stroke joinstyle="miter"/>
                </v:oval>
                <v:oval id="Oval 357" o:spid="_x0000_s1038" style="position:absolute;left:4617;top:10999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" filled="f" stroked="f" strokeweight="1pt">
                  <v:stroke joinstyle="miter"/>
                </v:oval>
                <v:oval id="Oval 358" o:spid="_x0000_s1039" style="position:absolute;left:9325;top:10999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" filled="f" stroked="f" strokeweight="1pt">
                  <v:stroke joinstyle="miter"/>
                </v:oval>
                <v:oval id="Oval 368" o:spid="_x0000_s1040" style="position:absolute;left:14123;top:10999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" filled="f" stroked="f" strokeweight="1pt">
                  <v:stroke joinstyle="miter"/>
                </v:oval>
                <v:oval id="Oval 371" o:spid="_x0000_s1041" style="position:absolute;left:18695;top:10999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" filled="f" stroked="f" strokeweight="1pt">
                  <v:stroke joinstyle="miter"/>
                </v:oval>
              </v:group>
            </w:pict>
          </mc:Fallback>
        </mc:AlternateContent>
      </w:r>
      <w:r w:rsidR="00794F8C">
        <w:br w:type="page"/>
      </w:r>
    </w:p>
    <w:p w14:paraId="1290B137" w14:textId="6343F063" w:rsidR="00794F8C" w:rsidRDefault="00BC51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55" behindDoc="0" locked="0" layoutInCell="1" allowOverlap="1" wp14:anchorId="4069F648" wp14:editId="0FF2DB34">
                <wp:simplePos x="0" y="0"/>
                <wp:positionH relativeFrom="column">
                  <wp:posOffset>201881</wp:posOffset>
                </wp:positionH>
                <wp:positionV relativeFrom="paragraph">
                  <wp:posOffset>95003</wp:posOffset>
                </wp:positionV>
                <wp:extent cx="1592381" cy="1790592"/>
                <wp:effectExtent l="0" t="0" r="0" b="635"/>
                <wp:wrapNone/>
                <wp:docPr id="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1" cy="1790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145F4" w14:textId="5962F234" w:rsidR="00F33417" w:rsidRPr="00DC423B" w:rsidRDefault="00B92AA4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9F648" id="_x0000_s1058" type="#_x0000_t202" style="position:absolute;margin-left:15.9pt;margin-top:7.5pt;width:125.4pt;height:141pt;z-index:251659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" filled="f" stroked="f">
                <v:textbox>
                  <w:txbxContent>
                    <w:p w14:paraId="7FB145F4" w14:textId="5962F234" w:rsidR="00F33417" w:rsidRPr="00DC423B" w:rsidRDefault="00B92AA4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37" behindDoc="0" locked="0" layoutInCell="1" allowOverlap="1" wp14:anchorId="62E0DCC9" wp14:editId="72D007AB">
            <wp:simplePos x="0" y="0"/>
            <wp:positionH relativeFrom="column">
              <wp:posOffset>-127144</wp:posOffset>
            </wp:positionH>
            <wp:positionV relativeFrom="paragraph">
              <wp:posOffset>-811007</wp:posOffset>
            </wp:positionV>
            <wp:extent cx="5068570" cy="5313045"/>
            <wp:effectExtent l="0" t="7938" r="0" b="0"/>
            <wp:wrapNone/>
            <wp:docPr id="353" name="Picture 353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A picture containing food, eg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857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86899" w14:textId="53415F89" w:rsidR="00794F8C" w:rsidRDefault="00BC51ED">
      <w:r>
        <w:rPr>
          <w:noProof/>
        </w:rPr>
        <mc:AlternateContent>
          <mc:Choice Requires="wps">
            <w:drawing>
              <wp:anchor distT="0" distB="0" distL="114300" distR="114300" simplePos="0" relativeHeight="251660279" behindDoc="0" locked="0" layoutInCell="1" allowOverlap="1" wp14:anchorId="054B6644" wp14:editId="31C32AA6">
                <wp:simplePos x="0" y="0"/>
                <wp:positionH relativeFrom="column">
                  <wp:posOffset>1094105</wp:posOffset>
                </wp:positionH>
                <wp:positionV relativeFrom="paragraph">
                  <wp:posOffset>4986655</wp:posOffset>
                </wp:positionV>
                <wp:extent cx="1591945" cy="1790065"/>
                <wp:effectExtent l="0" t="0" r="0" b="635"/>
                <wp:wrapNone/>
                <wp:docPr id="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59D92" w14:textId="7AAD09C3" w:rsidR="00F33417" w:rsidRPr="00DC423B" w:rsidRDefault="00B92AA4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6644" id="_x0000_s1059" type="#_x0000_t202" style="position:absolute;margin-left:86.15pt;margin-top:392.65pt;width:125.35pt;height:140.95pt;z-index:251660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" filled="f" stroked="f">
                <v:textbox>
                  <w:txbxContent>
                    <w:p w14:paraId="4ED59D92" w14:textId="7AAD09C3" w:rsidR="00F33417" w:rsidRPr="00DC423B" w:rsidRDefault="00B92AA4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27" behindDoc="0" locked="0" layoutInCell="1" allowOverlap="1" wp14:anchorId="4E96C738" wp14:editId="27480224">
                <wp:simplePos x="0" y="0"/>
                <wp:positionH relativeFrom="column">
                  <wp:posOffset>3742055</wp:posOffset>
                </wp:positionH>
                <wp:positionV relativeFrom="paragraph">
                  <wp:posOffset>8176895</wp:posOffset>
                </wp:positionV>
                <wp:extent cx="1679575" cy="579755"/>
                <wp:effectExtent l="0" t="209550" r="0" b="201295"/>
                <wp:wrapNone/>
                <wp:docPr id="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D4371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6C738" id="_x0000_s1060" type="#_x0000_t202" style="position:absolute;margin-left:294.65pt;margin-top:643.85pt;width:132.25pt;height:45.65pt;rotation:-1150795fd;z-index:251662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" filled="f" stroked="f">
                <v:textbox>
                  <w:txbxContent>
                    <w:p w14:paraId="5E8D4371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71CEB1F2" wp14:editId="1086DEC5">
                <wp:simplePos x="0" y="0"/>
                <wp:positionH relativeFrom="column">
                  <wp:posOffset>2777118</wp:posOffset>
                </wp:positionH>
                <wp:positionV relativeFrom="paragraph">
                  <wp:posOffset>5894252</wp:posOffset>
                </wp:positionV>
                <wp:extent cx="2170776" cy="1930859"/>
                <wp:effectExtent l="38100" t="57150" r="39370" b="50800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776" cy="1930859"/>
                          <a:chOff x="0" y="0"/>
                          <a:chExt cx="2170776" cy="1930859"/>
                        </a:xfrm>
                      </wpg:grpSpPr>
                      <wps:wsp>
                        <wps:cNvPr id="438" name="Oval 438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Oval 439"/>
                        <wps:cNvSpPr/>
                        <wps:spPr>
                          <a:xfrm>
                            <a:off x="0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Oval 447"/>
                        <wps:cNvSpPr/>
                        <wps:spPr>
                          <a:xfrm>
                            <a:off x="466254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Oval 448"/>
                        <wps:cNvSpPr/>
                        <wps:spPr>
                          <a:xfrm>
                            <a:off x="466254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Oval 449"/>
                        <wps:cNvSpPr/>
                        <wps:spPr>
                          <a:xfrm>
                            <a:off x="937034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Oval 457"/>
                        <wps:cNvSpPr/>
                        <wps:spPr>
                          <a:xfrm>
                            <a:off x="937034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Oval 458"/>
                        <wps:cNvSpPr/>
                        <wps:spPr>
                          <a:xfrm>
                            <a:off x="1416868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Oval 459"/>
                        <wps:cNvSpPr/>
                        <wps:spPr>
                          <a:xfrm>
                            <a:off x="1416868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Oval 469"/>
                        <wps:cNvSpPr/>
                        <wps:spPr>
                          <a:xfrm>
                            <a:off x="0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Oval 470"/>
                        <wps:cNvSpPr/>
                        <wps:spPr>
                          <a:xfrm>
                            <a:off x="466254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Oval 471"/>
                        <wps:cNvSpPr/>
                        <wps:spPr>
                          <a:xfrm>
                            <a:off x="937034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Oval 472"/>
                        <wps:cNvSpPr/>
                        <wps:spPr>
                          <a:xfrm>
                            <a:off x="1416868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Oval 473"/>
                        <wps:cNvSpPr/>
                        <wps:spPr>
                          <a:xfrm>
                            <a:off x="0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Oval 474"/>
                        <wps:cNvSpPr/>
                        <wps:spPr>
                          <a:xfrm>
                            <a:off x="466254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Oval 475"/>
                        <wps:cNvSpPr/>
                        <wps:spPr>
                          <a:xfrm>
                            <a:off x="937034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Oval 476"/>
                        <wps:cNvSpPr/>
                        <wps:spPr>
                          <a:xfrm>
                            <a:off x="1416868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Oval 477"/>
                        <wps:cNvSpPr/>
                        <wps:spPr>
                          <a:xfrm>
                            <a:off x="1883121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Oval 478"/>
                        <wps:cNvSpPr/>
                        <wps:spPr>
                          <a:xfrm>
                            <a:off x="1883121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0A93A" id="Group 465" o:spid="_x0000_s1026" style="position:absolute;margin-left:218.65pt;margin-top:464.1pt;width:170.95pt;height:152.05pt;z-index:252308480" coordsize="21707,1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">
                <v:oval id="Oval 438" o:spid="_x0000_s1027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" fillcolor="#7f5f00 [1607]" stroked="f" strokeweight="1pt">
                  <v:stroke joinstyle="miter"/>
                </v:oval>
                <v:oval id="Oval 439" o:spid="_x0000_s1028" style="position:absolute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" fillcolor="#7f5f00 [1607]" stroked="f" strokeweight="1pt">
                  <v:stroke joinstyle="miter"/>
                </v:oval>
                <v:oval id="Oval 447" o:spid="_x0000_s1029" style="position:absolute;left:466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" fillcolor="#7f5f00 [1607]" stroked="f" strokeweight="1pt">
                  <v:stroke joinstyle="miter"/>
                </v:oval>
                <v:oval id="Oval 448" o:spid="_x0000_s1030" style="position:absolute;left:4662;top:5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" fillcolor="#7f5f00 [1607]" stroked="f" strokeweight="1pt">
                  <v:stroke joinstyle="miter"/>
                </v:oval>
                <v:oval id="Oval 449" o:spid="_x0000_s1031" style="position:absolute;left:9370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" fillcolor="#7f5f00 [1607]" stroked="f" strokeweight="1pt">
                  <v:stroke joinstyle="miter"/>
                </v:oval>
                <v:oval id="Oval 457" o:spid="_x0000_s1032" style="position:absolute;left:9370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" fillcolor="#7f5f00 [1607]" stroked="f" strokeweight="1pt">
                  <v:stroke joinstyle="miter"/>
                </v:oval>
                <v:oval id="Oval 458" o:spid="_x0000_s1033" style="position:absolute;left:14168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" fillcolor="#7f5f00 [1607]" stroked="f" strokeweight="1pt">
                  <v:stroke joinstyle="miter"/>
                </v:oval>
                <v:oval id="Oval 459" o:spid="_x0000_s1034" style="position:absolute;left:14168;top:5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" fillcolor="#7f5f00 [1607]" stroked="f" strokeweight="1pt">
                  <v:stroke joinstyle="miter"/>
                </v:oval>
                <v:oval id="Oval 469" o:spid="_x0000_s1035" style="position:absolute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" fillcolor="#7f5f00 [1607]" stroked="f" strokeweight="1pt">
                  <v:stroke joinstyle="miter"/>
                </v:oval>
                <v:oval id="Oval 470" o:spid="_x0000_s1036" style="position:absolute;left:4662;top:1095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" fillcolor="#7f5f00 [1607]" stroked="f" strokeweight="1pt">
                  <v:stroke joinstyle="miter"/>
                </v:oval>
                <v:oval id="Oval 471" o:spid="_x0000_s1037" style="position:absolute;left:9370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" fillcolor="#7f5f00 [1607]" stroked="f" strokeweight="1pt">
                  <v:stroke joinstyle="miter"/>
                </v:oval>
                <v:oval id="Oval 472" o:spid="_x0000_s1038" style="position:absolute;left:14168;top:1095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" fillcolor="#7f5f00 [1607]" stroked="f" strokeweight="1pt">
                  <v:stroke joinstyle="miter"/>
                </v:oval>
                <v:oval id="Oval 473" o:spid="_x0000_s1039" style="position:absolute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" fillcolor="#7f5f00 [1607]" stroked="f" strokeweight="1pt">
                  <v:stroke joinstyle="miter"/>
                </v:oval>
                <v:oval id="Oval 474" o:spid="_x0000_s1040" style="position:absolute;left:4662;top:1643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" fillcolor="#7f5f00 [1607]" stroked="f" strokeweight="1pt">
                  <v:stroke joinstyle="miter"/>
                </v:oval>
                <v:oval id="Oval 475" o:spid="_x0000_s1041" style="position:absolute;left:9370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" fillcolor="#7f5f00 [1607]" stroked="f" strokeweight="1pt">
                  <v:stroke joinstyle="miter"/>
                </v:oval>
                <v:oval id="Oval 476" o:spid="_x0000_s1042" style="position:absolute;left:14168;top:1643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" fillcolor="#7f5f00 [1607]" stroked="f" strokeweight="1pt">
                  <v:stroke joinstyle="miter"/>
                </v:oval>
                <v:oval id="Oval 477" o:spid="_x0000_s1043" style="position:absolute;left:18831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" fillcolor="#7f5f00 [1607]" stroked="f" strokeweight="1pt">
                  <v:stroke joinstyle="miter"/>
                </v:oval>
                <v:oval id="Oval 478" o:spid="_x0000_s1044" style="position:absolute;left:18831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03" behindDoc="0" locked="0" layoutInCell="1" allowOverlap="1" wp14:anchorId="50F5460E" wp14:editId="211CEE2E">
                <wp:simplePos x="0" y="0"/>
                <wp:positionH relativeFrom="column">
                  <wp:posOffset>2826328</wp:posOffset>
                </wp:positionH>
                <wp:positionV relativeFrom="paragraph">
                  <wp:posOffset>3082637</wp:posOffset>
                </wp:positionV>
                <wp:extent cx="1679575" cy="579755"/>
                <wp:effectExtent l="0" t="209550" r="0" b="201295"/>
                <wp:wrapNone/>
                <wp:docPr id="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AD4A9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5460E" id="_x0000_s1061" type="#_x0000_t202" style="position:absolute;margin-left:222.55pt;margin-top:242.75pt;width:132.25pt;height:45.65pt;rotation:-1150795fd;z-index:251661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" filled="f" stroked="f">
                <v:textbox>
                  <w:txbxContent>
                    <w:p w14:paraId="740AD4A9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61" behindDoc="0" locked="0" layoutInCell="1" allowOverlap="1" wp14:anchorId="4153AFDA" wp14:editId="6DEA208B">
            <wp:simplePos x="0" y="0"/>
            <wp:positionH relativeFrom="column">
              <wp:posOffset>755724</wp:posOffset>
            </wp:positionH>
            <wp:positionV relativeFrom="paragraph">
              <wp:posOffset>4011271</wp:posOffset>
            </wp:positionV>
            <wp:extent cx="5068570" cy="5313045"/>
            <wp:effectExtent l="0" t="7938" r="0" b="0"/>
            <wp:wrapNone/>
            <wp:docPr id="354" name="Picture 354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 descr="A picture containing food, eg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857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AA4"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52D13DE5" wp14:editId="49EF596D">
                <wp:simplePos x="0" y="0"/>
                <wp:positionH relativeFrom="column">
                  <wp:posOffset>1938869</wp:posOffset>
                </wp:positionH>
                <wp:positionV relativeFrom="paragraph">
                  <wp:posOffset>765095</wp:posOffset>
                </wp:positionV>
                <wp:extent cx="2170776" cy="1935386"/>
                <wp:effectExtent l="38100" t="57150" r="39370" b="4635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776" cy="1935386"/>
                          <a:chOff x="0" y="0"/>
                          <a:chExt cx="2170776" cy="1935386"/>
                        </a:xfrm>
                        <a:solidFill>
                          <a:schemeClr val="accent4">
                            <a:lumMod val="50000"/>
                          </a:schemeClr>
                        </a:solidFill>
                      </wpg:grpSpPr>
                      <wps:wsp>
                        <wps:cNvPr id="407" name="Oval 407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Oval 408"/>
                        <wps:cNvSpPr/>
                        <wps:spPr>
                          <a:xfrm>
                            <a:off x="0" y="547735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Oval 411"/>
                        <wps:cNvSpPr/>
                        <wps:spPr>
                          <a:xfrm>
                            <a:off x="466253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Oval 412"/>
                        <wps:cNvSpPr/>
                        <wps:spPr>
                          <a:xfrm>
                            <a:off x="466253" y="547735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Oval 413"/>
                        <wps:cNvSpPr/>
                        <wps:spPr>
                          <a:xfrm>
                            <a:off x="937034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Oval 414"/>
                        <wps:cNvSpPr/>
                        <wps:spPr>
                          <a:xfrm>
                            <a:off x="937034" y="547735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Oval 415"/>
                        <wps:cNvSpPr/>
                        <wps:spPr>
                          <a:xfrm>
                            <a:off x="1416867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Oval 416"/>
                        <wps:cNvSpPr/>
                        <wps:spPr>
                          <a:xfrm>
                            <a:off x="1416867" y="547735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Oval 417"/>
                        <wps:cNvSpPr/>
                        <wps:spPr>
                          <a:xfrm>
                            <a:off x="0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Oval 418"/>
                        <wps:cNvSpPr/>
                        <wps:spPr>
                          <a:xfrm>
                            <a:off x="466253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>
                            <a:off x="937034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Oval 420"/>
                        <wps:cNvSpPr/>
                        <wps:spPr>
                          <a:xfrm>
                            <a:off x="1416867" y="1099996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Oval 421"/>
                        <wps:cNvSpPr/>
                        <wps:spPr>
                          <a:xfrm>
                            <a:off x="0" y="164773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Oval 427"/>
                        <wps:cNvSpPr/>
                        <wps:spPr>
                          <a:xfrm>
                            <a:off x="466253" y="164773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Oval 428"/>
                        <wps:cNvSpPr/>
                        <wps:spPr>
                          <a:xfrm>
                            <a:off x="937034" y="164773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Oval 429"/>
                        <wps:cNvSpPr/>
                        <wps:spPr>
                          <a:xfrm>
                            <a:off x="1416867" y="164773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Oval 437"/>
                        <wps:cNvSpPr/>
                        <wps:spPr>
                          <a:xfrm>
                            <a:off x="1883121" y="1647731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C8043" id="Group 678" o:spid="_x0000_s1026" style="position:absolute;margin-left:152.65pt;margin-top:60.25pt;width:170.95pt;height:152.4pt;z-index:252286976" coordsize="21707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">
                <v:oval id="Oval 407" o:spid="_x0000_s1027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" filled="f" stroked="f" strokeweight="1pt">
                  <v:stroke joinstyle="miter"/>
                </v:oval>
                <v:oval id="Oval 408" o:spid="_x0000_s1028" style="position:absolute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" filled="f" stroked="f" strokeweight="1pt">
                  <v:stroke joinstyle="miter"/>
                </v:oval>
                <v:oval id="Oval 411" o:spid="_x0000_s1029" style="position:absolute;left:466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" filled="f" stroked="f" strokeweight="1pt">
                  <v:stroke joinstyle="miter"/>
                </v:oval>
                <v:oval id="Oval 412" o:spid="_x0000_s1030" style="position:absolute;left:4662;top:5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" filled="f" stroked="f" strokeweight="1pt">
                  <v:stroke joinstyle="miter"/>
                </v:oval>
                <v:oval id="Oval 413" o:spid="_x0000_s1031" style="position:absolute;left:9370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" filled="f" stroked="f" strokeweight="1pt">
                  <v:stroke joinstyle="miter"/>
                </v:oval>
                <v:oval id="Oval 414" o:spid="_x0000_s1032" style="position:absolute;left:9370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" filled="f" stroked="f" strokeweight="1pt">
                  <v:stroke joinstyle="miter"/>
                </v:oval>
                <v:oval id="Oval 415" o:spid="_x0000_s1033" style="position:absolute;left:14168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" filled="f" stroked="f" strokeweight="1pt">
                  <v:stroke joinstyle="miter"/>
                </v:oval>
                <v:oval id="Oval 416" o:spid="_x0000_s1034" style="position:absolute;left:14168;top:5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" filled="f" stroked="f" strokeweight="1pt">
                  <v:stroke joinstyle="miter"/>
                </v:oval>
                <v:oval id="Oval 417" o:spid="_x0000_s1035" style="position:absolute;top:10999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" filled="f" stroked="f" strokeweight="1pt">
                  <v:stroke joinstyle="miter"/>
                </v:oval>
                <v:oval id="Oval 418" o:spid="_x0000_s1036" style="position:absolute;left:4662;top:10999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" filled="f" stroked="f" strokeweight="1pt">
                  <v:stroke joinstyle="miter"/>
                </v:oval>
                <v:oval id="Oval 419" o:spid="_x0000_s1037" style="position:absolute;left:9370;top:10999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" filled="f" stroked="f" strokeweight="1pt">
                  <v:stroke joinstyle="miter"/>
                </v:oval>
                <v:oval id="Oval 420" o:spid="_x0000_s1038" style="position:absolute;left:14168;top:10999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" filled="f" stroked="f" strokeweight="1pt">
                  <v:stroke joinstyle="miter"/>
                </v:oval>
                <v:oval id="Oval 421" o:spid="_x0000_s1039" style="position:absolute;top:16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" filled="f" stroked="f" strokeweight="1pt">
                  <v:stroke joinstyle="miter"/>
                </v:oval>
                <v:oval id="Oval 427" o:spid="_x0000_s1040" style="position:absolute;left:4662;top:16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" filled="f" stroked="f" strokeweight="1pt">
                  <v:stroke joinstyle="miter"/>
                </v:oval>
                <v:oval id="Oval 428" o:spid="_x0000_s1041" style="position:absolute;left:9370;top:16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" filled="f" stroked="f" strokeweight="1pt">
                  <v:stroke joinstyle="miter"/>
                </v:oval>
                <v:oval id="Oval 429" o:spid="_x0000_s1042" style="position:absolute;left:14168;top:16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" filled="f" stroked="f" strokeweight="1pt">
                  <v:stroke joinstyle="miter"/>
                </v:oval>
                <v:oval id="Oval 437" o:spid="_x0000_s1043" style="position:absolute;left:18831;top:16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" filled="f" stroked="f" strokeweight="1pt">
                  <v:stroke joinstyle="miter"/>
                </v:oval>
              </v:group>
            </w:pict>
          </mc:Fallback>
        </mc:AlternateContent>
      </w:r>
      <w:r w:rsidR="00794F8C">
        <w:br w:type="page"/>
      </w:r>
    </w:p>
    <w:p w14:paraId="46D1549B" w14:textId="658A8585" w:rsidR="00937922" w:rsidRDefault="00BC51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58" behindDoc="0" locked="0" layoutInCell="1" allowOverlap="1" wp14:anchorId="44D86AC4" wp14:editId="3C180EC5">
                <wp:simplePos x="0" y="0"/>
                <wp:positionH relativeFrom="column">
                  <wp:posOffset>942340</wp:posOffset>
                </wp:positionH>
                <wp:positionV relativeFrom="paragraph">
                  <wp:posOffset>5271135</wp:posOffset>
                </wp:positionV>
                <wp:extent cx="1591310" cy="1789430"/>
                <wp:effectExtent l="0" t="0" r="0" b="1270"/>
                <wp:wrapNone/>
                <wp:docPr id="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29E55" w14:textId="3F96602C" w:rsidR="00F33417" w:rsidRPr="00DC423B" w:rsidRDefault="00B92AA4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86AC4" id="_x0000_s1062" type="#_x0000_t202" style="position:absolute;margin-left:74.2pt;margin-top:415.05pt;width:125.3pt;height:140.9pt;z-index:2516551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" filled="f" stroked="f">
                <v:textbox>
                  <w:txbxContent>
                    <w:p w14:paraId="6BE29E55" w14:textId="3F96602C" w:rsidR="00F33417" w:rsidRPr="00DC423B" w:rsidRDefault="00B92AA4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06" behindDoc="0" locked="0" layoutInCell="1" allowOverlap="1" wp14:anchorId="4F382AAD" wp14:editId="096D2B05">
                <wp:simplePos x="0" y="0"/>
                <wp:positionH relativeFrom="column">
                  <wp:posOffset>3590290</wp:posOffset>
                </wp:positionH>
                <wp:positionV relativeFrom="paragraph">
                  <wp:posOffset>8461375</wp:posOffset>
                </wp:positionV>
                <wp:extent cx="1678940" cy="579120"/>
                <wp:effectExtent l="0" t="209550" r="0" b="201930"/>
                <wp:wrapNone/>
                <wp:docPr id="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894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30EB1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82AAD" id="_x0000_s1063" type="#_x0000_t202" style="position:absolute;margin-left:282.7pt;margin-top:666.25pt;width:132.2pt;height:45.6pt;rotation:-1150795fd;z-index:2516572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" filled="f" stroked="f">
                <v:textbox>
                  <w:txbxContent>
                    <w:p w14:paraId="2B030EB1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6D764C50" wp14:editId="6A939CE5">
                <wp:simplePos x="0" y="0"/>
                <wp:positionH relativeFrom="column">
                  <wp:posOffset>2688978</wp:posOffset>
                </wp:positionH>
                <wp:positionV relativeFrom="paragraph">
                  <wp:posOffset>6343007</wp:posOffset>
                </wp:positionV>
                <wp:extent cx="2175302" cy="1930859"/>
                <wp:effectExtent l="57150" t="57150" r="53975" b="50800"/>
                <wp:wrapNone/>
                <wp:docPr id="467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302" cy="1930859"/>
                          <a:chOff x="0" y="0"/>
                          <a:chExt cx="2175302" cy="1930859"/>
                        </a:xfrm>
                      </wpg:grpSpPr>
                      <wps:wsp>
                        <wps:cNvPr id="479" name="Oval 479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Oval 480"/>
                        <wps:cNvSpPr/>
                        <wps:spPr>
                          <a:xfrm>
                            <a:off x="0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Oval 565"/>
                        <wps:cNvSpPr/>
                        <wps:spPr>
                          <a:xfrm>
                            <a:off x="461726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Oval 567"/>
                        <wps:cNvSpPr/>
                        <wps:spPr>
                          <a:xfrm>
                            <a:off x="461726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Oval 679"/>
                        <wps:cNvSpPr/>
                        <wps:spPr>
                          <a:xfrm>
                            <a:off x="932506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Oval 680"/>
                        <wps:cNvSpPr/>
                        <wps:spPr>
                          <a:xfrm>
                            <a:off x="932506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Oval 681"/>
                        <wps:cNvSpPr/>
                        <wps:spPr>
                          <a:xfrm>
                            <a:off x="1412340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Oval 682"/>
                        <wps:cNvSpPr/>
                        <wps:spPr>
                          <a:xfrm>
                            <a:off x="1412340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Oval 683"/>
                        <wps:cNvSpPr/>
                        <wps:spPr>
                          <a:xfrm>
                            <a:off x="0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Oval 684"/>
                        <wps:cNvSpPr/>
                        <wps:spPr>
                          <a:xfrm>
                            <a:off x="461726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Oval 685"/>
                        <wps:cNvSpPr/>
                        <wps:spPr>
                          <a:xfrm>
                            <a:off x="932506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Oval 686"/>
                        <wps:cNvSpPr/>
                        <wps:spPr>
                          <a:xfrm>
                            <a:off x="1412340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Oval 687"/>
                        <wps:cNvSpPr/>
                        <wps:spPr>
                          <a:xfrm>
                            <a:off x="0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461726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>
                            <a:off x="932506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Oval 690"/>
                        <wps:cNvSpPr/>
                        <wps:spPr>
                          <a:xfrm>
                            <a:off x="1412340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Oval 691"/>
                        <wps:cNvSpPr/>
                        <wps:spPr>
                          <a:xfrm>
                            <a:off x="1887647" y="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Oval 692"/>
                        <wps:cNvSpPr/>
                        <wps:spPr>
                          <a:xfrm>
                            <a:off x="1887647" y="547735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Oval 693"/>
                        <wps:cNvSpPr/>
                        <wps:spPr>
                          <a:xfrm>
                            <a:off x="1887647" y="109546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Oval 694"/>
                        <wps:cNvSpPr/>
                        <wps:spPr>
                          <a:xfrm>
                            <a:off x="1887647" y="164320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6E5D8" id="Group 467" o:spid="_x0000_s1026" style="position:absolute;margin-left:211.75pt;margin-top:499.45pt;width:171.3pt;height:152.05pt;z-index:252332032" coordsize="21753,1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">
                <v:oval id="Oval 479" o:spid="_x0000_s1027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" fillcolor="#7f5f00 [1607]" stroked="f" strokeweight="1pt">
                  <v:stroke joinstyle="miter"/>
                </v:oval>
                <v:oval id="Oval 480" o:spid="_x0000_s1028" style="position:absolute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" fillcolor="#7f5f00 [1607]" stroked="f" strokeweight="1pt">
                  <v:stroke joinstyle="miter"/>
                </v:oval>
                <v:oval id="Oval 565" o:spid="_x0000_s1029" style="position:absolute;left:461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" fillcolor="#7f5f00 [1607]" stroked="f" strokeweight="1pt">
                  <v:stroke joinstyle="miter"/>
                </v:oval>
                <v:oval id="Oval 567" o:spid="_x0000_s1030" style="position:absolute;left:4617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" fillcolor="#7f5f00 [1607]" stroked="f" strokeweight="1pt">
                  <v:stroke joinstyle="miter"/>
                </v:oval>
                <v:oval id="Oval 679" o:spid="_x0000_s1031" style="position:absolute;left:9325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" fillcolor="#7f5f00 [1607]" stroked="f" strokeweight="1pt">
                  <v:stroke joinstyle="miter"/>
                </v:oval>
                <v:oval id="Oval 680" o:spid="_x0000_s1032" style="position:absolute;left:9325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" fillcolor="#7f5f00 [1607]" stroked="f" strokeweight="1pt">
                  <v:stroke joinstyle="miter"/>
                </v:oval>
                <v:oval id="Oval 681" o:spid="_x0000_s1033" style="position:absolute;left:14123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" fillcolor="#7f5f00 [1607]" stroked="f" strokeweight="1pt">
                  <v:stroke joinstyle="miter"/>
                </v:oval>
                <v:oval id="Oval 682" o:spid="_x0000_s1034" style="position:absolute;left:14123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" fillcolor="#7f5f00 [1607]" stroked="f" strokeweight="1pt">
                  <v:stroke joinstyle="miter"/>
                </v:oval>
                <v:oval id="Oval 683" o:spid="_x0000_s1035" style="position:absolute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" fillcolor="#7f5f00 [1607]" stroked="f" strokeweight="1pt">
                  <v:stroke joinstyle="miter"/>
                </v:oval>
                <v:oval id="Oval 684" o:spid="_x0000_s1036" style="position:absolute;left:4617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" fillcolor="#7f5f00 [1607]" stroked="f" strokeweight="1pt">
                  <v:stroke joinstyle="miter"/>
                </v:oval>
                <v:oval id="Oval 685" o:spid="_x0000_s1037" style="position:absolute;left:9325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" fillcolor="#7f5f00 [1607]" stroked="f" strokeweight="1pt">
                  <v:stroke joinstyle="miter"/>
                </v:oval>
                <v:oval id="Oval 686" o:spid="_x0000_s1038" style="position:absolute;left:14123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" fillcolor="#7f5f00 [1607]" stroked="f" strokeweight="1pt">
                  <v:stroke joinstyle="miter"/>
                </v:oval>
                <v:oval id="Oval 687" o:spid="_x0000_s1039" style="position:absolute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" fillcolor="#7f5f00 [1607]" stroked="f" strokeweight="1pt">
                  <v:stroke joinstyle="miter"/>
                </v:oval>
                <v:oval id="Oval 688" o:spid="_x0000_s1040" style="position:absolute;left:4617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" fillcolor="#7f5f00 [1607]" stroked="f" strokeweight="1pt">
                  <v:stroke joinstyle="miter"/>
                </v:oval>
                <v:oval id="Oval 689" o:spid="_x0000_s1041" style="position:absolute;left:9325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" fillcolor="#7f5f00 [1607]" stroked="f" strokeweight="1pt">
                  <v:stroke joinstyle="miter"/>
                </v:oval>
                <v:oval id="Oval 690" o:spid="_x0000_s1042" style="position:absolute;left:14123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" fillcolor="#7f5f00 [1607]" stroked="f" strokeweight="1pt">
                  <v:stroke joinstyle="miter"/>
                </v:oval>
                <v:oval id="Oval 691" o:spid="_x0000_s1043" style="position:absolute;left:18876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" fillcolor="#7f5f00 [1607]" stroked="f" strokeweight="1pt">
                  <v:stroke joinstyle="miter"/>
                </v:oval>
                <v:oval id="Oval 692" o:spid="_x0000_s1044" style="position:absolute;left:18876;top:5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" fillcolor="#7f5f00 [1607]" stroked="f" strokeweight="1pt">
                  <v:stroke joinstyle="miter"/>
                </v:oval>
                <v:oval id="Oval 693" o:spid="_x0000_s1045" style="position:absolute;left:18876;top:1095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" fillcolor="#7f5f00 [1607]" stroked="f" strokeweight="1pt">
                  <v:stroke joinstyle="miter"/>
                </v:oval>
                <v:oval id="Oval 694" o:spid="_x0000_s1046" style="position:absolute;left:18876;top:1643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" fillcolor="#7f5f00 [1607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34" behindDoc="0" locked="0" layoutInCell="1" allowOverlap="1" wp14:anchorId="7F81D1AB" wp14:editId="2654C18D">
                <wp:simplePos x="0" y="0"/>
                <wp:positionH relativeFrom="column">
                  <wp:posOffset>47501</wp:posOffset>
                </wp:positionH>
                <wp:positionV relativeFrom="paragraph">
                  <wp:posOffset>83127</wp:posOffset>
                </wp:positionV>
                <wp:extent cx="1592281" cy="1790487"/>
                <wp:effectExtent l="0" t="0" r="0" b="635"/>
                <wp:wrapNone/>
                <wp:docPr id="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281" cy="1790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3737E" w14:textId="203EBE82" w:rsidR="00F33417" w:rsidRPr="00DC423B" w:rsidRDefault="00B92AA4" w:rsidP="00F334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1D1AB" id="_x0000_s1064" type="#_x0000_t202" style="position:absolute;margin-left:3.75pt;margin-top:6.55pt;width:125.4pt;height:141pt;z-index:251654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" filled="f" stroked="f">
                <v:textbox>
                  <w:txbxContent>
                    <w:p w14:paraId="5733737E" w14:textId="203EBE82" w:rsidR="00F33417" w:rsidRPr="00DC423B" w:rsidRDefault="00B92AA4" w:rsidP="00F3341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2" behindDoc="0" locked="0" layoutInCell="1" allowOverlap="1" wp14:anchorId="6DBB6A21" wp14:editId="1C91F991">
                <wp:simplePos x="0" y="0"/>
                <wp:positionH relativeFrom="column">
                  <wp:posOffset>2671783</wp:posOffset>
                </wp:positionH>
                <wp:positionV relativeFrom="paragraph">
                  <wp:posOffset>3356320</wp:posOffset>
                </wp:positionV>
                <wp:extent cx="1679469" cy="579721"/>
                <wp:effectExtent l="0" t="209550" r="0" b="201930"/>
                <wp:wrapNone/>
                <wp:docPr id="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469" cy="579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122DB" w14:textId="77777777" w:rsidR="00F33417" w:rsidRPr="00E65386" w:rsidRDefault="00F33417" w:rsidP="00F334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3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B6A21" id="_x0000_s1065" type="#_x0000_t202" style="position:absolute;margin-left:210.4pt;margin-top:264.3pt;width:132.25pt;height:45.65pt;rotation:-1150795fd;z-index:2516561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" filled="f" stroked="f">
                <v:textbox>
                  <w:txbxContent>
                    <w:p w14:paraId="6FE122DB" w14:textId="77777777" w:rsidR="00F33417" w:rsidRPr="00E65386" w:rsidRDefault="00F33417" w:rsidP="00F334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538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12" behindDoc="0" locked="0" layoutInCell="1" allowOverlap="1" wp14:anchorId="77C92CB8" wp14:editId="2720041F">
                <wp:simplePos x="0" y="0"/>
                <wp:positionH relativeFrom="column">
                  <wp:posOffset>-450808</wp:posOffset>
                </wp:positionH>
                <wp:positionV relativeFrom="paragraph">
                  <wp:posOffset>-700059</wp:posOffset>
                </wp:positionV>
                <wp:extent cx="6195913" cy="10176598"/>
                <wp:effectExtent l="0" t="0" r="0" b="0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13" cy="10176598"/>
                          <a:chOff x="0" y="0"/>
                          <a:chExt cx="6195913" cy="10176598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2238" y="-122238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 descr="A picture containing food,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05106" y="4985790"/>
                            <a:ext cx="5068570" cy="53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873064" id="Group 355" o:spid="_x0000_s1026" style="position:absolute;margin-left:-35.5pt;margin-top:-55.1pt;width:487.85pt;height:801.3pt;z-index:251640812" coordsize="61959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">
                <v:shape id="Picture 359" o:spid="_x0000_s1027" type="#_x0000_t75" alt="A picture containing food, egg&#10;&#10;Description automatically generated" style="position:absolute;left:1222;top:-1222;width:50685;height:53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">
                  <v:imagedata r:id="rId5" o:title="A picture containing food, egg&#10;&#10;Description automatically generated"/>
                </v:shape>
                <v:shape id="Picture 360" o:spid="_x0000_s1028" type="#_x0000_t75" alt="A picture containing food, egg&#10;&#10;Description automatically generated" style="position:absolute;left:10051;top:49857;width:50685;height:53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">
                  <v:imagedata r:id="rId5" o:title="A picture containing food, egg&#10;&#10;Description automatically generated"/>
                </v:shape>
              </v:group>
            </w:pict>
          </mc:Fallback>
        </mc:AlternateContent>
      </w:r>
      <w:r w:rsidR="00B92AA4">
        <w:rPr>
          <w:noProof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3DB6ADCA" wp14:editId="124AE7F1">
                <wp:simplePos x="0" y="0"/>
                <wp:positionH relativeFrom="column">
                  <wp:posOffset>1784104</wp:posOffset>
                </wp:positionH>
                <wp:positionV relativeFrom="paragraph">
                  <wp:posOffset>1177140</wp:posOffset>
                </wp:positionV>
                <wp:extent cx="2175302" cy="1930859"/>
                <wp:effectExtent l="57150" t="57150" r="53975" b="50800"/>
                <wp:wrapNone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302" cy="1930859"/>
                          <a:chOff x="0" y="0"/>
                          <a:chExt cx="2175302" cy="1930859"/>
                        </a:xfrm>
                        <a:solidFill>
                          <a:schemeClr val="accent4">
                            <a:lumMod val="50000"/>
                          </a:schemeClr>
                        </a:solidFill>
                      </wpg:grpSpPr>
                      <wps:wsp>
                        <wps:cNvPr id="695" name="Oval 695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Oval 696"/>
                        <wps:cNvSpPr/>
                        <wps:spPr>
                          <a:xfrm>
                            <a:off x="0" y="54773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Oval 697"/>
                        <wps:cNvSpPr/>
                        <wps:spPr>
                          <a:xfrm>
                            <a:off x="466253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Oval 698"/>
                        <wps:cNvSpPr/>
                        <wps:spPr>
                          <a:xfrm>
                            <a:off x="466253" y="54773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Oval 699"/>
                        <wps:cNvSpPr/>
                        <wps:spPr>
                          <a:xfrm>
                            <a:off x="937033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Oval 700"/>
                        <wps:cNvSpPr/>
                        <wps:spPr>
                          <a:xfrm>
                            <a:off x="937033" y="54773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Oval 701"/>
                        <wps:cNvSpPr/>
                        <wps:spPr>
                          <a:xfrm>
                            <a:off x="1416867" y="0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Oval 702"/>
                        <wps:cNvSpPr/>
                        <wps:spPr>
                          <a:xfrm>
                            <a:off x="1416867" y="54773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Oval 703"/>
                        <wps:cNvSpPr/>
                        <wps:spPr>
                          <a:xfrm>
                            <a:off x="0" y="1095469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Oval 704"/>
                        <wps:cNvSpPr/>
                        <wps:spPr>
                          <a:xfrm>
                            <a:off x="466253" y="1095469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Oval 705"/>
                        <wps:cNvSpPr/>
                        <wps:spPr>
                          <a:xfrm>
                            <a:off x="937033" y="1095469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Oval 706"/>
                        <wps:cNvSpPr/>
                        <wps:spPr>
                          <a:xfrm>
                            <a:off x="1416867" y="1095469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Oval 707"/>
                        <wps:cNvSpPr/>
                        <wps:spPr>
                          <a:xfrm>
                            <a:off x="0" y="164320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Oval 708"/>
                        <wps:cNvSpPr/>
                        <wps:spPr>
                          <a:xfrm>
                            <a:off x="466253" y="164320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Oval 709"/>
                        <wps:cNvSpPr/>
                        <wps:spPr>
                          <a:xfrm>
                            <a:off x="937033" y="164320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Oval 710"/>
                        <wps:cNvSpPr/>
                        <wps:spPr>
                          <a:xfrm>
                            <a:off x="1416867" y="164320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Oval 712"/>
                        <wps:cNvSpPr/>
                        <wps:spPr>
                          <a:xfrm>
                            <a:off x="1887647" y="54773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Oval 713"/>
                        <wps:cNvSpPr/>
                        <wps:spPr>
                          <a:xfrm>
                            <a:off x="1887647" y="1095469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Oval 714"/>
                        <wps:cNvSpPr/>
                        <wps:spPr>
                          <a:xfrm>
                            <a:off x="1887647" y="1643204"/>
                            <a:ext cx="287655" cy="2876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236A5" id="Group 466" o:spid="_x0000_s1026" style="position:absolute;margin-left:140.5pt;margin-top:92.7pt;width:171.3pt;height:152.05pt;z-index:252354560" coordsize="21753,1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">
                <v:oval id="Oval 695" o:spid="_x0000_s1027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" filled="f" stroked="f" strokeweight="1pt">
                  <v:stroke joinstyle="miter"/>
                </v:oval>
                <v:oval id="Oval 696" o:spid="_x0000_s1028" style="position:absolute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" filled="f" stroked="f" strokeweight="1pt">
                  <v:stroke joinstyle="miter"/>
                </v:oval>
                <v:oval id="Oval 697" o:spid="_x0000_s1029" style="position:absolute;left:466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" filled="f" stroked="f" strokeweight="1pt">
                  <v:stroke joinstyle="miter"/>
                </v:oval>
                <v:oval id="Oval 698" o:spid="_x0000_s1030" style="position:absolute;left:4662;top:5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" filled="f" stroked="f" strokeweight="1pt">
                  <v:stroke joinstyle="miter"/>
                </v:oval>
                <v:oval id="Oval 699" o:spid="_x0000_s1031" style="position:absolute;left:9370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" filled="f" stroked="f" strokeweight="1pt">
                  <v:stroke joinstyle="miter"/>
                </v:oval>
                <v:oval id="Oval 700" o:spid="_x0000_s1032" style="position:absolute;left:9370;top:547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" filled="f" stroked="f" strokeweight="1pt">
                  <v:stroke joinstyle="miter"/>
                </v:oval>
                <v:oval id="Oval 701" o:spid="_x0000_s1033" style="position:absolute;left:14168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" filled="f" stroked="f" strokeweight="1pt">
                  <v:stroke joinstyle="miter"/>
                </v:oval>
                <v:oval id="Oval 702" o:spid="_x0000_s1034" style="position:absolute;left:14168;top:5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" filled="f" stroked="f" strokeweight="1pt">
                  <v:stroke joinstyle="miter"/>
                </v:oval>
                <v:oval id="Oval 703" o:spid="_x0000_s1035" style="position:absolute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" filled="f" stroked="f" strokeweight="1pt">
                  <v:stroke joinstyle="miter"/>
                </v:oval>
                <v:oval id="Oval 704" o:spid="_x0000_s1036" style="position:absolute;left:4662;top:1095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" filled="f" stroked="f" strokeweight="1pt">
                  <v:stroke joinstyle="miter"/>
                </v:oval>
                <v:oval id="Oval 705" o:spid="_x0000_s1037" style="position:absolute;left:9370;top:109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" filled="f" stroked="f" strokeweight="1pt">
                  <v:stroke joinstyle="miter"/>
                </v:oval>
                <v:oval id="Oval 706" o:spid="_x0000_s1038" style="position:absolute;left:14168;top:1095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" filled="f" stroked="f" strokeweight="1pt">
                  <v:stroke joinstyle="miter"/>
                </v:oval>
                <v:oval id="Oval 707" o:spid="_x0000_s1039" style="position:absolute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" filled="f" stroked="f" strokeweight="1pt">
                  <v:stroke joinstyle="miter"/>
                </v:oval>
                <v:oval id="Oval 708" o:spid="_x0000_s1040" style="position:absolute;left:4662;top:1643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" filled="f" stroked="f" strokeweight="1pt">
                  <v:stroke joinstyle="miter"/>
                </v:oval>
                <v:oval id="Oval 709" o:spid="_x0000_s1041" style="position:absolute;left:9370;top:1643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" filled="f" stroked="f" strokeweight="1pt">
                  <v:stroke joinstyle="miter"/>
                </v:oval>
                <v:oval id="Oval 710" o:spid="_x0000_s1042" style="position:absolute;left:14168;top:1643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" filled="f" stroked="f" strokeweight="1pt">
                  <v:stroke joinstyle="miter"/>
                </v:oval>
                <v:oval id="Oval 712" o:spid="_x0000_s1043" style="position:absolute;left:18876;top:54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" filled="f" stroked="f" strokeweight="1pt">
                  <v:stroke joinstyle="miter"/>
                </v:oval>
                <v:oval id="Oval 713" o:spid="_x0000_s1044" style="position:absolute;left:18876;top:1095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" filled="f" stroked="f" strokeweight="1pt">
                  <v:stroke joinstyle="miter"/>
                </v:oval>
                <v:oval id="Oval 714" o:spid="_x0000_s1045" style="position:absolute;left:18876;top:1643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" filled="f" stroked="f" strokeweight="1pt">
                  <v:stroke joinstyle="miter"/>
                </v:oval>
              </v:group>
            </w:pict>
          </mc:Fallback>
        </mc:AlternateContent>
      </w:r>
    </w:p>
    <w:sectPr w:rsidR="00937922" w:rsidSect="004D6F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AEB5B8-730C-4060-838C-2EA9D3F5C3D8}"/>
    <w:embedBold r:id="rId2" w:fontKey="{CD67BD1A-9AB8-4A51-8681-DB33DF06BC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1011D55-CD57-4B31-9A3C-E15142CDBE45}"/>
    <w:embedBold r:id="rId4" w:fontKey="{F23E2871-7657-43B3-86A7-CDA8A72EA58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C89BF6BB-910F-4508-8C88-D696F30712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7F4A43-12CD-404F-BB27-9DDBF36E28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080F75"/>
    <w:rsid w:val="000B4C1E"/>
    <w:rsid w:val="00144AEC"/>
    <w:rsid w:val="00153980"/>
    <w:rsid w:val="001B2108"/>
    <w:rsid w:val="001B33C1"/>
    <w:rsid w:val="001B7F18"/>
    <w:rsid w:val="003B32E8"/>
    <w:rsid w:val="00400DB9"/>
    <w:rsid w:val="0047161C"/>
    <w:rsid w:val="004D6FCD"/>
    <w:rsid w:val="00533F8C"/>
    <w:rsid w:val="00534A50"/>
    <w:rsid w:val="00655636"/>
    <w:rsid w:val="006D2D5A"/>
    <w:rsid w:val="00764C8F"/>
    <w:rsid w:val="00777E75"/>
    <w:rsid w:val="00794F8C"/>
    <w:rsid w:val="00937922"/>
    <w:rsid w:val="009A1FB6"/>
    <w:rsid w:val="009A22E2"/>
    <w:rsid w:val="009B1809"/>
    <w:rsid w:val="00A069BB"/>
    <w:rsid w:val="00A075EE"/>
    <w:rsid w:val="00A60BB9"/>
    <w:rsid w:val="00B652DC"/>
    <w:rsid w:val="00B92AA4"/>
    <w:rsid w:val="00BC51ED"/>
    <w:rsid w:val="00C13716"/>
    <w:rsid w:val="00C77A84"/>
    <w:rsid w:val="00D3341D"/>
    <w:rsid w:val="00D77B5F"/>
    <w:rsid w:val="00DC423B"/>
    <w:rsid w:val="00E10082"/>
    <w:rsid w:val="00E65386"/>
    <w:rsid w:val="00E71DE6"/>
    <w:rsid w:val="00F3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2020-10-16T09:43:00Z</cp:lastPrinted>
  <dcterms:created xsi:type="dcterms:W3CDTF">2021-02-03T15:31:00Z</dcterms:created>
  <dcterms:modified xsi:type="dcterms:W3CDTF">2021-02-03T20:31:00Z</dcterms:modified>
</cp:coreProperties>
</file>