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4D6849" w14:textId="39C5D379" w:rsidR="00C0010B" w:rsidRDefault="00652DFA" w:rsidP="004616FA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39441DF" wp14:editId="3223F9CE">
                <wp:simplePos x="0" y="0"/>
                <wp:positionH relativeFrom="column">
                  <wp:posOffset>5996764</wp:posOffset>
                </wp:positionH>
                <wp:positionV relativeFrom="paragraph">
                  <wp:posOffset>-329609</wp:posOffset>
                </wp:positionV>
                <wp:extent cx="3348944" cy="1318260"/>
                <wp:effectExtent l="0" t="0" r="0" b="0"/>
                <wp:wrapNone/>
                <wp:docPr id="234" name="Text Box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8944" cy="13182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4D0B2D" w14:textId="38EA1BDF" w:rsidR="00652DFA" w:rsidRPr="00250584" w:rsidRDefault="00652DFA" w:rsidP="00250584">
                            <w:pPr>
                              <w:spacing w:line="192" w:lineRule="auto"/>
                              <w:jc w:val="center"/>
                              <w:rPr>
                                <w:rFonts w:ascii="Road Rage" w:hAnsi="Road Rage"/>
                                <w:color w:val="5B9BD5" w:themeColor="accent5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0584">
                              <w:rPr>
                                <w:rFonts w:ascii="Road Rage" w:hAnsi="Road Rage"/>
                                <w:color w:val="5B9BD5" w:themeColor="accent5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Activity</w:t>
                            </w:r>
                          </w:p>
                        </w:txbxContent>
                      </wps:txbx>
                      <wps:bodyPr rot="0" spcFirstLastPara="1" vertOverflow="clip" horzOverflow="clip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39441DF" id="_x0000_t202" coordsize="21600,21600" o:spt="202" path="m,l,21600r21600,l21600,xe">
                <v:stroke joinstyle="miter"/>
                <v:path gradientshapeok="t" o:connecttype="rect"/>
              </v:shapetype>
              <v:shape id="Text Box 234" o:spid="_x0000_s1026" type="#_x0000_t202" style="position:absolute;margin-left:472.2pt;margin-top:-25.95pt;width:263.7pt;height:103.8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" filled="f" stroked="f">
                <v:textbox>
                  <w:txbxContent>
                    <w:p w14:paraId="5A4D0B2D" w14:textId="38EA1BDF" w:rsidR="00652DFA" w:rsidRPr="00250584" w:rsidRDefault="00652DFA" w:rsidP="00250584">
                      <w:pPr>
                        <w:spacing w:line="192" w:lineRule="auto"/>
                        <w:jc w:val="center"/>
                        <w:rPr>
                          <w:rFonts w:ascii="Road Rage" w:hAnsi="Road Rage"/>
                          <w:color w:val="5B9BD5" w:themeColor="accent5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50584">
                        <w:rPr>
                          <w:rFonts w:ascii="Road Rage" w:hAnsi="Road Rage"/>
                          <w:color w:val="5B9BD5" w:themeColor="accent5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Activity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23A6552" wp14:editId="293333AC">
                <wp:simplePos x="0" y="0"/>
                <wp:positionH relativeFrom="column">
                  <wp:posOffset>-383702</wp:posOffset>
                </wp:positionH>
                <wp:positionV relativeFrom="paragraph">
                  <wp:posOffset>-329565</wp:posOffset>
                </wp:positionV>
                <wp:extent cx="3104515" cy="1318260"/>
                <wp:effectExtent l="0" t="0" r="0" b="0"/>
                <wp:wrapNone/>
                <wp:docPr id="230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4515" cy="13182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41BD63" w14:textId="03E682F7" w:rsidR="00250584" w:rsidRPr="00250584" w:rsidRDefault="00250584" w:rsidP="00250584">
                            <w:pPr>
                              <w:spacing w:line="192" w:lineRule="auto"/>
                              <w:jc w:val="center"/>
                              <w:rPr>
                                <w:rFonts w:ascii="Road Rage" w:hAnsi="Road Rage"/>
                                <w:color w:val="5B9BD5" w:themeColor="accent5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0584">
                              <w:rPr>
                                <w:rFonts w:ascii="Road Rage" w:hAnsi="Road Rage"/>
                                <w:color w:val="5B9BD5" w:themeColor="accent5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Science</w:t>
                            </w:r>
                          </w:p>
                        </w:txbxContent>
                      </wps:txbx>
                      <wps:bodyPr rot="0" spcFirstLastPara="1" vertOverflow="clip" horzOverflow="clip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3A6552" id="Text Box 230" o:spid="_x0000_s1027" type="#_x0000_t202" style="position:absolute;margin-left:-30.2pt;margin-top:-25.95pt;width:244.45pt;height:103.8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" filled="f" stroked="f">
                <v:textbox>
                  <w:txbxContent>
                    <w:p w14:paraId="2741BD63" w14:textId="03E682F7" w:rsidR="00250584" w:rsidRPr="00250584" w:rsidRDefault="00250584" w:rsidP="00250584">
                      <w:pPr>
                        <w:spacing w:line="192" w:lineRule="auto"/>
                        <w:jc w:val="center"/>
                        <w:rPr>
                          <w:rFonts w:ascii="Road Rage" w:hAnsi="Road Rage"/>
                          <w:color w:val="5B9BD5" w:themeColor="accent5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50584">
                        <w:rPr>
                          <w:rFonts w:ascii="Road Rage" w:hAnsi="Road Rage"/>
                          <w:color w:val="5B9BD5" w:themeColor="accent5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Science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53C3B683" wp14:editId="2C520D2D">
                <wp:simplePos x="0" y="0"/>
                <wp:positionH relativeFrom="column">
                  <wp:posOffset>1018378</wp:posOffset>
                </wp:positionH>
                <wp:positionV relativeFrom="paragraph">
                  <wp:posOffset>-276225</wp:posOffset>
                </wp:positionV>
                <wp:extent cx="6795135" cy="2620010"/>
                <wp:effectExtent l="0" t="0" r="0" b="0"/>
                <wp:wrapNone/>
                <wp:docPr id="232" name="Group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5135" cy="2620010"/>
                          <a:chOff x="0" y="0"/>
                          <a:chExt cx="6795209" cy="2620010"/>
                        </a:xfrm>
                      </wpg:grpSpPr>
                      <wps:wsp>
                        <wps:cNvPr id="2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795209" cy="2620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88E461" w14:textId="4749FE20" w:rsidR="00EE3FA6" w:rsidRPr="00C12752" w:rsidRDefault="00EE3FA6" w:rsidP="00EE3FA6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92D050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2A421A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12752">
                                <w:rPr>
                                  <w:rFonts w:ascii="Chelsea Market" w:hAnsi="Chelsea Market"/>
                                  <w:color w:val="92D050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2A421A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Minibeast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2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98921" y="350875"/>
                            <a:ext cx="2811145" cy="1364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70E193" w14:textId="77777777" w:rsidR="00EE3FA6" w:rsidRPr="007525F1" w:rsidRDefault="00EE3FA6" w:rsidP="00EE3FA6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92D050"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2A421A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525F1">
                                <w:rPr>
                                  <w:rFonts w:ascii="Chelsea Market" w:hAnsi="Chelsea Market"/>
                                  <w:color w:val="92D050"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2A421A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Hunt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C3B683" id="Group 232" o:spid="_x0000_s1028" style="position:absolute;margin-left:80.2pt;margin-top:-21.75pt;width:535.05pt;height:206.3pt;z-index:251714560" coordsize="67952,2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">
                <v:shape id="_x0000_s1029" type="#_x0000_t202" style="position:absolute;width:67952;height:26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" filled="f" stroked="f">
                  <v:textbox>
                    <w:txbxContent>
                      <w:p w14:paraId="7D88E461" w14:textId="4749FE20" w:rsidR="00EE3FA6" w:rsidRPr="00C12752" w:rsidRDefault="00EE3FA6" w:rsidP="00EE3FA6">
                        <w:pPr>
                          <w:jc w:val="center"/>
                          <w:rPr>
                            <w:rFonts w:ascii="Chelsea Market" w:hAnsi="Chelsea Market"/>
                            <w:color w:val="92D050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2A421A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C12752">
                          <w:rPr>
                            <w:rFonts w:ascii="Chelsea Market" w:hAnsi="Chelsea Market"/>
                            <w:color w:val="92D050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2A421A"/>
                              </w14:solidFill>
                              <w14:prstDash w14:val="solid"/>
                              <w14:round/>
                            </w14:textOutline>
                          </w:rPr>
                          <w:t>Minibeast</w:t>
                        </w:r>
                      </w:p>
                    </w:txbxContent>
                  </v:textbox>
                </v:shape>
                <v:shape id="_x0000_s1030" type="#_x0000_t202" style="position:absolute;left:19989;top:3508;width:28111;height:136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" filled="f" stroked="f">
                  <v:textbox>
                    <w:txbxContent>
                      <w:p w14:paraId="1770E193" w14:textId="77777777" w:rsidR="00EE3FA6" w:rsidRPr="007525F1" w:rsidRDefault="00EE3FA6" w:rsidP="00EE3FA6">
                        <w:pPr>
                          <w:jc w:val="center"/>
                          <w:rPr>
                            <w:rFonts w:ascii="Chelsea Market" w:hAnsi="Chelsea Market"/>
                            <w:color w:val="92D050"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2A421A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525F1">
                          <w:rPr>
                            <w:rFonts w:ascii="Chelsea Market" w:hAnsi="Chelsea Market"/>
                            <w:color w:val="92D050"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2A421A"/>
                              </w14:solidFill>
                              <w14:prstDash w14:val="solid"/>
                              <w14:round/>
                            </w14:textOutline>
                          </w:rPr>
                          <w:t>Hunt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E3FA6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E1EFA30" wp14:editId="62D039F5">
                <wp:simplePos x="0" y="0"/>
                <wp:positionH relativeFrom="column">
                  <wp:posOffset>-609600</wp:posOffset>
                </wp:positionH>
                <wp:positionV relativeFrom="paragraph">
                  <wp:posOffset>-609600</wp:posOffset>
                </wp:positionV>
                <wp:extent cx="10058400" cy="6953250"/>
                <wp:effectExtent l="19050" t="19050" r="19050" b="19050"/>
                <wp:wrapNone/>
                <wp:docPr id="224" name="Rectangle: Rounded Corners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8400" cy="6953250"/>
                        </a:xfrm>
                        <a:prstGeom prst="roundRect">
                          <a:avLst>
                            <a:gd name="adj" fmla="val 2690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AFA904" id="Rectangle: Rounded Corners 224" o:spid="_x0000_s1026" style="position:absolute;margin-left:-48pt;margin-top:-48pt;width:11in;height:547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76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" fillcolor="white [3212]" strokecolor="#747070 [1614]" strokeweight="3pt">
                <v:stroke joinstyle="miter"/>
              </v:roundrect>
            </w:pict>
          </mc:Fallback>
        </mc:AlternateContent>
      </w:r>
    </w:p>
    <w:p w14:paraId="4DC4A817" w14:textId="08AE0E3B" w:rsidR="00C0010B" w:rsidRDefault="009D6CA3">
      <w:r w:rsidRPr="007525F1">
        <w:rPr>
          <w:noProof/>
        </w:rPr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6A8DEFA9" wp14:editId="717DF62B">
                <wp:simplePos x="0" y="0"/>
                <wp:positionH relativeFrom="column">
                  <wp:posOffset>-333375</wp:posOffset>
                </wp:positionH>
                <wp:positionV relativeFrom="page">
                  <wp:posOffset>2419350</wp:posOffset>
                </wp:positionV>
                <wp:extent cx="9457690" cy="4508500"/>
                <wp:effectExtent l="0" t="0" r="0" b="6350"/>
                <wp:wrapTight wrapText="bothSides">
                  <wp:wrapPolygon edited="0">
                    <wp:start x="131" y="0"/>
                    <wp:lineTo x="131" y="21539"/>
                    <wp:lineTo x="21449" y="21539"/>
                    <wp:lineTo x="21449" y="0"/>
                    <wp:lineTo x="131" y="0"/>
                  </wp:wrapPolygon>
                </wp:wrapTight>
                <wp:docPr id="7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57690" cy="4508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ECDACA" w14:textId="4F3D7A00" w:rsidR="007525F1" w:rsidRPr="009D6CA3" w:rsidRDefault="00652DFA" w:rsidP="00607FDE">
                            <w:pPr>
                              <w:pStyle w:val="Header"/>
                              <w:tabs>
                                <w:tab w:val="clear" w:pos="4513"/>
                                <w:tab w:val="center" w:pos="1418"/>
                              </w:tabs>
                              <w:spacing w:line="360" w:lineRule="auto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bookmarkStart w:id="0" w:name="_Hlk97636651"/>
                            <w:r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p2:</w:t>
                            </w:r>
                            <w:bookmarkEnd w:id="0"/>
                            <w:r w:rsid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  <w:t xml:space="preserve"> </w:t>
                            </w:r>
                            <w:r w:rsidR="00E11435" w:rsidRPr="00955F98">
                              <w:rPr>
                                <w:rFonts w:ascii="Convergence" w:hAnsi="Convergence"/>
                                <w:color w:val="00B050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Activity Card</w:t>
                            </w:r>
                            <w:r w:rsidR="007525F1" w:rsidRPr="00955F98">
                              <w:rPr>
                                <w:rFonts w:ascii="Convergence" w:hAnsi="Convergence"/>
                                <w:color w:val="00B050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7525F1" w:rsidRPr="009D6CA3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="0029506D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detailed breakdown of the activity, vocabulary, questions, etc.)</w:t>
                            </w:r>
                          </w:p>
                          <w:p w14:paraId="72925078" w14:textId="2D11E8C2" w:rsidR="007525F1" w:rsidRPr="009D6CA3" w:rsidRDefault="00652DFA" w:rsidP="00607FDE">
                            <w:pPr>
                              <w:pStyle w:val="Header"/>
                              <w:spacing w:line="360" w:lineRule="auto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  <w:r w:rsidR="009D6CA3"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 w:rsidR="009D6CA3"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9A552A" w:rsidRPr="00955F98">
                              <w:rPr>
                                <w:rFonts w:ascii="Convergence" w:hAnsi="Convergence"/>
                                <w:color w:val="00B050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‘Family Fun’ Activity Cards</w:t>
                            </w:r>
                            <w:r w:rsidR="007525F1" w:rsidRPr="00955F98">
                              <w:rPr>
                                <w:rFonts w:ascii="Convergence" w:hAnsi="Convergence"/>
                                <w:color w:val="00B050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E11435" w:rsidRPr="009D6CA3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="00DD4DFC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shorthand version of the activity to send home)</w:t>
                            </w:r>
                          </w:p>
                          <w:p w14:paraId="72260AAB" w14:textId="2B05EA77" w:rsidR="007525F1" w:rsidRPr="009D6CA3" w:rsidRDefault="00652DFA" w:rsidP="00607FDE">
                            <w:pPr>
                              <w:pStyle w:val="Header"/>
                              <w:spacing w:line="360" w:lineRule="auto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  <w:r w:rsidR="009D6CA3"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  <w:r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 w:rsidR="009D6CA3"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9A552A" w:rsidRPr="00955F98">
                              <w:rPr>
                                <w:rFonts w:ascii="Convergence" w:hAnsi="Convergence"/>
                                <w:color w:val="00B050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‘Minibeast Hunt’ </w:t>
                            </w:r>
                            <w:r w:rsidR="0029506D" w:rsidRPr="00955F98">
                              <w:rPr>
                                <w:rFonts w:ascii="Convergence" w:hAnsi="Convergence"/>
                                <w:color w:val="00B050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poster </w:t>
                            </w:r>
                            <w:r w:rsidR="00E11435" w:rsidRPr="009D6CA3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="00DD4DFC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for use with our Science ‘Activity Space’ Banners)</w:t>
                            </w:r>
                          </w:p>
                          <w:p w14:paraId="387444B9" w14:textId="11ECD60D" w:rsidR="007525F1" w:rsidRPr="009D6CA3" w:rsidRDefault="00652DFA" w:rsidP="00607FDE">
                            <w:pPr>
                              <w:pStyle w:val="Header"/>
                              <w:spacing w:line="360" w:lineRule="auto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  <w:r w:rsidR="009D6CA3"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  <w:r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: </w:t>
                            </w:r>
                            <w:r w:rsidR="00DD4DFC" w:rsidRPr="00955F98">
                              <w:rPr>
                                <w:rFonts w:ascii="Convergence" w:hAnsi="Convergence"/>
                                <w:color w:val="00B050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Minibeast checklist</w:t>
                            </w:r>
                          </w:p>
                          <w:p w14:paraId="3923908A" w14:textId="13319E74" w:rsidR="00DD4DFC" w:rsidRDefault="00652DFA" w:rsidP="00607FDE">
                            <w:pPr>
                              <w:pStyle w:val="Header"/>
                              <w:spacing w:line="360" w:lineRule="auto"/>
                              <w:rPr>
                                <w:rFonts w:ascii="Convergence" w:hAnsi="Convergence"/>
                                <w:color w:val="4472C4" w:themeColor="accent1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  <w:r w:rsidR="009D6CA3"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  <w:r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: </w:t>
                            </w:r>
                            <w:r w:rsidR="00955F98" w:rsidRPr="00955F98">
                              <w:rPr>
                                <w:rFonts w:ascii="Convergence" w:hAnsi="Convergence"/>
                                <w:color w:val="00B050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‘</w:t>
                            </w:r>
                            <w:r w:rsidR="00DD4DFC" w:rsidRPr="00955F98">
                              <w:rPr>
                                <w:rFonts w:ascii="Convergence" w:hAnsi="Convergence"/>
                                <w:color w:val="00B050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Draw minibeasts</w:t>
                            </w:r>
                            <w:r w:rsidR="00955F98" w:rsidRPr="00955F98">
                              <w:rPr>
                                <w:rFonts w:ascii="Convergence" w:hAnsi="Convergence"/>
                                <w:color w:val="00B050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’</w:t>
                            </w:r>
                            <w:r w:rsidR="00DD4DFC" w:rsidRPr="00955F98">
                              <w:rPr>
                                <w:rFonts w:ascii="Convergence" w:hAnsi="Convergence"/>
                                <w:color w:val="00B050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sheet</w:t>
                            </w:r>
                          </w:p>
                          <w:p w14:paraId="61D10369" w14:textId="53D36869" w:rsidR="007525F1" w:rsidRPr="009D6CA3" w:rsidRDefault="00652DFA" w:rsidP="00607FDE">
                            <w:pPr>
                              <w:pStyle w:val="Header"/>
                              <w:spacing w:line="360" w:lineRule="auto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  <w:r w:rsidR="009D6CA3"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7-9</w:t>
                            </w:r>
                            <w:r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: </w:t>
                            </w:r>
                            <w:r w:rsidR="00955F98" w:rsidRPr="00955F98">
                              <w:rPr>
                                <w:rFonts w:ascii="Convergence" w:hAnsi="Convergence"/>
                                <w:color w:val="00B050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Bumblebee body parts sheets x3</w:t>
                            </w:r>
                          </w:p>
                          <w:p w14:paraId="14C63F73" w14:textId="742CD84D" w:rsidR="00E11435" w:rsidRDefault="00652DFA" w:rsidP="00607FDE">
                            <w:pPr>
                              <w:pStyle w:val="Header"/>
                              <w:spacing w:line="360" w:lineRule="auto"/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  <w:r w:rsidR="009D6CA3"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10</w:t>
                            </w:r>
                            <w:r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: </w:t>
                            </w:r>
                            <w:r w:rsidR="00955F98" w:rsidRPr="00955F98">
                              <w:rPr>
                                <w:rFonts w:ascii="Convergence" w:hAnsi="Convergence"/>
                                <w:color w:val="00B050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Minibeast word mat</w:t>
                            </w:r>
                          </w:p>
                          <w:p w14:paraId="11351579" w14:textId="2840D5B0" w:rsidR="007525F1" w:rsidRPr="009D6CA3" w:rsidRDefault="00652DFA" w:rsidP="00607FDE">
                            <w:pPr>
                              <w:pStyle w:val="Header"/>
                              <w:spacing w:line="360" w:lineRule="auto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  <w:r w:rsidR="009D6CA3"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11-15</w:t>
                            </w:r>
                            <w:r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: </w:t>
                            </w:r>
                            <w:r w:rsidR="00955F98" w:rsidRPr="00955F98">
                              <w:rPr>
                                <w:rFonts w:ascii="Convergence" w:hAnsi="Convergence"/>
                                <w:color w:val="00B050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Minibeast word cards</w:t>
                            </w:r>
                            <w:r w:rsidR="00E1519F">
                              <w:rPr>
                                <w:rFonts w:ascii="Convergence" w:hAnsi="Convergence"/>
                                <w:color w:val="00B050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E1519F" w:rsidRPr="009D6CA3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="00E1519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for display or as flash cards)</w:t>
                            </w:r>
                          </w:p>
                          <w:p w14:paraId="3C858438" w14:textId="2D3AFFC5" w:rsidR="007525F1" w:rsidRPr="009D6CA3" w:rsidRDefault="00652DFA" w:rsidP="00607FDE">
                            <w:pPr>
                              <w:pStyle w:val="Header"/>
                              <w:spacing w:line="360" w:lineRule="auto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  <w:r w:rsidR="009D6CA3"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16-18</w:t>
                            </w:r>
                            <w:r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 w:rsidR="00955F98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955F98" w:rsidRPr="00955F98">
                              <w:rPr>
                                <w:rFonts w:ascii="Convergence" w:hAnsi="Convergence"/>
                                <w:color w:val="00B050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‘What did we do</w:t>
                            </w:r>
                            <w:r w:rsidR="001627F2">
                              <w:rPr>
                                <w:rFonts w:ascii="Convergence" w:hAnsi="Convergence"/>
                                <w:color w:val="00B050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  <w:r w:rsidR="00955F98" w:rsidRPr="00955F98">
                              <w:rPr>
                                <w:rFonts w:ascii="Convergence" w:hAnsi="Convergence"/>
                                <w:color w:val="00B050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’ sheets</w:t>
                            </w:r>
                            <w:r w:rsidR="00E11435" w:rsidRPr="00955F98">
                              <w:rPr>
                                <w:rFonts w:ascii="Convergence" w:hAnsi="Convergence"/>
                                <w:color w:val="00B050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E11435" w:rsidRPr="009D6CA3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="00B965D1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for writing, drawing, or adding a photograph</w:t>
                            </w:r>
                            <w:r w:rsidR="00955F98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6E6FBAEE" w14:textId="18AACC5B" w:rsidR="00B965D1" w:rsidRPr="009D6CA3" w:rsidRDefault="00652DFA" w:rsidP="00B965D1">
                            <w:pPr>
                              <w:pStyle w:val="Header"/>
                              <w:spacing w:line="360" w:lineRule="auto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  <w:r w:rsidR="009D6CA3"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19-21</w:t>
                            </w:r>
                            <w:r w:rsidRPr="009D6CA3">
                              <w:rPr>
                                <w:rFonts w:ascii="Convergence" w:hAnsi="Convergence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: </w:t>
                            </w:r>
                            <w:r w:rsidR="00955F98" w:rsidRPr="00955F98">
                              <w:rPr>
                                <w:rFonts w:ascii="Convergence" w:hAnsi="Convergence"/>
                                <w:color w:val="00B050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‘What did we </w:t>
                            </w:r>
                            <w:r w:rsidR="00955F98">
                              <w:rPr>
                                <w:rFonts w:ascii="Convergence" w:hAnsi="Convergence"/>
                                <w:color w:val="00B050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find out</w:t>
                            </w:r>
                            <w:r w:rsidR="001627F2">
                              <w:rPr>
                                <w:rFonts w:ascii="Convergence" w:hAnsi="Convergence"/>
                                <w:color w:val="00B050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  <w:r w:rsidR="00955F98" w:rsidRPr="00955F98">
                              <w:rPr>
                                <w:rFonts w:ascii="Convergence" w:hAnsi="Convergence"/>
                                <w:color w:val="00B050"/>
                                <w:sz w:val="36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’ sheets </w:t>
                            </w:r>
                            <w:r w:rsidR="00B965D1" w:rsidRPr="009D6CA3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="00B965D1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for writing, drawing, or adding a photograph)</w:t>
                            </w:r>
                          </w:p>
                          <w:p w14:paraId="692E3A33" w14:textId="4F63388B" w:rsidR="007525F1" w:rsidRPr="009D6CA3" w:rsidRDefault="007525F1" w:rsidP="00607FDE">
                            <w:pPr>
                              <w:pStyle w:val="Header"/>
                              <w:spacing w:line="360" w:lineRule="auto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8DEFA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1" type="#_x0000_t202" style="position:absolute;margin-left:-26.25pt;margin-top:190.5pt;width:744.7pt;height:355pt;z-index:-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" filled="f" stroked="f">
                <v:textbox>
                  <w:txbxContent>
                    <w:p w14:paraId="2DECDACA" w14:textId="4F3D7A00" w:rsidR="007525F1" w:rsidRPr="009D6CA3" w:rsidRDefault="00652DFA" w:rsidP="00607FDE">
                      <w:pPr>
                        <w:pStyle w:val="Header"/>
                        <w:tabs>
                          <w:tab w:val="clear" w:pos="4513"/>
                          <w:tab w:val="center" w:pos="1418"/>
                        </w:tabs>
                        <w:spacing w:line="360" w:lineRule="auto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bookmarkStart w:id="1" w:name="_Hlk97636651"/>
                      <w:r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p2:</w:t>
                      </w:r>
                      <w:bookmarkEnd w:id="1"/>
                      <w:r w:rsid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  <w:t xml:space="preserve"> </w:t>
                      </w:r>
                      <w:r w:rsidR="00E11435" w:rsidRPr="00955F98">
                        <w:rPr>
                          <w:rFonts w:ascii="Convergence" w:hAnsi="Convergence"/>
                          <w:color w:val="00B050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Activity Card</w:t>
                      </w:r>
                      <w:r w:rsidR="007525F1" w:rsidRPr="00955F98">
                        <w:rPr>
                          <w:rFonts w:ascii="Convergence" w:hAnsi="Convergence"/>
                          <w:color w:val="00B050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7525F1" w:rsidRPr="009D6CA3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="0029506D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detailed breakdown of the activity, vocabulary, questions, etc.)</w:t>
                      </w:r>
                    </w:p>
                    <w:p w14:paraId="72925078" w14:textId="2D11E8C2" w:rsidR="007525F1" w:rsidRPr="009D6CA3" w:rsidRDefault="00652DFA" w:rsidP="00607FDE">
                      <w:pPr>
                        <w:pStyle w:val="Header"/>
                        <w:spacing w:line="360" w:lineRule="auto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  <w:r w:rsidR="009D6CA3"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 w:rsidR="009D6CA3"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9A552A" w:rsidRPr="00955F98">
                        <w:rPr>
                          <w:rFonts w:ascii="Convergence" w:hAnsi="Convergence"/>
                          <w:color w:val="00B050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‘Family Fun’ Activity Cards</w:t>
                      </w:r>
                      <w:r w:rsidR="007525F1" w:rsidRPr="00955F98">
                        <w:rPr>
                          <w:rFonts w:ascii="Convergence" w:hAnsi="Convergence"/>
                          <w:color w:val="00B050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E11435" w:rsidRPr="009D6CA3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="00DD4DFC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shorthand version of the activity to send home)</w:t>
                      </w:r>
                    </w:p>
                    <w:p w14:paraId="72260AAB" w14:textId="2B05EA77" w:rsidR="007525F1" w:rsidRPr="009D6CA3" w:rsidRDefault="00652DFA" w:rsidP="00607FDE">
                      <w:pPr>
                        <w:pStyle w:val="Header"/>
                        <w:spacing w:line="360" w:lineRule="auto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  <w:r w:rsidR="009D6CA3"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  <w:r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 w:rsidR="009D6CA3"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9A552A" w:rsidRPr="00955F98">
                        <w:rPr>
                          <w:rFonts w:ascii="Convergence" w:hAnsi="Convergence"/>
                          <w:color w:val="00B050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‘Minibeast Hunt’ </w:t>
                      </w:r>
                      <w:r w:rsidR="0029506D" w:rsidRPr="00955F98">
                        <w:rPr>
                          <w:rFonts w:ascii="Convergence" w:hAnsi="Convergence"/>
                          <w:color w:val="00B050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poster </w:t>
                      </w:r>
                      <w:r w:rsidR="00E11435" w:rsidRPr="009D6CA3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="00DD4DFC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for use with our Science ‘Activity Space’ Banners)</w:t>
                      </w:r>
                    </w:p>
                    <w:p w14:paraId="387444B9" w14:textId="11ECD60D" w:rsidR="007525F1" w:rsidRPr="009D6CA3" w:rsidRDefault="00652DFA" w:rsidP="00607FDE">
                      <w:pPr>
                        <w:pStyle w:val="Header"/>
                        <w:spacing w:line="360" w:lineRule="auto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  <w:r w:rsidR="009D6CA3"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</w:t>
                      </w:r>
                      <w:r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: </w:t>
                      </w:r>
                      <w:r w:rsidR="00DD4DFC" w:rsidRPr="00955F98">
                        <w:rPr>
                          <w:rFonts w:ascii="Convergence" w:hAnsi="Convergence"/>
                          <w:color w:val="00B050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Minibeast checklist</w:t>
                      </w:r>
                    </w:p>
                    <w:p w14:paraId="3923908A" w14:textId="13319E74" w:rsidR="00DD4DFC" w:rsidRDefault="00652DFA" w:rsidP="00607FDE">
                      <w:pPr>
                        <w:pStyle w:val="Header"/>
                        <w:spacing w:line="360" w:lineRule="auto"/>
                        <w:rPr>
                          <w:rFonts w:ascii="Convergence" w:hAnsi="Convergence"/>
                          <w:color w:val="4472C4" w:themeColor="accent1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  <w:r w:rsidR="009D6CA3"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  <w:r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: </w:t>
                      </w:r>
                      <w:r w:rsidR="00955F98" w:rsidRPr="00955F98">
                        <w:rPr>
                          <w:rFonts w:ascii="Convergence" w:hAnsi="Convergence"/>
                          <w:color w:val="00B050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‘</w:t>
                      </w:r>
                      <w:r w:rsidR="00DD4DFC" w:rsidRPr="00955F98">
                        <w:rPr>
                          <w:rFonts w:ascii="Convergence" w:hAnsi="Convergence"/>
                          <w:color w:val="00B050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Draw minibeasts</w:t>
                      </w:r>
                      <w:r w:rsidR="00955F98" w:rsidRPr="00955F98">
                        <w:rPr>
                          <w:rFonts w:ascii="Convergence" w:hAnsi="Convergence"/>
                          <w:color w:val="00B050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’</w:t>
                      </w:r>
                      <w:r w:rsidR="00DD4DFC" w:rsidRPr="00955F98">
                        <w:rPr>
                          <w:rFonts w:ascii="Convergence" w:hAnsi="Convergence"/>
                          <w:color w:val="00B050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sheet</w:t>
                      </w:r>
                    </w:p>
                    <w:p w14:paraId="61D10369" w14:textId="53D36869" w:rsidR="007525F1" w:rsidRPr="009D6CA3" w:rsidRDefault="00652DFA" w:rsidP="00607FDE">
                      <w:pPr>
                        <w:pStyle w:val="Header"/>
                        <w:spacing w:line="360" w:lineRule="auto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  <w:r w:rsidR="009D6CA3"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7-9</w:t>
                      </w:r>
                      <w:r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: </w:t>
                      </w:r>
                      <w:r w:rsidR="00955F98" w:rsidRPr="00955F98">
                        <w:rPr>
                          <w:rFonts w:ascii="Convergence" w:hAnsi="Convergence"/>
                          <w:color w:val="00B050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Bumblebee body parts sheets x3</w:t>
                      </w:r>
                    </w:p>
                    <w:p w14:paraId="14C63F73" w14:textId="742CD84D" w:rsidR="00E11435" w:rsidRDefault="00652DFA" w:rsidP="00607FDE">
                      <w:pPr>
                        <w:pStyle w:val="Header"/>
                        <w:spacing w:line="360" w:lineRule="auto"/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  <w:r w:rsidR="009D6CA3"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10</w:t>
                      </w:r>
                      <w:r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: </w:t>
                      </w:r>
                      <w:r w:rsidR="00955F98" w:rsidRPr="00955F98">
                        <w:rPr>
                          <w:rFonts w:ascii="Convergence" w:hAnsi="Convergence"/>
                          <w:color w:val="00B050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Minibeast word mat</w:t>
                      </w:r>
                    </w:p>
                    <w:p w14:paraId="11351579" w14:textId="2840D5B0" w:rsidR="007525F1" w:rsidRPr="009D6CA3" w:rsidRDefault="00652DFA" w:rsidP="00607FDE">
                      <w:pPr>
                        <w:pStyle w:val="Header"/>
                        <w:spacing w:line="360" w:lineRule="auto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  <w:r w:rsidR="009D6CA3"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11-15</w:t>
                      </w:r>
                      <w:r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: </w:t>
                      </w:r>
                      <w:r w:rsidR="00955F98" w:rsidRPr="00955F98">
                        <w:rPr>
                          <w:rFonts w:ascii="Convergence" w:hAnsi="Convergence"/>
                          <w:color w:val="00B050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Minibeast word cards</w:t>
                      </w:r>
                      <w:r w:rsidR="00E1519F">
                        <w:rPr>
                          <w:rFonts w:ascii="Convergence" w:hAnsi="Convergence"/>
                          <w:color w:val="00B050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E1519F" w:rsidRPr="009D6CA3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="00E1519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for </w:t>
                      </w:r>
                      <w:r w:rsidR="00E1519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display or as flash cards</w:t>
                      </w:r>
                      <w:r w:rsidR="00E1519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3C858438" w14:textId="2D3AFFC5" w:rsidR="007525F1" w:rsidRPr="009D6CA3" w:rsidRDefault="00652DFA" w:rsidP="00607FDE">
                      <w:pPr>
                        <w:pStyle w:val="Header"/>
                        <w:spacing w:line="360" w:lineRule="auto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  <w:r w:rsidR="009D6CA3"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16-18</w:t>
                      </w:r>
                      <w:r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 w:rsidR="00955F98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955F98" w:rsidRPr="00955F98">
                        <w:rPr>
                          <w:rFonts w:ascii="Convergence" w:hAnsi="Convergence"/>
                          <w:color w:val="00B050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‘What did we do</w:t>
                      </w:r>
                      <w:r w:rsidR="001627F2">
                        <w:rPr>
                          <w:rFonts w:ascii="Convergence" w:hAnsi="Convergence"/>
                          <w:color w:val="00B050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  <w:r w:rsidR="00955F98" w:rsidRPr="00955F98">
                        <w:rPr>
                          <w:rFonts w:ascii="Convergence" w:hAnsi="Convergence"/>
                          <w:color w:val="00B050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’ sheets</w:t>
                      </w:r>
                      <w:r w:rsidR="00E11435" w:rsidRPr="00955F98">
                        <w:rPr>
                          <w:rFonts w:ascii="Convergence" w:hAnsi="Convergence"/>
                          <w:color w:val="00B050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E11435" w:rsidRPr="009D6CA3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="00B965D1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for writing, drawing, or adding a photograph</w:t>
                      </w:r>
                      <w:r w:rsidR="00955F98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6E6FBAEE" w14:textId="18AACC5B" w:rsidR="00B965D1" w:rsidRPr="009D6CA3" w:rsidRDefault="00652DFA" w:rsidP="00B965D1">
                      <w:pPr>
                        <w:pStyle w:val="Header"/>
                        <w:spacing w:line="360" w:lineRule="auto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  <w:r w:rsidR="009D6CA3"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19-21</w:t>
                      </w:r>
                      <w:r w:rsidRPr="009D6CA3">
                        <w:rPr>
                          <w:rFonts w:ascii="Convergence" w:hAnsi="Convergence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: </w:t>
                      </w:r>
                      <w:r w:rsidR="00955F98" w:rsidRPr="00955F98">
                        <w:rPr>
                          <w:rFonts w:ascii="Convergence" w:hAnsi="Convergence"/>
                          <w:color w:val="00B050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‘What did we </w:t>
                      </w:r>
                      <w:r w:rsidR="00955F98">
                        <w:rPr>
                          <w:rFonts w:ascii="Convergence" w:hAnsi="Convergence"/>
                          <w:color w:val="00B050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find out</w:t>
                      </w:r>
                      <w:r w:rsidR="001627F2">
                        <w:rPr>
                          <w:rFonts w:ascii="Convergence" w:hAnsi="Convergence"/>
                          <w:color w:val="00B050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  <w:r w:rsidR="00955F98" w:rsidRPr="00955F98">
                        <w:rPr>
                          <w:rFonts w:ascii="Convergence" w:hAnsi="Convergence"/>
                          <w:color w:val="00B050"/>
                          <w:sz w:val="36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’ sheets </w:t>
                      </w:r>
                      <w:r w:rsidR="00B965D1" w:rsidRPr="009D6CA3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="00B965D1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for writing, </w:t>
                      </w:r>
                      <w:r w:rsidR="00B965D1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drawing,</w:t>
                      </w:r>
                      <w:r w:rsidR="00B965D1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or adding a photograph)</w:t>
                      </w:r>
                    </w:p>
                    <w:p w14:paraId="692E3A33" w14:textId="4F63388B" w:rsidR="007525F1" w:rsidRPr="009D6CA3" w:rsidRDefault="007525F1" w:rsidP="00607FDE">
                      <w:pPr>
                        <w:pStyle w:val="Header"/>
                        <w:spacing w:line="360" w:lineRule="auto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7525F1">
        <w:rPr>
          <w:noProof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 wp14:anchorId="294799B7" wp14:editId="2870D9B2">
                <wp:simplePos x="0" y="0"/>
                <wp:positionH relativeFrom="column">
                  <wp:posOffset>-425450</wp:posOffset>
                </wp:positionH>
                <wp:positionV relativeFrom="page">
                  <wp:posOffset>1860550</wp:posOffset>
                </wp:positionV>
                <wp:extent cx="9674225" cy="492125"/>
                <wp:effectExtent l="0" t="0" r="0" b="3175"/>
                <wp:wrapTight wrapText="bothSides">
                  <wp:wrapPolygon edited="0">
                    <wp:start x="128" y="0"/>
                    <wp:lineTo x="128" y="20903"/>
                    <wp:lineTo x="21437" y="20903"/>
                    <wp:lineTo x="21437" y="0"/>
                    <wp:lineTo x="128" y="0"/>
                  </wp:wrapPolygon>
                </wp:wrapTight>
                <wp:docPr id="7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74225" cy="492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D634A1" w14:textId="36DB9089" w:rsidR="007525F1" w:rsidRPr="003627CE" w:rsidRDefault="007525F1" w:rsidP="007525F1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627CE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</w:t>
                            </w:r>
                            <w:r w:rsidR="00652DFA" w:rsidRPr="003627CE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is pack</w:t>
                            </w:r>
                            <w:r w:rsidR="009D6CA3" w:rsidRPr="003627CE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includes</w:t>
                            </w:r>
                            <w:r w:rsidR="00652DFA" w:rsidRPr="003627CE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…</w:t>
                            </w:r>
                          </w:p>
                          <w:p w14:paraId="77ADC573" w14:textId="77777777" w:rsidR="007525F1" w:rsidRPr="00135B4D" w:rsidRDefault="007525F1" w:rsidP="007525F1">
                            <w:pPr>
                              <w:ind w:firstLine="720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4799B7" id="_x0000_s1032" type="#_x0000_t202" style="position:absolute;margin-left:-33.5pt;margin-top:146.5pt;width:761.75pt;height:38.75pt;z-index:-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" filled="f" stroked="f">
                <v:textbox>
                  <w:txbxContent>
                    <w:p w14:paraId="1FD634A1" w14:textId="36DB9089" w:rsidR="007525F1" w:rsidRPr="003627CE" w:rsidRDefault="007525F1" w:rsidP="007525F1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627CE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</w:t>
                      </w:r>
                      <w:r w:rsidR="00652DFA" w:rsidRPr="003627CE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is pack</w:t>
                      </w:r>
                      <w:r w:rsidR="009D6CA3" w:rsidRPr="003627CE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includes</w:t>
                      </w:r>
                      <w:r w:rsidR="00652DFA" w:rsidRPr="003627CE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…</w:t>
                      </w:r>
                    </w:p>
                    <w:p w14:paraId="77ADC573" w14:textId="77777777" w:rsidR="007525F1" w:rsidRPr="00135B4D" w:rsidRDefault="007525F1" w:rsidP="007525F1">
                      <w:pPr>
                        <w:ind w:firstLine="720"/>
                        <w:jc w:val="center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50584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A34E956" wp14:editId="2E353F97">
                <wp:simplePos x="0" y="0"/>
                <wp:positionH relativeFrom="column">
                  <wp:posOffset>7341929</wp:posOffset>
                </wp:positionH>
                <wp:positionV relativeFrom="paragraph">
                  <wp:posOffset>5815965</wp:posOffset>
                </wp:positionV>
                <wp:extent cx="2108448" cy="241300"/>
                <wp:effectExtent l="0" t="0" r="0" b="6350"/>
                <wp:wrapNone/>
                <wp:docPr id="2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8448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056F50" w14:textId="77777777" w:rsidR="00250584" w:rsidRPr="00250584" w:rsidRDefault="00250584" w:rsidP="00250584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50584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6F8C1F8F" w14:textId="77777777" w:rsidR="00250584" w:rsidRDefault="00250584" w:rsidP="00250584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34E956" id="_x0000_s1033" type="#_x0000_t202" style="position:absolute;margin-left:578.1pt;margin-top:457.95pt;width:166pt;height:19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" filled="f" stroked="f">
                <v:textbox>
                  <w:txbxContent>
                    <w:p w14:paraId="54056F50" w14:textId="77777777" w:rsidR="00250584" w:rsidRPr="00250584" w:rsidRDefault="00250584" w:rsidP="00250584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50584"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6F8C1F8F" w14:textId="77777777" w:rsidR="00250584" w:rsidRDefault="00250584" w:rsidP="00250584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0010B">
        <w:br w:type="page"/>
      </w:r>
    </w:p>
    <w:p w14:paraId="781BB9A2" w14:textId="652D7AE9" w:rsidR="00CF532D" w:rsidRDefault="00EA08F5" w:rsidP="004616F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1CD11C1B" wp14:editId="76F1460C">
                <wp:simplePos x="0" y="0"/>
                <wp:positionH relativeFrom="column">
                  <wp:posOffset>-438150</wp:posOffset>
                </wp:positionH>
                <wp:positionV relativeFrom="paragraph">
                  <wp:posOffset>-495300</wp:posOffset>
                </wp:positionV>
                <wp:extent cx="9882505" cy="2715260"/>
                <wp:effectExtent l="0" t="0" r="0" b="0"/>
                <wp:wrapNone/>
                <wp:docPr id="706" name="Group 7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82505" cy="2715260"/>
                          <a:chOff x="0" y="0"/>
                          <a:chExt cx="9882505" cy="2715260"/>
                        </a:xfrm>
                      </wpg:grpSpPr>
                      <wpg:grpSp>
                        <wpg:cNvPr id="1043" name="Group 1043"/>
                        <wpg:cNvGrpSpPr/>
                        <wpg:grpSpPr>
                          <a:xfrm>
                            <a:off x="1447800" y="95250"/>
                            <a:ext cx="6795135" cy="2620010"/>
                            <a:chOff x="0" y="0"/>
                            <a:chExt cx="6795209" cy="2620010"/>
                          </a:xfrm>
                        </wpg:grpSpPr>
                        <wps:wsp>
                          <wps:cNvPr id="104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795209" cy="262001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D4048DA" w14:textId="77777777" w:rsidR="00845D4C" w:rsidRPr="00845D4C" w:rsidRDefault="00845D4C" w:rsidP="00845D4C">
                                <w:pPr>
                                  <w:jc w:val="center"/>
                                  <w:rPr>
                                    <w:rFonts w:ascii="Chelsea Market" w:hAnsi="Chelsea Market"/>
                                    <w:color w:val="92D050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845D4C">
                                  <w:rPr>
                                    <w:rFonts w:ascii="Chelsea Market" w:hAnsi="Chelsea Market"/>
                                    <w:color w:val="92D050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Minibeast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4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98921" y="267747"/>
                              <a:ext cx="2811145" cy="13646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637C3D0" w14:textId="77777777" w:rsidR="00845D4C" w:rsidRPr="00845D4C" w:rsidRDefault="00845D4C" w:rsidP="00845D4C">
                                <w:pPr>
                                  <w:jc w:val="center"/>
                                  <w:rPr>
                                    <w:rFonts w:ascii="Chelsea Market" w:hAnsi="Chelsea Market"/>
                                    <w:color w:val="92D050"/>
                                    <w:sz w:val="60"/>
                                    <w:szCs w:val="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845D4C">
                                  <w:rPr>
                                    <w:rFonts w:ascii="Chelsea Market" w:hAnsi="Chelsea Market"/>
                                    <w:color w:val="92D050"/>
                                    <w:sz w:val="60"/>
                                    <w:szCs w:val="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Hunt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s:wsp>
                        <wps:cNvPr id="1046" name="Text Box 104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104515" cy="1318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5FDCA1" w14:textId="77777777" w:rsidR="00845D4C" w:rsidRPr="00845D4C" w:rsidRDefault="00845D4C" w:rsidP="00845D4C">
                              <w:pPr>
                                <w:spacing w:line="192" w:lineRule="auto"/>
                                <w:jc w:val="center"/>
                                <w:rPr>
                                  <w:rFonts w:ascii="Road Rage" w:hAnsi="Road Rage"/>
                                  <w:color w:val="5B9BD5" w:themeColor="accent5"/>
                                  <w:sz w:val="130"/>
                                  <w:szCs w:val="13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45D4C">
                                <w:rPr>
                                  <w:rFonts w:ascii="Road Rage" w:hAnsi="Road Rage"/>
                                  <w:color w:val="5B9BD5" w:themeColor="accent5"/>
                                  <w:sz w:val="130"/>
                                  <w:szCs w:val="13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Science</w:t>
                              </w: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047" name="Text Box 1047"/>
                        <wps:cNvSpPr txBox="1">
                          <a:spLocks noChangeArrowheads="1"/>
                        </wps:cNvSpPr>
                        <wps:spPr bwMode="auto">
                          <a:xfrm>
                            <a:off x="6534150" y="0"/>
                            <a:ext cx="3348355" cy="1318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9FCCB4" w14:textId="77777777" w:rsidR="00845D4C" w:rsidRPr="00845D4C" w:rsidRDefault="00845D4C" w:rsidP="00845D4C">
                              <w:pPr>
                                <w:spacing w:line="192" w:lineRule="auto"/>
                                <w:jc w:val="center"/>
                                <w:rPr>
                                  <w:rFonts w:ascii="Road Rage" w:hAnsi="Road Rage"/>
                                  <w:color w:val="5B9BD5" w:themeColor="accent5"/>
                                  <w:sz w:val="130"/>
                                  <w:szCs w:val="13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45D4C">
                                <w:rPr>
                                  <w:rFonts w:ascii="Road Rage" w:hAnsi="Road Rage"/>
                                  <w:color w:val="5B9BD5" w:themeColor="accent5"/>
                                  <w:sz w:val="130"/>
                                  <w:szCs w:val="13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Activity</w:t>
                              </w: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D11C1B" id="Group 706" o:spid="_x0000_s1034" style="position:absolute;margin-left:-34.5pt;margin-top:-39pt;width:778.15pt;height:213.8pt;z-index:251792384" coordsize="98825,271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">
                <v:group id="Group 1043" o:spid="_x0000_s1035" style="position:absolute;left:14478;top:952;width:67951;height:26200" coordsize="67952,2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">
                  <v:shape id="_x0000_s1036" type="#_x0000_t202" style="position:absolute;width:67952;height:26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" filled="f" stroked="f">
                    <v:textbox>
                      <w:txbxContent>
                        <w:p w14:paraId="4D4048DA" w14:textId="77777777" w:rsidR="00845D4C" w:rsidRPr="00845D4C" w:rsidRDefault="00845D4C" w:rsidP="00845D4C">
                          <w:pPr>
                            <w:jc w:val="center"/>
                            <w:rPr>
                              <w:rFonts w:ascii="Chelsea Market" w:hAnsi="Chelsea Market"/>
                              <w:color w:val="92D050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845D4C">
                            <w:rPr>
                              <w:rFonts w:ascii="Chelsea Market" w:hAnsi="Chelsea Market"/>
                              <w:color w:val="92D050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Minibeast</w:t>
                          </w:r>
                        </w:p>
                      </w:txbxContent>
                    </v:textbox>
                  </v:shape>
                  <v:shape id="_x0000_s1037" type="#_x0000_t202" style="position:absolute;left:19989;top:2677;width:28111;height:136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" filled="f" stroked="f">
                    <v:textbox>
                      <w:txbxContent>
                        <w:p w14:paraId="3637C3D0" w14:textId="77777777" w:rsidR="00845D4C" w:rsidRPr="00845D4C" w:rsidRDefault="00845D4C" w:rsidP="00845D4C">
                          <w:pPr>
                            <w:jc w:val="center"/>
                            <w:rPr>
                              <w:rFonts w:ascii="Chelsea Market" w:hAnsi="Chelsea Market"/>
                              <w:color w:val="92D050"/>
                              <w:sz w:val="60"/>
                              <w:szCs w:val="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845D4C">
                            <w:rPr>
                              <w:rFonts w:ascii="Chelsea Market" w:hAnsi="Chelsea Market"/>
                              <w:color w:val="92D050"/>
                              <w:sz w:val="60"/>
                              <w:szCs w:val="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Hunt</w:t>
                          </w:r>
                        </w:p>
                      </w:txbxContent>
                    </v:textbox>
                  </v:shape>
                </v:group>
                <v:shape id="Text Box 1046" o:spid="_x0000_s1038" type="#_x0000_t202" style="position:absolute;width:31045;height:13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" filled="f" stroked="f">
                  <v:textbox>
                    <w:txbxContent>
                      <w:p w14:paraId="145FDCA1" w14:textId="77777777" w:rsidR="00845D4C" w:rsidRPr="00845D4C" w:rsidRDefault="00845D4C" w:rsidP="00845D4C">
                        <w:pPr>
                          <w:spacing w:line="192" w:lineRule="auto"/>
                          <w:jc w:val="center"/>
                          <w:rPr>
                            <w:rFonts w:ascii="Road Rage" w:hAnsi="Road Rage"/>
                            <w:color w:val="5B9BD5" w:themeColor="accent5"/>
                            <w:sz w:val="130"/>
                            <w:szCs w:val="13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45D4C">
                          <w:rPr>
                            <w:rFonts w:ascii="Road Rage" w:hAnsi="Road Rage"/>
                            <w:color w:val="5B9BD5" w:themeColor="accent5"/>
                            <w:sz w:val="130"/>
                            <w:szCs w:val="13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Science</w:t>
                        </w:r>
                      </w:p>
                    </w:txbxContent>
                  </v:textbox>
                </v:shape>
                <v:shape id="Text Box 1047" o:spid="_x0000_s1039" type="#_x0000_t202" style="position:absolute;left:65341;width:33484;height:13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" filled="f" stroked="f">
                  <v:textbox>
                    <w:txbxContent>
                      <w:p w14:paraId="3C9FCCB4" w14:textId="77777777" w:rsidR="00845D4C" w:rsidRPr="00845D4C" w:rsidRDefault="00845D4C" w:rsidP="00845D4C">
                        <w:pPr>
                          <w:spacing w:line="192" w:lineRule="auto"/>
                          <w:jc w:val="center"/>
                          <w:rPr>
                            <w:rFonts w:ascii="Road Rage" w:hAnsi="Road Rage"/>
                            <w:color w:val="5B9BD5" w:themeColor="accent5"/>
                            <w:sz w:val="130"/>
                            <w:szCs w:val="13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45D4C">
                          <w:rPr>
                            <w:rFonts w:ascii="Road Rage" w:hAnsi="Road Rage"/>
                            <w:color w:val="5B9BD5" w:themeColor="accent5"/>
                            <w:sz w:val="130"/>
                            <w:szCs w:val="13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Activity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668BD" w:rsidRPr="000668BD">
        <w:rPr>
          <w:noProof/>
        </w:rPr>
        <w:drawing>
          <wp:anchor distT="0" distB="0" distL="114300" distR="114300" simplePos="0" relativeHeight="251860992" behindDoc="0" locked="0" layoutInCell="1" allowOverlap="1" wp14:anchorId="2455FFE3" wp14:editId="2119402F">
            <wp:simplePos x="0" y="0"/>
            <wp:positionH relativeFrom="column">
              <wp:posOffset>-481651</wp:posOffset>
            </wp:positionH>
            <wp:positionV relativeFrom="paragraph">
              <wp:posOffset>-383245</wp:posOffset>
            </wp:positionV>
            <wp:extent cx="556796" cy="409779"/>
            <wp:effectExtent l="76200" t="95250" r="53340" b="85725"/>
            <wp:wrapNone/>
            <wp:docPr id="643" name="Picture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Picture 643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30263">
                      <a:off x="0" y="0"/>
                      <a:ext cx="560987" cy="41286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68BD" w:rsidRPr="000668BD">
        <w:rPr>
          <w:noProof/>
        </w:rPr>
        <w:drawing>
          <wp:anchor distT="0" distB="0" distL="114300" distR="114300" simplePos="0" relativeHeight="251863040" behindDoc="0" locked="0" layoutInCell="1" allowOverlap="1" wp14:anchorId="5F5759B3" wp14:editId="60C00E6F">
            <wp:simplePos x="0" y="0"/>
            <wp:positionH relativeFrom="column">
              <wp:posOffset>8839353</wp:posOffset>
            </wp:positionH>
            <wp:positionV relativeFrom="paragraph">
              <wp:posOffset>-402463</wp:posOffset>
            </wp:positionV>
            <wp:extent cx="399288" cy="387786"/>
            <wp:effectExtent l="76200" t="76200" r="58420" b="69850"/>
            <wp:wrapNone/>
            <wp:docPr id="645" name="Picture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Picture 645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99288" cy="38778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68BD" w:rsidRPr="000668BD">
        <w:rPr>
          <w:noProof/>
        </w:rPr>
        <w:drawing>
          <wp:anchor distT="0" distB="0" distL="114300" distR="114300" simplePos="0" relativeHeight="251867136" behindDoc="0" locked="0" layoutInCell="1" allowOverlap="1" wp14:anchorId="24FC6770" wp14:editId="42F69D7A">
            <wp:simplePos x="0" y="0"/>
            <wp:positionH relativeFrom="column">
              <wp:posOffset>5818632</wp:posOffset>
            </wp:positionH>
            <wp:positionV relativeFrom="paragraph">
              <wp:posOffset>-289560</wp:posOffset>
            </wp:positionV>
            <wp:extent cx="751893" cy="456209"/>
            <wp:effectExtent l="76200" t="76200" r="29210" b="77470"/>
            <wp:wrapNone/>
            <wp:docPr id="661" name="Picture 661" descr="A picture containing animal, mollusk, invertebr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" name="Picture 661" descr="A picture containing animal, mollusk, invertebrat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76" cy="4576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68BD" w:rsidRPr="000668BD">
        <w:rPr>
          <w:noProof/>
        </w:rPr>
        <w:drawing>
          <wp:anchor distT="0" distB="0" distL="114300" distR="114300" simplePos="0" relativeHeight="251859968" behindDoc="0" locked="0" layoutInCell="1" allowOverlap="1" wp14:anchorId="28853226" wp14:editId="0A043368">
            <wp:simplePos x="0" y="0"/>
            <wp:positionH relativeFrom="column">
              <wp:posOffset>2277210</wp:posOffset>
            </wp:positionH>
            <wp:positionV relativeFrom="paragraph">
              <wp:posOffset>-291973</wp:posOffset>
            </wp:positionV>
            <wp:extent cx="546959" cy="459589"/>
            <wp:effectExtent l="57150" t="95250" r="24765" b="112395"/>
            <wp:wrapNone/>
            <wp:docPr id="642" name="Picture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Picture 642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85739">
                      <a:off x="0" y="0"/>
                      <a:ext cx="546959" cy="45958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5D4C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2F2A56E" wp14:editId="5E34C757">
                <wp:simplePos x="0" y="0"/>
                <wp:positionH relativeFrom="column">
                  <wp:posOffset>-645795</wp:posOffset>
                </wp:positionH>
                <wp:positionV relativeFrom="paragraph">
                  <wp:posOffset>-645795</wp:posOffset>
                </wp:positionV>
                <wp:extent cx="10121900" cy="7011035"/>
                <wp:effectExtent l="19050" t="19050" r="12700" b="18415"/>
                <wp:wrapNone/>
                <wp:docPr id="3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21900" cy="7011035"/>
                        </a:xfrm>
                        <a:prstGeom prst="roundRect">
                          <a:avLst>
                            <a:gd name="adj" fmla="val 2520"/>
                          </a:avLst>
                        </a:prstGeom>
                        <a:solidFill>
                          <a:srgbClr val="F1F8EC"/>
                        </a:solidFill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4856F5" id="Rectangle: Rounded Corners 31" o:spid="_x0000_s1026" style="position:absolute;margin-left:-50.85pt;margin-top:-50.85pt;width:797pt;height:552.0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65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" fillcolor="#f1f8ec" strokecolor="#92d050" strokeweight="3pt">
                <v:stroke joinstyle="miter"/>
              </v:roundrect>
            </w:pict>
          </mc:Fallback>
        </mc:AlternateContent>
      </w:r>
    </w:p>
    <w:p w14:paraId="2CB5DE6C" w14:textId="7B25DEB3" w:rsidR="00CF532D" w:rsidRDefault="004345C0">
      <w:r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76DD7A47" wp14:editId="2A3637A4">
                <wp:simplePos x="0" y="0"/>
                <wp:positionH relativeFrom="column">
                  <wp:posOffset>7315200</wp:posOffset>
                </wp:positionH>
                <wp:positionV relativeFrom="paragraph">
                  <wp:posOffset>390111</wp:posOffset>
                </wp:positionV>
                <wp:extent cx="2016015" cy="275484"/>
                <wp:effectExtent l="0" t="0" r="0" b="0"/>
                <wp:wrapNone/>
                <wp:docPr id="939" name="Text Box 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015" cy="27548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1F8042" w14:textId="04A55C3E" w:rsidR="004345C0" w:rsidRPr="00727430" w:rsidRDefault="004345C0" w:rsidP="004345C0">
                            <w:pPr>
                              <w:spacing w:line="192" w:lineRule="auto"/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27430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Understanding the World</w:t>
                            </w:r>
                            <w:r w:rsidRPr="00727430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1" vertOverflow="clip" horzOverflow="clip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6DD7A47" id="_x0000_t202" coordsize="21600,21600" o:spt="202" path="m,l,21600r21600,l21600,xe">
                <v:stroke joinstyle="miter"/>
                <v:path gradientshapeok="t" o:connecttype="rect"/>
              </v:shapetype>
              <v:shape id="Text Box 939" o:spid="_x0000_s1040" type="#_x0000_t202" style="position:absolute;margin-left:8in;margin-top:30.7pt;width:158.75pt;height:21.7pt;z-index:251925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" filled="f" stroked="f">
                <v:textbox>
                  <w:txbxContent>
                    <w:p w14:paraId="501F8042" w14:textId="04A55C3E" w:rsidR="004345C0" w:rsidRPr="00727430" w:rsidRDefault="004345C0" w:rsidP="004345C0">
                      <w:pPr>
                        <w:spacing w:line="192" w:lineRule="auto"/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27430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Understanding the World</w:t>
                      </w:r>
                      <w:r w:rsidRPr="00727430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80570D"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47D268F" wp14:editId="2A1F66F6">
                <wp:simplePos x="0" y="0"/>
                <wp:positionH relativeFrom="column">
                  <wp:posOffset>811530</wp:posOffset>
                </wp:positionH>
                <wp:positionV relativeFrom="paragraph">
                  <wp:posOffset>5092964</wp:posOffset>
                </wp:positionV>
                <wp:extent cx="2142490" cy="422910"/>
                <wp:effectExtent l="0" t="0" r="0" b="0"/>
                <wp:wrapNone/>
                <wp:docPr id="23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2490" cy="4229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C33268" w14:textId="77777777" w:rsidR="00E90987" w:rsidRPr="003E63FD" w:rsidRDefault="00E90987" w:rsidP="00E90987">
                            <w:pPr>
                              <w:jc w:val="center"/>
                              <w:rPr>
                                <w:rFonts w:ascii="Bangers" w:hAnsi="Bangers"/>
                                <w:color w:val="FFFF00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E63FD">
                              <w:rPr>
                                <w:rFonts w:ascii="Bangers" w:hAnsi="Bangers"/>
                                <w:color w:val="FFFF00"/>
                                <w:sz w:val="44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Extra Challenge!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7D268F" id="Text Box 4" o:spid="_x0000_s1040" type="#_x0000_t202" style="position:absolute;margin-left:63.9pt;margin-top:401pt;width:168.7pt;height:33.3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" filled="f" stroked="f">
                <v:textbox>
                  <w:txbxContent>
                    <w:p w14:paraId="4CC33268" w14:textId="77777777" w:rsidR="00E90987" w:rsidRPr="003E63FD" w:rsidRDefault="00E90987" w:rsidP="00E90987">
                      <w:pPr>
                        <w:jc w:val="center"/>
                        <w:rPr>
                          <w:rFonts w:ascii="Bangers" w:hAnsi="Bangers"/>
                          <w:color w:val="FFFF00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E63FD">
                        <w:rPr>
                          <w:rFonts w:ascii="Bangers" w:hAnsi="Bangers"/>
                          <w:color w:val="FFFF00"/>
                          <w:sz w:val="44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Extra Challenge!</w:t>
                      </w:r>
                    </w:p>
                  </w:txbxContent>
                </v:textbox>
              </v:shape>
            </w:pict>
          </mc:Fallback>
        </mc:AlternateContent>
      </w:r>
      <w:r w:rsidR="00361EDC" w:rsidRPr="00845D4C"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5741FFB6" wp14:editId="1448D8AD">
                <wp:simplePos x="0" y="0"/>
                <wp:positionH relativeFrom="column">
                  <wp:posOffset>-518615</wp:posOffset>
                </wp:positionH>
                <wp:positionV relativeFrom="paragraph">
                  <wp:posOffset>2068489</wp:posOffset>
                </wp:positionV>
                <wp:extent cx="4822825" cy="3214048"/>
                <wp:effectExtent l="0" t="0" r="0" b="5715"/>
                <wp:wrapNone/>
                <wp:docPr id="231" name="Text Box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2825" cy="321404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30FEE" w14:textId="3E428BAA" w:rsidR="00CD70CB" w:rsidRPr="00D41A95" w:rsidRDefault="00024DF4" w:rsidP="0028219C">
                            <w:pPr>
                              <w:spacing w:line="192" w:lineRule="auto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41A95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Go out and search for minibeasts! You could explore in </w:t>
                            </w:r>
                            <w:r w:rsidR="00A66113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an </w:t>
                            </w:r>
                            <w:r w:rsidRPr="00D41A95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outdoor area/garden, park, forest or on the way to and from places.</w:t>
                            </w:r>
                          </w:p>
                          <w:p w14:paraId="6286DEB5" w14:textId="718BD7B0" w:rsidR="00024DF4" w:rsidRPr="00D41A95" w:rsidRDefault="00024DF4" w:rsidP="0028219C">
                            <w:pPr>
                              <w:spacing w:line="192" w:lineRule="auto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41A95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Our checklists may help you to name, classify and describe the minibeasts that you find, along with our word cards and mats.</w:t>
                            </w:r>
                          </w:p>
                          <w:p w14:paraId="1CDE6DE1" w14:textId="31DE98A1" w:rsidR="00024DF4" w:rsidRDefault="00024DF4" w:rsidP="0028219C">
                            <w:pPr>
                              <w:spacing w:line="192" w:lineRule="auto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41A95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You may like to record what you have found by taking photos (to inspire further talk in settings or at home later) or encourage children to make marks/</w:t>
                            </w:r>
                            <w:r w:rsidR="00C57FBA" w:rsidRPr="00D41A95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do </w:t>
                            </w:r>
                            <w:r w:rsidRPr="00D41A95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drawing</w:t>
                            </w:r>
                            <w:r w:rsidR="00C57FBA" w:rsidRPr="00D41A95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Pr="00D41A95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to capture what they have seen and found out.</w:t>
                            </w:r>
                          </w:p>
                          <w:p w14:paraId="43922F2E" w14:textId="37DA2DEC" w:rsidR="002049F3" w:rsidRPr="00D41A95" w:rsidRDefault="002049F3" w:rsidP="0028219C">
                            <w:pPr>
                              <w:spacing w:line="192" w:lineRule="auto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 bravest among you may like to model careful handling of appropriate minibeasts and show the importance of placing them back where they were found.</w:t>
                            </w:r>
                          </w:p>
                          <w:p w14:paraId="46BC7C00" w14:textId="48208ABB" w:rsidR="00C57FBA" w:rsidRDefault="00B84177" w:rsidP="0028219C">
                            <w:pPr>
                              <w:spacing w:line="192" w:lineRule="auto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41A95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With younger children focus on the excitement of exploring the outdoors and key vocabulary (using pointing and actions), such as to teach the names of a few minibeasts, key objects and actions</w:t>
                            </w:r>
                            <w:r w:rsidR="00F9044E" w:rsidRPr="00D41A95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... ‘</w:t>
                            </w:r>
                            <w:r w:rsidRPr="00D41A95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Ladybird’…</w:t>
                            </w:r>
                            <w:r w:rsidR="00F9044E" w:rsidRPr="00D41A95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‘</w:t>
                            </w:r>
                            <w:r w:rsidRPr="00D41A95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Ladybird on a</w:t>
                            </w:r>
                            <w:r w:rsidR="00F9044E" w:rsidRPr="00D41A95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D41A95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leaf’…</w:t>
                            </w:r>
                            <w:r w:rsidR="00F9044E" w:rsidRPr="00D41A95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‘</w:t>
                            </w:r>
                            <w:r w:rsidRPr="00D41A95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Butterfly’…</w:t>
                            </w:r>
                            <w:r w:rsidR="00F9044E" w:rsidRPr="00D41A95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‘</w:t>
                            </w:r>
                            <w:r w:rsidRPr="00D41A95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Butterfly flying’…</w:t>
                            </w:r>
                            <w:r w:rsidR="00F9044E" w:rsidRPr="00D41A95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‘</w:t>
                            </w:r>
                            <w:r w:rsidRPr="00D41A95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Where is the worm?’…’There it is!’</w:t>
                            </w:r>
                          </w:p>
                          <w:p w14:paraId="13290AB4" w14:textId="34C37C6C" w:rsidR="002049F3" w:rsidRDefault="002049F3" w:rsidP="0028219C">
                            <w:pPr>
                              <w:spacing w:line="192" w:lineRule="auto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Moving like minibeasts is fun for all ages, (e.g. ‘wriggle like a worm’) and could be used as an activity to interject at any point.</w:t>
                            </w:r>
                          </w:p>
                          <w:p w14:paraId="4A8917FF" w14:textId="68CC4320" w:rsidR="00361EDC" w:rsidRPr="00D41A95" w:rsidRDefault="00361EDC" w:rsidP="0028219C">
                            <w:pPr>
                              <w:spacing w:line="192" w:lineRule="auto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Counting</w:t>
                            </w:r>
                            <w:r w:rsidR="001627F2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may naturally occur, e.g. ‘How many snails are there?’ ‘One, two, three. Three snails!’</w:t>
                            </w:r>
                          </w:p>
                        </w:txbxContent>
                      </wps:txbx>
                      <wps:bodyPr rot="0" spcFirstLastPara="1" vertOverflow="clip" horzOverflow="clip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41FFB6" id="Text Box 231" o:spid="_x0000_s1041" type="#_x0000_t202" style="position:absolute;margin-left:-40.85pt;margin-top:162.85pt;width:379.75pt;height:253.0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" filled="f" stroked="f">
                <v:textbox>
                  <w:txbxContent>
                    <w:p w14:paraId="1A530FEE" w14:textId="3E428BAA" w:rsidR="00CD70CB" w:rsidRPr="00D41A95" w:rsidRDefault="00024DF4" w:rsidP="0028219C">
                      <w:pPr>
                        <w:spacing w:line="192" w:lineRule="auto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41A95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Go out and search for minibeasts! You could explore in </w:t>
                      </w:r>
                      <w:r w:rsidR="00A66113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an </w:t>
                      </w:r>
                      <w:r w:rsidRPr="00D41A95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outdoor area/garden, park, forest or on the way to and from places.</w:t>
                      </w:r>
                    </w:p>
                    <w:p w14:paraId="6286DEB5" w14:textId="718BD7B0" w:rsidR="00024DF4" w:rsidRPr="00D41A95" w:rsidRDefault="00024DF4" w:rsidP="0028219C">
                      <w:pPr>
                        <w:spacing w:line="192" w:lineRule="auto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41A95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Our checklists may help you to name, classify and describe the minibeasts that you find, along with our word cards and mats.</w:t>
                      </w:r>
                    </w:p>
                    <w:p w14:paraId="1CDE6DE1" w14:textId="31DE98A1" w:rsidR="00024DF4" w:rsidRDefault="00024DF4" w:rsidP="0028219C">
                      <w:pPr>
                        <w:spacing w:line="192" w:lineRule="auto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41A95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You may like to record what you have found by taking photos (to inspire further talk in settings or at home later) or encourage children to make marks/</w:t>
                      </w:r>
                      <w:r w:rsidR="00C57FBA" w:rsidRPr="00D41A95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do </w:t>
                      </w:r>
                      <w:r w:rsidRPr="00D41A95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drawing</w:t>
                      </w:r>
                      <w:r w:rsidR="00C57FBA" w:rsidRPr="00D41A95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Pr="00D41A95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to capture what they have seen and found out.</w:t>
                      </w:r>
                    </w:p>
                    <w:p w14:paraId="43922F2E" w14:textId="37DA2DEC" w:rsidR="002049F3" w:rsidRPr="00D41A95" w:rsidRDefault="002049F3" w:rsidP="0028219C">
                      <w:pPr>
                        <w:spacing w:line="192" w:lineRule="auto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 bravest among you may like to model careful handling of appropriate minibeasts and show the importance of placing them back where they were found.</w:t>
                      </w:r>
                    </w:p>
                    <w:p w14:paraId="46BC7C00" w14:textId="48208ABB" w:rsidR="00C57FBA" w:rsidRDefault="00B84177" w:rsidP="0028219C">
                      <w:pPr>
                        <w:spacing w:line="192" w:lineRule="auto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41A95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With younger children focus on the excitement of exploring the outdoors and key vocabulary (using pointing and actions), such as to teach the names of a few minibeasts, key objects and actions</w:t>
                      </w:r>
                      <w:r w:rsidR="00F9044E" w:rsidRPr="00D41A95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... ‘</w:t>
                      </w:r>
                      <w:r w:rsidRPr="00D41A95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Ladybird’…</w:t>
                      </w:r>
                      <w:r w:rsidR="00F9044E" w:rsidRPr="00D41A95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‘</w:t>
                      </w:r>
                      <w:r w:rsidRPr="00D41A95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Ladybird on a</w:t>
                      </w:r>
                      <w:r w:rsidR="00F9044E" w:rsidRPr="00D41A95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D41A95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leaf’…</w:t>
                      </w:r>
                      <w:r w:rsidR="00F9044E" w:rsidRPr="00D41A95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‘</w:t>
                      </w:r>
                      <w:r w:rsidRPr="00D41A95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Butterfly’…</w:t>
                      </w:r>
                      <w:r w:rsidR="00F9044E" w:rsidRPr="00D41A95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‘</w:t>
                      </w:r>
                      <w:r w:rsidRPr="00D41A95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Butterfly flying’…</w:t>
                      </w:r>
                      <w:r w:rsidR="00F9044E" w:rsidRPr="00D41A95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‘</w:t>
                      </w:r>
                      <w:r w:rsidRPr="00D41A95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Where is the worm?’…’There it is!’</w:t>
                      </w:r>
                    </w:p>
                    <w:p w14:paraId="13290AB4" w14:textId="34C37C6C" w:rsidR="002049F3" w:rsidRDefault="002049F3" w:rsidP="0028219C">
                      <w:pPr>
                        <w:spacing w:line="192" w:lineRule="auto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Moving like minibeasts is fun for all ages, (</w:t>
                      </w:r>
                      <w:proofErr w:type="gramStart"/>
                      <w:r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e.g.</w:t>
                      </w:r>
                      <w:proofErr w:type="gramEnd"/>
                      <w:r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‘wriggle like a worm’) and could be used as an activity to interject at any point.</w:t>
                      </w:r>
                    </w:p>
                    <w:p w14:paraId="4A8917FF" w14:textId="68CC4320" w:rsidR="00361EDC" w:rsidRPr="00D41A95" w:rsidRDefault="00361EDC" w:rsidP="0028219C">
                      <w:pPr>
                        <w:spacing w:line="192" w:lineRule="auto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Counting</w:t>
                      </w:r>
                      <w:r w:rsidR="001627F2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may naturally occur, e.g. ‘How many snails are there?’ ‘One, two, three. Three snails!’</w:t>
                      </w:r>
                    </w:p>
                  </w:txbxContent>
                </v:textbox>
              </v:shape>
            </w:pict>
          </mc:Fallback>
        </mc:AlternateContent>
      </w:r>
      <w:r w:rsidR="00361EDC"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65D55A1C" wp14:editId="7E650A3C">
                <wp:simplePos x="0" y="0"/>
                <wp:positionH relativeFrom="column">
                  <wp:posOffset>2868930</wp:posOffset>
                </wp:positionH>
                <wp:positionV relativeFrom="paragraph">
                  <wp:posOffset>5314950</wp:posOffset>
                </wp:positionV>
                <wp:extent cx="1331595" cy="0"/>
                <wp:effectExtent l="0" t="0" r="0" b="0"/>
                <wp:wrapNone/>
                <wp:docPr id="240" name="Straight Connector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3159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92D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16F3019" id="Straight Connector 240" o:spid="_x0000_s1026" style="position:absolute;z-index:251819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25.9pt,418.5pt" to="330.75pt,41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" strokecolor="#92d050" strokeweight="1.5pt">
                <v:stroke joinstyle="miter"/>
              </v:line>
            </w:pict>
          </mc:Fallback>
        </mc:AlternateContent>
      </w:r>
      <w:r w:rsidR="00361EDC"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8C76732" wp14:editId="58824057">
                <wp:simplePos x="0" y="0"/>
                <wp:positionH relativeFrom="column">
                  <wp:posOffset>-409575</wp:posOffset>
                </wp:positionH>
                <wp:positionV relativeFrom="paragraph">
                  <wp:posOffset>5315424</wp:posOffset>
                </wp:positionV>
                <wp:extent cx="1331595" cy="0"/>
                <wp:effectExtent l="0" t="0" r="0" b="0"/>
                <wp:wrapNone/>
                <wp:docPr id="239" name="Straight Connector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3159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92D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B777844" id="Straight Connector 239" o:spid="_x0000_s1026" style="position:absolute;z-index:251817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2.25pt,418.55pt" to="72.6pt,4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" strokecolor="#92d050" strokeweight="1.5pt">
                <v:stroke joinstyle="miter"/>
              </v:line>
            </w:pict>
          </mc:Fallback>
        </mc:AlternateContent>
      </w:r>
      <w:r w:rsidR="00361EDC" w:rsidRPr="00845D4C"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3C4CBFEE" wp14:editId="6A1FBE84">
                <wp:simplePos x="0" y="0"/>
                <wp:positionH relativeFrom="column">
                  <wp:posOffset>-518615</wp:posOffset>
                </wp:positionH>
                <wp:positionV relativeFrom="paragraph">
                  <wp:posOffset>5412190</wp:posOffset>
                </wp:positionV>
                <wp:extent cx="4822825" cy="525496"/>
                <wp:effectExtent l="0" t="0" r="0" b="0"/>
                <wp:wrapNone/>
                <wp:docPr id="241" name="Text Box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2825" cy="5254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B96499" w14:textId="46C0685C" w:rsidR="002049F3" w:rsidRPr="002049F3" w:rsidRDefault="00024DF4" w:rsidP="0028219C">
                            <w:pPr>
                              <w:spacing w:line="192" w:lineRule="auto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049F3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Imagine you are a minibeast. Which minibeast would you like to be? How do you feel? Would you like to be able to fly? Would you be scared </w:t>
                            </w:r>
                            <w:r w:rsidR="00827A2A" w:rsidRPr="002049F3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looking up at huge</w:t>
                            </w:r>
                            <w:r w:rsidRPr="002049F3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humans</w:t>
                            </w:r>
                            <w:r w:rsidR="00827A2A" w:rsidRPr="002049F3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1" vertOverflow="clip" horzOverflow="clip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4CBFEE" id="Text Box 241" o:spid="_x0000_s1042" type="#_x0000_t202" style="position:absolute;margin-left:-40.85pt;margin-top:426.15pt;width:379.75pt;height:41.4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" filled="f" stroked="f">
                <v:textbox>
                  <w:txbxContent>
                    <w:p w14:paraId="41B96499" w14:textId="46C0685C" w:rsidR="002049F3" w:rsidRPr="002049F3" w:rsidRDefault="00024DF4" w:rsidP="0028219C">
                      <w:pPr>
                        <w:spacing w:line="192" w:lineRule="auto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049F3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Imagine you are a minibeast. Which minibeast would you like to be? How do you feel? Would you like to be able to fly? Would you be scared </w:t>
                      </w:r>
                      <w:r w:rsidR="00827A2A" w:rsidRPr="002049F3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looking up at huge</w:t>
                      </w:r>
                      <w:r w:rsidRPr="002049F3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humans</w:t>
                      </w:r>
                      <w:r w:rsidR="00827A2A" w:rsidRPr="002049F3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3E63FD" w:rsidRPr="00845D4C"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1A2DE04F" wp14:editId="700663BB">
                <wp:simplePos x="0" y="0"/>
                <wp:positionH relativeFrom="column">
                  <wp:posOffset>4516120</wp:posOffset>
                </wp:positionH>
                <wp:positionV relativeFrom="paragraph">
                  <wp:posOffset>3923030</wp:posOffset>
                </wp:positionV>
                <wp:extent cx="4822825" cy="1129665"/>
                <wp:effectExtent l="0" t="0" r="0" b="0"/>
                <wp:wrapNone/>
                <wp:docPr id="255" name="Text 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2825" cy="11296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3820C2" w14:textId="59DE9E9A" w:rsidR="00727430" w:rsidRPr="00604865" w:rsidRDefault="00D41A95" w:rsidP="003E63FD">
                            <w:pPr>
                              <w:spacing w:line="240" w:lineRule="auto"/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E63FD">
                              <w:rPr>
                                <w:rFonts w:ascii="Convergence" w:hAnsi="Convergence"/>
                                <w:color w:val="FF00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Where is …the snail? </w:t>
                            </w:r>
                            <w:r w:rsidRPr="0060486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What is it? </w:t>
                            </w:r>
                            <w:r w:rsidRPr="003E63FD">
                              <w:rPr>
                                <w:rFonts w:ascii="Convergence" w:hAnsi="Convergence"/>
                                <w:color w:val="FF00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What have you found?</w:t>
                            </w:r>
                            <w:r w:rsidRPr="0060486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Where does it live? </w:t>
                            </w:r>
                            <w:r w:rsidRPr="003E63FD">
                              <w:rPr>
                                <w:rFonts w:ascii="Convergence" w:hAnsi="Convergence"/>
                                <w:color w:val="FF00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What might we find under this log? </w:t>
                            </w:r>
                            <w:r w:rsidRPr="0060486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Does it have…any wings/legs? </w:t>
                            </w:r>
                            <w:r w:rsidRPr="003E63FD">
                              <w:rPr>
                                <w:rFonts w:ascii="Convergence" w:hAnsi="Convergence"/>
                                <w:color w:val="FF00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How many legs does it have? </w:t>
                            </w:r>
                            <w:r w:rsidRPr="0060486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Shall we try to count them? </w:t>
                            </w:r>
                            <w:r w:rsidRPr="003E63FD">
                              <w:rPr>
                                <w:rFonts w:ascii="Convergence" w:hAnsi="Convergence"/>
                                <w:color w:val="FF00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How does it move?</w:t>
                            </w:r>
                            <w:r w:rsidRPr="0060486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Do you think…it can fly? </w:t>
                            </w:r>
                            <w:r w:rsidRPr="003E63FD">
                              <w:rPr>
                                <w:rFonts w:ascii="Convergence" w:hAnsi="Convergence"/>
                                <w:color w:val="FF00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Why?</w:t>
                            </w:r>
                            <w:r w:rsidRPr="0060486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What makes you think that?</w:t>
                            </w:r>
                          </w:p>
                        </w:txbxContent>
                      </wps:txbx>
                      <wps:bodyPr rot="0" spcFirstLastPara="1" vertOverflow="clip" horzOverflow="clip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2DE04F" id="Text Box 255" o:spid="_x0000_s1043" type="#_x0000_t202" style="position:absolute;margin-left:355.6pt;margin-top:308.9pt;width:379.75pt;height:88.9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" filled="f" stroked="f">
                <v:textbox>
                  <w:txbxContent>
                    <w:p w14:paraId="2B3820C2" w14:textId="59DE9E9A" w:rsidR="00727430" w:rsidRPr="00604865" w:rsidRDefault="00D41A95" w:rsidP="003E63FD">
                      <w:pPr>
                        <w:spacing w:line="240" w:lineRule="auto"/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E63FD">
                        <w:rPr>
                          <w:rFonts w:ascii="Convergence" w:hAnsi="Convergence"/>
                          <w:color w:val="FF00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Where is …the snail? </w:t>
                      </w:r>
                      <w:r w:rsidRPr="0060486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What is it? </w:t>
                      </w:r>
                      <w:r w:rsidRPr="003E63FD">
                        <w:rPr>
                          <w:rFonts w:ascii="Convergence" w:hAnsi="Convergence"/>
                          <w:color w:val="FF00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What have you found?</w:t>
                      </w:r>
                      <w:r w:rsidRPr="0060486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Where does it live? </w:t>
                      </w:r>
                      <w:r w:rsidRPr="003E63FD">
                        <w:rPr>
                          <w:rFonts w:ascii="Convergence" w:hAnsi="Convergence"/>
                          <w:color w:val="FF00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What might we find under this log? </w:t>
                      </w:r>
                      <w:r w:rsidRPr="0060486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Does it have…any wings/legs? </w:t>
                      </w:r>
                      <w:r w:rsidRPr="003E63FD">
                        <w:rPr>
                          <w:rFonts w:ascii="Convergence" w:hAnsi="Convergence"/>
                          <w:color w:val="FF00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How many legs does it have? </w:t>
                      </w:r>
                      <w:r w:rsidRPr="0060486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Shall we try to count them? </w:t>
                      </w:r>
                      <w:r w:rsidRPr="003E63FD">
                        <w:rPr>
                          <w:rFonts w:ascii="Convergence" w:hAnsi="Convergence"/>
                          <w:color w:val="FF00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How does it move?</w:t>
                      </w:r>
                      <w:r w:rsidRPr="0060486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Do you think…it can fly? </w:t>
                      </w:r>
                      <w:r w:rsidRPr="003E63FD">
                        <w:rPr>
                          <w:rFonts w:ascii="Convergence" w:hAnsi="Convergence"/>
                          <w:color w:val="FF00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Why?</w:t>
                      </w:r>
                      <w:r w:rsidRPr="0060486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What makes you think that?</w:t>
                      </w:r>
                    </w:p>
                  </w:txbxContent>
                </v:textbox>
              </v:shape>
            </w:pict>
          </mc:Fallback>
        </mc:AlternateContent>
      </w:r>
      <w:r w:rsidR="005A1628">
        <w:rPr>
          <w:noProof/>
        </w:rPr>
        <mc:AlternateContent>
          <mc:Choice Requires="wpg">
            <w:drawing>
              <wp:anchor distT="0" distB="0" distL="114300" distR="114300" simplePos="0" relativeHeight="251853824" behindDoc="0" locked="0" layoutInCell="1" allowOverlap="1" wp14:anchorId="633D8682" wp14:editId="402CF5CB">
                <wp:simplePos x="0" y="0"/>
                <wp:positionH relativeFrom="column">
                  <wp:posOffset>3521122</wp:posOffset>
                </wp:positionH>
                <wp:positionV relativeFrom="paragraph">
                  <wp:posOffset>3597038</wp:posOffset>
                </wp:positionV>
                <wp:extent cx="4841231" cy="500528"/>
                <wp:effectExtent l="0" t="0" r="0" b="71120"/>
                <wp:wrapNone/>
                <wp:docPr id="705" name="Group 7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41231" cy="500528"/>
                          <a:chOff x="0" y="0"/>
                          <a:chExt cx="4841231" cy="500528"/>
                        </a:xfrm>
                      </wpg:grpSpPr>
                      <wps:wsp>
                        <wps:cNvPr id="252" name="Text Box 252"/>
                        <wps:cNvSpPr txBox="1">
                          <a:spLocks noChangeArrowheads="1"/>
                        </wps:cNvSpPr>
                        <wps:spPr bwMode="auto">
                          <a:xfrm rot="21443830">
                            <a:off x="0" y="76200"/>
                            <a:ext cx="3767080" cy="4243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6EA6EF" w14:textId="77777777" w:rsidR="007D3DA2" w:rsidRPr="00120140" w:rsidRDefault="007D3DA2" w:rsidP="00120140">
                              <w:pPr>
                                <w:spacing w:line="192" w:lineRule="auto"/>
                                <w:jc w:val="center"/>
                                <w:rPr>
                                  <w:rFonts w:ascii="Ranchers" w:hAnsi="Ranchers"/>
                                  <w:color w:val="92D05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2A421A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Ranchers" w:hAnsi="Ranchers"/>
                                  <w:color w:val="92D05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2A421A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Key Questions:</w:t>
                              </w: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prstTxWarp prst="textArchUp">
                            <a:avLst>
                              <a:gd name="adj" fmla="val 11302800"/>
                            </a:avLst>
                          </a:prstTxWarp>
                          <a:noAutofit/>
                        </wps:bodyPr>
                      </wps:wsp>
                      <wps:wsp>
                        <wps:cNvPr id="254" name="Text Box 254"/>
                        <wps:cNvSpPr txBox="1">
                          <a:spLocks noChangeArrowheads="1"/>
                        </wps:cNvSpPr>
                        <wps:spPr bwMode="auto">
                          <a:xfrm>
                            <a:off x="2770496" y="0"/>
                            <a:ext cx="2070735" cy="275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94A72A" w14:textId="5449F6FE" w:rsidR="007D3DA2" w:rsidRPr="00727430" w:rsidRDefault="007D3DA2" w:rsidP="0028219C">
                              <w:pPr>
                                <w:spacing w:line="192" w:lineRule="auto"/>
                                <w:rPr>
                                  <w:rFonts w:ascii="Convergence" w:hAnsi="Convergence"/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27430">
                                <w:rPr>
                                  <w:rFonts w:ascii="Convergence" w:hAnsi="Convergence"/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(</w:t>
                              </w:r>
                              <w:r w:rsidR="00B40B6B">
                                <w:rPr>
                                  <w:rFonts w:ascii="Convergence" w:hAnsi="Convergence"/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Progressing </w:t>
                              </w:r>
                              <w:r w:rsidRPr="00727430">
                                <w:rPr>
                                  <w:rFonts w:ascii="Convergence" w:hAnsi="Convergence"/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in difficulty)</w:t>
                              </w: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3D8682" id="Group 705" o:spid="_x0000_s1044" style="position:absolute;margin-left:277.25pt;margin-top:283.25pt;width:381.2pt;height:39.4pt;z-index:251853824" coordsize="48412,5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">
                <v:shape id="Text Box 252" o:spid="_x0000_s1045" type="#_x0000_t202" style="position:absolute;top:762;width:37670;height:4243;rotation:-17057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" filled="f" stroked="f">
                  <v:textbox>
                    <w:txbxContent>
                      <w:p w14:paraId="256EA6EF" w14:textId="77777777" w:rsidR="007D3DA2" w:rsidRPr="00120140" w:rsidRDefault="007D3DA2" w:rsidP="00120140">
                        <w:pPr>
                          <w:spacing w:line="192" w:lineRule="auto"/>
                          <w:jc w:val="center"/>
                          <w:rPr>
                            <w:rFonts w:ascii="Ranchers" w:hAnsi="Ranchers"/>
                            <w:color w:val="92D05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2A421A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Ranchers" w:hAnsi="Ranchers"/>
                            <w:color w:val="92D05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2A421A"/>
                              </w14:solidFill>
                              <w14:prstDash w14:val="solid"/>
                              <w14:round/>
                            </w14:textOutline>
                          </w:rPr>
                          <w:t>Key Questions:</w:t>
                        </w:r>
                      </w:p>
                    </w:txbxContent>
                  </v:textbox>
                </v:shape>
                <v:shape id="Text Box 254" o:spid="_x0000_s1046" type="#_x0000_t202" style="position:absolute;left:27704;width:20708;height:27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" filled="f" stroked="f">
                  <v:textbox>
                    <w:txbxContent>
                      <w:p w14:paraId="4794A72A" w14:textId="5449F6FE" w:rsidR="007D3DA2" w:rsidRPr="00727430" w:rsidRDefault="007D3DA2" w:rsidP="0028219C">
                        <w:pPr>
                          <w:spacing w:line="192" w:lineRule="auto"/>
                          <w:rPr>
                            <w:rFonts w:ascii="Convergence" w:hAnsi="Convergence"/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27430">
                          <w:rPr>
                            <w:rFonts w:ascii="Convergence" w:hAnsi="Convergence"/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(</w:t>
                        </w:r>
                        <w:r w:rsidR="00B40B6B">
                          <w:rPr>
                            <w:rFonts w:ascii="Convergence" w:hAnsi="Convergence"/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Progressing </w:t>
                        </w:r>
                        <w:r w:rsidRPr="00727430">
                          <w:rPr>
                            <w:rFonts w:ascii="Convergence" w:hAnsi="Convergence"/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in difficulty)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A1628">
        <w:rPr>
          <w:noProof/>
        </w:rPr>
        <mc:AlternateContent>
          <mc:Choice Requires="wpg">
            <w:drawing>
              <wp:anchor distT="0" distB="0" distL="114300" distR="114300" simplePos="0" relativeHeight="251843584" behindDoc="0" locked="0" layoutInCell="1" allowOverlap="1" wp14:anchorId="09A976D7" wp14:editId="17DE4623">
                <wp:simplePos x="0" y="0"/>
                <wp:positionH relativeFrom="column">
                  <wp:posOffset>3732663</wp:posOffset>
                </wp:positionH>
                <wp:positionV relativeFrom="paragraph">
                  <wp:posOffset>2041193</wp:posOffset>
                </wp:positionV>
                <wp:extent cx="4745696" cy="564732"/>
                <wp:effectExtent l="0" t="0" r="0" b="64135"/>
                <wp:wrapNone/>
                <wp:docPr id="704" name="Group 7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5696" cy="564732"/>
                          <a:chOff x="0" y="0"/>
                          <a:chExt cx="4745696" cy="564732"/>
                        </a:xfrm>
                      </wpg:grpSpPr>
                      <wps:wsp>
                        <wps:cNvPr id="246" name="Text Box 246"/>
                        <wps:cNvSpPr txBox="1">
                          <a:spLocks noChangeArrowheads="1"/>
                        </wps:cNvSpPr>
                        <wps:spPr bwMode="auto">
                          <a:xfrm rot="21443830">
                            <a:off x="0" y="77622"/>
                            <a:ext cx="3409234" cy="487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68A562" w14:textId="61D75089" w:rsidR="00AD665F" w:rsidRPr="00120140" w:rsidRDefault="007D3DA2" w:rsidP="00120140">
                              <w:pPr>
                                <w:spacing w:line="192" w:lineRule="auto"/>
                                <w:jc w:val="center"/>
                                <w:rPr>
                                  <w:rFonts w:ascii="Ranchers" w:hAnsi="Ranchers"/>
                                  <w:color w:val="92D05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2A421A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Ranchers" w:hAnsi="Ranchers"/>
                                  <w:color w:val="92D05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2A421A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Key Vocabulary:</w:t>
                              </w: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prstTxWarp prst="textArchUp">
                            <a:avLst>
                              <a:gd name="adj" fmla="val 11302800"/>
                            </a:avLst>
                          </a:prstTxWarp>
                          <a:noAutofit/>
                        </wps:bodyPr>
                      </wps:wsp>
                      <wps:wsp>
                        <wps:cNvPr id="250" name="Text Box 250"/>
                        <wps:cNvSpPr txBox="1">
                          <a:spLocks noChangeArrowheads="1"/>
                        </wps:cNvSpPr>
                        <wps:spPr bwMode="auto">
                          <a:xfrm>
                            <a:off x="2674961" y="0"/>
                            <a:ext cx="2070735" cy="275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DB3A99" w14:textId="3E79E5B6" w:rsidR="007D3DA2" w:rsidRPr="00727430" w:rsidRDefault="007D3DA2" w:rsidP="0028219C">
                              <w:pPr>
                                <w:spacing w:line="192" w:lineRule="auto"/>
                                <w:rPr>
                                  <w:rFonts w:ascii="Convergence" w:hAnsi="Convergence"/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27430">
                                <w:rPr>
                                  <w:rFonts w:ascii="Convergence" w:hAnsi="Convergence"/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(</w:t>
                              </w:r>
                              <w:r w:rsidR="00B40B6B">
                                <w:rPr>
                                  <w:rFonts w:ascii="Convergence" w:hAnsi="Convergence"/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Progressing </w:t>
                              </w:r>
                              <w:r w:rsidRPr="00727430">
                                <w:rPr>
                                  <w:rFonts w:ascii="Convergence" w:hAnsi="Convergence"/>
                                  <w:color w:val="000000" w:themeColor="text1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in difficulty)</w:t>
                              </w: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A976D7" id="Group 704" o:spid="_x0000_s1047" style="position:absolute;margin-left:293.9pt;margin-top:160.7pt;width:373.7pt;height:44.45pt;z-index:251843584" coordsize="47456,56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">
                <v:shape id="Text Box 246" o:spid="_x0000_s1048" type="#_x0000_t202" style="position:absolute;top:776;width:34092;height:4871;rotation:-17057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" filled="f" stroked="f">
                  <v:textbox>
                    <w:txbxContent>
                      <w:p w14:paraId="1C68A562" w14:textId="61D75089" w:rsidR="00AD665F" w:rsidRPr="00120140" w:rsidRDefault="007D3DA2" w:rsidP="00120140">
                        <w:pPr>
                          <w:spacing w:line="192" w:lineRule="auto"/>
                          <w:jc w:val="center"/>
                          <w:rPr>
                            <w:rFonts w:ascii="Ranchers" w:hAnsi="Ranchers"/>
                            <w:color w:val="92D05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2A421A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Ranchers" w:hAnsi="Ranchers"/>
                            <w:color w:val="92D05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2A421A"/>
                              </w14:solidFill>
                              <w14:prstDash w14:val="solid"/>
                              <w14:round/>
                            </w14:textOutline>
                          </w:rPr>
                          <w:t>Key Vocabulary:</w:t>
                        </w:r>
                      </w:p>
                    </w:txbxContent>
                  </v:textbox>
                </v:shape>
                <v:shape id="Text Box 250" o:spid="_x0000_s1049" type="#_x0000_t202" style="position:absolute;left:26749;width:20707;height:27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" filled="f" stroked="f">
                  <v:textbox>
                    <w:txbxContent>
                      <w:p w14:paraId="06DB3A99" w14:textId="3E79E5B6" w:rsidR="007D3DA2" w:rsidRPr="00727430" w:rsidRDefault="007D3DA2" w:rsidP="0028219C">
                        <w:pPr>
                          <w:spacing w:line="192" w:lineRule="auto"/>
                          <w:rPr>
                            <w:rFonts w:ascii="Convergence" w:hAnsi="Convergence"/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27430">
                          <w:rPr>
                            <w:rFonts w:ascii="Convergence" w:hAnsi="Convergence"/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(</w:t>
                        </w:r>
                        <w:r w:rsidR="00B40B6B">
                          <w:rPr>
                            <w:rFonts w:ascii="Convergence" w:hAnsi="Convergence"/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Progressing </w:t>
                        </w:r>
                        <w:r w:rsidRPr="00727430">
                          <w:rPr>
                            <w:rFonts w:ascii="Convergence" w:hAnsi="Convergence"/>
                            <w:color w:val="000000" w:themeColor="text1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in difficulty)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27430" w:rsidRPr="00845D4C"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6E6ED5D8" wp14:editId="45357AF1">
                <wp:simplePos x="0" y="0"/>
                <wp:positionH relativeFrom="column">
                  <wp:posOffset>4512623</wp:posOffset>
                </wp:positionH>
                <wp:positionV relativeFrom="paragraph">
                  <wp:posOffset>5409804</wp:posOffset>
                </wp:positionV>
                <wp:extent cx="4822825" cy="526094"/>
                <wp:effectExtent l="0" t="0" r="0" b="0"/>
                <wp:wrapNone/>
                <wp:docPr id="640" name="Text Box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2825" cy="5260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3C3A06" w14:textId="193523F8" w:rsidR="00727430" w:rsidRPr="00604865" w:rsidRDefault="00604865" w:rsidP="0028219C">
                            <w:pPr>
                              <w:spacing w:line="192" w:lineRule="auto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04865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Further resources within this pack.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Plus</w:t>
                            </w:r>
                            <w:r w:rsidRPr="00604865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 more ‘Minibeast’ resources at</w:t>
                            </w:r>
                          </w:p>
                          <w:p w14:paraId="3895C234" w14:textId="30C7A0F5" w:rsidR="00604865" w:rsidRDefault="00E31AC0" w:rsidP="0028219C">
                            <w:pPr>
                              <w:spacing w:line="192" w:lineRule="auto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hyperlink r:id="rId11" w:history="1">
                              <w:r w:rsidR="00604865" w:rsidRPr="00101F5B">
                                <w:rPr>
                                  <w:rStyle w:val="Hyperlink"/>
                                  <w:rFonts w:ascii="Convergence" w:hAnsi="Convergence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https://littleowls-premium.com/minibeasts</w:t>
                              </w:r>
                            </w:hyperlink>
                          </w:p>
                          <w:p w14:paraId="05137CEC" w14:textId="77777777" w:rsidR="00604865" w:rsidRPr="00604865" w:rsidRDefault="00604865" w:rsidP="0028219C">
                            <w:pPr>
                              <w:spacing w:line="192" w:lineRule="auto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Overflow="clip" horzOverflow="clip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6ED5D8" id="Text Box 640" o:spid="_x0000_s1050" type="#_x0000_t202" style="position:absolute;margin-left:355.3pt;margin-top:425.95pt;width:379.75pt;height:41.4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" filled="f" stroked="f">
                <v:textbox>
                  <w:txbxContent>
                    <w:p w14:paraId="2F3C3A06" w14:textId="193523F8" w:rsidR="00727430" w:rsidRPr="00604865" w:rsidRDefault="00604865" w:rsidP="0028219C">
                      <w:pPr>
                        <w:spacing w:line="192" w:lineRule="auto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04865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Further resources within this pack.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Plus</w:t>
                      </w:r>
                      <w:r w:rsidRPr="00604865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 more ‘Minibeast’ resources at</w:t>
                      </w:r>
                    </w:p>
                    <w:p w14:paraId="3895C234" w14:textId="30C7A0F5" w:rsidR="00604865" w:rsidRDefault="00B63CE9" w:rsidP="0028219C">
                      <w:pPr>
                        <w:spacing w:line="192" w:lineRule="auto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hyperlink r:id="rId12" w:history="1">
                        <w:r w:rsidR="00604865" w:rsidRPr="00101F5B">
                          <w:rPr>
                            <w:rStyle w:val="Hyperlink"/>
                            <w:rFonts w:ascii="Convergence" w:hAnsi="Convergence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https://littleowls-premium.com/minibeasts</w:t>
                        </w:r>
                      </w:hyperlink>
                    </w:p>
                    <w:p w14:paraId="05137CEC" w14:textId="77777777" w:rsidR="00604865" w:rsidRPr="00604865" w:rsidRDefault="00604865" w:rsidP="0028219C">
                      <w:pPr>
                        <w:spacing w:line="192" w:lineRule="auto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D3DA2" w:rsidRPr="00845D4C"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10D92F9F" wp14:editId="2FBA3B4E">
                <wp:simplePos x="0" y="0"/>
                <wp:positionH relativeFrom="column">
                  <wp:posOffset>4134221</wp:posOffset>
                </wp:positionH>
                <wp:positionV relativeFrom="paragraph">
                  <wp:posOffset>5196205</wp:posOffset>
                </wp:positionV>
                <wp:extent cx="2849378" cy="311923"/>
                <wp:effectExtent l="0" t="57150" r="0" b="50165"/>
                <wp:wrapNone/>
                <wp:docPr id="248" name="Text Box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43830">
                          <a:off x="0" y="0"/>
                          <a:ext cx="2849378" cy="3119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CF85C1" w14:textId="0DD88FB6" w:rsidR="007D3DA2" w:rsidRPr="007D3DA2" w:rsidRDefault="007D3DA2" w:rsidP="00120140">
                            <w:pPr>
                              <w:spacing w:line="192" w:lineRule="auto"/>
                              <w:jc w:val="center"/>
                              <w:rPr>
                                <w:rFonts w:ascii="Ranchers" w:hAnsi="Ranchers"/>
                                <w:color w:val="92D050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2A421A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D3DA2">
                              <w:rPr>
                                <w:rFonts w:ascii="Ranchers" w:hAnsi="Ranchers"/>
                                <w:color w:val="92D050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2A421A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Additional Resources:</w:t>
                            </w:r>
                          </w:p>
                        </w:txbxContent>
                      </wps:txbx>
                      <wps:bodyPr rot="0" spcFirstLastPara="1" vertOverflow="clip" horzOverflow="clip" vert="horz" wrap="square" lIns="91440" tIns="45720" rIns="91440" bIns="45720" numCol="1" anchor="t" anchorCtr="0">
                        <a:prstTxWarp prst="textArchUp">
                          <a:avLst>
                            <a:gd name="adj" fmla="val 113028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D92F9F" id="Text Box 248" o:spid="_x0000_s1051" type="#_x0000_t202" style="position:absolute;margin-left:325.55pt;margin-top:409.15pt;width:224.35pt;height:24.55pt;rotation:-170579fd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" filled="f" stroked="f">
                <v:textbox>
                  <w:txbxContent>
                    <w:p w14:paraId="04CF85C1" w14:textId="0DD88FB6" w:rsidR="007D3DA2" w:rsidRPr="007D3DA2" w:rsidRDefault="007D3DA2" w:rsidP="00120140">
                      <w:pPr>
                        <w:spacing w:line="192" w:lineRule="auto"/>
                        <w:jc w:val="center"/>
                        <w:rPr>
                          <w:rFonts w:ascii="Ranchers" w:hAnsi="Ranchers"/>
                          <w:color w:val="92D050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2A421A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D3DA2">
                        <w:rPr>
                          <w:rFonts w:ascii="Ranchers" w:hAnsi="Ranchers"/>
                          <w:color w:val="92D050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2A421A"/>
                            </w14:solidFill>
                            <w14:prstDash w14:val="solid"/>
                            <w14:round/>
                          </w14:textOutline>
                        </w:rPr>
                        <w:t>Additional Resources:</w:t>
                      </w:r>
                    </w:p>
                  </w:txbxContent>
                </v:textbox>
              </v:shape>
            </w:pict>
          </mc:Fallback>
        </mc:AlternateContent>
      </w:r>
      <w:r w:rsidR="007D3DA2"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76544E67" wp14:editId="1681EB51">
                <wp:simplePos x="0" y="0"/>
                <wp:positionH relativeFrom="column">
                  <wp:posOffset>4513412</wp:posOffset>
                </wp:positionH>
                <wp:positionV relativeFrom="paragraph">
                  <wp:posOffset>5159315</wp:posOffset>
                </wp:positionV>
                <wp:extent cx="4824730" cy="775970"/>
                <wp:effectExtent l="19050" t="19050" r="13970" b="24130"/>
                <wp:wrapNone/>
                <wp:docPr id="253" name="Rectangle: Rounded Corners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4730" cy="775970"/>
                        </a:xfrm>
                        <a:prstGeom prst="roundRect">
                          <a:avLst>
                            <a:gd name="adj" fmla="val 11464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7C878C" id="Rectangle: Rounded Corners 253" o:spid="_x0000_s1026" style="position:absolute;margin-left:355.4pt;margin-top:406.25pt;width:379.9pt;height:61.1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51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" fillcolor="white [3212]" strokecolor="#92d050" strokeweight="2.25pt">
                <v:stroke joinstyle="miter"/>
              </v:roundrect>
            </w:pict>
          </mc:Fallback>
        </mc:AlternateContent>
      </w:r>
      <w:r w:rsidR="007D3DA2" w:rsidRPr="00845D4C"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3996F340" wp14:editId="112D3CF3">
                <wp:simplePos x="0" y="0"/>
                <wp:positionH relativeFrom="column">
                  <wp:posOffset>4520242</wp:posOffset>
                </wp:positionH>
                <wp:positionV relativeFrom="paragraph">
                  <wp:posOffset>2371186</wp:posOffset>
                </wp:positionV>
                <wp:extent cx="4822825" cy="1129677"/>
                <wp:effectExtent l="0" t="0" r="0" b="0"/>
                <wp:wrapNone/>
                <wp:docPr id="251" name="Text Box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2825" cy="11296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0A73DF" w14:textId="140848BE" w:rsidR="00B75673" w:rsidRPr="00B75673" w:rsidRDefault="00B75673" w:rsidP="0028219C">
                            <w:pPr>
                              <w:spacing w:line="192" w:lineRule="auto"/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75673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Minibeast names (see word cards)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, </w:t>
                            </w:r>
                            <w:r w:rsidRPr="00B75673"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look, find</w:t>
                            </w:r>
                          </w:p>
                          <w:p w14:paraId="3725EC3C" w14:textId="6BC7813F" w:rsidR="00B75673" w:rsidRPr="00B75673" w:rsidRDefault="00B75673" w:rsidP="0028219C">
                            <w:pPr>
                              <w:spacing w:line="192" w:lineRule="auto"/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75673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Body parts: </w:t>
                            </w:r>
                            <w:r w:rsidRPr="00B75673"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legs, wings, body, shell, antennae</w:t>
                            </w:r>
                          </w:p>
                          <w:p w14:paraId="0CE6D33A" w14:textId="5010583E" w:rsidR="00B75673" w:rsidRDefault="00B75673" w:rsidP="0028219C">
                            <w:pPr>
                              <w:spacing w:line="192" w:lineRule="auto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75673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Movements: </w:t>
                            </w:r>
                            <w:r w:rsidRPr="00B75673"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crawl, fly, jump, hop, zoom, wriggle, flutter, slither, slide, creep, spin, curl up, swoop, march, scuttle</w:t>
                            </w:r>
                          </w:p>
                          <w:p w14:paraId="1E162176" w14:textId="5824B5A6" w:rsidR="00B75673" w:rsidRPr="00B75673" w:rsidRDefault="00B75673" w:rsidP="0028219C">
                            <w:pPr>
                              <w:spacing w:line="192" w:lineRule="auto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75673"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Insect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(main features = 6 jointed legs, 2 antennae, 3 body sections and often wings)</w:t>
                            </w:r>
                          </w:p>
                        </w:txbxContent>
                      </wps:txbx>
                      <wps:bodyPr rot="0" spcFirstLastPara="1" vertOverflow="clip" horzOverflow="clip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96F340" id="Text Box 251" o:spid="_x0000_s1052" type="#_x0000_t202" style="position:absolute;margin-left:355.9pt;margin-top:186.7pt;width:379.75pt;height:88.9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" filled="f" stroked="f">
                <v:textbox>
                  <w:txbxContent>
                    <w:p w14:paraId="370A73DF" w14:textId="140848BE" w:rsidR="00B75673" w:rsidRPr="00B75673" w:rsidRDefault="00B75673" w:rsidP="0028219C">
                      <w:pPr>
                        <w:spacing w:line="192" w:lineRule="auto"/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75673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Minibeast names (see word cards)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, </w:t>
                      </w:r>
                      <w:r w:rsidRPr="00B75673"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look, find</w:t>
                      </w:r>
                    </w:p>
                    <w:p w14:paraId="3725EC3C" w14:textId="6BC7813F" w:rsidR="00B75673" w:rsidRPr="00B75673" w:rsidRDefault="00B75673" w:rsidP="0028219C">
                      <w:pPr>
                        <w:spacing w:line="192" w:lineRule="auto"/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75673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Body parts: </w:t>
                      </w:r>
                      <w:r w:rsidRPr="00B75673"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legs, wings, body, shell, antennae</w:t>
                      </w:r>
                    </w:p>
                    <w:p w14:paraId="0CE6D33A" w14:textId="5010583E" w:rsidR="00B75673" w:rsidRDefault="00B75673" w:rsidP="0028219C">
                      <w:pPr>
                        <w:spacing w:line="192" w:lineRule="auto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75673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Movements: </w:t>
                      </w:r>
                      <w:r w:rsidRPr="00B75673"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crawl, fly, jump, hop, zoom, wriggle, flutter, slither, slide, creep, spin, curl up, swoop, march, scuttle</w:t>
                      </w:r>
                    </w:p>
                    <w:p w14:paraId="1E162176" w14:textId="5824B5A6" w:rsidR="00B75673" w:rsidRPr="00B75673" w:rsidRDefault="00B75673" w:rsidP="0028219C">
                      <w:pPr>
                        <w:spacing w:line="192" w:lineRule="auto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75673"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Insect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(main features = 6 jointed legs, 2 antennae, 3 body sections and often wings)</w:t>
                      </w:r>
                    </w:p>
                  </w:txbxContent>
                </v:textbox>
              </v:shape>
            </w:pict>
          </mc:Fallback>
        </mc:AlternateContent>
      </w:r>
      <w:r w:rsidR="007D3DA2"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D00B4A1" wp14:editId="0F87E470">
                <wp:simplePos x="0" y="0"/>
                <wp:positionH relativeFrom="column">
                  <wp:posOffset>4512945</wp:posOffset>
                </wp:positionH>
                <wp:positionV relativeFrom="paragraph">
                  <wp:posOffset>3597011</wp:posOffset>
                </wp:positionV>
                <wp:extent cx="4824730" cy="1464693"/>
                <wp:effectExtent l="19050" t="19050" r="13970" b="21590"/>
                <wp:wrapNone/>
                <wp:docPr id="249" name="Rectangle: Rounded Corners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4730" cy="1464693"/>
                        </a:xfrm>
                        <a:prstGeom prst="roundRect">
                          <a:avLst>
                            <a:gd name="adj" fmla="val 5906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7D2B3F" id="Rectangle: Rounded Corners 249" o:spid="_x0000_s1026" style="position:absolute;margin-left:355.35pt;margin-top:283.25pt;width:379.9pt;height:115.3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87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" fillcolor="white [3212]" strokecolor="#92d050" strokeweight="2.25pt">
                <v:stroke joinstyle="miter"/>
              </v:roundrect>
            </w:pict>
          </mc:Fallback>
        </mc:AlternateContent>
      </w:r>
      <w:r w:rsidR="007D3DA2"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3D2B42BD" wp14:editId="6B534BF7">
                <wp:simplePos x="0" y="0"/>
                <wp:positionH relativeFrom="column">
                  <wp:posOffset>4513412</wp:posOffset>
                </wp:positionH>
                <wp:positionV relativeFrom="paragraph">
                  <wp:posOffset>2036552</wp:posOffset>
                </wp:positionV>
                <wp:extent cx="4824730" cy="1464693"/>
                <wp:effectExtent l="19050" t="19050" r="13970" b="21590"/>
                <wp:wrapNone/>
                <wp:docPr id="244" name="Rectangle: Rounded Corners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4730" cy="1464693"/>
                        </a:xfrm>
                        <a:prstGeom prst="roundRect">
                          <a:avLst>
                            <a:gd name="adj" fmla="val 5906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D9D626" id="Rectangle: Rounded Corners 244" o:spid="_x0000_s1026" style="position:absolute;margin-left:355.4pt;margin-top:160.35pt;width:379.9pt;height:115.3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87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" fillcolor="white [3212]" strokecolor="#92d050" strokeweight="2.25pt">
                <v:stroke joinstyle="miter"/>
              </v:roundrect>
            </w:pict>
          </mc:Fallback>
        </mc:AlternateContent>
      </w:r>
      <w:r w:rsidR="00AD665F" w:rsidRPr="00845D4C"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1EF19A84" wp14:editId="7596342B">
                <wp:simplePos x="0" y="0"/>
                <wp:positionH relativeFrom="column">
                  <wp:posOffset>4511615</wp:posOffset>
                </wp:positionH>
                <wp:positionV relativeFrom="paragraph">
                  <wp:posOffset>723540</wp:posOffset>
                </wp:positionV>
                <wp:extent cx="4822825" cy="1205277"/>
                <wp:effectExtent l="0" t="0" r="0" b="0"/>
                <wp:wrapNone/>
                <wp:docPr id="245" name="Text Box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2825" cy="12052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42AD91" w14:textId="3C0EB514" w:rsidR="00AD665F" w:rsidRPr="003C5B0A" w:rsidRDefault="00AD665F" w:rsidP="0028219C">
                            <w:pPr>
                              <w:spacing w:line="192" w:lineRule="auto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C5B0A">
                              <w:rPr>
                                <w:rFonts w:ascii="Convergence" w:hAnsi="Convergence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Birth to 3</w:t>
                            </w:r>
                            <w:r w:rsidRPr="003C5B0A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3C5B0A" w:rsidRPr="003C5B0A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 Explore and respond to different natural phenomena in their setting and on trips.</w:t>
                            </w:r>
                          </w:p>
                          <w:p w14:paraId="26AC0679" w14:textId="0661A9B1" w:rsidR="00AD665F" w:rsidRPr="003C5B0A" w:rsidRDefault="003C5B0A" w:rsidP="003C5B0A">
                            <w:pPr>
                              <w:spacing w:line="192" w:lineRule="auto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C5B0A">
                              <w:rPr>
                                <w:rFonts w:ascii="Convergence" w:hAnsi="Convergence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3 </w:t>
                            </w:r>
                            <w:r w:rsidR="00AD665F" w:rsidRPr="003C5B0A">
                              <w:rPr>
                                <w:rFonts w:ascii="Convergence" w:hAnsi="Convergence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and 4 </w:t>
                            </w:r>
                            <w:r w:rsidRPr="003C5B0A">
                              <w:rPr>
                                <w:rFonts w:ascii="Convergence" w:hAnsi="Convergence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Pr="003C5B0A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Talk about what they see using a wide vocabulary. - Begin to understand the need to respect and care for the natural environment and all living things.</w:t>
                            </w:r>
                          </w:p>
                          <w:p w14:paraId="5B427C7A" w14:textId="3033D934" w:rsidR="003C5B0A" w:rsidRPr="003C5B0A" w:rsidRDefault="00AD665F" w:rsidP="0028219C">
                            <w:pPr>
                              <w:spacing w:line="192" w:lineRule="auto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C5B0A">
                              <w:rPr>
                                <w:rFonts w:ascii="Convergence" w:hAnsi="Convergence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Reception </w:t>
                            </w:r>
                            <w:r w:rsidR="003C5B0A" w:rsidRPr="003C5B0A">
                              <w:rPr>
                                <w:rFonts w:ascii="Convergence" w:hAnsi="Convergence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="003C5B0A" w:rsidRPr="003C5B0A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Explore the natural world around them. – Describe what they see, hear and feel whilst outside</w:t>
                            </w:r>
                            <w:r w:rsidR="003C5B0A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. </w:t>
                            </w:r>
                            <w:r w:rsidR="003C5B0A" w:rsidRPr="003C5B0A">
                              <w:rPr>
                                <w:rFonts w:ascii="Convergence" w:hAnsi="Convergence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ELG –</w:t>
                            </w:r>
                            <w:r w:rsidR="003C5B0A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Explore the natural world around them, making observations and drawing pictures of animals and plants.</w:t>
                            </w:r>
                          </w:p>
                        </w:txbxContent>
                      </wps:txbx>
                      <wps:bodyPr rot="0" spcFirstLastPara="1" vertOverflow="clip" horzOverflow="clip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F19A84" id="Text Box 245" o:spid="_x0000_s1053" type="#_x0000_t202" style="position:absolute;margin-left:355.25pt;margin-top:56.95pt;width:379.75pt;height:94.9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" filled="f" stroked="f">
                <v:textbox>
                  <w:txbxContent>
                    <w:p w14:paraId="1D42AD91" w14:textId="3C0EB514" w:rsidR="00AD665F" w:rsidRPr="003C5B0A" w:rsidRDefault="00AD665F" w:rsidP="0028219C">
                      <w:pPr>
                        <w:spacing w:line="192" w:lineRule="auto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C5B0A">
                        <w:rPr>
                          <w:rFonts w:ascii="Convergence" w:hAnsi="Convergence"/>
                          <w:b/>
                          <w:bCs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Birth to 3</w:t>
                      </w:r>
                      <w:r w:rsidRPr="003C5B0A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3C5B0A" w:rsidRPr="003C5B0A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 Explore and respond to different natural phenomena in their setting and on trips.</w:t>
                      </w:r>
                    </w:p>
                    <w:p w14:paraId="26AC0679" w14:textId="0661A9B1" w:rsidR="00AD665F" w:rsidRPr="003C5B0A" w:rsidRDefault="003C5B0A" w:rsidP="003C5B0A">
                      <w:pPr>
                        <w:spacing w:line="192" w:lineRule="auto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C5B0A">
                        <w:rPr>
                          <w:rFonts w:ascii="Convergence" w:hAnsi="Convergence"/>
                          <w:b/>
                          <w:bCs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3 </w:t>
                      </w:r>
                      <w:r w:rsidR="00AD665F" w:rsidRPr="003C5B0A">
                        <w:rPr>
                          <w:rFonts w:ascii="Convergence" w:hAnsi="Convergence"/>
                          <w:b/>
                          <w:bCs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and 4 </w:t>
                      </w:r>
                      <w:r w:rsidRPr="003C5B0A">
                        <w:rPr>
                          <w:rFonts w:ascii="Convergence" w:hAnsi="Convergence"/>
                          <w:b/>
                          <w:bCs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Pr="003C5B0A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Talk about what they see using a wide vocabulary. - Begin to understand the need to respect and care for the natural environment and all living things.</w:t>
                      </w:r>
                    </w:p>
                    <w:p w14:paraId="5B427C7A" w14:textId="3033D934" w:rsidR="003C5B0A" w:rsidRPr="003C5B0A" w:rsidRDefault="00AD665F" w:rsidP="0028219C">
                      <w:pPr>
                        <w:spacing w:line="192" w:lineRule="auto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C5B0A">
                        <w:rPr>
                          <w:rFonts w:ascii="Convergence" w:hAnsi="Convergence"/>
                          <w:b/>
                          <w:bCs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Reception </w:t>
                      </w:r>
                      <w:r w:rsidR="003C5B0A" w:rsidRPr="003C5B0A">
                        <w:rPr>
                          <w:rFonts w:ascii="Convergence" w:hAnsi="Convergence"/>
                          <w:b/>
                          <w:bCs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="003C5B0A" w:rsidRPr="003C5B0A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Explore the natural world around them. – Describe what they see, </w:t>
                      </w:r>
                      <w:proofErr w:type="gramStart"/>
                      <w:r w:rsidR="003C5B0A" w:rsidRPr="003C5B0A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hear</w:t>
                      </w:r>
                      <w:proofErr w:type="gramEnd"/>
                      <w:r w:rsidR="003C5B0A" w:rsidRPr="003C5B0A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and feel whilst outside</w:t>
                      </w:r>
                      <w:r w:rsidR="003C5B0A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. </w:t>
                      </w:r>
                      <w:r w:rsidR="003C5B0A" w:rsidRPr="003C5B0A">
                        <w:rPr>
                          <w:rFonts w:ascii="Convergence" w:hAnsi="Convergence"/>
                          <w:b/>
                          <w:bCs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ELG –</w:t>
                      </w:r>
                      <w:r w:rsidR="003C5B0A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Explore the natural world around them, making observations and drawing pictures of animals and plants.</w:t>
                      </w:r>
                    </w:p>
                  </w:txbxContent>
                </v:textbox>
              </v:shape>
            </w:pict>
          </mc:Fallback>
        </mc:AlternateContent>
      </w:r>
      <w:r w:rsidR="00AD665F" w:rsidRPr="00845D4C"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0C2C2A71" wp14:editId="1E5C5620">
                <wp:simplePos x="0" y="0"/>
                <wp:positionH relativeFrom="column">
                  <wp:posOffset>4006479</wp:posOffset>
                </wp:positionH>
                <wp:positionV relativeFrom="paragraph">
                  <wp:posOffset>401955</wp:posOffset>
                </wp:positionV>
                <wp:extent cx="3767080" cy="424328"/>
                <wp:effectExtent l="0" t="76200" r="0" b="71120"/>
                <wp:wrapNone/>
                <wp:docPr id="243" name="Text Box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43830">
                          <a:off x="0" y="0"/>
                          <a:ext cx="3767080" cy="4243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25DA7C" w14:textId="03622059" w:rsidR="00773DCB" w:rsidRPr="00120140" w:rsidRDefault="0097075B" w:rsidP="00120140">
                            <w:pPr>
                              <w:spacing w:line="192" w:lineRule="auto"/>
                              <w:jc w:val="center"/>
                              <w:rPr>
                                <w:rFonts w:ascii="Ranchers" w:hAnsi="Ranchers"/>
                                <w:color w:val="92D05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2A421A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Ranchers" w:hAnsi="Ranchers"/>
                                <w:color w:val="92D05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2A421A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Development Matters</w:t>
                            </w:r>
                            <w:r w:rsidR="00773DCB">
                              <w:rPr>
                                <w:rFonts w:ascii="Ranchers" w:hAnsi="Ranchers"/>
                                <w:color w:val="92D05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2A421A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1" vertOverflow="clip" horzOverflow="clip" vert="horz" wrap="square" lIns="91440" tIns="45720" rIns="91440" bIns="45720" numCol="1" anchor="t" anchorCtr="0">
                        <a:prstTxWarp prst="textArchUp">
                          <a:avLst>
                            <a:gd name="adj" fmla="val 113028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2C2A71" id="Text Box 243" o:spid="_x0000_s1054" type="#_x0000_t202" style="position:absolute;margin-left:315.45pt;margin-top:31.65pt;width:296.6pt;height:33.4pt;rotation:-170579fd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" filled="f" stroked="f">
                <v:textbox>
                  <w:txbxContent>
                    <w:p w14:paraId="4A25DA7C" w14:textId="03622059" w:rsidR="00773DCB" w:rsidRPr="00120140" w:rsidRDefault="0097075B" w:rsidP="00120140">
                      <w:pPr>
                        <w:spacing w:line="192" w:lineRule="auto"/>
                        <w:jc w:val="center"/>
                        <w:rPr>
                          <w:rFonts w:ascii="Ranchers" w:hAnsi="Ranchers"/>
                          <w:color w:val="92D050"/>
                          <w:sz w:val="64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2A421A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Ranchers" w:hAnsi="Ranchers"/>
                          <w:color w:val="92D050"/>
                          <w:sz w:val="64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2A421A"/>
                            </w14:solidFill>
                            <w14:prstDash w14:val="solid"/>
                            <w14:round/>
                          </w14:textOutline>
                        </w:rPr>
                        <w:t>Development Matters</w:t>
                      </w:r>
                      <w:r w:rsidR="00773DCB">
                        <w:rPr>
                          <w:rFonts w:ascii="Ranchers" w:hAnsi="Ranchers"/>
                          <w:color w:val="92D050"/>
                          <w:sz w:val="64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2A421A"/>
                            </w14:solidFill>
                            <w14:prstDash w14:val="solid"/>
                            <w14:round/>
                          </w14:textOutline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97075B"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2C2F30FA" wp14:editId="5760D0E1">
                <wp:simplePos x="0" y="0"/>
                <wp:positionH relativeFrom="column">
                  <wp:posOffset>7654925</wp:posOffset>
                </wp:positionH>
                <wp:positionV relativeFrom="paragraph">
                  <wp:posOffset>10160</wp:posOffset>
                </wp:positionV>
                <wp:extent cx="1778000" cy="241300"/>
                <wp:effectExtent l="0" t="0" r="0" b="6350"/>
                <wp:wrapNone/>
                <wp:docPr id="2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8000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6DB738" w14:textId="77777777" w:rsidR="00CD70CB" w:rsidRPr="00CD70CB" w:rsidRDefault="00CD70CB" w:rsidP="00CD70CB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D70CB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0D1AD8CE" w14:textId="77777777" w:rsidR="00CD70CB" w:rsidRDefault="00CD70CB" w:rsidP="00CD70C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F30FA" id="_x0000_s1055" type="#_x0000_t202" style="position:absolute;margin-left:602.75pt;margin-top:.8pt;width:140pt;height:19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" filled="f" stroked="f">
                <v:textbox>
                  <w:txbxContent>
                    <w:p w14:paraId="756DB738" w14:textId="77777777" w:rsidR="00CD70CB" w:rsidRPr="00CD70CB" w:rsidRDefault="00CD70CB" w:rsidP="00CD70CB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D70CB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0D1AD8CE" w14:textId="77777777" w:rsidR="00CD70CB" w:rsidRDefault="00CD70CB" w:rsidP="00CD70C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7075B"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0DCE4972" wp14:editId="383A3DFA">
                <wp:simplePos x="0" y="0"/>
                <wp:positionH relativeFrom="column">
                  <wp:posOffset>4511537</wp:posOffset>
                </wp:positionH>
                <wp:positionV relativeFrom="paragraph">
                  <wp:posOffset>353502</wp:posOffset>
                </wp:positionV>
                <wp:extent cx="4824730" cy="1574800"/>
                <wp:effectExtent l="19050" t="19050" r="13970" b="25400"/>
                <wp:wrapNone/>
                <wp:docPr id="242" name="Rectangle: Rounded Corners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4730" cy="1574800"/>
                        </a:xfrm>
                        <a:prstGeom prst="roundRect">
                          <a:avLst>
                            <a:gd name="adj" fmla="val 6411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B56B17" id="Rectangle: Rounded Corners 242" o:spid="_x0000_s1026" style="position:absolute;margin-left:355.25pt;margin-top:27.85pt;width:379.9pt;height:124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20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" fillcolor="white [3212]" strokecolor="#92d050" strokeweight="2.25pt">
                <v:stroke joinstyle="miter"/>
              </v:roundrect>
            </w:pict>
          </mc:Fallback>
        </mc:AlternateContent>
      </w:r>
      <w:r w:rsidR="00773DCB" w:rsidRPr="00845D4C"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2F5BE107" wp14:editId="2D686B6D">
                <wp:simplePos x="0" y="0"/>
                <wp:positionH relativeFrom="column">
                  <wp:posOffset>-1038860</wp:posOffset>
                </wp:positionH>
                <wp:positionV relativeFrom="paragraph">
                  <wp:posOffset>1730044</wp:posOffset>
                </wp:positionV>
                <wp:extent cx="3434692" cy="506125"/>
                <wp:effectExtent l="0" t="133350" r="0" b="122555"/>
                <wp:wrapNone/>
                <wp:docPr id="159" name="Text 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12101">
                          <a:off x="0" y="0"/>
                          <a:ext cx="3434692" cy="506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30DE89" w14:textId="483AF584" w:rsidR="00120140" w:rsidRPr="00120140" w:rsidRDefault="00025954" w:rsidP="00120140">
                            <w:pPr>
                              <w:spacing w:line="192" w:lineRule="auto"/>
                              <w:jc w:val="center"/>
                              <w:rPr>
                                <w:rFonts w:ascii="Ranchers" w:hAnsi="Ranchers"/>
                                <w:color w:val="92D05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2A421A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25954">
                              <w:rPr>
                                <w:rFonts w:ascii="Ranchers" w:hAnsi="Ranchers"/>
                                <w:color w:val="92D05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2A421A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Activity Description:</w:t>
                            </w:r>
                          </w:p>
                        </w:txbxContent>
                      </wps:txbx>
                      <wps:bodyPr rot="0" spcFirstLastPara="1" vertOverflow="clip" horzOverflow="clip" vert="horz" wrap="square" lIns="91440" tIns="45720" rIns="91440" bIns="45720" numCol="1" anchor="t" anchorCtr="0">
                        <a:prstTxWarp prst="textArchUp">
                          <a:avLst>
                            <a:gd name="adj" fmla="val 113028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5BE107" id="Text Box 159" o:spid="_x0000_s1056" type="#_x0000_t202" style="position:absolute;margin-left:-81.8pt;margin-top:136.2pt;width:270.45pt;height:39.85pt;rotation:-314462fd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" filled="f" stroked="f">
                <v:textbox>
                  <w:txbxContent>
                    <w:p w14:paraId="0D30DE89" w14:textId="483AF584" w:rsidR="00120140" w:rsidRPr="00120140" w:rsidRDefault="00025954" w:rsidP="00120140">
                      <w:pPr>
                        <w:spacing w:line="192" w:lineRule="auto"/>
                        <w:jc w:val="center"/>
                        <w:rPr>
                          <w:rFonts w:ascii="Ranchers" w:hAnsi="Ranchers"/>
                          <w:color w:val="92D050"/>
                          <w:sz w:val="64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2A421A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25954">
                        <w:rPr>
                          <w:rFonts w:ascii="Ranchers" w:hAnsi="Ranchers"/>
                          <w:color w:val="92D050"/>
                          <w:sz w:val="64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2A421A"/>
                            </w14:solidFill>
                            <w14:prstDash w14:val="solid"/>
                            <w14:round/>
                          </w14:textOutline>
                        </w:rPr>
                        <w:t>Activity Description:</w:t>
                      </w:r>
                    </w:p>
                  </w:txbxContent>
                </v:textbox>
              </v:shape>
            </w:pict>
          </mc:Fallback>
        </mc:AlternateContent>
      </w:r>
      <w:r w:rsidR="00CD70CB"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5339FD13" wp14:editId="5AD2B12C">
                <wp:simplePos x="0" y="0"/>
                <wp:positionH relativeFrom="column">
                  <wp:posOffset>-514350</wp:posOffset>
                </wp:positionH>
                <wp:positionV relativeFrom="paragraph">
                  <wp:posOffset>1666875</wp:posOffset>
                </wp:positionV>
                <wp:extent cx="4824730" cy="4267200"/>
                <wp:effectExtent l="19050" t="19050" r="13970" b="19050"/>
                <wp:wrapNone/>
                <wp:docPr id="1052" name="Rectangle: Rounded Corners 1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4730" cy="4267200"/>
                        </a:xfrm>
                        <a:prstGeom prst="roundRect">
                          <a:avLst>
                            <a:gd name="adj" fmla="val 2750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59FB56" id="Rectangle: Rounded Corners 1052" o:spid="_x0000_s1026" style="position:absolute;margin-left:-40.5pt;margin-top:131.25pt;width:379.9pt;height:336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80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" fillcolor="white [3212]" strokecolor="#92d050" strokeweight="2.25pt">
                <v:stroke joinstyle="miter"/>
              </v:roundrect>
            </w:pict>
          </mc:Fallback>
        </mc:AlternateContent>
      </w:r>
      <w:r w:rsidR="00CD70CB" w:rsidRPr="00845D4C"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3EB4296" wp14:editId="357A9077">
                <wp:simplePos x="0" y="0"/>
                <wp:positionH relativeFrom="column">
                  <wp:posOffset>-514350</wp:posOffset>
                </wp:positionH>
                <wp:positionV relativeFrom="paragraph">
                  <wp:posOffset>695325</wp:posOffset>
                </wp:positionV>
                <wp:extent cx="4822825" cy="809625"/>
                <wp:effectExtent l="0" t="0" r="0" b="0"/>
                <wp:wrapNone/>
                <wp:docPr id="1055" name="Text Box 1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2825" cy="809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2AB81B" w14:textId="5B6EC711" w:rsidR="00120140" w:rsidRDefault="00745415" w:rsidP="0028219C">
                            <w:pPr>
                              <w:spacing w:line="192" w:lineRule="auto"/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Outdoor space – garden/park/forest</w:t>
                            </w:r>
                          </w:p>
                          <w:p w14:paraId="43D7C6BE" w14:textId="5ED484DF" w:rsidR="00745415" w:rsidRPr="00120140" w:rsidRDefault="00745415" w:rsidP="0028219C">
                            <w:pPr>
                              <w:spacing w:line="192" w:lineRule="auto"/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5415"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Optional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– magnifying glasses, checklists, </w:t>
                            </w:r>
                            <w:r w:rsidR="000B4B7F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activity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sheets/paper for drawing/mark making, clipboards</w:t>
                            </w:r>
                          </w:p>
                        </w:txbxContent>
                      </wps:txbx>
                      <wps:bodyPr rot="0" spcFirstLastPara="1" vertOverflow="clip" horzOverflow="clip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EB4296" id="Text Box 1055" o:spid="_x0000_s1057" type="#_x0000_t202" style="position:absolute;margin-left:-40.5pt;margin-top:54.75pt;width:379.75pt;height:63.7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" filled="f" stroked="f">
                <v:textbox>
                  <w:txbxContent>
                    <w:p w14:paraId="292AB81B" w14:textId="5B6EC711" w:rsidR="00120140" w:rsidRDefault="00745415" w:rsidP="0028219C">
                      <w:pPr>
                        <w:spacing w:line="192" w:lineRule="auto"/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Outdoor space – garden/park/forest</w:t>
                      </w:r>
                    </w:p>
                    <w:p w14:paraId="43D7C6BE" w14:textId="5ED484DF" w:rsidR="00745415" w:rsidRPr="00120140" w:rsidRDefault="00745415" w:rsidP="0028219C">
                      <w:pPr>
                        <w:spacing w:line="192" w:lineRule="auto"/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5415"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Optional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– magnifying glasses, checklists, </w:t>
                      </w:r>
                      <w:r w:rsidR="000B4B7F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activity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sheets/paper for drawing/mark making, clipboards</w:t>
                      </w:r>
                    </w:p>
                  </w:txbxContent>
                </v:textbox>
              </v:shape>
            </w:pict>
          </mc:Fallback>
        </mc:AlternateContent>
      </w:r>
      <w:r w:rsidR="00CD70CB"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0F830162" wp14:editId="3A0500F2">
                <wp:simplePos x="0" y="0"/>
                <wp:positionH relativeFrom="column">
                  <wp:posOffset>-514350</wp:posOffset>
                </wp:positionH>
                <wp:positionV relativeFrom="paragraph">
                  <wp:posOffset>352425</wp:posOffset>
                </wp:positionV>
                <wp:extent cx="4824730" cy="1200150"/>
                <wp:effectExtent l="19050" t="19050" r="13970" b="19050"/>
                <wp:wrapNone/>
                <wp:docPr id="1049" name="Rectangle: Rounded Corners 1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4730" cy="1200150"/>
                        </a:xfrm>
                        <a:prstGeom prst="roundRect">
                          <a:avLst>
                            <a:gd name="adj" fmla="val 9663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A977CC" id="Rectangle: Rounded Corners 1049" o:spid="_x0000_s1026" style="position:absolute;margin-left:-40.5pt;margin-top:27.75pt;width:379.9pt;height:94.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633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" fillcolor="white [3212]" strokecolor="#92d050" strokeweight="2.25pt">
                <v:stroke joinstyle="miter"/>
              </v:roundrect>
            </w:pict>
          </mc:Fallback>
        </mc:AlternateContent>
      </w:r>
      <w:r w:rsidR="00120140" w:rsidRPr="00845D4C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24BBF2B0" wp14:editId="6D0203FA">
                <wp:simplePos x="0" y="0"/>
                <wp:positionH relativeFrom="column">
                  <wp:posOffset>-1044575</wp:posOffset>
                </wp:positionH>
                <wp:positionV relativeFrom="paragraph">
                  <wp:posOffset>401794</wp:posOffset>
                </wp:positionV>
                <wp:extent cx="2756847" cy="462687"/>
                <wp:effectExtent l="0" t="95250" r="0" b="109220"/>
                <wp:wrapNone/>
                <wp:docPr id="1051" name="Text Box 1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12101">
                          <a:off x="0" y="0"/>
                          <a:ext cx="2756847" cy="46268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0FEBB3" w14:textId="0EB21C8D" w:rsidR="0028219C" w:rsidRPr="00120140" w:rsidRDefault="0028219C" w:rsidP="00120140">
                            <w:pPr>
                              <w:spacing w:line="192" w:lineRule="auto"/>
                              <w:jc w:val="center"/>
                              <w:rPr>
                                <w:rFonts w:ascii="Ranchers" w:hAnsi="Ranchers"/>
                                <w:color w:val="92D05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2A421A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20140">
                              <w:rPr>
                                <w:rFonts w:ascii="Ranchers" w:hAnsi="Ranchers"/>
                                <w:color w:val="92D05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2A421A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You will need:</w:t>
                            </w:r>
                          </w:p>
                        </w:txbxContent>
                      </wps:txbx>
                      <wps:bodyPr rot="0" spcFirstLastPara="1" vertOverflow="clip" horzOverflow="clip" vert="horz" wrap="square" lIns="91440" tIns="45720" rIns="91440" bIns="45720" numCol="1" anchor="t" anchorCtr="0">
                        <a:prstTxWarp prst="textArchUp">
                          <a:avLst>
                            <a:gd name="adj" fmla="val 113028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BBF2B0" id="Text Box 1051" o:spid="_x0000_s1058" type="#_x0000_t202" style="position:absolute;margin-left:-82.25pt;margin-top:31.65pt;width:217.05pt;height:36.45pt;rotation:-314462fd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" filled="f" stroked="f">
                <v:textbox>
                  <w:txbxContent>
                    <w:p w14:paraId="1E0FEBB3" w14:textId="0EB21C8D" w:rsidR="0028219C" w:rsidRPr="00120140" w:rsidRDefault="0028219C" w:rsidP="00120140">
                      <w:pPr>
                        <w:spacing w:line="192" w:lineRule="auto"/>
                        <w:jc w:val="center"/>
                        <w:rPr>
                          <w:rFonts w:ascii="Ranchers" w:hAnsi="Ranchers"/>
                          <w:color w:val="92D050"/>
                          <w:sz w:val="64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2A421A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20140">
                        <w:rPr>
                          <w:rFonts w:ascii="Ranchers" w:hAnsi="Ranchers"/>
                          <w:color w:val="92D050"/>
                          <w:sz w:val="64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2A421A"/>
                            </w14:solidFill>
                            <w14:prstDash w14:val="solid"/>
                            <w14:round/>
                          </w14:textOutline>
                        </w:rPr>
                        <w:t>You will need:</w:t>
                      </w:r>
                    </w:p>
                  </w:txbxContent>
                </v:textbox>
              </v:shape>
            </w:pict>
          </mc:Fallback>
        </mc:AlternateContent>
      </w:r>
      <w:r w:rsidR="00845D4C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71CA6144" wp14:editId="015F7347">
                <wp:simplePos x="0" y="0"/>
                <wp:positionH relativeFrom="column">
                  <wp:posOffset>-523875</wp:posOffset>
                </wp:positionH>
                <wp:positionV relativeFrom="paragraph">
                  <wp:posOffset>228600</wp:posOffset>
                </wp:positionV>
                <wp:extent cx="9864000" cy="0"/>
                <wp:effectExtent l="0" t="19050" r="23495" b="19050"/>
                <wp:wrapNone/>
                <wp:docPr id="1048" name="Straight Connector 10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86400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F86ED91" id="Straight Connector 1048" o:spid="_x0000_s1026" style="position:absolute;z-index:251793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41.25pt,18pt" to="735.45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" strokecolor="#92d050" strokeweight="3pt">
                <v:stroke joinstyle="miter"/>
              </v:line>
            </w:pict>
          </mc:Fallback>
        </mc:AlternateContent>
      </w:r>
      <w:r w:rsidR="00CF532D">
        <w:br w:type="page"/>
      </w:r>
    </w:p>
    <w:p w14:paraId="1995139E" w14:textId="47D4AD4C" w:rsidR="00781EBC" w:rsidRDefault="001B5C41" w:rsidP="004616F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18336" behindDoc="0" locked="0" layoutInCell="1" allowOverlap="1" wp14:anchorId="236A2F33" wp14:editId="107C1B98">
                <wp:simplePos x="0" y="0"/>
                <wp:positionH relativeFrom="column">
                  <wp:posOffset>3781425</wp:posOffset>
                </wp:positionH>
                <wp:positionV relativeFrom="paragraph">
                  <wp:posOffset>-590550</wp:posOffset>
                </wp:positionV>
                <wp:extent cx="6421755" cy="3404235"/>
                <wp:effectExtent l="0" t="19050" r="0" b="5715"/>
                <wp:wrapNone/>
                <wp:docPr id="771" name="Group 7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1755" cy="3404235"/>
                          <a:chOff x="0" y="0"/>
                          <a:chExt cx="6421829" cy="3404837"/>
                        </a:xfrm>
                      </wpg:grpSpPr>
                      <wps:wsp>
                        <wps:cNvPr id="772" name="Rectangle: Rounded Corners 772"/>
                        <wps:cNvSpPr/>
                        <wps:spPr>
                          <a:xfrm>
                            <a:off x="707819" y="0"/>
                            <a:ext cx="4962525" cy="3362325"/>
                          </a:xfrm>
                          <a:prstGeom prst="roundRect">
                            <a:avLst>
                              <a:gd name="adj" fmla="val 4828"/>
                            </a:avLst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3" name="Rectangle: Rounded Corners 773"/>
                        <wps:cNvSpPr/>
                        <wps:spPr>
                          <a:xfrm>
                            <a:off x="820634" y="605642"/>
                            <a:ext cx="4743450" cy="2591918"/>
                          </a:xfrm>
                          <a:prstGeom prst="roundRect">
                            <a:avLst>
                              <a:gd name="adj" fmla="val 5653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4" name="Text Box 774"/>
                        <wps:cNvSpPr txBox="1">
                          <a:spLocks noChangeArrowheads="1"/>
                        </wps:cNvSpPr>
                        <wps:spPr bwMode="auto">
                          <a:xfrm rot="21480000">
                            <a:off x="0" y="257794"/>
                            <a:ext cx="3722370" cy="518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63324B" w14:textId="77777777" w:rsidR="00232692" w:rsidRPr="00232692" w:rsidRDefault="00232692" w:rsidP="002C551A">
                              <w:pPr>
                                <w:spacing w:line="192" w:lineRule="auto"/>
                                <w:jc w:val="center"/>
                                <w:rPr>
                                  <w:rFonts w:ascii="Ranchers" w:hAnsi="Ranchers"/>
                                  <w:color w:val="4472C4" w:themeColor="accent1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32692">
                                <w:rPr>
                                  <w:rFonts w:ascii="Ranchers" w:hAnsi="Ranchers"/>
                                  <w:color w:val="4472C4" w:themeColor="accent1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Family Fun!</w:t>
                              </w: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prstTxWarp prst="textArchUp">
                            <a:avLst>
                              <a:gd name="adj" fmla="val 11740446"/>
                            </a:avLst>
                          </a:prstTxWarp>
                          <a:noAutofit/>
                        </wps:bodyPr>
                      </wps:wsp>
                      <wps:wsp>
                        <wps:cNvPr id="775" name="Text Box 775"/>
                        <wps:cNvSpPr txBox="1">
                          <a:spLocks noChangeArrowheads="1"/>
                        </wps:cNvSpPr>
                        <wps:spPr bwMode="auto">
                          <a:xfrm>
                            <a:off x="852790" y="832634"/>
                            <a:ext cx="4711294" cy="2516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0636F8" w14:textId="4B673FCF" w:rsidR="001B5C41" w:rsidRPr="001627F2" w:rsidRDefault="001B5C41" w:rsidP="001B5C41">
                              <w:pPr>
                                <w:spacing w:line="240" w:lineRule="auto"/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E1658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Go out and search for minibeasts! You could explore in </w:t>
                              </w:r>
                              <w:r w:rsidR="00A66113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</w:t>
                              </w:r>
                              <w:r w:rsidRPr="004E1658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garden, park, forest or on the </w:t>
                              </w:r>
                              <w:r w:rsidRPr="001627F2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way to and from places.</w:t>
                              </w:r>
                            </w:p>
                            <w:p w14:paraId="4977AEAC" w14:textId="77777777" w:rsidR="001B5C41" w:rsidRDefault="001B5C41" w:rsidP="001B5C41">
                              <w:pPr>
                                <w:spacing w:line="240" w:lineRule="auto"/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Describe</w:t>
                              </w:r>
                              <w:r w:rsidRPr="001627F2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what you find, e.g. names of minibeasts (snail, ladybird, worm), body parts (legs, wings, shell) and how they move (crawl, slither, fly)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</w:t>
                              </w:r>
                            </w:p>
                            <w:p w14:paraId="5C8D42E2" w14:textId="0E6375F1" w:rsidR="00232692" w:rsidRPr="001B5C41" w:rsidRDefault="001B5C41" w:rsidP="001B5C41">
                              <w:pPr>
                                <w:spacing w:line="240" w:lineRule="auto"/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We’d love to see some photos or drawings of what you found!</w:t>
                              </w:r>
                              <w:r w:rsidRPr="001627F2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noAutofit/>
                        </wps:bodyPr>
                      </wps:wsp>
                      <wpg:grpSp>
                        <wpg:cNvPr id="776" name="Group 776"/>
                        <wpg:cNvGrpSpPr/>
                        <wpg:grpSpPr>
                          <a:xfrm>
                            <a:off x="2440379" y="176893"/>
                            <a:ext cx="3981450" cy="1019175"/>
                            <a:chOff x="0" y="0"/>
                            <a:chExt cx="3981450" cy="1019175"/>
                          </a:xfrm>
                        </wpg:grpSpPr>
                        <wps:wsp>
                          <wps:cNvPr id="77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981450" cy="10191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24BB790" w14:textId="77777777" w:rsidR="00232692" w:rsidRPr="002C551A" w:rsidRDefault="00232692" w:rsidP="002C551A">
                                <w:pPr>
                                  <w:jc w:val="center"/>
                                  <w:rPr>
                                    <w:rFonts w:ascii="Chelsea Market" w:hAnsi="Chelsea Market"/>
                                    <w:color w:val="92D050"/>
                                    <w:sz w:val="72"/>
                                    <w:szCs w:val="7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2C551A">
                                  <w:rPr>
                                    <w:rFonts w:ascii="Chelsea Market" w:hAnsi="Chelsea Market"/>
                                    <w:color w:val="92D050"/>
                                    <w:sz w:val="72"/>
                                    <w:szCs w:val="7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Minibeast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24099" y="112816"/>
                              <a:ext cx="1333500" cy="5429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C1235E5" w14:textId="77777777" w:rsidR="00232692" w:rsidRPr="002C551A" w:rsidRDefault="00232692" w:rsidP="002C551A">
                                <w:pPr>
                                  <w:jc w:val="center"/>
                                  <w:rPr>
                                    <w:rFonts w:ascii="Chelsea Market" w:hAnsi="Chelsea Market"/>
                                    <w:color w:val="92D050"/>
                                    <w:sz w:val="48"/>
                                    <w:szCs w:val="4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2C551A">
                                  <w:rPr>
                                    <w:rFonts w:ascii="Chelsea Market" w:hAnsi="Chelsea Market"/>
                                    <w:color w:val="92D050"/>
                                    <w:sz w:val="48"/>
                                    <w:szCs w:val="4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Hunt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779" name="Picture 779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35796">
                            <a:off x="2930979" y="169966"/>
                            <a:ext cx="379730" cy="3187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8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89169" y="3163537"/>
                            <a:ext cx="1778000" cy="241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77A433" w14:textId="77777777" w:rsidR="00232692" w:rsidRPr="00232692" w:rsidRDefault="00232692" w:rsidP="00232692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2692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5CE326F8" w14:textId="77777777" w:rsidR="00232692" w:rsidRDefault="00232692" w:rsidP="00232692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6A2F33" id="Group 771" o:spid="_x0000_s1059" style="position:absolute;margin-left:297.75pt;margin-top:-46.5pt;width:505.65pt;height:268.05pt;z-index:251918336" coordsize="64218,34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">
                <v:roundrect id="Rectangle: Rounded Corners 772" o:spid="_x0000_s1060" style="position:absolute;left:7078;width:49625;height:3362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" fillcolor="#f1f8ec" strokecolor="#92d050" strokeweight="3pt">
                  <v:stroke joinstyle="miter"/>
                </v:roundrect>
                <v:roundrect id="Rectangle: Rounded Corners 773" o:spid="_x0000_s1061" style="position:absolute;left:8206;top:6056;width:47434;height:25919;visibility:visible;mso-wrap-style:square;v-text-anchor:middle" arcsize="370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" fillcolor="white [3212]" strokecolor="#92d050" strokeweight="2.25pt">
                  <v:stroke joinstyle="miter"/>
                </v:roundrect>
                <v:shape id="Text Box 774" o:spid="_x0000_s1062" type="#_x0000_t202" style="position:absolute;top:2577;width:37223;height:5182;rotation:-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" filled="f" stroked="f">
                  <v:textbox>
                    <w:txbxContent>
                      <w:p w14:paraId="3463324B" w14:textId="77777777" w:rsidR="00232692" w:rsidRPr="00232692" w:rsidRDefault="00232692" w:rsidP="002C551A">
                        <w:pPr>
                          <w:spacing w:line="192" w:lineRule="auto"/>
                          <w:jc w:val="center"/>
                          <w:rPr>
                            <w:rFonts w:ascii="Ranchers" w:hAnsi="Ranchers"/>
                            <w:color w:val="4472C4" w:themeColor="accent1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32692">
                          <w:rPr>
                            <w:rFonts w:ascii="Ranchers" w:hAnsi="Ranchers"/>
                            <w:color w:val="4472C4" w:themeColor="accent1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Family Fun!</w:t>
                        </w:r>
                      </w:p>
                    </w:txbxContent>
                  </v:textbox>
                </v:shape>
                <v:shape id="Text Box 775" o:spid="_x0000_s1063" type="#_x0000_t202" style="position:absolute;left:8527;top:8326;width:47113;height:25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" filled="f" stroked="f">
                  <v:textbox>
                    <w:txbxContent>
                      <w:p w14:paraId="400636F8" w14:textId="4B673FCF" w:rsidR="001B5C41" w:rsidRPr="001627F2" w:rsidRDefault="001B5C41" w:rsidP="001B5C41">
                        <w:pPr>
                          <w:spacing w:line="240" w:lineRule="auto"/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E1658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Go out and search for minibeasts! You could explore in </w:t>
                        </w:r>
                        <w:r w:rsidR="00A66113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</w:t>
                        </w:r>
                        <w:r w:rsidRPr="004E1658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garden, park, forest or on the </w:t>
                        </w:r>
                        <w:r w:rsidRPr="001627F2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way to and from places.</w:t>
                        </w:r>
                      </w:p>
                      <w:p w14:paraId="4977AEAC" w14:textId="77777777" w:rsidR="001B5C41" w:rsidRDefault="001B5C41" w:rsidP="001B5C41">
                        <w:pPr>
                          <w:spacing w:line="240" w:lineRule="auto"/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Describe</w:t>
                        </w:r>
                        <w:r w:rsidRPr="001627F2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what you find, e.g. names of minibeasts (snail, ladybird, worm), body parts (legs, wings, shell) and how they move (crawl, slither, fly)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.</w:t>
                        </w:r>
                      </w:p>
                      <w:p w14:paraId="5C8D42E2" w14:textId="0E6375F1" w:rsidR="00232692" w:rsidRPr="001B5C41" w:rsidRDefault="001B5C41" w:rsidP="001B5C41">
                        <w:pPr>
                          <w:spacing w:line="240" w:lineRule="auto"/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We’d love to see some photos or drawings of what you found!</w:t>
                        </w:r>
                        <w:r w:rsidRPr="001627F2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  <v:group id="Group 776" o:spid="_x0000_s1064" style="position:absolute;left:24403;top:1768;width:39815;height:10192" coordsize="39814,10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">
                  <v:shape id="_x0000_s1065" type="#_x0000_t202" style="position:absolute;width:39814;height:10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" filled="f" stroked="f">
                    <v:textbox>
                      <w:txbxContent>
                        <w:p w14:paraId="324BB790" w14:textId="77777777" w:rsidR="00232692" w:rsidRPr="002C551A" w:rsidRDefault="00232692" w:rsidP="002C551A">
                          <w:pPr>
                            <w:jc w:val="center"/>
                            <w:rPr>
                              <w:rFonts w:ascii="Chelsea Market" w:hAnsi="Chelsea Market"/>
                              <w:color w:val="92D050"/>
                              <w:sz w:val="72"/>
                              <w:szCs w:val="7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2C551A">
                            <w:rPr>
                              <w:rFonts w:ascii="Chelsea Market" w:hAnsi="Chelsea Market"/>
                              <w:color w:val="92D050"/>
                              <w:sz w:val="72"/>
                              <w:szCs w:val="7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Minibeast</w:t>
                          </w:r>
                        </w:p>
                      </w:txbxContent>
                    </v:textbox>
                  </v:shape>
                  <v:shape id="_x0000_s1066" type="#_x0000_t202" style="position:absolute;left:13240;top:1128;width:13335;height:5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6Jj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aNR&#10;XBvPxCMgZ08AAAD//wMAUEsBAi0AFAAGAAgAAAAhANvh9svuAAAAhQEAABMAAAAAAAAAAAAAAAAA&#10;AAAAAFtDb250ZW50X1R5cGVzXS54bWxQSwECLQAUAAYACAAAACEAWvQsW78AAAAVAQAACwAAAAAA&#10;AAAAAAAAAAAfAQAAX3JlbHMvLnJlbHNQSwECLQAUAAYACAAAACEA/GuiY8AAAADcAAAADwAAAAAA&#10;AAAAAAAAAAAHAgAAZHJzL2Rvd25yZXYueG1sUEsFBgAAAAADAAMAtwAAAPQCAAAAAA==&#10;" filled="f" stroked="f">
                    <v:textbox>
                      <w:txbxContent>
                        <w:p w14:paraId="7C1235E5" w14:textId="77777777" w:rsidR="00232692" w:rsidRPr="002C551A" w:rsidRDefault="00232692" w:rsidP="002C551A">
                          <w:pPr>
                            <w:jc w:val="center"/>
                            <w:rPr>
                              <w:rFonts w:ascii="Chelsea Market" w:hAnsi="Chelsea Market"/>
                              <w:color w:val="92D050"/>
                              <w:sz w:val="48"/>
                              <w:szCs w:val="4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2C551A">
                            <w:rPr>
                              <w:rFonts w:ascii="Chelsea Market" w:hAnsi="Chelsea Market"/>
                              <w:color w:val="92D050"/>
                              <w:sz w:val="48"/>
                              <w:szCs w:val="4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Hunt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79" o:spid="_x0000_s1067" type="#_x0000_t75" style="position:absolute;left:29309;top:1699;width:3798;height:3188;rotation:80368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">
                  <v:imagedata r:id="rId14" o:title=""/>
                  <v:shadow on="t" type="perspective" color="black" opacity="26214f" offset="0,0" matrix="66847f,,,66847f"/>
                </v:shape>
                <v:shape id="_x0000_s1068" type="#_x0000_t202" style="position:absolute;left:38891;top:31635;width:17780;height:2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" filled="f" stroked="f">
                  <v:textbox>
                    <w:txbxContent>
                      <w:p w14:paraId="6477A433" w14:textId="77777777" w:rsidR="00232692" w:rsidRPr="00232692" w:rsidRDefault="00232692" w:rsidP="00232692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2692">
                          <w:rPr>
                            <w:rFonts w:ascii="Convergence" w:hAnsi="Convergence"/>
                            <w:color w:val="767171" w:themeColor="background2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5CE326F8" w14:textId="77777777" w:rsidR="00232692" w:rsidRDefault="00232692" w:rsidP="00232692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16288" behindDoc="0" locked="0" layoutInCell="1" allowOverlap="1" wp14:anchorId="18CA5E04" wp14:editId="789E6DE4">
                <wp:simplePos x="0" y="0"/>
                <wp:positionH relativeFrom="column">
                  <wp:posOffset>-1314450</wp:posOffset>
                </wp:positionH>
                <wp:positionV relativeFrom="paragraph">
                  <wp:posOffset>-590550</wp:posOffset>
                </wp:positionV>
                <wp:extent cx="6421755" cy="3404235"/>
                <wp:effectExtent l="0" t="19050" r="0" b="5715"/>
                <wp:wrapNone/>
                <wp:docPr id="770" name="Group 7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1755" cy="3404235"/>
                          <a:chOff x="0" y="0"/>
                          <a:chExt cx="6421829" cy="3404837"/>
                        </a:xfrm>
                      </wpg:grpSpPr>
                      <wps:wsp>
                        <wps:cNvPr id="723" name="Rectangle: Rounded Corners 723"/>
                        <wps:cNvSpPr/>
                        <wps:spPr>
                          <a:xfrm>
                            <a:off x="707819" y="0"/>
                            <a:ext cx="4962525" cy="3362325"/>
                          </a:xfrm>
                          <a:prstGeom prst="roundRect">
                            <a:avLst>
                              <a:gd name="adj" fmla="val 4828"/>
                            </a:avLst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6" name="Rectangle: Rounded Corners 716"/>
                        <wps:cNvSpPr/>
                        <wps:spPr>
                          <a:xfrm>
                            <a:off x="820634" y="605642"/>
                            <a:ext cx="4743450" cy="2591918"/>
                          </a:xfrm>
                          <a:prstGeom prst="roundRect">
                            <a:avLst>
                              <a:gd name="adj" fmla="val 5653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7" name="Text Box 717"/>
                        <wps:cNvSpPr txBox="1">
                          <a:spLocks noChangeArrowheads="1"/>
                        </wps:cNvSpPr>
                        <wps:spPr bwMode="auto">
                          <a:xfrm rot="21480000">
                            <a:off x="0" y="257794"/>
                            <a:ext cx="3722370" cy="518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64ED66" w14:textId="692C1E17" w:rsidR="002C551A" w:rsidRPr="00232692" w:rsidRDefault="002C551A" w:rsidP="002C551A">
                              <w:pPr>
                                <w:spacing w:line="192" w:lineRule="auto"/>
                                <w:jc w:val="center"/>
                                <w:rPr>
                                  <w:rFonts w:ascii="Ranchers" w:hAnsi="Ranchers"/>
                                  <w:color w:val="4472C4" w:themeColor="accent1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32692">
                                <w:rPr>
                                  <w:rFonts w:ascii="Ranchers" w:hAnsi="Ranchers"/>
                                  <w:color w:val="4472C4" w:themeColor="accent1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Family Fun!</w:t>
                              </w: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prstTxWarp prst="textArchUp">
                            <a:avLst>
                              <a:gd name="adj" fmla="val 11740446"/>
                            </a:avLst>
                          </a:prstTxWarp>
                          <a:noAutofit/>
                        </wps:bodyPr>
                      </wps:wsp>
                      <wps:wsp>
                        <wps:cNvPr id="721" name="Text Box 721"/>
                        <wps:cNvSpPr txBox="1">
                          <a:spLocks noChangeArrowheads="1"/>
                        </wps:cNvSpPr>
                        <wps:spPr bwMode="auto">
                          <a:xfrm>
                            <a:off x="843148" y="840761"/>
                            <a:ext cx="4711294" cy="23572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4A69D1" w14:textId="21108051" w:rsidR="004E1658" w:rsidRPr="001627F2" w:rsidRDefault="004E1658" w:rsidP="001B5C41">
                              <w:pPr>
                                <w:spacing w:line="240" w:lineRule="auto"/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E1658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Go out and search for minibeasts! You could explore in </w:t>
                              </w:r>
                              <w:r w:rsidR="00A66113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</w:t>
                              </w:r>
                              <w:r w:rsidRPr="004E1658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garden, park, forest or on the </w:t>
                              </w:r>
                              <w:r w:rsidRPr="001627F2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way to and from places.</w:t>
                              </w:r>
                            </w:p>
                            <w:p w14:paraId="0216A228" w14:textId="77777777" w:rsidR="001B5C41" w:rsidRDefault="001B5C41" w:rsidP="001B5C41">
                              <w:pPr>
                                <w:spacing w:line="240" w:lineRule="auto"/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Describe</w:t>
                              </w:r>
                              <w:r w:rsidR="001627F2" w:rsidRPr="001627F2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what you find, e.g. names of minibeasts (snail, ladybird, worm), body parts (legs, wings, shell) and how they move (crawl, slither, fly)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</w:t>
                              </w:r>
                            </w:p>
                            <w:p w14:paraId="6B0881E5" w14:textId="6829AD9A" w:rsidR="001627F2" w:rsidRPr="001627F2" w:rsidRDefault="001B5C41" w:rsidP="001B5C41">
                              <w:pPr>
                                <w:spacing w:line="240" w:lineRule="auto"/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We’d love to see some photos or drawings of what you found!</w:t>
                              </w:r>
                              <w:r w:rsidR="001627F2" w:rsidRPr="001627F2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noAutofit/>
                        </wps:bodyPr>
                      </wps:wsp>
                      <wpg:grpSp>
                        <wpg:cNvPr id="735" name="Group 735"/>
                        <wpg:cNvGrpSpPr/>
                        <wpg:grpSpPr>
                          <a:xfrm>
                            <a:off x="2440379" y="176893"/>
                            <a:ext cx="3981450" cy="1019175"/>
                            <a:chOff x="0" y="0"/>
                            <a:chExt cx="3981450" cy="1019175"/>
                          </a:xfrm>
                        </wpg:grpSpPr>
                        <wps:wsp>
                          <wps:cNvPr id="73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981450" cy="10191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7B15428" w14:textId="77777777" w:rsidR="002C551A" w:rsidRPr="002C551A" w:rsidRDefault="002C551A" w:rsidP="002C551A">
                                <w:pPr>
                                  <w:jc w:val="center"/>
                                  <w:rPr>
                                    <w:rFonts w:ascii="Chelsea Market" w:hAnsi="Chelsea Market"/>
                                    <w:color w:val="92D050"/>
                                    <w:sz w:val="72"/>
                                    <w:szCs w:val="7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2C551A">
                                  <w:rPr>
                                    <w:rFonts w:ascii="Chelsea Market" w:hAnsi="Chelsea Market"/>
                                    <w:color w:val="92D050"/>
                                    <w:sz w:val="72"/>
                                    <w:szCs w:val="7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Minibeast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3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24099" y="112816"/>
                              <a:ext cx="1333500" cy="5429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8F66E33" w14:textId="77777777" w:rsidR="002C551A" w:rsidRPr="002C551A" w:rsidRDefault="002C551A" w:rsidP="002C551A">
                                <w:pPr>
                                  <w:jc w:val="center"/>
                                  <w:rPr>
                                    <w:rFonts w:ascii="Chelsea Market" w:hAnsi="Chelsea Market"/>
                                    <w:color w:val="92D050"/>
                                    <w:sz w:val="48"/>
                                    <w:szCs w:val="4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2C551A">
                                  <w:rPr>
                                    <w:rFonts w:ascii="Chelsea Market" w:hAnsi="Chelsea Market"/>
                                    <w:color w:val="92D050"/>
                                    <w:sz w:val="48"/>
                                    <w:szCs w:val="4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Hunt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768" name="Picture 768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35796">
                            <a:off x="2930979" y="169966"/>
                            <a:ext cx="379730" cy="3187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89169" y="3163537"/>
                            <a:ext cx="1778000" cy="241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4DF035" w14:textId="77777777" w:rsidR="00232692" w:rsidRPr="00232692" w:rsidRDefault="00232692" w:rsidP="00232692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2692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3B04DF98" w14:textId="77777777" w:rsidR="00232692" w:rsidRDefault="00232692" w:rsidP="00232692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CA5E04" id="Group 770" o:spid="_x0000_s1069" style="position:absolute;margin-left:-103.5pt;margin-top:-46.5pt;width:505.65pt;height:268.05pt;z-index:251916288" coordsize="64218,34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">
                <v:roundrect id="Rectangle: Rounded Corners 723" o:spid="_x0000_s1070" style="position:absolute;left:7078;width:49625;height:3362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" fillcolor="#f1f8ec" strokecolor="#92d050" strokeweight="3pt">
                  <v:stroke joinstyle="miter"/>
                </v:roundrect>
                <v:roundrect id="Rectangle: Rounded Corners 716" o:spid="_x0000_s1071" style="position:absolute;left:8206;top:6056;width:47434;height:25919;visibility:visible;mso-wrap-style:square;v-text-anchor:middle" arcsize="370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" fillcolor="white [3212]" strokecolor="#92d050" strokeweight="2.25pt">
                  <v:stroke joinstyle="miter"/>
                </v:roundrect>
                <v:shape id="Text Box 717" o:spid="_x0000_s1072" type="#_x0000_t202" style="position:absolute;top:2577;width:37223;height:5182;rotation:-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" filled="f" stroked="f">
                  <v:textbox>
                    <w:txbxContent>
                      <w:p w14:paraId="0E64ED66" w14:textId="692C1E17" w:rsidR="002C551A" w:rsidRPr="00232692" w:rsidRDefault="002C551A" w:rsidP="002C551A">
                        <w:pPr>
                          <w:spacing w:line="192" w:lineRule="auto"/>
                          <w:jc w:val="center"/>
                          <w:rPr>
                            <w:rFonts w:ascii="Ranchers" w:hAnsi="Ranchers"/>
                            <w:color w:val="4472C4" w:themeColor="accent1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32692">
                          <w:rPr>
                            <w:rFonts w:ascii="Ranchers" w:hAnsi="Ranchers"/>
                            <w:color w:val="4472C4" w:themeColor="accent1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Family Fun!</w:t>
                        </w:r>
                      </w:p>
                    </w:txbxContent>
                  </v:textbox>
                </v:shape>
                <v:shape id="Text Box 721" o:spid="_x0000_s1073" type="#_x0000_t202" style="position:absolute;left:8431;top:8407;width:47113;height:23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4iTj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hYzKbwdyYeAZn9AgAA//8DAFBLAQItABQABgAIAAAAIQDb4fbL7gAAAIUBAAATAAAAAAAAAAAA&#10;AAAAAAAAAABbQ29udGVudF9UeXBlc10ueG1sUEsBAi0AFAAGAAgAAAAhAFr0LFu/AAAAFQEAAAsA&#10;AAAAAAAAAAAAAAAAHwEAAF9yZWxzLy5yZWxzUEsBAi0AFAAGAAgAAAAhAH7iJOPEAAAA3AAAAA8A&#10;AAAAAAAAAAAAAAAABwIAAGRycy9kb3ducmV2LnhtbFBLBQYAAAAAAwADALcAAAD4AgAAAAA=&#10;" filled="f" stroked="f">
                  <v:textbox>
                    <w:txbxContent>
                      <w:p w14:paraId="094A69D1" w14:textId="21108051" w:rsidR="004E1658" w:rsidRPr="001627F2" w:rsidRDefault="004E1658" w:rsidP="001B5C41">
                        <w:pPr>
                          <w:spacing w:line="240" w:lineRule="auto"/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E1658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Go out and search for minibeasts! You could explore in </w:t>
                        </w:r>
                        <w:r w:rsidR="00A66113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</w:t>
                        </w:r>
                        <w:r w:rsidRPr="004E1658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garden, park, forest or on the </w:t>
                        </w:r>
                        <w:r w:rsidRPr="001627F2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way to and from places.</w:t>
                        </w:r>
                      </w:p>
                      <w:p w14:paraId="0216A228" w14:textId="77777777" w:rsidR="001B5C41" w:rsidRDefault="001B5C41" w:rsidP="001B5C41">
                        <w:pPr>
                          <w:spacing w:line="240" w:lineRule="auto"/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Describe</w:t>
                        </w:r>
                        <w:r w:rsidR="001627F2" w:rsidRPr="001627F2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what you find, e.g. names of minibeasts (snail, ladybird, worm), body parts (legs, wings, shell) and how they move (crawl, slither, fly)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.</w:t>
                        </w:r>
                      </w:p>
                      <w:p w14:paraId="6B0881E5" w14:textId="6829AD9A" w:rsidR="001627F2" w:rsidRPr="001627F2" w:rsidRDefault="001B5C41" w:rsidP="001B5C41">
                        <w:pPr>
                          <w:spacing w:line="240" w:lineRule="auto"/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We’d love to see some photos or drawings of what you found!</w:t>
                        </w:r>
                        <w:r w:rsidR="001627F2" w:rsidRPr="001627F2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  <v:group id="Group 735" o:spid="_x0000_s1074" style="position:absolute;left:24403;top:1768;width:39815;height:10192" coordsize="39814,10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DGB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3hZpvB7JhwBuf4BAAD//wMAUEsBAi0AFAAGAAgAAAAhANvh9svuAAAAhQEAABMAAAAAAAAA&#10;AAAAAAAAAAAAAFtDb250ZW50X1R5cGVzXS54bWxQSwECLQAUAAYACAAAACEAWvQsW78AAAAVAQAA&#10;CwAAAAAAAAAAAAAAAAAfAQAAX3JlbHMvLnJlbHNQSwECLQAUAAYACAAAACEAI5QxgcYAAADcAAAA&#10;DwAAAAAAAAAAAAAAAAAHAgAAZHJzL2Rvd25yZXYueG1sUEsFBgAAAAADAAMAtwAAAPoCAAAAAA==&#10;">
                  <v:shape id="_x0000_s1075" type="#_x0000_t202" style="position:absolute;width:39814;height:10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" filled="f" stroked="f">
                    <v:textbox>
                      <w:txbxContent>
                        <w:p w14:paraId="77B15428" w14:textId="77777777" w:rsidR="002C551A" w:rsidRPr="002C551A" w:rsidRDefault="002C551A" w:rsidP="002C551A">
                          <w:pPr>
                            <w:jc w:val="center"/>
                            <w:rPr>
                              <w:rFonts w:ascii="Chelsea Market" w:hAnsi="Chelsea Market"/>
                              <w:color w:val="92D050"/>
                              <w:sz w:val="72"/>
                              <w:szCs w:val="7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2C551A">
                            <w:rPr>
                              <w:rFonts w:ascii="Chelsea Market" w:hAnsi="Chelsea Market"/>
                              <w:color w:val="92D050"/>
                              <w:sz w:val="72"/>
                              <w:szCs w:val="7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Minibeast</w:t>
                          </w:r>
                        </w:p>
                      </w:txbxContent>
                    </v:textbox>
                  </v:shape>
                  <v:shape id="_x0000_s1076" type="#_x0000_t202" style="position:absolute;left:13240;top:1128;width:13335;height:5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" filled="f" stroked="f">
                    <v:textbox>
                      <w:txbxContent>
                        <w:p w14:paraId="68F66E33" w14:textId="77777777" w:rsidR="002C551A" w:rsidRPr="002C551A" w:rsidRDefault="002C551A" w:rsidP="002C551A">
                          <w:pPr>
                            <w:jc w:val="center"/>
                            <w:rPr>
                              <w:rFonts w:ascii="Chelsea Market" w:hAnsi="Chelsea Market"/>
                              <w:color w:val="92D050"/>
                              <w:sz w:val="48"/>
                              <w:szCs w:val="4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2C551A">
                            <w:rPr>
                              <w:rFonts w:ascii="Chelsea Market" w:hAnsi="Chelsea Market"/>
                              <w:color w:val="92D050"/>
                              <w:sz w:val="48"/>
                              <w:szCs w:val="4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Hunt</w:t>
                          </w:r>
                        </w:p>
                      </w:txbxContent>
                    </v:textbox>
                  </v:shape>
                </v:group>
                <v:shape id="Picture 768" o:spid="_x0000_s1077" type="#_x0000_t75" style="position:absolute;left:29309;top:1699;width:3798;height:3188;rotation:80368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">
                  <v:imagedata r:id="rId14" o:title=""/>
                  <v:shadow on="t" type="perspective" color="black" opacity="26214f" offset="0,0" matrix="66847f,,,66847f"/>
                </v:shape>
                <v:shape id="_x0000_s1078" type="#_x0000_t202" style="position:absolute;left:38891;top:31635;width:17780;height:2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pEl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Qs5iu4n4lHQG7+AQAA//8DAFBLAQItABQABgAIAAAAIQDb4fbL7gAAAIUBAAATAAAAAAAAAAAA&#10;AAAAAAAAAABbQ29udGVudF9UeXBlc10ueG1sUEsBAi0AFAAGAAgAAAAhAFr0LFu/AAAAFQEAAAsA&#10;AAAAAAAAAAAAAAAAHwEAAF9yZWxzLy5yZWxzUEsBAi0AFAAGAAgAAAAhABb+kSXEAAAA3AAAAA8A&#10;AAAAAAAAAAAAAAAABwIAAGRycy9kb3ducmV2LnhtbFBLBQYAAAAAAwADALcAAAD4AgAAAAA=&#10;" filled="f" stroked="f">
                  <v:textbox>
                    <w:txbxContent>
                      <w:p w14:paraId="1A4DF035" w14:textId="77777777" w:rsidR="00232692" w:rsidRPr="00232692" w:rsidRDefault="00232692" w:rsidP="00232692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2692">
                          <w:rPr>
                            <w:rFonts w:ascii="Convergence" w:hAnsi="Convergence"/>
                            <w:color w:val="767171" w:themeColor="background2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3B04DF98" w14:textId="77777777" w:rsidR="00232692" w:rsidRDefault="00232692" w:rsidP="00232692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3147BC12" w14:textId="45091493" w:rsidR="00781EBC" w:rsidRDefault="001B5C41">
      <w:r>
        <w:rPr>
          <w:noProof/>
        </w:rPr>
        <mc:AlternateContent>
          <mc:Choice Requires="wpg">
            <w:drawing>
              <wp:anchor distT="0" distB="0" distL="114300" distR="114300" simplePos="0" relativeHeight="251921408" behindDoc="0" locked="0" layoutInCell="1" allowOverlap="1" wp14:anchorId="54ADEE63" wp14:editId="08672EB0">
                <wp:simplePos x="0" y="0"/>
                <wp:positionH relativeFrom="column">
                  <wp:posOffset>3771900</wp:posOffset>
                </wp:positionH>
                <wp:positionV relativeFrom="paragraph">
                  <wp:posOffset>2676525</wp:posOffset>
                </wp:positionV>
                <wp:extent cx="6421755" cy="3404235"/>
                <wp:effectExtent l="0" t="19050" r="0" b="5715"/>
                <wp:wrapNone/>
                <wp:docPr id="791" name="Group 7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1755" cy="3404235"/>
                          <a:chOff x="0" y="0"/>
                          <a:chExt cx="6421829" cy="3404837"/>
                        </a:xfrm>
                      </wpg:grpSpPr>
                      <wps:wsp>
                        <wps:cNvPr id="792" name="Rectangle: Rounded Corners 792"/>
                        <wps:cNvSpPr/>
                        <wps:spPr>
                          <a:xfrm>
                            <a:off x="707819" y="0"/>
                            <a:ext cx="4962525" cy="3362325"/>
                          </a:xfrm>
                          <a:prstGeom prst="roundRect">
                            <a:avLst>
                              <a:gd name="adj" fmla="val 4828"/>
                            </a:avLst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3" name="Rectangle: Rounded Corners 793"/>
                        <wps:cNvSpPr/>
                        <wps:spPr>
                          <a:xfrm>
                            <a:off x="820634" y="605642"/>
                            <a:ext cx="4743450" cy="2591918"/>
                          </a:xfrm>
                          <a:prstGeom prst="roundRect">
                            <a:avLst>
                              <a:gd name="adj" fmla="val 5653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5" name="Text Box 795"/>
                        <wps:cNvSpPr txBox="1">
                          <a:spLocks noChangeArrowheads="1"/>
                        </wps:cNvSpPr>
                        <wps:spPr bwMode="auto">
                          <a:xfrm rot="21480000">
                            <a:off x="0" y="257794"/>
                            <a:ext cx="3722370" cy="518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BCC953" w14:textId="77777777" w:rsidR="00232692" w:rsidRPr="00232692" w:rsidRDefault="00232692" w:rsidP="002C551A">
                              <w:pPr>
                                <w:spacing w:line="192" w:lineRule="auto"/>
                                <w:jc w:val="center"/>
                                <w:rPr>
                                  <w:rFonts w:ascii="Ranchers" w:hAnsi="Ranchers"/>
                                  <w:color w:val="4472C4" w:themeColor="accent1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32692">
                                <w:rPr>
                                  <w:rFonts w:ascii="Ranchers" w:hAnsi="Ranchers"/>
                                  <w:color w:val="4472C4" w:themeColor="accent1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Family Fun!</w:t>
                              </w: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prstTxWarp prst="textArchUp">
                            <a:avLst>
                              <a:gd name="adj" fmla="val 11740446"/>
                            </a:avLst>
                          </a:prstTxWarp>
                          <a:noAutofit/>
                        </wps:bodyPr>
                      </wps:wsp>
                      <wps:wsp>
                        <wps:cNvPr id="796" name="Text Box 796"/>
                        <wps:cNvSpPr txBox="1">
                          <a:spLocks noChangeArrowheads="1"/>
                        </wps:cNvSpPr>
                        <wps:spPr bwMode="auto">
                          <a:xfrm>
                            <a:off x="852790" y="843173"/>
                            <a:ext cx="4711294" cy="2516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F7117B" w14:textId="3A6DCB5A" w:rsidR="001B5C41" w:rsidRPr="001627F2" w:rsidRDefault="001B5C41" w:rsidP="001B5C41">
                              <w:pPr>
                                <w:spacing w:line="240" w:lineRule="auto"/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E1658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Go out and search for minibeasts! You could explore in </w:t>
                              </w:r>
                              <w:r w:rsidR="00A66113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a </w:t>
                              </w:r>
                              <w:r w:rsidRPr="004E1658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garden, park, forest or on the </w:t>
                              </w:r>
                              <w:r w:rsidRPr="001627F2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way to and from places.</w:t>
                              </w:r>
                            </w:p>
                            <w:p w14:paraId="0C668AF5" w14:textId="77777777" w:rsidR="001B5C41" w:rsidRDefault="001B5C41" w:rsidP="001B5C41">
                              <w:pPr>
                                <w:spacing w:line="240" w:lineRule="auto"/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Describe</w:t>
                              </w:r>
                              <w:r w:rsidRPr="001627F2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what you find, e.g. names of minibeasts (snail, ladybird, worm), body parts (legs, wings, shell) and how they move (crawl, slither, fly)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</w:t>
                              </w:r>
                            </w:p>
                            <w:p w14:paraId="27A42851" w14:textId="36AF0DD1" w:rsidR="00232692" w:rsidRPr="001B5C41" w:rsidRDefault="001B5C41" w:rsidP="001B5C41">
                              <w:pPr>
                                <w:spacing w:line="240" w:lineRule="auto"/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We’d love to see some photos or drawings of what you found!</w:t>
                              </w:r>
                              <w:r w:rsidRPr="001627F2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noAutofit/>
                        </wps:bodyPr>
                      </wps:wsp>
                      <wpg:grpSp>
                        <wpg:cNvPr id="797" name="Group 797"/>
                        <wpg:cNvGrpSpPr/>
                        <wpg:grpSpPr>
                          <a:xfrm>
                            <a:off x="2440379" y="176893"/>
                            <a:ext cx="3981450" cy="1019175"/>
                            <a:chOff x="0" y="0"/>
                            <a:chExt cx="3981450" cy="1019175"/>
                          </a:xfrm>
                        </wpg:grpSpPr>
                        <wps:wsp>
                          <wps:cNvPr id="79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981450" cy="10191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D560ABA" w14:textId="77777777" w:rsidR="00232692" w:rsidRPr="002C551A" w:rsidRDefault="00232692" w:rsidP="002C551A">
                                <w:pPr>
                                  <w:jc w:val="center"/>
                                  <w:rPr>
                                    <w:rFonts w:ascii="Chelsea Market" w:hAnsi="Chelsea Market"/>
                                    <w:color w:val="92D050"/>
                                    <w:sz w:val="72"/>
                                    <w:szCs w:val="7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2C551A">
                                  <w:rPr>
                                    <w:rFonts w:ascii="Chelsea Market" w:hAnsi="Chelsea Market"/>
                                    <w:color w:val="92D050"/>
                                    <w:sz w:val="72"/>
                                    <w:szCs w:val="7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Minibeast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9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24099" y="112816"/>
                              <a:ext cx="1333500" cy="5429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819DF25" w14:textId="77777777" w:rsidR="00232692" w:rsidRPr="002C551A" w:rsidRDefault="00232692" w:rsidP="002C551A">
                                <w:pPr>
                                  <w:jc w:val="center"/>
                                  <w:rPr>
                                    <w:rFonts w:ascii="Chelsea Market" w:hAnsi="Chelsea Market"/>
                                    <w:color w:val="92D050"/>
                                    <w:sz w:val="48"/>
                                    <w:szCs w:val="4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2C551A">
                                  <w:rPr>
                                    <w:rFonts w:ascii="Chelsea Market" w:hAnsi="Chelsea Market"/>
                                    <w:color w:val="92D050"/>
                                    <w:sz w:val="48"/>
                                    <w:szCs w:val="4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Hunt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800" name="Picture 800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35796">
                            <a:off x="2930979" y="169966"/>
                            <a:ext cx="379730" cy="3187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89169" y="3163537"/>
                            <a:ext cx="1778000" cy="241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446901" w14:textId="77777777" w:rsidR="00232692" w:rsidRPr="00232692" w:rsidRDefault="00232692" w:rsidP="00232692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2692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057D09C8" w14:textId="77777777" w:rsidR="00232692" w:rsidRDefault="00232692" w:rsidP="00232692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ADEE63" id="Group 791" o:spid="_x0000_s1079" style="position:absolute;margin-left:297pt;margin-top:210.75pt;width:505.65pt;height:268.05pt;z-index:251921408" coordsize="64218,34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">
                <v:roundrect id="Rectangle: Rounded Corners 792" o:spid="_x0000_s1080" style="position:absolute;left:7078;width:49625;height:3362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" fillcolor="#f1f8ec" strokecolor="#92d050" strokeweight="3pt">
                  <v:stroke joinstyle="miter"/>
                </v:roundrect>
                <v:roundrect id="Rectangle: Rounded Corners 793" o:spid="_x0000_s1081" style="position:absolute;left:8206;top:6056;width:47434;height:25919;visibility:visible;mso-wrap-style:square;v-text-anchor:middle" arcsize="370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" fillcolor="white [3212]" strokecolor="#92d050" strokeweight="2.25pt">
                  <v:stroke joinstyle="miter"/>
                </v:roundrect>
                <v:shape id="Text Box 795" o:spid="_x0000_s1082" type="#_x0000_t202" style="position:absolute;top:2577;width:37223;height:5182;rotation:-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" filled="f" stroked="f">
                  <v:textbox>
                    <w:txbxContent>
                      <w:p w14:paraId="2CBCC953" w14:textId="77777777" w:rsidR="00232692" w:rsidRPr="00232692" w:rsidRDefault="00232692" w:rsidP="002C551A">
                        <w:pPr>
                          <w:spacing w:line="192" w:lineRule="auto"/>
                          <w:jc w:val="center"/>
                          <w:rPr>
                            <w:rFonts w:ascii="Ranchers" w:hAnsi="Ranchers"/>
                            <w:color w:val="4472C4" w:themeColor="accent1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32692">
                          <w:rPr>
                            <w:rFonts w:ascii="Ranchers" w:hAnsi="Ranchers"/>
                            <w:color w:val="4472C4" w:themeColor="accent1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Family Fun!</w:t>
                        </w:r>
                      </w:p>
                    </w:txbxContent>
                  </v:textbox>
                </v:shape>
                <v:shape id="Text Box 796" o:spid="_x0000_s1083" type="#_x0000_t202" style="position:absolute;left:8527;top:8431;width:47113;height:25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HVw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QsVnO4n4lHQG7+AQAA//8DAFBLAQItABQABgAIAAAAIQDb4fbL7gAAAIUBAAATAAAAAAAAAAAA&#10;AAAAAAAAAABbQ29udGVudF9UeXBlc10ueG1sUEsBAi0AFAAGAAgAAAAhAFr0LFu/AAAAFQEAAAsA&#10;AAAAAAAAAAAAAAAAHwEAAF9yZWxzLy5yZWxzUEsBAi0AFAAGAAgAAAAhAFK0dXDEAAAA3AAAAA8A&#10;AAAAAAAAAAAAAAAABwIAAGRycy9kb3ducmV2LnhtbFBLBQYAAAAAAwADALcAAAD4AgAAAAA=&#10;" filled="f" stroked="f">
                  <v:textbox>
                    <w:txbxContent>
                      <w:p w14:paraId="67F7117B" w14:textId="3A6DCB5A" w:rsidR="001B5C41" w:rsidRPr="001627F2" w:rsidRDefault="001B5C41" w:rsidP="001B5C41">
                        <w:pPr>
                          <w:spacing w:line="240" w:lineRule="auto"/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E1658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Go out and search for minibeasts! You could explore in </w:t>
                        </w:r>
                        <w:r w:rsidR="00A66113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a </w:t>
                        </w:r>
                        <w:r w:rsidRPr="004E1658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garden, park, forest or on the </w:t>
                        </w:r>
                        <w:r w:rsidRPr="001627F2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way to and from places.</w:t>
                        </w:r>
                      </w:p>
                      <w:p w14:paraId="0C668AF5" w14:textId="77777777" w:rsidR="001B5C41" w:rsidRDefault="001B5C41" w:rsidP="001B5C41">
                        <w:pPr>
                          <w:spacing w:line="240" w:lineRule="auto"/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Describe</w:t>
                        </w:r>
                        <w:r w:rsidRPr="001627F2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what you find, e.g. names of minibeasts (snail, ladybird, worm), body parts (legs, wings, shell) and how they move (crawl, slither, fly)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.</w:t>
                        </w:r>
                      </w:p>
                      <w:p w14:paraId="27A42851" w14:textId="36AF0DD1" w:rsidR="00232692" w:rsidRPr="001B5C41" w:rsidRDefault="001B5C41" w:rsidP="001B5C41">
                        <w:pPr>
                          <w:spacing w:line="240" w:lineRule="auto"/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We’d love to see some photos or drawings of what you found!</w:t>
                        </w:r>
                        <w:r w:rsidRPr="001627F2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  <v:group id="Group 797" o:spid="_x0000_s1084" style="position:absolute;left:24403;top:1768;width:39815;height:10192" coordsize="39814,10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">
                  <v:shape id="_x0000_s1085" type="#_x0000_t202" style="position:absolute;width:39814;height:10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" filled="f" stroked="f">
                    <v:textbox>
                      <w:txbxContent>
                        <w:p w14:paraId="4D560ABA" w14:textId="77777777" w:rsidR="00232692" w:rsidRPr="002C551A" w:rsidRDefault="00232692" w:rsidP="002C551A">
                          <w:pPr>
                            <w:jc w:val="center"/>
                            <w:rPr>
                              <w:rFonts w:ascii="Chelsea Market" w:hAnsi="Chelsea Market"/>
                              <w:color w:val="92D050"/>
                              <w:sz w:val="72"/>
                              <w:szCs w:val="7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2C551A">
                            <w:rPr>
                              <w:rFonts w:ascii="Chelsea Market" w:hAnsi="Chelsea Market"/>
                              <w:color w:val="92D050"/>
                              <w:sz w:val="72"/>
                              <w:szCs w:val="7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Minibeast</w:t>
                          </w:r>
                        </w:p>
                      </w:txbxContent>
                    </v:textbox>
                  </v:shape>
                  <v:shape id="_x0000_s1086" type="#_x0000_t202" style="position:absolute;left:13240;top:1128;width:13335;height:5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" filled="f" stroked="f">
                    <v:textbox>
                      <w:txbxContent>
                        <w:p w14:paraId="3819DF25" w14:textId="77777777" w:rsidR="00232692" w:rsidRPr="002C551A" w:rsidRDefault="00232692" w:rsidP="002C551A">
                          <w:pPr>
                            <w:jc w:val="center"/>
                            <w:rPr>
                              <w:rFonts w:ascii="Chelsea Market" w:hAnsi="Chelsea Market"/>
                              <w:color w:val="92D050"/>
                              <w:sz w:val="48"/>
                              <w:szCs w:val="4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2C551A">
                            <w:rPr>
                              <w:rFonts w:ascii="Chelsea Market" w:hAnsi="Chelsea Market"/>
                              <w:color w:val="92D050"/>
                              <w:sz w:val="48"/>
                              <w:szCs w:val="4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Hunt</w:t>
                          </w:r>
                        </w:p>
                      </w:txbxContent>
                    </v:textbox>
                  </v:shape>
                </v:group>
                <v:shape id="Picture 800" o:spid="_x0000_s1087" type="#_x0000_t75" style="position:absolute;left:29309;top:1699;width:3798;height:3188;rotation:80368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">
                  <v:imagedata r:id="rId14" o:title=""/>
                  <v:shadow on="t" type="perspective" color="black" opacity="26214f" offset="0,0" matrix="66847f,,,66847f"/>
                </v:shape>
                <v:shape id="_x0000_s1088" type="#_x0000_t202" style="position:absolute;left:38891;top:31635;width:17780;height:2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" filled="f" stroked="f">
                  <v:textbox>
                    <w:txbxContent>
                      <w:p w14:paraId="32446901" w14:textId="77777777" w:rsidR="00232692" w:rsidRPr="00232692" w:rsidRDefault="00232692" w:rsidP="00232692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2692">
                          <w:rPr>
                            <w:rFonts w:ascii="Convergence" w:hAnsi="Convergence"/>
                            <w:color w:val="767171" w:themeColor="background2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057D09C8" w14:textId="77777777" w:rsidR="00232692" w:rsidRDefault="00232692" w:rsidP="00232692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232692">
        <w:rPr>
          <w:noProof/>
        </w:rPr>
        <mc:AlternateContent>
          <mc:Choice Requires="wpg">
            <w:drawing>
              <wp:anchor distT="0" distB="0" distL="114300" distR="114300" simplePos="0" relativeHeight="251920384" behindDoc="0" locked="0" layoutInCell="1" allowOverlap="1" wp14:anchorId="1970EB68" wp14:editId="4468B47B">
                <wp:simplePos x="0" y="0"/>
                <wp:positionH relativeFrom="column">
                  <wp:posOffset>-1314450</wp:posOffset>
                </wp:positionH>
                <wp:positionV relativeFrom="paragraph">
                  <wp:posOffset>2676525</wp:posOffset>
                </wp:positionV>
                <wp:extent cx="6421755" cy="3404235"/>
                <wp:effectExtent l="0" t="19050" r="0" b="5715"/>
                <wp:wrapNone/>
                <wp:docPr id="781" name="Group 7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1755" cy="3404235"/>
                          <a:chOff x="0" y="0"/>
                          <a:chExt cx="6421829" cy="3404837"/>
                        </a:xfrm>
                      </wpg:grpSpPr>
                      <wps:wsp>
                        <wps:cNvPr id="782" name="Rectangle: Rounded Corners 782"/>
                        <wps:cNvSpPr/>
                        <wps:spPr>
                          <a:xfrm>
                            <a:off x="707819" y="0"/>
                            <a:ext cx="4962525" cy="3362325"/>
                          </a:xfrm>
                          <a:prstGeom prst="roundRect">
                            <a:avLst>
                              <a:gd name="adj" fmla="val 4828"/>
                            </a:avLst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3" name="Rectangle: Rounded Corners 783"/>
                        <wps:cNvSpPr/>
                        <wps:spPr>
                          <a:xfrm>
                            <a:off x="820634" y="605642"/>
                            <a:ext cx="4743450" cy="2591918"/>
                          </a:xfrm>
                          <a:prstGeom prst="roundRect">
                            <a:avLst>
                              <a:gd name="adj" fmla="val 5653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4" name="Text Box 784"/>
                        <wps:cNvSpPr txBox="1">
                          <a:spLocks noChangeArrowheads="1"/>
                        </wps:cNvSpPr>
                        <wps:spPr bwMode="auto">
                          <a:xfrm rot="21480000">
                            <a:off x="0" y="257794"/>
                            <a:ext cx="3722370" cy="518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8AB00E" w14:textId="77777777" w:rsidR="00232692" w:rsidRPr="00232692" w:rsidRDefault="00232692" w:rsidP="002C551A">
                              <w:pPr>
                                <w:spacing w:line="192" w:lineRule="auto"/>
                                <w:jc w:val="center"/>
                                <w:rPr>
                                  <w:rFonts w:ascii="Ranchers" w:hAnsi="Ranchers"/>
                                  <w:color w:val="4472C4" w:themeColor="accent1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32692">
                                <w:rPr>
                                  <w:rFonts w:ascii="Ranchers" w:hAnsi="Ranchers"/>
                                  <w:color w:val="4472C4" w:themeColor="accent1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Family Fun!</w:t>
                              </w: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prstTxWarp prst="textArchUp">
                            <a:avLst>
                              <a:gd name="adj" fmla="val 11740446"/>
                            </a:avLst>
                          </a:prstTxWarp>
                          <a:noAutofit/>
                        </wps:bodyPr>
                      </wps:wsp>
                      <wps:wsp>
                        <wps:cNvPr id="785" name="Text Box 785"/>
                        <wps:cNvSpPr txBox="1">
                          <a:spLocks noChangeArrowheads="1"/>
                        </wps:cNvSpPr>
                        <wps:spPr bwMode="auto">
                          <a:xfrm>
                            <a:off x="833623" y="843173"/>
                            <a:ext cx="4711294" cy="2516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DD6AF7" w14:textId="6B724DE4" w:rsidR="001B5C41" w:rsidRPr="001627F2" w:rsidRDefault="001B5C41" w:rsidP="001B5C41">
                              <w:pPr>
                                <w:spacing w:line="240" w:lineRule="auto"/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E1658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Go out and search for minibeasts! You could explore in </w:t>
                              </w:r>
                              <w:r w:rsidR="00A66113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</w:t>
                              </w:r>
                              <w:r w:rsidRPr="004E1658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garden, park, forest or on the </w:t>
                              </w:r>
                              <w:r w:rsidRPr="001627F2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way to and from places.</w:t>
                              </w:r>
                            </w:p>
                            <w:p w14:paraId="795D6C14" w14:textId="77777777" w:rsidR="001B5C41" w:rsidRDefault="001B5C41" w:rsidP="001B5C41">
                              <w:pPr>
                                <w:spacing w:line="240" w:lineRule="auto"/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Describe</w:t>
                              </w:r>
                              <w:r w:rsidRPr="001627F2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what you find, e.g. names of minibeasts (snail, ladybird, worm), body parts (legs, wings, shell) and how they move (crawl, slither, fly)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</w:t>
                              </w:r>
                            </w:p>
                            <w:p w14:paraId="3F90271F" w14:textId="27963411" w:rsidR="00232692" w:rsidRPr="001B5C41" w:rsidRDefault="001B5C41" w:rsidP="001B5C41">
                              <w:pPr>
                                <w:spacing w:line="240" w:lineRule="auto"/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We’d love to see some photos or drawings of what you found!</w:t>
                              </w:r>
                              <w:r w:rsidRPr="001627F2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noAutofit/>
                        </wps:bodyPr>
                      </wps:wsp>
                      <wpg:grpSp>
                        <wpg:cNvPr id="786" name="Group 786"/>
                        <wpg:cNvGrpSpPr/>
                        <wpg:grpSpPr>
                          <a:xfrm>
                            <a:off x="2440379" y="176893"/>
                            <a:ext cx="3981450" cy="1019175"/>
                            <a:chOff x="0" y="0"/>
                            <a:chExt cx="3981450" cy="1019175"/>
                          </a:xfrm>
                        </wpg:grpSpPr>
                        <wps:wsp>
                          <wps:cNvPr id="78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981450" cy="10191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70BBB71" w14:textId="77777777" w:rsidR="00232692" w:rsidRPr="002C551A" w:rsidRDefault="00232692" w:rsidP="002C551A">
                                <w:pPr>
                                  <w:jc w:val="center"/>
                                  <w:rPr>
                                    <w:rFonts w:ascii="Chelsea Market" w:hAnsi="Chelsea Market"/>
                                    <w:color w:val="92D050"/>
                                    <w:sz w:val="72"/>
                                    <w:szCs w:val="7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2C551A">
                                  <w:rPr>
                                    <w:rFonts w:ascii="Chelsea Market" w:hAnsi="Chelsea Market"/>
                                    <w:color w:val="92D050"/>
                                    <w:sz w:val="72"/>
                                    <w:szCs w:val="7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Minibeast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8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24099" y="112816"/>
                              <a:ext cx="1333500" cy="5429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423A89" w14:textId="77777777" w:rsidR="00232692" w:rsidRPr="002C551A" w:rsidRDefault="00232692" w:rsidP="002C551A">
                                <w:pPr>
                                  <w:jc w:val="center"/>
                                  <w:rPr>
                                    <w:rFonts w:ascii="Chelsea Market" w:hAnsi="Chelsea Market"/>
                                    <w:color w:val="92D050"/>
                                    <w:sz w:val="48"/>
                                    <w:szCs w:val="4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2C551A">
                                  <w:rPr>
                                    <w:rFonts w:ascii="Chelsea Market" w:hAnsi="Chelsea Market"/>
                                    <w:color w:val="92D050"/>
                                    <w:sz w:val="48"/>
                                    <w:szCs w:val="4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Hunt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789" name="Picture 789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35796">
                            <a:off x="2930979" y="169966"/>
                            <a:ext cx="379730" cy="3187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9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89169" y="3163537"/>
                            <a:ext cx="1778000" cy="241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6B3CA7" w14:textId="77777777" w:rsidR="00232692" w:rsidRPr="00232692" w:rsidRDefault="00232692" w:rsidP="00232692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2692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57029235" w14:textId="77777777" w:rsidR="00232692" w:rsidRDefault="00232692" w:rsidP="00232692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70EB68" id="Group 781" o:spid="_x0000_s1089" style="position:absolute;margin-left:-103.5pt;margin-top:210.75pt;width:505.65pt;height:268.05pt;z-index:251920384" coordsize="64218,34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">
                <v:roundrect id="Rectangle: Rounded Corners 782" o:spid="_x0000_s1090" style="position:absolute;left:7078;width:49625;height:33623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" fillcolor="#f1f8ec" strokecolor="#92d050" strokeweight="3pt">
                  <v:stroke joinstyle="miter"/>
                </v:roundrect>
                <v:roundrect id="Rectangle: Rounded Corners 783" o:spid="_x0000_s1091" style="position:absolute;left:8206;top:6056;width:47434;height:25919;visibility:visible;mso-wrap-style:square;v-text-anchor:middle" arcsize="370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" fillcolor="white [3212]" strokecolor="#92d050" strokeweight="2.25pt">
                  <v:stroke joinstyle="miter"/>
                </v:roundrect>
                <v:shape id="Text Box 784" o:spid="_x0000_s1092" type="#_x0000_t202" style="position:absolute;top:2577;width:37223;height:5182;rotation:-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" filled="f" stroked="f">
                  <v:textbox>
                    <w:txbxContent>
                      <w:p w14:paraId="1C8AB00E" w14:textId="77777777" w:rsidR="00232692" w:rsidRPr="00232692" w:rsidRDefault="00232692" w:rsidP="002C551A">
                        <w:pPr>
                          <w:spacing w:line="192" w:lineRule="auto"/>
                          <w:jc w:val="center"/>
                          <w:rPr>
                            <w:rFonts w:ascii="Ranchers" w:hAnsi="Ranchers"/>
                            <w:color w:val="4472C4" w:themeColor="accent1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32692">
                          <w:rPr>
                            <w:rFonts w:ascii="Ranchers" w:hAnsi="Ranchers"/>
                            <w:color w:val="4472C4" w:themeColor="accent1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Family Fun!</w:t>
                        </w:r>
                      </w:p>
                    </w:txbxContent>
                  </v:textbox>
                </v:shape>
                <v:shape id="Text Box 785" o:spid="_x0000_s1093" type="#_x0000_t202" style="position:absolute;left:8336;top:8431;width:47113;height:25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" filled="f" stroked="f">
                  <v:textbox>
                    <w:txbxContent>
                      <w:p w14:paraId="70DD6AF7" w14:textId="6B724DE4" w:rsidR="001B5C41" w:rsidRPr="001627F2" w:rsidRDefault="001B5C41" w:rsidP="001B5C41">
                        <w:pPr>
                          <w:spacing w:line="240" w:lineRule="auto"/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E1658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Go out and search for minibeasts! You could explore in </w:t>
                        </w:r>
                        <w:r w:rsidR="00A66113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</w:t>
                        </w:r>
                        <w:r w:rsidRPr="004E1658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garden, park, forest or on the </w:t>
                        </w:r>
                        <w:r w:rsidRPr="001627F2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way to and from places.</w:t>
                        </w:r>
                      </w:p>
                      <w:p w14:paraId="795D6C14" w14:textId="77777777" w:rsidR="001B5C41" w:rsidRDefault="001B5C41" w:rsidP="001B5C41">
                        <w:pPr>
                          <w:spacing w:line="240" w:lineRule="auto"/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Describe</w:t>
                        </w:r>
                        <w:r w:rsidRPr="001627F2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what you find, e.g. names of minibeasts (snail, ladybird, worm), body parts (legs, wings, shell) and how they move (crawl, slither, fly)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.</w:t>
                        </w:r>
                      </w:p>
                      <w:p w14:paraId="3F90271F" w14:textId="27963411" w:rsidR="00232692" w:rsidRPr="001B5C41" w:rsidRDefault="001B5C41" w:rsidP="001B5C41">
                        <w:pPr>
                          <w:spacing w:line="240" w:lineRule="auto"/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We’d love to see some photos or drawings of what you found!</w:t>
                        </w:r>
                        <w:r w:rsidRPr="001627F2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  <v:group id="Group 786" o:spid="_x0000_s1094" style="position:absolute;left:24403;top:1768;width:39815;height:10192" coordsize="39814,10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">
                  <v:shape id="_x0000_s1095" type="#_x0000_t202" style="position:absolute;width:39814;height:10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" filled="f" stroked="f">
                    <v:textbox>
                      <w:txbxContent>
                        <w:p w14:paraId="770BBB71" w14:textId="77777777" w:rsidR="00232692" w:rsidRPr="002C551A" w:rsidRDefault="00232692" w:rsidP="002C551A">
                          <w:pPr>
                            <w:jc w:val="center"/>
                            <w:rPr>
                              <w:rFonts w:ascii="Chelsea Market" w:hAnsi="Chelsea Market"/>
                              <w:color w:val="92D050"/>
                              <w:sz w:val="72"/>
                              <w:szCs w:val="7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2C551A">
                            <w:rPr>
                              <w:rFonts w:ascii="Chelsea Market" w:hAnsi="Chelsea Market"/>
                              <w:color w:val="92D050"/>
                              <w:sz w:val="72"/>
                              <w:szCs w:val="7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Minibeast</w:t>
                          </w:r>
                        </w:p>
                      </w:txbxContent>
                    </v:textbox>
                  </v:shape>
                  <v:shape id="_x0000_s1096" type="#_x0000_t202" style="position:absolute;left:13240;top:1128;width:13335;height:5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" filled="f" stroked="f">
                    <v:textbox>
                      <w:txbxContent>
                        <w:p w14:paraId="0C423A89" w14:textId="77777777" w:rsidR="00232692" w:rsidRPr="002C551A" w:rsidRDefault="00232692" w:rsidP="002C551A">
                          <w:pPr>
                            <w:jc w:val="center"/>
                            <w:rPr>
                              <w:rFonts w:ascii="Chelsea Market" w:hAnsi="Chelsea Market"/>
                              <w:color w:val="92D050"/>
                              <w:sz w:val="48"/>
                              <w:szCs w:val="4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2C551A">
                            <w:rPr>
                              <w:rFonts w:ascii="Chelsea Market" w:hAnsi="Chelsea Market"/>
                              <w:color w:val="92D050"/>
                              <w:sz w:val="48"/>
                              <w:szCs w:val="4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Hunt</w:t>
                          </w:r>
                        </w:p>
                      </w:txbxContent>
                    </v:textbox>
                  </v:shape>
                </v:group>
                <v:shape id="Picture 789" o:spid="_x0000_s1097" type="#_x0000_t75" style="position:absolute;left:29309;top:1699;width:3798;height:3188;rotation:80368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">
                  <v:imagedata r:id="rId14" o:title=""/>
                  <v:shadow on="t" type="perspective" color="black" opacity="26214f" offset="0,0" matrix="66847f,,,66847f"/>
                </v:shape>
                <v:shape id="_x0000_s1098" type="#_x0000_t202" style="position:absolute;left:38891;top:31635;width:17780;height:2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" filled="f" stroked="f">
                  <v:textbox>
                    <w:txbxContent>
                      <w:p w14:paraId="326B3CA7" w14:textId="77777777" w:rsidR="00232692" w:rsidRPr="00232692" w:rsidRDefault="00232692" w:rsidP="00232692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2692">
                          <w:rPr>
                            <w:rFonts w:ascii="Convergence" w:hAnsi="Convergence"/>
                            <w:color w:val="767171" w:themeColor="background2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57029235" w14:textId="77777777" w:rsidR="00232692" w:rsidRDefault="00232692" w:rsidP="00232692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2C551A" w:rsidRPr="002C551A"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34805788" wp14:editId="6C4F97BF">
                <wp:simplePos x="0" y="0"/>
                <wp:positionH relativeFrom="column">
                  <wp:posOffset>4440555</wp:posOffset>
                </wp:positionH>
                <wp:positionV relativeFrom="paragraph">
                  <wp:posOffset>6334760</wp:posOffset>
                </wp:positionV>
                <wp:extent cx="4822825" cy="614680"/>
                <wp:effectExtent l="0" t="0" r="0" b="0"/>
                <wp:wrapNone/>
                <wp:docPr id="722" name="Text Box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2825" cy="614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EF59EA" w14:textId="77777777" w:rsidR="002C551A" w:rsidRPr="00120140" w:rsidRDefault="002C551A" w:rsidP="002C551A">
                            <w:pPr>
                              <w:spacing w:line="192" w:lineRule="auto"/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ttt</w:t>
                            </w:r>
                          </w:p>
                        </w:txbxContent>
                      </wps:txbx>
                      <wps:bodyPr rot="0" spcFirstLastPara="1" vertOverflow="clip" horzOverflow="clip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805788" id="Text Box 722" o:spid="_x0000_s1099" type="#_x0000_t202" style="position:absolute;margin-left:349.65pt;margin-top:498.8pt;width:379.75pt;height:48.4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" filled="f" stroked="f">
                <v:textbox>
                  <w:txbxContent>
                    <w:p w14:paraId="79EF59EA" w14:textId="77777777" w:rsidR="002C551A" w:rsidRPr="00120140" w:rsidRDefault="002C551A" w:rsidP="002C551A">
                      <w:pPr>
                        <w:spacing w:line="192" w:lineRule="auto"/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ttt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781EBC">
        <w:br w:type="page"/>
      </w:r>
    </w:p>
    <w:p w14:paraId="6B74C8C9" w14:textId="071E524B" w:rsidR="000F71A9" w:rsidRDefault="003E058C" w:rsidP="004616F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019C17F7" wp14:editId="534F5C9A">
                <wp:simplePos x="0" y="0"/>
                <wp:positionH relativeFrom="column">
                  <wp:posOffset>-111579</wp:posOffset>
                </wp:positionH>
                <wp:positionV relativeFrom="paragraph">
                  <wp:posOffset>-159080</wp:posOffset>
                </wp:positionV>
                <wp:extent cx="7488000" cy="5004000"/>
                <wp:effectExtent l="19050" t="19050" r="17780" b="25400"/>
                <wp:wrapNone/>
                <wp:docPr id="907" name="Group 9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8000" cy="5004000"/>
                          <a:chOff x="0" y="0"/>
                          <a:chExt cx="7488000" cy="5004000"/>
                        </a:xfrm>
                      </wpg:grpSpPr>
                      <wps:wsp>
                        <wps:cNvPr id="222" name="Rectangle: Rounded Corners 222"/>
                        <wps:cNvSpPr/>
                        <wps:spPr>
                          <a:xfrm>
                            <a:off x="0" y="0"/>
                            <a:ext cx="7488000" cy="5004000"/>
                          </a:xfrm>
                          <a:prstGeom prst="roundRect">
                            <a:avLst>
                              <a:gd name="adj" fmla="val 6709"/>
                            </a:avLst>
                          </a:prstGeom>
                          <a:gradFill>
                            <a:gsLst>
                              <a:gs pos="0">
                                <a:srgbClr val="F1F8EC"/>
                              </a:gs>
                              <a:gs pos="100000">
                                <a:schemeClr val="accent6">
                                  <a:lumMod val="40000"/>
                                  <a:lumOff val="6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92D050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7" name="Picture 897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85739">
                            <a:off x="346859" y="3852553"/>
                            <a:ext cx="882650" cy="7416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98" name="Picture 898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31972" y="2242210"/>
                            <a:ext cx="1358900" cy="1000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99" name="Picture 899" descr="A picture containing transport, whee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9700">
                            <a:off x="6082641" y="2933453"/>
                            <a:ext cx="1168400" cy="8083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00" name="Picture 900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29047" y="2574719"/>
                            <a:ext cx="794385" cy="7715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01" name="Picture 901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50331">
                            <a:off x="5700404" y="4085359"/>
                            <a:ext cx="1393190" cy="5886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02" name="Picture 902" descr="A picture containing indoor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87484" y="211529"/>
                            <a:ext cx="1335405" cy="7143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03" name="Picture 903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3635211" y="4114924"/>
                            <a:ext cx="487045" cy="90741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04" name="Picture 904" descr="A picture containing animal, mollusk, invertebr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39737" y="2242210"/>
                            <a:ext cx="1201420" cy="7289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05" name="Picture 905" descr="A picture containing invertebrate, spider, indoor, arthropo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460770">
                            <a:off x="5376970" y="190191"/>
                            <a:ext cx="766445" cy="929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06" name="Picture 906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71899" y="1524990"/>
                            <a:ext cx="2663825" cy="2216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550966"/>
                            <a:ext cx="7469580" cy="3942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162CFF" w14:textId="33C6EE03" w:rsidR="00B80D24" w:rsidRPr="00C12752" w:rsidRDefault="00B80D24" w:rsidP="00B80D24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92D05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2A421A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45D4C">
                                <w:rPr>
                                  <w:rFonts w:ascii="Chelsea Market" w:hAnsi="Chelsea Market"/>
                                  <w:color w:val="92D05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2A421A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Minibeast </w:t>
                              </w:r>
                              <w:r w:rsidRPr="00C12752">
                                <w:rPr>
                                  <w:rFonts w:ascii="Chelsea Market" w:hAnsi="Chelsea Market"/>
                                  <w:color w:val="92D05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2A421A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Hunt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9C17F7" id="Group 907" o:spid="_x0000_s1100" style="position:absolute;margin-left:-8.8pt;margin-top:-12.55pt;width:589.6pt;height:394pt;z-index:251695104" coordsize="74880,500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">
                <v:roundrect id="Rectangle: Rounded Corners 222" o:spid="_x0000_s1101" style="position:absolute;width:74880;height:50040;visibility:visible;mso-wrap-style:square;v-text-anchor:middle" arcsize="43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" fillcolor="#f1f8ec" strokecolor="#92d050" strokeweight="3pt">
                  <v:fill color2="#c5e0b3 [1305]" focus="100%" type="gradient"/>
                  <v:stroke joinstyle="miter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97" o:spid="_x0000_s1102" type="#_x0000_t75" style="position:absolute;left:3468;top:38525;width:8827;height:7417;rotation:-78016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">
                  <v:imagedata r:id="rId25" o:title=""/>
                  <v:shadow on="t" type="perspective" color="black" opacity="26214f" offset="0,0" matrix="66847f,,,66847f"/>
                </v:shape>
                <v:shape id="Picture 898" o:spid="_x0000_s1103" type="#_x0000_t75" style="position:absolute;left:54319;top:22422;width:13589;height:10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">
                  <v:imagedata r:id="rId26" o:title=""/>
                  <v:shadow on="t" type="perspective" color="black" opacity="26214f" offset="0,0" matrix="66847f,,,66847f"/>
                </v:shape>
                <v:shape id="Picture 899" o:spid="_x0000_s1104" type="#_x0000_t75" alt="A picture containing transport, wheel&#10;&#10;Description automatically generated" style="position:absolute;left:60826;top:29334;width:11684;height:8084;rotation:70964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">
                  <v:imagedata r:id="rId27" o:title="A picture containing transport, wheel&#10;&#10;Description automatically generated"/>
                  <v:shadow on="t" type="perspective" color="black" opacity="26214f" offset="0,0" matrix="66847f,,,66847f"/>
                </v:shape>
                <v:shape id="Picture 900" o:spid="_x0000_s1105" type="#_x0000_t75" style="position:absolute;left:8290;top:25747;width:7944;height:7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">
                  <v:imagedata r:id="rId28" o:title=""/>
                  <v:shadow on="t" type="perspective" color="black" opacity="26214f" offset="0,0" matrix="66847f,,,66847f"/>
                </v:shape>
                <v:shape id="Picture 901" o:spid="_x0000_s1106" type="#_x0000_t75" alt="A close up of an animal&#10;&#10;Description automatically generated" style="position:absolute;left:57004;top:40853;width:13931;height:5887;rotation:49188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">
                  <v:imagedata r:id="rId29" o:title="A close up of an animal&#10;&#10;Description automatically generated"/>
                  <v:shadow on="t" type="perspective" color="black" opacity="26214f" offset="0,0" matrix="66847f,,,66847f"/>
                </v:shape>
                <v:shape id="Picture 902" o:spid="_x0000_s1107" type="#_x0000_t75" alt="A picture containing indoor, object&#10;&#10;Description automatically generated" style="position:absolute;left:12874;top:2115;width:13354;height:7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">
                  <v:imagedata r:id="rId30" o:title="A picture containing indoor, object&#10;&#10;Description automatically generated"/>
                  <v:shadow on="t" type="perspective" color="black" opacity="26214f" offset="0,0" matrix="66847f,,,66847f"/>
                </v:shape>
                <v:shape id="Picture 903" o:spid="_x0000_s1108" type="#_x0000_t75" style="position:absolute;left:36352;top:41149;width:4870;height:9074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">
                  <v:imagedata r:id="rId31" o:title=""/>
                  <v:shadow on="t" type="perspective" color="black" opacity="26214f" offset="0,0" matrix="66847f,,,66847f"/>
                </v:shape>
                <v:shape id="Picture 904" o:spid="_x0000_s1109" type="#_x0000_t75" alt="A picture containing animal, mollusk, invertebrate&#10;&#10;Description automatically generated" style="position:absolute;left:32397;top:22422;width:12014;height:7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">
                  <v:imagedata r:id="rId32" o:title="A picture containing animal, mollusk, invertebrate&#10;&#10;Description automatically generated"/>
                  <v:shadow on="t" type="perspective" color="black" opacity="26214f" offset="0,0" matrix="66847f,,,66847f"/>
                </v:shape>
                <v:shape id="Picture 905" o:spid="_x0000_s1110" type="#_x0000_t75" alt="A picture containing invertebrate, spider, indoor, arthropod&#10;&#10;Description automatically generated" style="position:absolute;left:53769;top:1901;width:7665;height:9297;rotation:487235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">
                  <v:imagedata r:id="rId33" o:title="A picture containing invertebrate, spider, indoor, arthropod&#10;&#10;Description automatically generated"/>
                  <v:shadow on="t" type="perspective" color="black" opacity="26214f" offset="0,0" matrix="66847f,,,66847f"/>
                </v:shape>
                <v:shape id="Picture 906" o:spid="_x0000_s1111" type="#_x0000_t75" alt="Shape, circle&#10;&#10;Description automatically generated" style="position:absolute;left:27718;top:15249;width:26639;height:22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">
                  <v:imagedata r:id="rId34" o:title="Shape, circle&#10;&#10;Description automatically generated"/>
                  <v:shadow on="t" type="perspective" color="black" opacity="26214f" offset="0,0" matrix="66847f,,,66847f"/>
                </v:shape>
                <v:shape id="_x0000_s1112" type="#_x0000_t202" style="position:absolute;left:47;top:5509;width:74695;height:39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" filled="f" stroked="f">
                  <v:textbox>
                    <w:txbxContent>
                      <w:p w14:paraId="61162CFF" w14:textId="33C6EE03" w:rsidR="00B80D24" w:rsidRPr="00C12752" w:rsidRDefault="00B80D24" w:rsidP="00B80D24">
                        <w:pPr>
                          <w:jc w:val="center"/>
                          <w:rPr>
                            <w:rFonts w:ascii="Chelsea Market" w:hAnsi="Chelsea Market"/>
                            <w:color w:val="92D05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2A421A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45D4C">
                          <w:rPr>
                            <w:rFonts w:ascii="Chelsea Market" w:hAnsi="Chelsea Market"/>
                            <w:color w:val="92D05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2A421A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Minibeast </w:t>
                        </w:r>
                        <w:r w:rsidRPr="00C12752">
                          <w:rPr>
                            <w:rFonts w:ascii="Chelsea Market" w:hAnsi="Chelsea Market"/>
                            <w:color w:val="92D05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2A421A"/>
                              </w14:solidFill>
                              <w14:prstDash w14:val="solid"/>
                              <w14:round/>
                            </w14:textOutline>
                          </w:rPr>
                          <w:t>Hunt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AB7938E" w14:textId="507E353B" w:rsidR="000F71A9" w:rsidRDefault="00250584"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4CD0409" wp14:editId="37AF104B">
                <wp:simplePos x="0" y="0"/>
                <wp:positionH relativeFrom="column">
                  <wp:posOffset>4521200</wp:posOffset>
                </wp:positionH>
                <wp:positionV relativeFrom="paragraph">
                  <wp:posOffset>4337050</wp:posOffset>
                </wp:positionV>
                <wp:extent cx="2108448" cy="241300"/>
                <wp:effectExtent l="0" t="0" r="0" b="6350"/>
                <wp:wrapNone/>
                <wp:docPr id="2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8448" cy="24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C93453" w14:textId="77777777" w:rsidR="00250584" w:rsidRPr="00250584" w:rsidRDefault="00250584" w:rsidP="00250584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50584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6CE92320" w14:textId="77777777" w:rsidR="00250584" w:rsidRDefault="00250584" w:rsidP="00250584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CD0409" id="_x0000_s1113" type="#_x0000_t202" style="position:absolute;margin-left:356pt;margin-top:341.5pt;width:166pt;height:19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" filled="f" stroked="f">
                <v:textbox>
                  <w:txbxContent>
                    <w:p w14:paraId="27C93453" w14:textId="77777777" w:rsidR="00250584" w:rsidRPr="00250584" w:rsidRDefault="00250584" w:rsidP="00250584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50584"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6CE92320" w14:textId="77777777" w:rsidR="00250584" w:rsidRDefault="00250584" w:rsidP="00250584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01035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A98B85C" wp14:editId="5210CF08">
                <wp:simplePos x="0" y="0"/>
                <wp:positionH relativeFrom="column">
                  <wp:posOffset>3431969</wp:posOffset>
                </wp:positionH>
                <wp:positionV relativeFrom="paragraph">
                  <wp:posOffset>5212525</wp:posOffset>
                </wp:positionV>
                <wp:extent cx="6032442" cy="689610"/>
                <wp:effectExtent l="0" t="0" r="0" b="0"/>
                <wp:wrapNone/>
                <wp:docPr id="2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2442" cy="6896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F5F349" w14:textId="287E10F9" w:rsidR="00601035" w:rsidRPr="00601035" w:rsidRDefault="00601035" w:rsidP="00601035">
                            <w:pPr>
                              <w:jc w:val="center"/>
                              <w:rPr>
                                <w:rFonts w:ascii="Convergence" w:hAnsi="Convergence"/>
                                <w:bCs/>
                                <w:i/>
                                <w:i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01035">
                              <w:rPr>
                                <w:rFonts w:ascii="Convergence" w:hAnsi="Convergence"/>
                                <w:bCs/>
                                <w:i/>
                                <w:i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*For use with the ‘Science Banner’ display.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A98B85C" id="_x0000_s1114" type="#_x0000_t202" style="position:absolute;margin-left:270.25pt;margin-top:410.45pt;width:475pt;height:54.3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" filled="f" stroked="f">
                <v:textbox>
                  <w:txbxContent>
                    <w:p w14:paraId="60F5F349" w14:textId="287E10F9" w:rsidR="00601035" w:rsidRPr="00601035" w:rsidRDefault="00601035" w:rsidP="00601035">
                      <w:pPr>
                        <w:jc w:val="center"/>
                        <w:rPr>
                          <w:rFonts w:ascii="Convergence" w:hAnsi="Convergence"/>
                          <w:bCs/>
                          <w:i/>
                          <w:i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01035">
                        <w:rPr>
                          <w:rFonts w:ascii="Convergence" w:hAnsi="Convergence"/>
                          <w:bCs/>
                          <w:i/>
                          <w:i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*For use with the ‘Science Banner’ display.</w:t>
                      </w:r>
                    </w:p>
                  </w:txbxContent>
                </v:textbox>
              </v:shape>
            </w:pict>
          </mc:Fallback>
        </mc:AlternateContent>
      </w:r>
      <w:r w:rsidR="000F71A9">
        <w:br w:type="page"/>
      </w:r>
    </w:p>
    <w:p w14:paraId="35AD2209" w14:textId="6947C23F" w:rsidR="000F71A9" w:rsidRDefault="00233898" w:rsidP="00E84AC9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E150A49" wp14:editId="69E3522D">
            <wp:simplePos x="0" y="0"/>
            <wp:positionH relativeFrom="column">
              <wp:posOffset>7467909</wp:posOffset>
            </wp:positionH>
            <wp:positionV relativeFrom="paragraph">
              <wp:posOffset>139065</wp:posOffset>
            </wp:positionV>
            <wp:extent cx="1520825" cy="985085"/>
            <wp:effectExtent l="95250" t="76200" r="60325" b="81915"/>
            <wp:wrapNone/>
            <wp:docPr id="198" name="Picture 198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 descr="A close up of a 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825" cy="9850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71A9"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53ECA668" wp14:editId="50D4743E">
                <wp:simplePos x="0" y="0"/>
                <wp:positionH relativeFrom="column">
                  <wp:posOffset>-695325</wp:posOffset>
                </wp:positionH>
                <wp:positionV relativeFrom="paragraph">
                  <wp:posOffset>-688756</wp:posOffset>
                </wp:positionV>
                <wp:extent cx="10232390" cy="7117080"/>
                <wp:effectExtent l="19050" t="19050" r="16510" b="26670"/>
                <wp:wrapNone/>
                <wp:docPr id="47" name="Rectangle: Rounded Corners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32390" cy="7117080"/>
                        </a:xfrm>
                        <a:prstGeom prst="roundRect">
                          <a:avLst>
                            <a:gd name="adj" fmla="val 7031"/>
                          </a:avLst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B0AD175" id="Rectangle: Rounded Corners 47" o:spid="_x0000_s1026" style="position:absolute;margin-left:-54.75pt;margin-top:-54.25pt;width:805.7pt;height:560.4pt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6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" fillcolor="#e2efd9 [665]" strokecolor="#92d050" strokeweight="3pt">
                <v:stroke joinstyle="miter"/>
              </v:roundrect>
            </w:pict>
          </mc:Fallback>
        </mc:AlternateContent>
      </w:r>
      <w:r w:rsidR="000F71A9"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3A525CA2" wp14:editId="017C5DF2">
                <wp:simplePos x="0" y="0"/>
                <wp:positionH relativeFrom="column">
                  <wp:posOffset>-682844</wp:posOffset>
                </wp:positionH>
                <wp:positionV relativeFrom="paragraph">
                  <wp:posOffset>-704850</wp:posOffset>
                </wp:positionV>
                <wp:extent cx="10213340" cy="689610"/>
                <wp:effectExtent l="0" t="0" r="0" b="0"/>
                <wp:wrapNone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13340" cy="6896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4393A3" w14:textId="77777777" w:rsidR="000F71A9" w:rsidRPr="00845D4C" w:rsidRDefault="000F71A9" w:rsidP="009F1A64">
                            <w:pPr>
                              <w:jc w:val="center"/>
                              <w:rPr>
                                <w:rFonts w:ascii="Chelsea Market" w:hAnsi="Chelsea Market"/>
                                <w:color w:val="92D050"/>
                                <w:sz w:val="68"/>
                                <w:szCs w:val="6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2A421A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45D4C">
                              <w:rPr>
                                <w:rFonts w:ascii="Chelsea Market" w:hAnsi="Chelsea Market"/>
                                <w:color w:val="92D050"/>
                                <w:sz w:val="68"/>
                                <w:szCs w:val="6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2A421A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Minibeast Checklist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525CA2" id="_x0000_s1115" type="#_x0000_t202" style="position:absolute;margin-left:-53.75pt;margin-top:-55.5pt;width:804.2pt;height:54.3pt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" filled="f" stroked="f">
                <v:textbox>
                  <w:txbxContent>
                    <w:p w14:paraId="774393A3" w14:textId="77777777" w:rsidR="000F71A9" w:rsidRPr="00845D4C" w:rsidRDefault="000F71A9" w:rsidP="009F1A64">
                      <w:pPr>
                        <w:jc w:val="center"/>
                        <w:rPr>
                          <w:rFonts w:ascii="Chelsea Market" w:hAnsi="Chelsea Market"/>
                          <w:color w:val="92D050"/>
                          <w:sz w:val="68"/>
                          <w:szCs w:val="6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2A421A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45D4C">
                        <w:rPr>
                          <w:rFonts w:ascii="Chelsea Market" w:hAnsi="Chelsea Market"/>
                          <w:color w:val="92D050"/>
                          <w:sz w:val="68"/>
                          <w:szCs w:val="6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2A421A"/>
                            </w14:solidFill>
                            <w14:prstDash w14:val="solid"/>
                            <w14:round/>
                          </w14:textOutline>
                        </w:rPr>
                        <w:t>Minibeast Checklist</w:t>
                      </w:r>
                    </w:p>
                  </w:txbxContent>
                </v:textbox>
              </v:shape>
            </w:pict>
          </mc:Fallback>
        </mc:AlternateContent>
      </w:r>
      <w:r w:rsidR="000F71A9"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5949883B" wp14:editId="1B2CC437">
                <wp:simplePos x="0" y="0"/>
                <wp:positionH relativeFrom="column">
                  <wp:posOffset>-600732</wp:posOffset>
                </wp:positionH>
                <wp:positionV relativeFrom="paragraph">
                  <wp:posOffset>-89667</wp:posOffset>
                </wp:positionV>
                <wp:extent cx="10039350" cy="6286500"/>
                <wp:effectExtent l="19050" t="19050" r="19050" b="19050"/>
                <wp:wrapNone/>
                <wp:docPr id="39" name="Rectangle: Rounded Corners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286500"/>
                        </a:xfrm>
                        <a:prstGeom prst="roundRect">
                          <a:avLst>
                            <a:gd name="adj" fmla="val 7477"/>
                          </a:avLst>
                        </a:prstGeom>
                        <a:solidFill>
                          <a:srgbClr val="F1F8EC"/>
                        </a:solidFill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4B56F80" id="Rectangle: Rounded Corners 39" o:spid="_x0000_s1026" style="position:absolute;margin-left:-47.3pt;margin-top:-7.05pt;width:790.5pt;height:495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90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" fillcolor="#f1f8ec" strokecolor="#92d050" strokeweight="3pt">
                <v:stroke joinstyle="miter"/>
              </v:roundrect>
            </w:pict>
          </mc:Fallback>
        </mc:AlternateContent>
      </w:r>
      <w:r w:rsidR="000F71A9">
        <w:rPr>
          <w:noProof/>
        </w:rPr>
        <w:drawing>
          <wp:anchor distT="0" distB="0" distL="114300" distR="114300" simplePos="0" relativeHeight="251670528" behindDoc="0" locked="0" layoutInCell="1" allowOverlap="1" wp14:anchorId="07CC8FEE" wp14:editId="1F702768">
            <wp:simplePos x="0" y="0"/>
            <wp:positionH relativeFrom="column">
              <wp:posOffset>-304472</wp:posOffset>
            </wp:positionH>
            <wp:positionV relativeFrom="paragraph">
              <wp:posOffset>222359</wp:posOffset>
            </wp:positionV>
            <wp:extent cx="1826895" cy="977265"/>
            <wp:effectExtent l="95250" t="76200" r="78105" b="70485"/>
            <wp:wrapNone/>
            <wp:docPr id="195" name="Picture 195" descr="A picture containing indoor,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 descr="A picture containing indoor, objec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6895" cy="9772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0F71A9">
        <w:rPr>
          <w:noProof/>
        </w:rPr>
        <w:drawing>
          <wp:anchor distT="0" distB="0" distL="114300" distR="114300" simplePos="0" relativeHeight="251671552" behindDoc="0" locked="0" layoutInCell="1" allowOverlap="1" wp14:anchorId="691079B7" wp14:editId="2CA49351">
            <wp:simplePos x="0" y="0"/>
            <wp:positionH relativeFrom="column">
              <wp:posOffset>3058028</wp:posOffset>
            </wp:positionH>
            <wp:positionV relativeFrom="paragraph">
              <wp:posOffset>-51413</wp:posOffset>
            </wp:positionV>
            <wp:extent cx="752475" cy="1401445"/>
            <wp:effectExtent l="113665" t="229235" r="0" b="237490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58997">
                      <a:off x="0" y="0"/>
                      <a:ext cx="752475" cy="14014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14:paraId="4DFF93B4" w14:textId="4725136F" w:rsidR="000F71A9" w:rsidRDefault="00233898">
      <w:r>
        <w:rPr>
          <w:noProof/>
        </w:rPr>
        <w:drawing>
          <wp:anchor distT="0" distB="0" distL="114300" distR="114300" simplePos="0" relativeHeight="251667456" behindDoc="0" locked="0" layoutInCell="1" allowOverlap="1" wp14:anchorId="799DFE7E" wp14:editId="40B4540B">
            <wp:simplePos x="0" y="0"/>
            <wp:positionH relativeFrom="column">
              <wp:posOffset>5037455</wp:posOffset>
            </wp:positionH>
            <wp:positionV relativeFrom="paragraph">
              <wp:posOffset>128905</wp:posOffset>
            </wp:positionV>
            <wp:extent cx="1844040" cy="744855"/>
            <wp:effectExtent l="95250" t="76200" r="41910" b="74295"/>
            <wp:wrapNone/>
            <wp:docPr id="197" name="Picture 197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 descr="A picture containing indoo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4040" cy="7448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14:paraId="02087EC2" w14:textId="77777777" w:rsidR="00C0010B" w:rsidRDefault="00C0010B" w:rsidP="004616FA"/>
    <w:p w14:paraId="5AC0B8D1" w14:textId="19A6E62E" w:rsidR="00C0010B" w:rsidRDefault="00F91FE6">
      <w:r>
        <w:rPr>
          <w:noProof/>
        </w:rPr>
        <w:drawing>
          <wp:anchor distT="0" distB="0" distL="114300" distR="114300" simplePos="0" relativeHeight="251693056" behindDoc="0" locked="0" layoutInCell="1" allowOverlap="1" wp14:anchorId="4F1B5036" wp14:editId="6109025F">
            <wp:simplePos x="0" y="0"/>
            <wp:positionH relativeFrom="column">
              <wp:posOffset>3958512</wp:posOffset>
            </wp:positionH>
            <wp:positionV relativeFrom="paragraph">
              <wp:posOffset>1083945</wp:posOffset>
            </wp:positionV>
            <wp:extent cx="785037" cy="1467332"/>
            <wp:effectExtent l="0" t="436245" r="36195" b="302895"/>
            <wp:wrapNone/>
            <wp:docPr id="221" name="Picture 221" descr="A close-up of a to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Picture 692" descr="A close-up of a toy&#10;&#10;Description automatically generated with low confidenc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043907">
                      <a:off x="0" y="0"/>
                      <a:ext cx="785037" cy="146733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3898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CD4D69B" wp14:editId="31ACECE6">
                <wp:simplePos x="0" y="0"/>
                <wp:positionH relativeFrom="column">
                  <wp:posOffset>4602480</wp:posOffset>
                </wp:positionH>
                <wp:positionV relativeFrom="paragraph">
                  <wp:posOffset>2408555</wp:posOffset>
                </wp:positionV>
                <wp:extent cx="539750" cy="539750"/>
                <wp:effectExtent l="19050" t="19050" r="12700" b="12700"/>
                <wp:wrapNone/>
                <wp:docPr id="220" name="Oval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9330018" id="Oval 220" o:spid="_x0000_s1026" style="position:absolute;margin-left:362.4pt;margin-top:189.65pt;width:42.5pt;height:42.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" fillcolor="white [3212]" strokecolor="black [3213]" strokeweight="2.25pt">
                <v:stroke joinstyle="miter"/>
              </v:oval>
            </w:pict>
          </mc:Fallback>
        </mc:AlternateContent>
      </w:r>
      <w:r w:rsidR="00233898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4A7C55A" wp14:editId="52090D18">
                <wp:simplePos x="0" y="0"/>
                <wp:positionH relativeFrom="column">
                  <wp:posOffset>3200400</wp:posOffset>
                </wp:positionH>
                <wp:positionV relativeFrom="paragraph">
                  <wp:posOffset>2419985</wp:posOffset>
                </wp:positionV>
                <wp:extent cx="1638300" cy="534670"/>
                <wp:effectExtent l="0" t="0" r="0" b="0"/>
                <wp:wrapNone/>
                <wp:docPr id="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BF33A5" w14:textId="08C225CB" w:rsidR="00233898" w:rsidRPr="00340E8F" w:rsidRDefault="00233898" w:rsidP="00340E8F">
                            <w:pPr>
                              <w:jc w:val="center"/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earwig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A7C55A" id="_x0000_s1116" type="#_x0000_t202" style="position:absolute;margin-left:252pt;margin-top:190.55pt;width:129pt;height:42.1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" filled="f" stroked="f">
                <v:textbox>
                  <w:txbxContent>
                    <w:p w14:paraId="10BF33A5" w14:textId="08C225CB" w:rsidR="00233898" w:rsidRPr="00340E8F" w:rsidRDefault="00233898" w:rsidP="00340E8F">
                      <w:pPr>
                        <w:jc w:val="center"/>
                        <w:rPr>
                          <w:rFonts w:ascii="Convergence" w:hAnsi="Convergence"/>
                          <w:sz w:val="48"/>
                          <w:szCs w:val="48"/>
                        </w:rPr>
                      </w:pPr>
                      <w:r>
                        <w:rPr>
                          <w:rFonts w:ascii="Convergence" w:hAnsi="Convergence"/>
                          <w:sz w:val="48"/>
                          <w:szCs w:val="48"/>
                        </w:rPr>
                        <w:t>earwig</w:t>
                      </w:r>
                    </w:p>
                  </w:txbxContent>
                </v:textbox>
              </v:shape>
            </w:pict>
          </mc:Fallback>
        </mc:AlternateContent>
      </w:r>
      <w:r w:rsidR="00233898"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52B16075" wp14:editId="40482DE1">
                <wp:simplePos x="0" y="0"/>
                <wp:positionH relativeFrom="column">
                  <wp:posOffset>4754245</wp:posOffset>
                </wp:positionH>
                <wp:positionV relativeFrom="paragraph">
                  <wp:posOffset>330200</wp:posOffset>
                </wp:positionV>
                <wp:extent cx="1819910" cy="534670"/>
                <wp:effectExtent l="0" t="0" r="0" b="0"/>
                <wp:wrapNone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91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9F96B7" w14:textId="77777777" w:rsidR="000F71A9" w:rsidRPr="00340E8F" w:rsidRDefault="000F71A9" w:rsidP="00340E8F">
                            <w:pPr>
                              <w:jc w:val="center"/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ant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B16075" id="_x0000_s1117" type="#_x0000_t202" style="position:absolute;margin-left:374.35pt;margin-top:26pt;width:143.3pt;height:42.1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" filled="f" stroked="f">
                <v:textbox>
                  <w:txbxContent>
                    <w:p w14:paraId="549F96B7" w14:textId="77777777" w:rsidR="000F71A9" w:rsidRPr="00340E8F" w:rsidRDefault="000F71A9" w:rsidP="00340E8F">
                      <w:pPr>
                        <w:jc w:val="center"/>
                        <w:rPr>
                          <w:rFonts w:ascii="Convergence" w:hAnsi="Convergence"/>
                          <w:sz w:val="48"/>
                          <w:szCs w:val="48"/>
                        </w:rPr>
                      </w:pPr>
                      <w:r>
                        <w:rPr>
                          <w:rFonts w:ascii="Convergence" w:hAnsi="Convergence"/>
                          <w:sz w:val="48"/>
                          <w:szCs w:val="48"/>
                        </w:rPr>
                        <w:t>ant</w:t>
                      </w:r>
                    </w:p>
                  </w:txbxContent>
                </v:textbox>
              </v:shape>
            </w:pict>
          </mc:Fallback>
        </mc:AlternateContent>
      </w:r>
      <w:r w:rsidR="00233898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6FABE8B" wp14:editId="2C14FA9D">
                <wp:simplePos x="0" y="0"/>
                <wp:positionH relativeFrom="column">
                  <wp:posOffset>6034405</wp:posOffset>
                </wp:positionH>
                <wp:positionV relativeFrom="paragraph">
                  <wp:posOffset>302260</wp:posOffset>
                </wp:positionV>
                <wp:extent cx="539750" cy="539750"/>
                <wp:effectExtent l="19050" t="19050" r="12700" b="12700"/>
                <wp:wrapNone/>
                <wp:docPr id="41" name="Oval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F72ADC6" id="Oval 41" o:spid="_x0000_s1026" style="position:absolute;margin-left:475.15pt;margin-top:23.8pt;width:42.5pt;height:42.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" fillcolor="white [3212]" strokecolor="black [3213]" strokeweight="2.25pt">
                <v:stroke joinstyle="miter"/>
              </v:oval>
            </w:pict>
          </mc:Fallback>
        </mc:AlternateContent>
      </w:r>
      <w:r w:rsidR="00233898">
        <w:rPr>
          <w:noProof/>
        </w:rPr>
        <w:drawing>
          <wp:anchor distT="0" distB="0" distL="114300" distR="114300" simplePos="0" relativeHeight="251672576" behindDoc="0" locked="0" layoutInCell="1" allowOverlap="1" wp14:anchorId="48B569B9" wp14:editId="3BDF25C3">
            <wp:simplePos x="0" y="0"/>
            <wp:positionH relativeFrom="column">
              <wp:posOffset>5527675</wp:posOffset>
            </wp:positionH>
            <wp:positionV relativeFrom="paragraph">
              <wp:posOffset>1457061</wp:posOffset>
            </wp:positionV>
            <wp:extent cx="1445237" cy="876300"/>
            <wp:effectExtent l="95250" t="76200" r="0" b="76200"/>
            <wp:wrapNone/>
            <wp:docPr id="199" name="Picture 199" descr="A picture containing animal, mollusk, invertebr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 descr="A picture containing animal, mollusk, invertebrat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5237" cy="8763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3898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E0E13FF" wp14:editId="7AB883AD">
                <wp:simplePos x="0" y="0"/>
                <wp:positionH relativeFrom="column">
                  <wp:posOffset>1186180</wp:posOffset>
                </wp:positionH>
                <wp:positionV relativeFrom="paragraph">
                  <wp:posOffset>2421255</wp:posOffset>
                </wp:positionV>
                <wp:extent cx="1819910" cy="534670"/>
                <wp:effectExtent l="0" t="0" r="0" b="0"/>
                <wp:wrapNone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91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64D57C" w14:textId="77777777" w:rsidR="000F71A9" w:rsidRPr="00340E8F" w:rsidRDefault="000F71A9" w:rsidP="00340E8F">
                            <w:pPr>
                              <w:jc w:val="center"/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worm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0E13FF" id="_x0000_s1118" type="#_x0000_t202" style="position:absolute;margin-left:93.4pt;margin-top:190.65pt;width:143.3pt;height:42.1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" filled="f" stroked="f">
                <v:textbox>
                  <w:txbxContent>
                    <w:p w14:paraId="7664D57C" w14:textId="77777777" w:rsidR="000F71A9" w:rsidRPr="00340E8F" w:rsidRDefault="000F71A9" w:rsidP="00340E8F">
                      <w:pPr>
                        <w:jc w:val="center"/>
                        <w:rPr>
                          <w:rFonts w:ascii="Convergence" w:hAnsi="Convergence"/>
                          <w:sz w:val="48"/>
                          <w:szCs w:val="48"/>
                        </w:rPr>
                      </w:pPr>
                      <w:r>
                        <w:rPr>
                          <w:rFonts w:ascii="Convergence" w:hAnsi="Convergence"/>
                          <w:sz w:val="48"/>
                          <w:szCs w:val="48"/>
                        </w:rPr>
                        <w:t>worm</w:t>
                      </w:r>
                    </w:p>
                  </w:txbxContent>
                </v:textbox>
              </v:shape>
            </w:pict>
          </mc:Fallback>
        </mc:AlternateContent>
      </w:r>
      <w:r w:rsidR="00233898">
        <w:rPr>
          <w:noProof/>
        </w:rPr>
        <w:drawing>
          <wp:anchor distT="0" distB="0" distL="114300" distR="114300" simplePos="0" relativeHeight="251665408" behindDoc="0" locked="0" layoutInCell="1" allowOverlap="1" wp14:anchorId="202A45D0" wp14:editId="13A07BE3">
            <wp:simplePos x="0" y="0"/>
            <wp:positionH relativeFrom="column">
              <wp:posOffset>1390650</wp:posOffset>
            </wp:positionH>
            <wp:positionV relativeFrom="paragraph">
              <wp:posOffset>1617345</wp:posOffset>
            </wp:positionV>
            <wp:extent cx="1734185" cy="733425"/>
            <wp:effectExtent l="95250" t="76200" r="37465" b="85725"/>
            <wp:wrapNone/>
            <wp:docPr id="200" name="Picture 200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 descr="A close up of an animal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4185" cy="7334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33898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6DD7F55" wp14:editId="0EBD66A5">
                <wp:simplePos x="0" y="0"/>
                <wp:positionH relativeFrom="column">
                  <wp:posOffset>2592070</wp:posOffset>
                </wp:positionH>
                <wp:positionV relativeFrom="paragraph">
                  <wp:posOffset>2408555</wp:posOffset>
                </wp:positionV>
                <wp:extent cx="539750" cy="539750"/>
                <wp:effectExtent l="19050" t="19050" r="12700" b="12700"/>
                <wp:wrapNone/>
                <wp:docPr id="50" name="Oval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02EEA74" id="Oval 50" o:spid="_x0000_s1026" style="position:absolute;margin-left:204.1pt;margin-top:189.65pt;width:42.5pt;height:42.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" fillcolor="white [3212]" strokecolor="black [3213]" strokeweight="2.25pt">
                <v:stroke joinstyle="miter"/>
              </v:oval>
            </w:pict>
          </mc:Fallback>
        </mc:AlternateContent>
      </w:r>
      <w:r w:rsidR="00233898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F159BD3" wp14:editId="13177DBE">
                <wp:simplePos x="0" y="0"/>
                <wp:positionH relativeFrom="column">
                  <wp:posOffset>405765</wp:posOffset>
                </wp:positionH>
                <wp:positionV relativeFrom="paragraph">
                  <wp:posOffset>2401570</wp:posOffset>
                </wp:positionV>
                <wp:extent cx="539750" cy="539750"/>
                <wp:effectExtent l="19050" t="19050" r="12700" b="12700"/>
                <wp:wrapNone/>
                <wp:docPr id="63" name="Oval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5C88A6E" id="Oval 63" o:spid="_x0000_s1026" style="position:absolute;margin-left:31.95pt;margin-top:189.1pt;width:42.5pt;height:42.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" fillcolor="white [3212]" strokecolor="black [3213]" strokeweight="2.25pt">
                <v:stroke joinstyle="miter"/>
              </v:oval>
            </w:pict>
          </mc:Fallback>
        </mc:AlternateContent>
      </w:r>
      <w:r w:rsidR="00233898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64123B6" wp14:editId="073FA58A">
                <wp:simplePos x="0" y="0"/>
                <wp:positionH relativeFrom="column">
                  <wp:posOffset>-857885</wp:posOffset>
                </wp:positionH>
                <wp:positionV relativeFrom="paragraph">
                  <wp:posOffset>2430145</wp:posOffset>
                </wp:positionV>
                <wp:extent cx="1819910" cy="534670"/>
                <wp:effectExtent l="0" t="0" r="0" b="0"/>
                <wp:wrapNone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91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260627" w14:textId="77777777" w:rsidR="000F71A9" w:rsidRPr="00340E8F" w:rsidRDefault="000F71A9" w:rsidP="00340E8F">
                            <w:pPr>
                              <w:jc w:val="center"/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bee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4123B6" id="_x0000_s1119" type="#_x0000_t202" style="position:absolute;margin-left:-67.55pt;margin-top:191.35pt;width:143.3pt;height:42.1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" filled="f" stroked="f">
                <v:textbox>
                  <w:txbxContent>
                    <w:p w14:paraId="0A260627" w14:textId="77777777" w:rsidR="000F71A9" w:rsidRPr="00340E8F" w:rsidRDefault="000F71A9" w:rsidP="00340E8F">
                      <w:pPr>
                        <w:jc w:val="center"/>
                        <w:rPr>
                          <w:rFonts w:ascii="Convergence" w:hAnsi="Convergence"/>
                          <w:sz w:val="48"/>
                          <w:szCs w:val="48"/>
                        </w:rPr>
                      </w:pPr>
                      <w:r>
                        <w:rPr>
                          <w:rFonts w:ascii="Convergence" w:hAnsi="Convergence"/>
                          <w:sz w:val="48"/>
                          <w:szCs w:val="48"/>
                        </w:rPr>
                        <w:t>bee</w:t>
                      </w:r>
                    </w:p>
                  </w:txbxContent>
                </v:textbox>
              </v:shape>
            </w:pict>
          </mc:Fallback>
        </mc:AlternateContent>
      </w:r>
      <w:r w:rsidR="00233898">
        <w:rPr>
          <w:noProof/>
        </w:rPr>
        <w:drawing>
          <wp:anchor distT="0" distB="0" distL="114300" distR="114300" simplePos="0" relativeHeight="251655168" behindDoc="0" locked="0" layoutInCell="1" allowOverlap="1" wp14:anchorId="111E428C" wp14:editId="2FBE457F">
            <wp:simplePos x="0" y="0"/>
            <wp:positionH relativeFrom="column">
              <wp:posOffset>-527050</wp:posOffset>
            </wp:positionH>
            <wp:positionV relativeFrom="paragraph">
              <wp:posOffset>1231900</wp:posOffset>
            </wp:positionV>
            <wp:extent cx="1229360" cy="1193165"/>
            <wp:effectExtent l="76200" t="76200" r="85090" b="83185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9360" cy="11931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33898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70B93B3" wp14:editId="317CF2FA">
                <wp:simplePos x="0" y="0"/>
                <wp:positionH relativeFrom="column">
                  <wp:posOffset>4535805</wp:posOffset>
                </wp:positionH>
                <wp:positionV relativeFrom="paragraph">
                  <wp:posOffset>4418330</wp:posOffset>
                </wp:positionV>
                <wp:extent cx="1819910" cy="534670"/>
                <wp:effectExtent l="0" t="0" r="0" b="0"/>
                <wp:wrapNone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91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5EE76B" w14:textId="77777777" w:rsidR="000F71A9" w:rsidRPr="00340E8F" w:rsidRDefault="000F71A9" w:rsidP="006469DB">
                            <w:pPr>
                              <w:jc w:val="center"/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caterpillar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0B93B3" id="_x0000_s1120" type="#_x0000_t202" style="position:absolute;margin-left:357.15pt;margin-top:347.9pt;width:143.3pt;height:42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" filled="f" stroked="f">
                <v:textbox>
                  <w:txbxContent>
                    <w:p w14:paraId="155EE76B" w14:textId="77777777" w:rsidR="000F71A9" w:rsidRPr="00340E8F" w:rsidRDefault="000F71A9" w:rsidP="006469DB">
                      <w:pPr>
                        <w:jc w:val="center"/>
                        <w:rPr>
                          <w:rFonts w:ascii="Convergence" w:hAnsi="Convergence"/>
                          <w:sz w:val="48"/>
                          <w:szCs w:val="48"/>
                        </w:rPr>
                      </w:pPr>
                      <w:r>
                        <w:rPr>
                          <w:rFonts w:ascii="Convergence" w:hAnsi="Convergence"/>
                          <w:sz w:val="48"/>
                          <w:szCs w:val="48"/>
                        </w:rPr>
                        <w:t>caterpillar</w:t>
                      </w:r>
                    </w:p>
                  </w:txbxContent>
                </v:textbox>
              </v:shape>
            </w:pict>
          </mc:Fallback>
        </mc:AlternateContent>
      </w:r>
      <w:r w:rsidR="00233898">
        <w:rPr>
          <w:noProof/>
        </w:rPr>
        <w:drawing>
          <wp:anchor distT="0" distB="0" distL="114300" distR="114300" simplePos="0" relativeHeight="251666432" behindDoc="0" locked="0" layoutInCell="1" allowOverlap="1" wp14:anchorId="00CE550D" wp14:editId="2182327F">
            <wp:simplePos x="0" y="0"/>
            <wp:positionH relativeFrom="column">
              <wp:posOffset>4645660</wp:posOffset>
            </wp:positionH>
            <wp:positionV relativeFrom="paragraph">
              <wp:posOffset>3740150</wp:posOffset>
            </wp:positionV>
            <wp:extent cx="2043430" cy="600710"/>
            <wp:effectExtent l="76200" t="76200" r="90170" b="85090"/>
            <wp:wrapNone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3430" cy="6007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33898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842EA85" wp14:editId="1AD7E52A">
                <wp:simplePos x="0" y="0"/>
                <wp:positionH relativeFrom="column">
                  <wp:posOffset>6320155</wp:posOffset>
                </wp:positionH>
                <wp:positionV relativeFrom="paragraph">
                  <wp:posOffset>4405630</wp:posOffset>
                </wp:positionV>
                <wp:extent cx="539750" cy="539750"/>
                <wp:effectExtent l="19050" t="19050" r="12700" b="12700"/>
                <wp:wrapNone/>
                <wp:docPr id="52" name="Ov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6CB14E2" id="Oval 52" o:spid="_x0000_s1026" style="position:absolute;margin-left:497.65pt;margin-top:346.9pt;width:42.5pt;height:42.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" fillcolor="white [3212]" strokecolor="black [3213]" strokeweight="2.25pt">
                <v:stroke joinstyle="miter"/>
              </v:oval>
            </w:pict>
          </mc:Fallback>
        </mc:AlternateContent>
      </w:r>
      <w:r w:rsidR="00233898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6E35603" wp14:editId="677F4A7B">
                <wp:simplePos x="0" y="0"/>
                <wp:positionH relativeFrom="column">
                  <wp:posOffset>3531870</wp:posOffset>
                </wp:positionH>
                <wp:positionV relativeFrom="paragraph">
                  <wp:posOffset>4402455</wp:posOffset>
                </wp:positionV>
                <wp:extent cx="539750" cy="539750"/>
                <wp:effectExtent l="19050" t="19050" r="12700" b="12700"/>
                <wp:wrapNone/>
                <wp:docPr id="54" name="Oval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16052F1" id="Oval 54" o:spid="_x0000_s1026" style="position:absolute;margin-left:278.1pt;margin-top:346.65pt;width:42.5pt;height:42.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" fillcolor="white [3212]" strokecolor="black [3213]" strokeweight="2.25pt">
                <v:stroke joinstyle="miter"/>
              </v:oval>
            </w:pict>
          </mc:Fallback>
        </mc:AlternateContent>
      </w:r>
      <w:r w:rsidR="00233898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46DA821" wp14:editId="195942CD">
                <wp:simplePos x="0" y="0"/>
                <wp:positionH relativeFrom="column">
                  <wp:posOffset>1920875</wp:posOffset>
                </wp:positionH>
                <wp:positionV relativeFrom="paragraph">
                  <wp:posOffset>4446270</wp:posOffset>
                </wp:positionV>
                <wp:extent cx="1819910" cy="534670"/>
                <wp:effectExtent l="0" t="0" r="0" b="0"/>
                <wp:wrapNone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91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E0A09A" w14:textId="77777777" w:rsidR="000F71A9" w:rsidRPr="00340E8F" w:rsidRDefault="000F71A9" w:rsidP="006469DB">
                            <w:pPr>
                              <w:jc w:val="center"/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ladybird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6DA821" id="_x0000_s1121" type="#_x0000_t202" style="position:absolute;margin-left:151.25pt;margin-top:350.1pt;width:143.3pt;height:42.1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" filled="f" stroked="f">
                <v:textbox>
                  <w:txbxContent>
                    <w:p w14:paraId="74E0A09A" w14:textId="77777777" w:rsidR="000F71A9" w:rsidRPr="00340E8F" w:rsidRDefault="000F71A9" w:rsidP="006469DB">
                      <w:pPr>
                        <w:jc w:val="center"/>
                        <w:rPr>
                          <w:rFonts w:ascii="Convergence" w:hAnsi="Convergence"/>
                          <w:sz w:val="48"/>
                          <w:szCs w:val="48"/>
                        </w:rPr>
                      </w:pPr>
                      <w:r>
                        <w:rPr>
                          <w:rFonts w:ascii="Convergence" w:hAnsi="Convergence"/>
                          <w:sz w:val="48"/>
                          <w:szCs w:val="48"/>
                        </w:rPr>
                        <w:t>ladybird</w:t>
                      </w:r>
                    </w:p>
                  </w:txbxContent>
                </v:textbox>
              </v:shape>
            </w:pict>
          </mc:Fallback>
        </mc:AlternateContent>
      </w:r>
      <w:r w:rsidR="00233898">
        <w:rPr>
          <w:noProof/>
        </w:rPr>
        <w:drawing>
          <wp:anchor distT="0" distB="0" distL="114300" distR="114300" simplePos="0" relativeHeight="251662336" behindDoc="0" locked="0" layoutInCell="1" allowOverlap="1" wp14:anchorId="4B18AACE" wp14:editId="10647E74">
            <wp:simplePos x="0" y="0"/>
            <wp:positionH relativeFrom="column">
              <wp:posOffset>2393950</wp:posOffset>
            </wp:positionH>
            <wp:positionV relativeFrom="paragraph">
              <wp:posOffset>3469005</wp:posOffset>
            </wp:positionV>
            <wp:extent cx="1121410" cy="942340"/>
            <wp:effectExtent l="76200" t="76200" r="2540" b="67310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1410" cy="9423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33898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3EACD6A" wp14:editId="7A53E2A8">
                <wp:simplePos x="0" y="0"/>
                <wp:positionH relativeFrom="column">
                  <wp:posOffset>8739505</wp:posOffset>
                </wp:positionH>
                <wp:positionV relativeFrom="paragraph">
                  <wp:posOffset>316230</wp:posOffset>
                </wp:positionV>
                <wp:extent cx="539750" cy="539750"/>
                <wp:effectExtent l="19050" t="19050" r="12700" b="12700"/>
                <wp:wrapNone/>
                <wp:docPr id="194" name="Oval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F31B06E" id="Oval 194" o:spid="_x0000_s1026" style="position:absolute;margin-left:688.15pt;margin-top:24.9pt;width:42.5pt;height:42.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" fillcolor="white [3212]" strokecolor="black [3213]" strokeweight="2.25pt">
                <v:stroke joinstyle="miter"/>
              </v:oval>
            </w:pict>
          </mc:Fallback>
        </mc:AlternateContent>
      </w:r>
      <w:r w:rsidR="00233898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15F1718F" wp14:editId="7F2B41E9">
                <wp:simplePos x="0" y="0"/>
                <wp:positionH relativeFrom="column">
                  <wp:posOffset>7033895</wp:posOffset>
                </wp:positionH>
                <wp:positionV relativeFrom="paragraph">
                  <wp:posOffset>328295</wp:posOffset>
                </wp:positionV>
                <wp:extent cx="1819910" cy="534670"/>
                <wp:effectExtent l="0" t="0" r="0" b="0"/>
                <wp:wrapNone/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91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C6B8D1" w14:textId="77777777" w:rsidR="000F71A9" w:rsidRPr="00340E8F" w:rsidRDefault="000F71A9" w:rsidP="00340E8F">
                            <w:pPr>
                              <w:jc w:val="center"/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dragonfly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F1718F" id="_x0000_s1122" type="#_x0000_t202" style="position:absolute;margin-left:553.85pt;margin-top:25.85pt;width:143.3pt;height:42.1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" filled="f" stroked="f">
                <v:textbox>
                  <w:txbxContent>
                    <w:p w14:paraId="6FC6B8D1" w14:textId="77777777" w:rsidR="000F71A9" w:rsidRPr="00340E8F" w:rsidRDefault="000F71A9" w:rsidP="00340E8F">
                      <w:pPr>
                        <w:jc w:val="center"/>
                        <w:rPr>
                          <w:rFonts w:ascii="Convergence" w:hAnsi="Convergence"/>
                          <w:sz w:val="48"/>
                          <w:szCs w:val="48"/>
                        </w:rPr>
                      </w:pPr>
                      <w:r>
                        <w:rPr>
                          <w:rFonts w:ascii="Convergence" w:hAnsi="Convergence"/>
                          <w:sz w:val="48"/>
                          <w:szCs w:val="48"/>
                        </w:rPr>
                        <w:t>dragonfly</w:t>
                      </w:r>
                    </w:p>
                  </w:txbxContent>
                </v:textbox>
              </v:shape>
            </w:pict>
          </mc:Fallback>
        </mc:AlternateContent>
      </w:r>
      <w:r w:rsidR="00233898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2B2967F" wp14:editId="398C83A7">
                <wp:simplePos x="0" y="0"/>
                <wp:positionH relativeFrom="column">
                  <wp:posOffset>6412230</wp:posOffset>
                </wp:positionH>
                <wp:positionV relativeFrom="paragraph">
                  <wp:posOffset>2414905</wp:posOffset>
                </wp:positionV>
                <wp:extent cx="539750" cy="539750"/>
                <wp:effectExtent l="19050" t="19050" r="12700" b="12700"/>
                <wp:wrapNone/>
                <wp:docPr id="26" name="Ov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CB160DD" id="Oval 26" o:spid="_x0000_s1026" style="position:absolute;margin-left:504.9pt;margin-top:190.15pt;width:42.5pt;height:42.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" fillcolor="white [3212]" strokecolor="black [3213]" strokeweight="2.25pt">
                <v:stroke joinstyle="miter"/>
              </v:oval>
            </w:pict>
          </mc:Fallback>
        </mc:AlternateContent>
      </w:r>
      <w:r w:rsidR="00233898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70C6E5C" wp14:editId="5EA368D2">
                <wp:simplePos x="0" y="0"/>
                <wp:positionH relativeFrom="column">
                  <wp:posOffset>5069205</wp:posOffset>
                </wp:positionH>
                <wp:positionV relativeFrom="paragraph">
                  <wp:posOffset>2459355</wp:posOffset>
                </wp:positionV>
                <wp:extent cx="1819910" cy="534670"/>
                <wp:effectExtent l="0" t="0" r="0" b="0"/>
                <wp:wrapNone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91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C360C9" w14:textId="77777777" w:rsidR="000F71A9" w:rsidRPr="00340E8F" w:rsidRDefault="000F71A9" w:rsidP="00340E8F">
                            <w:pPr>
                              <w:jc w:val="center"/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snail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0C6E5C" id="_x0000_s1123" type="#_x0000_t202" style="position:absolute;margin-left:399.15pt;margin-top:193.65pt;width:143.3pt;height:42.1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" filled="f" stroked="f">
                <v:textbox>
                  <w:txbxContent>
                    <w:p w14:paraId="24C360C9" w14:textId="77777777" w:rsidR="000F71A9" w:rsidRPr="00340E8F" w:rsidRDefault="000F71A9" w:rsidP="00340E8F">
                      <w:pPr>
                        <w:jc w:val="center"/>
                        <w:rPr>
                          <w:rFonts w:ascii="Convergence" w:hAnsi="Convergence"/>
                          <w:sz w:val="48"/>
                          <w:szCs w:val="48"/>
                        </w:rPr>
                      </w:pPr>
                      <w:r>
                        <w:rPr>
                          <w:rFonts w:ascii="Convergence" w:hAnsi="Convergence"/>
                          <w:sz w:val="48"/>
                          <w:szCs w:val="48"/>
                        </w:rPr>
                        <w:t>snail</w:t>
                      </w:r>
                    </w:p>
                  </w:txbxContent>
                </v:textbox>
              </v:shape>
            </w:pict>
          </mc:Fallback>
        </mc:AlternateContent>
      </w:r>
      <w:r w:rsidR="000F71A9">
        <w:rPr>
          <w:noProof/>
        </w:rPr>
        <w:drawing>
          <wp:anchor distT="0" distB="0" distL="114300" distR="114300" simplePos="0" relativeHeight="251689984" behindDoc="0" locked="0" layoutInCell="1" allowOverlap="1" wp14:anchorId="6653FA11" wp14:editId="3DF9213F">
            <wp:simplePos x="0" y="0"/>
            <wp:positionH relativeFrom="column">
              <wp:posOffset>7997825</wp:posOffset>
            </wp:positionH>
            <wp:positionV relativeFrom="paragraph">
              <wp:posOffset>1520190</wp:posOffset>
            </wp:positionV>
            <wp:extent cx="1168400" cy="808355"/>
            <wp:effectExtent l="76200" t="114300" r="31750" b="106045"/>
            <wp:wrapNone/>
            <wp:docPr id="218" name="Picture 218" descr="A picture containing transport,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A picture containing transport, wheel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78717">
                      <a:off x="0" y="0"/>
                      <a:ext cx="1168400" cy="8083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71A9">
        <w:rPr>
          <w:noProof/>
        </w:rPr>
        <w:drawing>
          <wp:anchor distT="0" distB="0" distL="114300" distR="114300" simplePos="0" relativeHeight="251659264" behindDoc="0" locked="0" layoutInCell="1" allowOverlap="1" wp14:anchorId="177A04CE" wp14:editId="197D4960">
            <wp:simplePos x="0" y="0"/>
            <wp:positionH relativeFrom="column">
              <wp:posOffset>7381875</wp:posOffset>
            </wp:positionH>
            <wp:positionV relativeFrom="paragraph">
              <wp:posOffset>1115060</wp:posOffset>
            </wp:positionV>
            <wp:extent cx="1358900" cy="1000125"/>
            <wp:effectExtent l="95250" t="76200" r="31750" b="85725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900" cy="10001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71A9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E3AF206" wp14:editId="7674B965">
                <wp:simplePos x="0" y="0"/>
                <wp:positionH relativeFrom="column">
                  <wp:posOffset>7116445</wp:posOffset>
                </wp:positionH>
                <wp:positionV relativeFrom="paragraph">
                  <wp:posOffset>2439670</wp:posOffset>
                </wp:positionV>
                <wp:extent cx="1819910" cy="534670"/>
                <wp:effectExtent l="0" t="0" r="0" b="0"/>
                <wp:wrapNone/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91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D4D618" w14:textId="77777777" w:rsidR="000F71A9" w:rsidRPr="00340E8F" w:rsidRDefault="000F71A9" w:rsidP="00340E8F">
                            <w:pPr>
                              <w:jc w:val="center"/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butterfly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3AF206" id="_x0000_s1124" type="#_x0000_t202" style="position:absolute;margin-left:560.35pt;margin-top:192.1pt;width:143.3pt;height:42.1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" filled="f" stroked="f">
                <v:textbox>
                  <w:txbxContent>
                    <w:p w14:paraId="12D4D618" w14:textId="77777777" w:rsidR="000F71A9" w:rsidRPr="00340E8F" w:rsidRDefault="000F71A9" w:rsidP="00340E8F">
                      <w:pPr>
                        <w:jc w:val="center"/>
                        <w:rPr>
                          <w:rFonts w:ascii="Convergence" w:hAnsi="Convergence"/>
                          <w:sz w:val="48"/>
                          <w:szCs w:val="48"/>
                        </w:rPr>
                      </w:pPr>
                      <w:r>
                        <w:rPr>
                          <w:rFonts w:ascii="Convergence" w:hAnsi="Convergence"/>
                          <w:sz w:val="48"/>
                          <w:szCs w:val="48"/>
                        </w:rPr>
                        <w:t>butterfly</w:t>
                      </w:r>
                    </w:p>
                  </w:txbxContent>
                </v:textbox>
              </v:shape>
            </w:pict>
          </mc:Fallback>
        </mc:AlternateContent>
      </w:r>
      <w:r w:rsidR="000F71A9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2C0AE08" wp14:editId="76F94981">
                <wp:simplePos x="0" y="0"/>
                <wp:positionH relativeFrom="column">
                  <wp:posOffset>8775065</wp:posOffset>
                </wp:positionH>
                <wp:positionV relativeFrom="paragraph">
                  <wp:posOffset>2411730</wp:posOffset>
                </wp:positionV>
                <wp:extent cx="539750" cy="539750"/>
                <wp:effectExtent l="19050" t="19050" r="12700" b="12700"/>
                <wp:wrapNone/>
                <wp:docPr id="61" name="Oval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F2F1E6B" id="Oval 61" o:spid="_x0000_s1026" style="position:absolute;margin-left:690.95pt;margin-top:189.9pt;width:42.5pt;height:42.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" fillcolor="white [3212]" strokecolor="black [3213]" strokeweight="2.25pt">
                <v:stroke joinstyle="miter"/>
              </v:oval>
            </w:pict>
          </mc:Fallback>
        </mc:AlternateContent>
      </w:r>
      <w:r w:rsidR="000F71A9"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75B6AA87" wp14:editId="5485D6C5">
                <wp:simplePos x="0" y="0"/>
                <wp:positionH relativeFrom="column">
                  <wp:posOffset>-462127</wp:posOffset>
                </wp:positionH>
                <wp:positionV relativeFrom="paragraph">
                  <wp:posOffset>295910</wp:posOffset>
                </wp:positionV>
                <wp:extent cx="1819910" cy="534670"/>
                <wp:effectExtent l="0" t="0" r="0" b="0"/>
                <wp:wrapNone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91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963387" w14:textId="77777777" w:rsidR="000F71A9" w:rsidRPr="00340E8F" w:rsidRDefault="000F71A9" w:rsidP="009F1A64">
                            <w:pPr>
                              <w:jc w:val="center"/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centipede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B6AA87" id="_x0000_s1125" type="#_x0000_t202" style="position:absolute;margin-left:-36.4pt;margin-top:23.3pt;width:143.3pt;height:42.1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" filled="f" stroked="f">
                <v:textbox>
                  <w:txbxContent>
                    <w:p w14:paraId="22963387" w14:textId="77777777" w:rsidR="000F71A9" w:rsidRPr="00340E8F" w:rsidRDefault="000F71A9" w:rsidP="009F1A64">
                      <w:pPr>
                        <w:jc w:val="center"/>
                        <w:rPr>
                          <w:rFonts w:ascii="Convergence" w:hAnsi="Convergence"/>
                          <w:sz w:val="48"/>
                          <w:szCs w:val="48"/>
                        </w:rPr>
                      </w:pPr>
                      <w:r>
                        <w:rPr>
                          <w:rFonts w:ascii="Convergence" w:hAnsi="Convergence"/>
                          <w:sz w:val="48"/>
                          <w:szCs w:val="48"/>
                        </w:rPr>
                        <w:t>centipede</w:t>
                      </w:r>
                    </w:p>
                  </w:txbxContent>
                </v:textbox>
              </v:shape>
            </w:pict>
          </mc:Fallback>
        </mc:AlternateContent>
      </w:r>
      <w:r w:rsidR="000F71A9"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D5314AF" wp14:editId="2D8D159D">
                <wp:simplePos x="0" y="0"/>
                <wp:positionH relativeFrom="column">
                  <wp:posOffset>2139183</wp:posOffset>
                </wp:positionH>
                <wp:positionV relativeFrom="paragraph">
                  <wp:posOffset>327441</wp:posOffset>
                </wp:positionV>
                <wp:extent cx="1819910" cy="534670"/>
                <wp:effectExtent l="0" t="0" r="0" b="0"/>
                <wp:wrapNone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91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5D482" w14:textId="77777777" w:rsidR="000F71A9" w:rsidRPr="00340E8F" w:rsidRDefault="000F71A9" w:rsidP="00340E8F">
                            <w:pPr>
                              <w:jc w:val="center"/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woodlouse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5314AF" id="_x0000_s1126" type="#_x0000_t202" style="position:absolute;margin-left:168.45pt;margin-top:25.8pt;width:143.3pt;height:42.1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" filled="f" stroked="f">
                <v:textbox>
                  <w:txbxContent>
                    <w:p w14:paraId="0965D482" w14:textId="77777777" w:rsidR="000F71A9" w:rsidRPr="00340E8F" w:rsidRDefault="000F71A9" w:rsidP="00340E8F">
                      <w:pPr>
                        <w:jc w:val="center"/>
                        <w:rPr>
                          <w:rFonts w:ascii="Convergence" w:hAnsi="Convergence"/>
                          <w:sz w:val="48"/>
                          <w:szCs w:val="48"/>
                        </w:rPr>
                      </w:pPr>
                      <w:r>
                        <w:rPr>
                          <w:rFonts w:ascii="Convergence" w:hAnsi="Convergence"/>
                          <w:sz w:val="48"/>
                          <w:szCs w:val="48"/>
                        </w:rPr>
                        <w:t>woodlouse</w:t>
                      </w:r>
                    </w:p>
                  </w:txbxContent>
                </v:textbox>
              </v:shape>
            </w:pict>
          </mc:Fallback>
        </mc:AlternateContent>
      </w:r>
      <w:r w:rsidR="000F71A9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D64C0A9" wp14:editId="1882FDE8">
                <wp:simplePos x="0" y="0"/>
                <wp:positionH relativeFrom="column">
                  <wp:posOffset>-604017</wp:posOffset>
                </wp:positionH>
                <wp:positionV relativeFrom="paragraph">
                  <wp:posOffset>4426475</wp:posOffset>
                </wp:positionV>
                <wp:extent cx="1819910" cy="534670"/>
                <wp:effectExtent l="0" t="0" r="0" b="0"/>
                <wp:wrapNone/>
                <wp:docPr id="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91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6A6C98" w14:textId="77777777" w:rsidR="000F71A9" w:rsidRPr="00340E8F" w:rsidRDefault="000F71A9" w:rsidP="006469DB">
                            <w:pPr>
                              <w:jc w:val="center"/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spider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64C0A9" id="_x0000_s1127" type="#_x0000_t202" style="position:absolute;margin-left:-47.55pt;margin-top:348.55pt;width:143.3pt;height:42.1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" filled="f" stroked="f">
                <v:textbox>
                  <w:txbxContent>
                    <w:p w14:paraId="496A6C98" w14:textId="77777777" w:rsidR="000F71A9" w:rsidRPr="00340E8F" w:rsidRDefault="000F71A9" w:rsidP="006469DB">
                      <w:pPr>
                        <w:jc w:val="center"/>
                        <w:rPr>
                          <w:rFonts w:ascii="Convergence" w:hAnsi="Convergence"/>
                          <w:sz w:val="48"/>
                          <w:szCs w:val="48"/>
                        </w:rPr>
                      </w:pPr>
                      <w:r>
                        <w:rPr>
                          <w:rFonts w:ascii="Convergence" w:hAnsi="Convergence"/>
                          <w:sz w:val="48"/>
                          <w:szCs w:val="48"/>
                        </w:rPr>
                        <w:t>spider</w:t>
                      </w:r>
                    </w:p>
                  </w:txbxContent>
                </v:textbox>
              </v:shape>
            </w:pict>
          </mc:Fallback>
        </mc:AlternateContent>
      </w:r>
      <w:r w:rsidR="000F71A9">
        <w:rPr>
          <w:noProof/>
        </w:rPr>
        <w:drawing>
          <wp:anchor distT="0" distB="0" distL="114300" distR="114300" simplePos="0" relativeHeight="251668480" behindDoc="0" locked="0" layoutInCell="1" allowOverlap="1" wp14:anchorId="0EB35383" wp14:editId="745366E6">
            <wp:simplePos x="0" y="0"/>
            <wp:positionH relativeFrom="column">
              <wp:posOffset>7436397</wp:posOffset>
            </wp:positionH>
            <wp:positionV relativeFrom="paragraph">
              <wp:posOffset>3149468</wp:posOffset>
            </wp:positionV>
            <wp:extent cx="1343025" cy="1313180"/>
            <wp:effectExtent l="76200" t="57150" r="66675" b="58420"/>
            <wp:wrapNone/>
            <wp:docPr id="203" name="Picture 203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 descr="A close up of a 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3131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0F71A9">
        <w:rPr>
          <w:noProof/>
        </w:rPr>
        <w:drawing>
          <wp:anchor distT="0" distB="0" distL="114300" distR="114300" simplePos="0" relativeHeight="251673600" behindDoc="0" locked="0" layoutInCell="1" allowOverlap="1" wp14:anchorId="618E1211" wp14:editId="3E9F798B">
            <wp:simplePos x="0" y="0"/>
            <wp:positionH relativeFrom="column">
              <wp:posOffset>-36458</wp:posOffset>
            </wp:positionH>
            <wp:positionV relativeFrom="paragraph">
              <wp:posOffset>3117937</wp:posOffset>
            </wp:positionV>
            <wp:extent cx="1085850" cy="1316990"/>
            <wp:effectExtent l="76200" t="95250" r="19050" b="92710"/>
            <wp:wrapNone/>
            <wp:docPr id="205" name="Picture 205" descr="A picture containing invertebrate, spider, indoor, arthrop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 descr="A picture containing invertebrate, spider, indoor, arthropod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3169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0F71A9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3F4E2F5" wp14:editId="0706AA3B">
                <wp:simplePos x="0" y="0"/>
                <wp:positionH relativeFrom="column">
                  <wp:posOffset>1212302</wp:posOffset>
                </wp:positionH>
                <wp:positionV relativeFrom="paragraph">
                  <wp:posOffset>267663</wp:posOffset>
                </wp:positionV>
                <wp:extent cx="539750" cy="539750"/>
                <wp:effectExtent l="19050" t="19050" r="12700" b="12700"/>
                <wp:wrapNone/>
                <wp:docPr id="45" name="Oval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D70F605" id="Oval 45" o:spid="_x0000_s1026" style="position:absolute;margin-left:95.45pt;margin-top:21.1pt;width:42.5pt;height:42.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" fillcolor="white [3212]" strokecolor="black [3213]" strokeweight="2.25pt">
                <v:stroke joinstyle="miter"/>
              </v:oval>
            </w:pict>
          </mc:Fallback>
        </mc:AlternateContent>
      </w:r>
      <w:r w:rsidR="000F71A9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8A5F669" wp14:editId="25BD6005">
                <wp:simplePos x="0" y="0"/>
                <wp:positionH relativeFrom="column">
                  <wp:posOffset>3892440</wp:posOffset>
                </wp:positionH>
                <wp:positionV relativeFrom="paragraph">
                  <wp:posOffset>299194</wp:posOffset>
                </wp:positionV>
                <wp:extent cx="539750" cy="539750"/>
                <wp:effectExtent l="19050" t="19050" r="12700" b="12700"/>
                <wp:wrapNone/>
                <wp:docPr id="42" name="Oval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DE45B26" id="Oval 42" o:spid="_x0000_s1026" style="position:absolute;margin-left:306.5pt;margin-top:23.55pt;width:42.5pt;height:42.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" fillcolor="white [3212]" strokecolor="black [3213]" strokeweight="2.25pt">
                <v:stroke joinstyle="miter"/>
              </v:oval>
            </w:pict>
          </mc:Fallback>
        </mc:AlternateContent>
      </w:r>
      <w:r w:rsidR="000F71A9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FCB8987" wp14:editId="6D195756">
                <wp:simplePos x="0" y="0"/>
                <wp:positionH relativeFrom="column">
                  <wp:posOffset>896992</wp:posOffset>
                </wp:positionH>
                <wp:positionV relativeFrom="paragraph">
                  <wp:posOffset>4398229</wp:posOffset>
                </wp:positionV>
                <wp:extent cx="539750" cy="539750"/>
                <wp:effectExtent l="19050" t="19050" r="12700" b="12700"/>
                <wp:wrapNone/>
                <wp:docPr id="58" name="Oval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EB7CFD1" id="Oval 58" o:spid="_x0000_s1026" style="position:absolute;margin-left:70.65pt;margin-top:346.3pt;width:42.5pt;height:42.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" fillcolor="white [3212]" strokecolor="black [3213]" strokeweight="2.25pt">
                <v:stroke joinstyle="miter"/>
              </v:oval>
            </w:pict>
          </mc:Fallback>
        </mc:AlternateContent>
      </w:r>
      <w:r w:rsidR="000F71A9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410FAD7" wp14:editId="00386EF0">
                <wp:simplePos x="0" y="0"/>
                <wp:positionH relativeFrom="column">
                  <wp:posOffset>8417144</wp:posOffset>
                </wp:positionH>
                <wp:positionV relativeFrom="paragraph">
                  <wp:posOffset>4429760</wp:posOffset>
                </wp:positionV>
                <wp:extent cx="539750" cy="539750"/>
                <wp:effectExtent l="19050" t="19050" r="12700" b="12700"/>
                <wp:wrapNone/>
                <wp:docPr id="57" name="Oval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37E1860" id="Oval 57" o:spid="_x0000_s1026" style="position:absolute;margin-left:662.75pt;margin-top:348.8pt;width:42.5pt;height:42.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" fillcolor="white [3212]" strokecolor="black [3213]" strokeweight="2.25pt">
                <v:stroke joinstyle="miter"/>
              </v:oval>
            </w:pict>
          </mc:Fallback>
        </mc:AlternateContent>
      </w:r>
      <w:r w:rsidR="000F71A9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845DBAF" wp14:editId="1004A7DC">
                <wp:simplePos x="0" y="0"/>
                <wp:positionH relativeFrom="column">
                  <wp:posOffset>7436397</wp:posOffset>
                </wp:positionH>
                <wp:positionV relativeFrom="paragraph">
                  <wp:posOffset>4458006</wp:posOffset>
                </wp:positionV>
                <wp:extent cx="991235" cy="534670"/>
                <wp:effectExtent l="0" t="0" r="0" b="0"/>
                <wp:wrapNone/>
                <wp:docPr id="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1235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E1EA4" w14:textId="77777777" w:rsidR="000F71A9" w:rsidRPr="00340E8F" w:rsidRDefault="000F71A9" w:rsidP="006469DB">
                            <w:pPr>
                              <w:jc w:val="center"/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fly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45DBAF" id="_x0000_s1128" type="#_x0000_t202" style="position:absolute;margin-left:585.55pt;margin-top:351pt;width:78.05pt;height:42.1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" filled="f" stroked="f">
                <v:textbox>
                  <w:txbxContent>
                    <w:p w14:paraId="687E1EA4" w14:textId="77777777" w:rsidR="000F71A9" w:rsidRPr="00340E8F" w:rsidRDefault="000F71A9" w:rsidP="006469DB">
                      <w:pPr>
                        <w:jc w:val="center"/>
                        <w:rPr>
                          <w:rFonts w:ascii="Convergence" w:hAnsi="Convergence"/>
                          <w:sz w:val="48"/>
                          <w:szCs w:val="48"/>
                        </w:rPr>
                      </w:pPr>
                      <w:r>
                        <w:rPr>
                          <w:rFonts w:ascii="Convergence" w:hAnsi="Convergence"/>
                          <w:sz w:val="48"/>
                          <w:szCs w:val="48"/>
                        </w:rPr>
                        <w:t>fly</w:t>
                      </w:r>
                    </w:p>
                  </w:txbxContent>
                </v:textbox>
              </v:shape>
            </w:pict>
          </mc:Fallback>
        </mc:AlternateContent>
      </w:r>
      <w:r w:rsidR="000F71A9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7822947" wp14:editId="1DA85F05">
                <wp:simplePos x="0" y="0"/>
                <wp:positionH relativeFrom="column">
                  <wp:posOffset>5938673</wp:posOffset>
                </wp:positionH>
                <wp:positionV relativeFrom="paragraph">
                  <wp:posOffset>5325110</wp:posOffset>
                </wp:positionV>
                <wp:extent cx="3584575" cy="285738"/>
                <wp:effectExtent l="0" t="0" r="0" b="635"/>
                <wp:wrapNone/>
                <wp:docPr id="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457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83CCFF" w14:textId="1C27E06B" w:rsidR="000F71A9" w:rsidRPr="00250584" w:rsidRDefault="000F71A9" w:rsidP="00483C42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50584">
                              <w:rPr>
                                <w:rFonts w:ascii="Convergence" w:hAnsi="Convergence"/>
                                <w:color w:val="3B3838" w:themeColor="background2" w:themeShade="4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250584" w:rsidRPr="00250584">
                              <w:rPr>
                                <w:rFonts w:ascii="Convergence" w:hAnsi="Convergence"/>
                                <w:color w:val="3B3838" w:themeColor="background2" w:themeShade="4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250584">
                              <w:rPr>
                                <w:rFonts w:ascii="Convergence" w:hAnsi="Convergence"/>
                                <w:color w:val="3B3838" w:themeColor="background2" w:themeShade="4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95C4B59" w14:textId="77777777" w:rsidR="000F71A9" w:rsidRDefault="000F71A9" w:rsidP="00483C42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822947" id="_x0000_s1129" type="#_x0000_t202" style="position:absolute;margin-left:467.6pt;margin-top:419.3pt;width:282.25pt;height:22.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" filled="f" stroked="f">
                <v:textbox>
                  <w:txbxContent>
                    <w:p w14:paraId="7683CCFF" w14:textId="1C27E06B" w:rsidR="000F71A9" w:rsidRPr="00250584" w:rsidRDefault="000F71A9" w:rsidP="00483C42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50584">
                        <w:rPr>
                          <w:rFonts w:ascii="Convergence" w:hAnsi="Convergence"/>
                          <w:color w:val="3B3838" w:themeColor="background2" w:themeShade="4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250584" w:rsidRPr="00250584">
                        <w:rPr>
                          <w:rFonts w:ascii="Convergence" w:hAnsi="Convergence"/>
                          <w:color w:val="3B3838" w:themeColor="background2" w:themeShade="4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250584">
                        <w:rPr>
                          <w:rFonts w:ascii="Convergence" w:hAnsi="Convergence"/>
                          <w:color w:val="3B3838" w:themeColor="background2" w:themeShade="4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95C4B59" w14:textId="77777777" w:rsidR="000F71A9" w:rsidRDefault="000F71A9" w:rsidP="00483C42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0010B">
        <w:br w:type="page"/>
      </w:r>
    </w:p>
    <w:p w14:paraId="0CA97E3A" w14:textId="510B64CC" w:rsidR="00017C46" w:rsidRDefault="00F44647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5BEC49AA" wp14:editId="5F51F838">
                <wp:simplePos x="0" y="0"/>
                <wp:positionH relativeFrom="column">
                  <wp:posOffset>4400550</wp:posOffset>
                </wp:positionH>
                <wp:positionV relativeFrom="page">
                  <wp:posOffset>352425</wp:posOffset>
                </wp:positionV>
                <wp:extent cx="1352550" cy="533400"/>
                <wp:effectExtent l="0" t="0" r="0" b="0"/>
                <wp:wrapNone/>
                <wp:docPr id="3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533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5F19E2" w14:textId="17A5EB6B" w:rsidR="00F44647" w:rsidRPr="00F44647" w:rsidRDefault="00F44647" w:rsidP="00F44647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44647"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Name: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EC49AA" id="Text Box 30" o:spid="_x0000_s1130" type="#_x0000_t202" style="position:absolute;margin-left:346.5pt;margin-top:27.75pt;width:106.5pt;height:42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" filled="f" stroked="f">
                <v:textbox>
                  <w:txbxContent>
                    <w:p w14:paraId="065F19E2" w14:textId="17A5EB6B" w:rsidR="00F44647" w:rsidRPr="00F44647" w:rsidRDefault="00F44647" w:rsidP="00F44647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44647"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Name: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D71EE7F" wp14:editId="66AC719B">
                <wp:simplePos x="0" y="0"/>
                <wp:positionH relativeFrom="column">
                  <wp:posOffset>5619750</wp:posOffset>
                </wp:positionH>
                <wp:positionV relativeFrom="paragraph">
                  <wp:posOffset>-561975</wp:posOffset>
                </wp:positionV>
                <wp:extent cx="3804285" cy="1200150"/>
                <wp:effectExtent l="19050" t="19050" r="24765" b="19050"/>
                <wp:wrapNone/>
                <wp:docPr id="29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4285" cy="1200150"/>
                        </a:xfrm>
                        <a:prstGeom prst="roundRect">
                          <a:avLst>
                            <a:gd name="adj" fmla="val 12515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63D16E" id="Rectangle: Rounded Corners 29" o:spid="_x0000_s1026" style="position:absolute;margin-left:442.5pt;margin-top:-44.25pt;width:299.55pt;height:94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820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" fillcolor="white [3212]" strokecolor="#92d050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20C6BB0D" wp14:editId="02345A83">
                <wp:simplePos x="0" y="0"/>
                <wp:positionH relativeFrom="column">
                  <wp:posOffset>-723900</wp:posOffset>
                </wp:positionH>
                <wp:positionV relativeFrom="paragraph">
                  <wp:posOffset>-704850</wp:posOffset>
                </wp:positionV>
                <wp:extent cx="10271760" cy="7124700"/>
                <wp:effectExtent l="19050" t="19050" r="15240" b="19050"/>
                <wp:wrapNone/>
                <wp:docPr id="90" name="Rectangle: Rounded Corners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71760" cy="7124700"/>
                        </a:xfrm>
                        <a:prstGeom prst="roundRect">
                          <a:avLst>
                            <a:gd name="adj" fmla="val 2690"/>
                          </a:avLst>
                        </a:prstGeom>
                        <a:solidFill>
                          <a:srgbClr val="F1F8EC"/>
                        </a:solidFill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41B69A4" id="Rectangle: Rounded Corners 90" o:spid="_x0000_s1026" style="position:absolute;margin-left:-57pt;margin-top:-55.5pt;width:808.8pt;height:561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76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" fillcolor="#f1f8ec" strokecolor="#92d050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311C6DCB" wp14:editId="111A9069">
                <wp:simplePos x="0" y="0"/>
                <wp:positionH relativeFrom="column">
                  <wp:posOffset>-581025</wp:posOffset>
                </wp:positionH>
                <wp:positionV relativeFrom="paragraph">
                  <wp:posOffset>-619125</wp:posOffset>
                </wp:positionV>
                <wp:extent cx="8386445" cy="6978015"/>
                <wp:effectExtent l="38100" t="0" r="414655" b="0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6445" cy="6978015"/>
                          <a:chOff x="0" y="0"/>
                          <a:chExt cx="8386445" cy="6978015"/>
                        </a:xfrm>
                      </wpg:grpSpPr>
                      <wps:wsp>
                        <wps:cNvPr id="910" name="Oval 910"/>
                        <wps:cNvSpPr/>
                        <wps:spPr>
                          <a:xfrm>
                            <a:off x="228600" y="409575"/>
                            <a:ext cx="6376430" cy="6282046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8" name="Picture 908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13457">
                            <a:off x="0" y="0"/>
                            <a:ext cx="8386445" cy="6978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BF5211" id="Group 24" o:spid="_x0000_s1026" style="position:absolute;margin-left:-45.75pt;margin-top:-48.75pt;width:660.35pt;height:549.45pt;z-index:251699200" coordsize="83864,697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">
                <v:oval id="Oval 910" o:spid="_x0000_s1027" style="position:absolute;left:2286;top:4095;width:63764;height:628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" fillcolor="white [3212]" strokecolor="white [3212]" strokeweight="1pt">
                  <v:stroke joinstyle="miter"/>
                </v:oval>
                <v:shape id="Picture 908" o:spid="_x0000_s1028" type="#_x0000_t75" alt="Shape, circle&#10;&#10;Description automatically generated" style="position:absolute;width:83864;height:69780;rotation:-53143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">
                  <v:imagedata r:id="rId44" o:title="Shape, circle&#10;&#10;Description automatically generated"/>
                </v:shape>
              </v:group>
            </w:pict>
          </mc:Fallback>
        </mc:AlternateContent>
      </w:r>
      <w:r w:rsidR="00017C46"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5281F52C" wp14:editId="6EB74CBB">
                <wp:simplePos x="0" y="0"/>
                <wp:positionH relativeFrom="column">
                  <wp:posOffset>-724395</wp:posOffset>
                </wp:positionH>
                <wp:positionV relativeFrom="paragraph">
                  <wp:posOffset>6187044</wp:posOffset>
                </wp:positionV>
                <wp:extent cx="2291938" cy="232311"/>
                <wp:effectExtent l="0" t="0" r="0" b="0"/>
                <wp:wrapNone/>
                <wp:docPr id="2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1938" cy="23231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3CDED1" w14:textId="60B6D06B" w:rsidR="00017C46" w:rsidRDefault="00017C46" w:rsidP="00C47216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F44647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23CD6F0" w14:textId="77777777" w:rsidR="00017C46" w:rsidRDefault="00017C46" w:rsidP="00C47216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1F52C" id="_x0000_s1131" type="#_x0000_t202" style="position:absolute;margin-left:-57.05pt;margin-top:487.15pt;width:180.45pt;height:18.3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" filled="f" stroked="f">
                <v:textbox>
                  <w:txbxContent>
                    <w:p w14:paraId="683CDED1" w14:textId="60B6D06B" w:rsidR="00017C46" w:rsidRDefault="00017C46" w:rsidP="00C47216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F44647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23CD6F0" w14:textId="77777777" w:rsidR="00017C46" w:rsidRDefault="00017C46" w:rsidP="00C47216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17C46">
        <w:rPr>
          <w:noProof/>
        </w:rPr>
        <w:drawing>
          <wp:anchor distT="0" distB="0" distL="114300" distR="114300" simplePos="0" relativeHeight="251643904" behindDoc="0" locked="0" layoutInCell="1" allowOverlap="1" wp14:anchorId="7B6CDF2D" wp14:editId="090788A0">
            <wp:simplePos x="0" y="0"/>
            <wp:positionH relativeFrom="column">
              <wp:posOffset>-245110</wp:posOffset>
            </wp:positionH>
            <wp:positionV relativeFrom="paragraph">
              <wp:posOffset>-490808</wp:posOffset>
            </wp:positionV>
            <wp:extent cx="600502" cy="587166"/>
            <wp:effectExtent l="57150" t="76200" r="66675" b="80010"/>
            <wp:wrapNone/>
            <wp:docPr id="95" name="Picture 95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ly2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502" cy="58716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47B8E0" w14:textId="18CCAFBA" w:rsidR="00C0010B" w:rsidRDefault="00C0010B" w:rsidP="004616FA"/>
    <w:p w14:paraId="1600C0EB" w14:textId="5AC33BBF" w:rsidR="00321A90" w:rsidRDefault="009F3DA1" w:rsidP="00321A90">
      <w:r>
        <w:rPr>
          <w:noProof/>
        </w:rPr>
        <mc:AlternateContent>
          <mc:Choice Requires="wps">
            <w:drawing>
              <wp:anchor distT="45720" distB="45720" distL="114300" distR="114300" simplePos="0" relativeHeight="251641856" behindDoc="0" locked="0" layoutInCell="1" allowOverlap="1" wp14:anchorId="21358654" wp14:editId="039ACD9C">
                <wp:simplePos x="0" y="0"/>
                <wp:positionH relativeFrom="column">
                  <wp:posOffset>6195695</wp:posOffset>
                </wp:positionH>
                <wp:positionV relativeFrom="page">
                  <wp:posOffset>4196013</wp:posOffset>
                </wp:positionV>
                <wp:extent cx="3167380" cy="1162050"/>
                <wp:effectExtent l="0" t="0" r="0" b="0"/>
                <wp:wrapNone/>
                <wp:docPr id="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7380" cy="1162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F7B905" w14:textId="39F0B278" w:rsidR="00017C46" w:rsidRPr="00F44647" w:rsidRDefault="00017C46" w:rsidP="0063209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44647"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Draw what you </w:t>
                            </w:r>
                            <w:r w:rsidR="009F3DA1"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find!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58654" id="_x0000_s1132" type="#_x0000_t202" style="position:absolute;margin-left:487.85pt;margin-top:330.4pt;width:249.4pt;height:91.5pt;z-index:251641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" filled="f" stroked="f">
                <v:textbox>
                  <w:txbxContent>
                    <w:p w14:paraId="4EF7B905" w14:textId="39F0B278" w:rsidR="00017C46" w:rsidRPr="00F44647" w:rsidRDefault="00017C46" w:rsidP="0063209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44647"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Draw what you </w:t>
                      </w:r>
                      <w:r w:rsidR="009F3DA1"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find!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44647">
        <w:rPr>
          <w:noProof/>
        </w:rPr>
        <mc:AlternateContent>
          <mc:Choice Requires="wps">
            <w:drawing>
              <wp:anchor distT="45720" distB="45720" distL="114300" distR="114300" simplePos="0" relativeHeight="251642880" behindDoc="0" locked="0" layoutInCell="1" allowOverlap="1" wp14:anchorId="1BFE6DC2" wp14:editId="7150AD5E">
                <wp:simplePos x="0" y="0"/>
                <wp:positionH relativeFrom="column">
                  <wp:posOffset>6104890</wp:posOffset>
                </wp:positionH>
                <wp:positionV relativeFrom="page">
                  <wp:posOffset>2115753</wp:posOffset>
                </wp:positionV>
                <wp:extent cx="3234055" cy="1660525"/>
                <wp:effectExtent l="0" t="0" r="0" b="0"/>
                <wp:wrapNone/>
                <wp:docPr id="89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4055" cy="1660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6EAE5D" w14:textId="202F62CF" w:rsidR="00017C46" w:rsidRPr="00F44647" w:rsidRDefault="00017C46" w:rsidP="0063209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44647"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What minibeasts </w:t>
                            </w:r>
                            <w:r w:rsidR="009F3DA1"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can you see</w:t>
                            </w:r>
                            <w:r w:rsidRPr="00F44647"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FE6DC2" id="Text Box 89" o:spid="_x0000_s1133" type="#_x0000_t202" style="position:absolute;margin-left:480.7pt;margin-top:166.6pt;width:254.65pt;height:130.75pt;z-index:251642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" filled="f" stroked="f">
                <v:textbox>
                  <w:txbxContent>
                    <w:p w14:paraId="5F6EAE5D" w14:textId="202F62CF" w:rsidR="00017C46" w:rsidRPr="00F44647" w:rsidRDefault="00017C46" w:rsidP="0063209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44647"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What minibeasts </w:t>
                      </w:r>
                      <w:r w:rsidR="009F3DA1"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can you see</w:t>
                      </w:r>
                      <w:r w:rsidRPr="00F44647"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44647">
        <w:rPr>
          <w:noProof/>
        </w:rPr>
        <w:drawing>
          <wp:anchor distT="0" distB="0" distL="114300" distR="114300" simplePos="0" relativeHeight="251701248" behindDoc="0" locked="0" layoutInCell="1" allowOverlap="1" wp14:anchorId="1472EAB8" wp14:editId="0A002965">
            <wp:simplePos x="0" y="0"/>
            <wp:positionH relativeFrom="column">
              <wp:posOffset>8238490</wp:posOffset>
            </wp:positionH>
            <wp:positionV relativeFrom="paragraph">
              <wp:posOffset>4972050</wp:posOffset>
            </wp:positionV>
            <wp:extent cx="1101110" cy="667383"/>
            <wp:effectExtent l="76200" t="76200" r="80010" b="76200"/>
            <wp:wrapNone/>
            <wp:docPr id="25" name="Picture 25" descr="A close-up of a fru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close-up of a fruit&#10;&#10;Description automatically generated with low confidence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1110" cy="66738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4647">
        <w:rPr>
          <w:noProof/>
        </w:rPr>
        <w:drawing>
          <wp:anchor distT="0" distB="0" distL="114300" distR="114300" simplePos="0" relativeHeight="251645952" behindDoc="0" locked="0" layoutInCell="1" allowOverlap="1" wp14:anchorId="177E3C0B" wp14:editId="0ED7E84E">
            <wp:simplePos x="0" y="0"/>
            <wp:positionH relativeFrom="column">
              <wp:posOffset>7405187</wp:posOffset>
            </wp:positionH>
            <wp:positionV relativeFrom="paragraph">
              <wp:posOffset>1968383</wp:posOffset>
            </wp:positionV>
            <wp:extent cx="759911" cy="559184"/>
            <wp:effectExtent l="19050" t="95250" r="0" b="127000"/>
            <wp:wrapNone/>
            <wp:docPr id="94" name="Picture 94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Butterfly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99919">
                      <a:off x="0" y="0"/>
                      <a:ext cx="759911" cy="55918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4647">
        <w:rPr>
          <w:noProof/>
        </w:rPr>
        <w:drawing>
          <wp:anchor distT="0" distB="0" distL="114300" distR="114300" simplePos="0" relativeHeight="251644928" behindDoc="0" locked="0" layoutInCell="1" allowOverlap="1" wp14:anchorId="486597D4" wp14:editId="2AEF44EE">
            <wp:simplePos x="0" y="0"/>
            <wp:positionH relativeFrom="column">
              <wp:posOffset>4812665</wp:posOffset>
            </wp:positionH>
            <wp:positionV relativeFrom="paragraph">
              <wp:posOffset>4723130</wp:posOffset>
            </wp:positionV>
            <wp:extent cx="2115403" cy="894932"/>
            <wp:effectExtent l="95250" t="76200" r="37465" b="76835"/>
            <wp:wrapNone/>
            <wp:docPr id="92" name="Picture 92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Earthworm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5403" cy="89493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4647">
        <w:rPr>
          <w:noProof/>
        </w:rPr>
        <w:drawing>
          <wp:anchor distT="0" distB="0" distL="114300" distR="114300" simplePos="0" relativeHeight="251700224" behindDoc="0" locked="0" layoutInCell="1" allowOverlap="1" wp14:anchorId="5D5C297F" wp14:editId="38342BB6">
            <wp:simplePos x="0" y="0"/>
            <wp:positionH relativeFrom="column">
              <wp:posOffset>7366636</wp:posOffset>
            </wp:positionH>
            <wp:positionV relativeFrom="paragraph">
              <wp:posOffset>4416451</wp:posOffset>
            </wp:positionV>
            <wp:extent cx="525848" cy="442051"/>
            <wp:effectExtent l="156210" t="91440" r="125730" b="68580"/>
            <wp:wrapNone/>
            <wp:docPr id="91" name="Picture 91" descr="A close up of a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adybird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518765">
                      <a:off x="0" y="0"/>
                      <a:ext cx="525848" cy="44205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010B">
        <w:br w:type="page"/>
      </w:r>
    </w:p>
    <w:p w14:paraId="2BD921D1" w14:textId="776AAC31" w:rsidR="00321A90" w:rsidRDefault="00731C79" w:rsidP="00AD7B90">
      <w:pPr>
        <w:tabs>
          <w:tab w:val="left" w:pos="61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6A3478AD" wp14:editId="4C948F40">
                <wp:simplePos x="0" y="0"/>
                <wp:positionH relativeFrom="column">
                  <wp:posOffset>-576373</wp:posOffset>
                </wp:positionH>
                <wp:positionV relativeFrom="paragraph">
                  <wp:posOffset>-587006</wp:posOffset>
                </wp:positionV>
                <wp:extent cx="10015200" cy="6998400"/>
                <wp:effectExtent l="19050" t="19050" r="43815" b="0"/>
                <wp:wrapNone/>
                <wp:docPr id="944" name="Group 9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15200" cy="6998400"/>
                          <a:chOff x="0" y="0"/>
                          <a:chExt cx="10014585" cy="6996474"/>
                        </a:xfrm>
                      </wpg:grpSpPr>
                      <wps:wsp>
                        <wps:cNvPr id="949" name="Rectangle: Rounded Corners 949"/>
                        <wps:cNvSpPr/>
                        <wps:spPr>
                          <a:xfrm>
                            <a:off x="0" y="0"/>
                            <a:ext cx="10014585" cy="6951980"/>
                          </a:xfrm>
                          <a:prstGeom prst="roundRect">
                            <a:avLst>
                              <a:gd name="adj" fmla="val 4045"/>
                            </a:avLst>
                          </a:prstGeom>
                          <a:solidFill>
                            <a:srgbClr val="F1F8EC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0" name="Text Box 950"/>
                        <wps:cNvSpPr txBox="1">
                          <a:spLocks noChangeArrowheads="1"/>
                        </wps:cNvSpPr>
                        <wps:spPr bwMode="auto">
                          <a:xfrm>
                            <a:off x="640168" y="55378"/>
                            <a:ext cx="8796655" cy="941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A7AEEF" w14:textId="77777777" w:rsidR="00321A90" w:rsidRPr="00C12752" w:rsidRDefault="00321A90" w:rsidP="00321A90">
                              <w:pPr>
                                <w:jc w:val="center"/>
                                <w:rPr>
                                  <w:rFonts w:ascii="Chelsea Market" w:hAnsi="Chelsea Market"/>
                                  <w:b/>
                                  <w:color w:val="92D050"/>
                                  <w:spacing w:val="10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2A421A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12752">
                                <w:rPr>
                                  <w:rFonts w:ascii="Chelsea Market" w:hAnsi="Chelsea Market"/>
                                  <w:b/>
                                  <w:color w:val="92D050"/>
                                  <w:spacing w:val="10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2A421A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Bumblebee body parts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0" name="Picture 940" descr="A close-up of a fish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64297">
                            <a:off x="2011768" y="1660451"/>
                            <a:ext cx="4945380" cy="47986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28" name="Straight Arrow Connector 128"/>
                        <wps:cNvCnPr/>
                        <wps:spPr>
                          <a:xfrm flipH="1" flipV="1">
                            <a:off x="4761171" y="5543550"/>
                            <a:ext cx="3416300" cy="93662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B05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9" name="Rectangle: Rounded Corners 129"/>
                        <wps:cNvSpPr/>
                        <wps:spPr>
                          <a:xfrm>
                            <a:off x="7145079" y="5497033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Straight Arrow Connector 131"/>
                        <wps:cNvCnPr/>
                        <wps:spPr>
                          <a:xfrm flipH="1">
                            <a:off x="6292259" y="1499191"/>
                            <a:ext cx="1445260" cy="99123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B05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94" name="Rectangle: Rounded Corners 794"/>
                        <wps:cNvSpPr/>
                        <wps:spPr>
                          <a:xfrm>
                            <a:off x="6943060" y="999461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8" name="Straight Arrow Connector 1028"/>
                        <wps:cNvCnPr/>
                        <wps:spPr>
                          <a:xfrm>
                            <a:off x="1605516" y="2115879"/>
                            <a:ext cx="624205" cy="172783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B05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35" name="Rectangle: Rounded Corners 1035"/>
                        <wps:cNvSpPr/>
                        <wps:spPr>
                          <a:xfrm>
                            <a:off x="223283" y="1382233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296150" y="6711359"/>
                            <a:ext cx="268414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843E91" w14:textId="630CD66F" w:rsidR="00321A90" w:rsidRPr="008145C8" w:rsidRDefault="00321A90" w:rsidP="00321A90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145C8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C12752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8145C8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3613C88" w14:textId="77777777" w:rsidR="00321A90" w:rsidRPr="005C4C5E" w:rsidRDefault="00321A90" w:rsidP="00321A90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1" name="Straight Arrow Connector 141"/>
                        <wps:cNvCnPr/>
                        <wps:spPr>
                          <a:xfrm flipV="1">
                            <a:off x="1329070" y="4389032"/>
                            <a:ext cx="1835150" cy="180403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B05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37" name="Rectangle: Rounded Corners 1037"/>
                        <wps:cNvSpPr/>
                        <wps:spPr>
                          <a:xfrm>
                            <a:off x="159488" y="5550196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0" name="Straight Arrow Connector 840"/>
                        <wps:cNvCnPr/>
                        <wps:spPr>
                          <a:xfrm flipH="1">
                            <a:off x="6728194" y="3125972"/>
                            <a:ext cx="1384935" cy="264985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B05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0" name="Rectangle: Rounded Corners 130"/>
                        <wps:cNvSpPr/>
                        <wps:spPr>
                          <a:xfrm>
                            <a:off x="7145079" y="2690037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3478AD" id="Group 944" o:spid="_x0000_s1134" style="position:absolute;margin-left:-45.4pt;margin-top:-46.2pt;width:788.6pt;height:551.05pt;z-index:251746304;mso-width-relative:margin;mso-height-relative:margin" coordsize="100145,69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">
                <v:roundrect id="Rectangle: Rounded Corners 949" o:spid="_x0000_s1135" style="position:absolute;width:100145;height:69519;visibility:visible;mso-wrap-style:square;v-text-anchor:middle" arcsize="265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" fillcolor="#f1f8ec" strokecolor="#92d050" strokeweight="4.5pt">
                  <v:stroke joinstyle="miter"/>
                </v:roundrect>
                <v:shape id="Text Box 950" o:spid="_x0000_s1136" type="#_x0000_t202" style="position:absolute;left:6401;top:553;width:87967;height:94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" filled="f" stroked="f">
                  <v:textbox>
                    <w:txbxContent>
                      <w:p w14:paraId="17A7AEEF" w14:textId="77777777" w:rsidR="00321A90" w:rsidRPr="00C12752" w:rsidRDefault="00321A90" w:rsidP="00321A90">
                        <w:pPr>
                          <w:jc w:val="center"/>
                          <w:rPr>
                            <w:rFonts w:ascii="Chelsea Market" w:hAnsi="Chelsea Market"/>
                            <w:b/>
                            <w:color w:val="92D050"/>
                            <w:spacing w:val="10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2A421A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C12752">
                          <w:rPr>
                            <w:rFonts w:ascii="Chelsea Market" w:hAnsi="Chelsea Market"/>
                            <w:b/>
                            <w:color w:val="92D050"/>
                            <w:spacing w:val="10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2A421A"/>
                              </w14:solidFill>
                              <w14:prstDash w14:val="solid"/>
                              <w14:round/>
                            </w14:textOutline>
                          </w:rPr>
                          <w:t>Bumblebee body parts</w:t>
                        </w:r>
                      </w:p>
                    </w:txbxContent>
                  </v:textbox>
                </v:shape>
                <v:shape id="Picture 940" o:spid="_x0000_s1137" type="#_x0000_t75" alt="A close-up of a fish&#10;&#10;Description automatically generated with medium confidence" style="position:absolute;left:20117;top:16604;width:49454;height:47987;rotation:-58513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">
                  <v:imagedata r:id="rId51" o:title="A close-up of a fish&#10;&#10;Description automatically generated with medium confidence"/>
                  <v:shadow on="t" type="perspective" color="black" opacity="26214f" offset="0,0" matrix="66847f,,,66847f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128" o:spid="_x0000_s1138" type="#_x0000_t32" style="position:absolute;left:47611;top:55435;width:34163;height:936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" strokecolor="#00b050" strokeweight="4.5pt">
                  <v:stroke endarrow="block" joinstyle="miter"/>
                </v:shape>
                <v:roundrect id="Rectangle: Rounded Corners 129" o:spid="_x0000_s1139" style="position:absolute;left:71450;top:54970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" fillcolor="white [3212]" strokecolor="#7f7f7f [1612]" strokeweight="2.25pt">
                  <v:stroke joinstyle="miter"/>
                </v:roundrect>
                <v:shape id="Straight Arrow Connector 131" o:spid="_x0000_s1140" type="#_x0000_t32" style="position:absolute;left:62922;top:14991;width:14453;height:991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" strokecolor="#00b050" strokeweight="4.5pt">
                  <v:stroke endarrow="block" joinstyle="miter"/>
                </v:shape>
                <v:roundrect id="Rectangle: Rounded Corners 794" o:spid="_x0000_s1141" style="position:absolute;left:69430;top:9994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" fillcolor="white [3212]" strokecolor="#7f7f7f [1612]" strokeweight="2.25pt">
                  <v:stroke joinstyle="miter"/>
                </v:roundrect>
                <v:shape id="Straight Arrow Connector 1028" o:spid="_x0000_s1142" type="#_x0000_t32" style="position:absolute;left:16055;top:21158;width:6242;height:1727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" strokecolor="#00b050" strokeweight="4.5pt">
                  <v:stroke endarrow="block" joinstyle="miter"/>
                </v:shape>
                <v:roundrect id="Rectangle: Rounded Corners 1035" o:spid="_x0000_s1143" style="position:absolute;left:2232;top:13822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" fillcolor="white [3212]" strokecolor="#7f7f7f [1612]" strokeweight="2.25pt">
                  <v:stroke joinstyle="miter"/>
                </v:roundrect>
                <v:shape id="_x0000_s1144" type="#_x0000_t202" style="position:absolute;left:72961;top:67113;width:26841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" filled="f" stroked="f">
                  <v:textbox>
                    <w:txbxContent>
                      <w:p w14:paraId="63843E91" w14:textId="630CD66F" w:rsidR="00321A90" w:rsidRPr="008145C8" w:rsidRDefault="00321A90" w:rsidP="00321A90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145C8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C12752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8145C8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3613C88" w14:textId="77777777" w:rsidR="00321A90" w:rsidRPr="005C4C5E" w:rsidRDefault="00321A90" w:rsidP="00321A90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Straight Arrow Connector 141" o:spid="_x0000_s1145" type="#_x0000_t32" style="position:absolute;left:13290;top:43890;width:18352;height:1804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" strokecolor="#00b050" strokeweight="4.5pt">
                  <v:stroke endarrow="block" joinstyle="miter"/>
                </v:shape>
                <v:roundrect id="Rectangle: Rounded Corners 1037" o:spid="_x0000_s1146" style="position:absolute;left:1594;top:55501;width:27070;height:11634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" fillcolor="white [3212]" strokecolor="#7f7f7f [1612]" strokeweight="2.25pt">
                  <v:stroke joinstyle="miter"/>
                </v:roundrect>
                <v:shape id="Straight Arrow Connector 840" o:spid="_x0000_s1147" type="#_x0000_t32" style="position:absolute;left:67281;top:31259;width:13850;height:2649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" strokecolor="#00b050" strokeweight="4.5pt">
                  <v:stroke endarrow="block" joinstyle="miter"/>
                </v:shape>
                <v:roundrect id="Rectangle: Rounded Corners 130" o:spid="_x0000_s1148" style="position:absolute;left:71450;top:26900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" fillcolor="white [3212]" strokecolor="#7f7f7f [1612]" strokeweight="2.25pt">
                  <v:stroke joinstyle="miter"/>
                </v:roundrect>
              </v:group>
            </w:pict>
          </mc:Fallback>
        </mc:AlternateContent>
      </w:r>
      <w:r w:rsidR="00321A90">
        <w:t xml:space="preserve">  </w:t>
      </w:r>
    </w:p>
    <w:p w14:paraId="43F31E20" w14:textId="7A98C15C" w:rsidR="00321A90" w:rsidRDefault="00812758" w:rsidP="00321A90">
      <w:r>
        <w:rPr>
          <w:noProof/>
        </w:rPr>
        <mc:AlternateContent>
          <mc:Choice Requires="wpg">
            <w:drawing>
              <wp:anchor distT="0" distB="0" distL="114300" distR="114300" simplePos="0" relativeHeight="251923456" behindDoc="0" locked="0" layoutInCell="1" allowOverlap="1" wp14:anchorId="3F06E3CC" wp14:editId="7DF40789">
                <wp:simplePos x="0" y="0"/>
                <wp:positionH relativeFrom="column">
                  <wp:posOffset>-508959</wp:posOffset>
                </wp:positionH>
                <wp:positionV relativeFrom="paragraph">
                  <wp:posOffset>126606</wp:posOffset>
                </wp:positionV>
                <wp:extent cx="9673797" cy="5784864"/>
                <wp:effectExtent l="0" t="0" r="0" b="6350"/>
                <wp:wrapNone/>
                <wp:docPr id="933" name="Group 9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73797" cy="5784864"/>
                          <a:chOff x="0" y="0"/>
                          <a:chExt cx="9673797" cy="5784864"/>
                        </a:xfrm>
                      </wpg:grpSpPr>
                      <wps:wsp>
                        <wps:cNvPr id="9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89097"/>
                            <a:ext cx="3077358" cy="1255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81164E" w14:textId="77777777" w:rsidR="00812758" w:rsidRPr="006E38D6" w:rsidRDefault="00812758" w:rsidP="00812758">
                              <w:pPr>
                                <w:jc w:val="center"/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</w:pPr>
                              <w:r w:rsidRPr="006E38D6"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>antenna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3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964326" y="0"/>
                            <a:ext cx="2496820" cy="1255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5C3221" w14:textId="77777777" w:rsidR="00812758" w:rsidRPr="00843D58" w:rsidRDefault="00812758" w:rsidP="00812758">
                              <w:pPr>
                                <w:jc w:val="center"/>
                                <w:rPr>
                                  <w:rFonts w:ascii="Convergence" w:hAnsi="Convergence"/>
                                  <w:sz w:val="130"/>
                                  <w:szCs w:val="130"/>
                                </w:rPr>
                              </w:pPr>
                              <w:r w:rsidRPr="006E38D6">
                                <w:rPr>
                                  <w:rFonts w:ascii="Fira Sans" w:hAnsi="Fira Sans"/>
                                  <w:b/>
                                  <w:bCs/>
                                  <w:sz w:val="130"/>
                                  <w:szCs w:val="130"/>
                                </w:rPr>
                                <w:t>w</w:t>
                              </w:r>
                              <w:r>
                                <w:rPr>
                                  <w:rFonts w:ascii="Convergence" w:hAnsi="Convergence"/>
                                  <w:sz w:val="130"/>
                                  <w:szCs w:val="130"/>
                                </w:rPr>
                                <w:t>ing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176977" y="1807534"/>
                            <a:ext cx="2496820" cy="1136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49B7C2" w14:textId="77777777" w:rsidR="00812758" w:rsidRPr="006E38D6" w:rsidRDefault="00812758" w:rsidP="00812758">
                              <w:pPr>
                                <w:jc w:val="center"/>
                                <w:rPr>
                                  <w:rFonts w:ascii="Convergence" w:hAnsi="Convergence"/>
                                  <w:sz w:val="100"/>
                                  <w:szCs w:val="100"/>
                                </w:rPr>
                              </w:pPr>
                              <w:r w:rsidRPr="006E38D6">
                                <w:rPr>
                                  <w:rFonts w:ascii="Convergence" w:hAnsi="Convergence"/>
                                  <w:sz w:val="100"/>
                                  <w:szCs w:val="100"/>
                                </w:rPr>
                                <w:t>stinger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155712" y="4508204"/>
                            <a:ext cx="2496820" cy="1255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F4F688" w14:textId="77777777" w:rsidR="00812758" w:rsidRPr="006E38D6" w:rsidRDefault="00812758" w:rsidP="00812758">
                              <w:pPr>
                                <w:jc w:val="center"/>
                                <w:rPr>
                                  <w:rFonts w:ascii="Convergence" w:hAnsi="Convergence"/>
                                  <w:sz w:val="130"/>
                                  <w:szCs w:val="13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30"/>
                                  <w:szCs w:val="130"/>
                                </w:rPr>
                                <w:t>leg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8856" y="4529469"/>
                            <a:ext cx="2496820" cy="1255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73D35D" w14:textId="77777777" w:rsidR="00812758" w:rsidRPr="00843D58" w:rsidRDefault="00812758" w:rsidP="00812758">
                              <w:pPr>
                                <w:jc w:val="center"/>
                                <w:rPr>
                                  <w:rFonts w:ascii="Convergence" w:hAnsi="Convergence"/>
                                  <w:sz w:val="130"/>
                                  <w:szCs w:val="13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30"/>
                                  <w:szCs w:val="130"/>
                                </w:rPr>
                                <w:t>eye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06E3CC" id="Group 933" o:spid="_x0000_s1149" style="position:absolute;margin-left:-40.1pt;margin-top:9.95pt;width:761.7pt;height:455.5pt;z-index:251923456" coordsize="96737,578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">
                <v:shape id="_x0000_s1150" type="#_x0000_t202" style="position:absolute;top:4890;width:30773;height:1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" filled="f" stroked="f">
                  <v:textbox>
                    <w:txbxContent>
                      <w:p w14:paraId="5481164E" w14:textId="77777777" w:rsidR="00812758" w:rsidRPr="006E38D6" w:rsidRDefault="00812758" w:rsidP="00812758">
                        <w:pPr>
                          <w:jc w:val="center"/>
                          <w:rPr>
                            <w:rFonts w:ascii="Convergence" w:hAnsi="Convergence"/>
                            <w:sz w:val="96"/>
                            <w:szCs w:val="96"/>
                          </w:rPr>
                        </w:pPr>
                        <w:r w:rsidRPr="006E38D6"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>antenna</w:t>
                        </w:r>
                      </w:p>
                    </w:txbxContent>
                  </v:textbox>
                </v:shape>
                <v:shape id="_x0000_s1151" type="#_x0000_t202" style="position:absolute;left:69643;width:24968;height:125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S/2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bVyxzuZ+IRkJt/AAAA//8DAFBLAQItABQABgAIAAAAIQDb4fbL7gAAAIUBAAATAAAAAAAAAAAA&#10;AAAAAAAAAABbQ29udGVudF9UeXBlc10ueG1sUEsBAi0AFAAGAAgAAAAhAFr0LFu/AAAAFQEAAAsA&#10;AAAAAAAAAAAAAAAAHwEAAF9yZWxzLy5yZWxzUEsBAi0AFAAGAAgAAAAhAARVL/bEAAAA3AAAAA8A&#10;AAAAAAAAAAAAAAAABwIAAGRycy9kb3ducmV2LnhtbFBLBQYAAAAAAwADALcAAAD4AgAAAAA=&#10;" filled="f" stroked="f">
                  <v:textbox>
                    <w:txbxContent>
                      <w:p w14:paraId="2B5C3221" w14:textId="77777777" w:rsidR="00812758" w:rsidRPr="00843D58" w:rsidRDefault="00812758" w:rsidP="00812758">
                        <w:pPr>
                          <w:jc w:val="center"/>
                          <w:rPr>
                            <w:rFonts w:ascii="Convergence" w:hAnsi="Convergence"/>
                            <w:sz w:val="130"/>
                            <w:szCs w:val="130"/>
                          </w:rPr>
                        </w:pPr>
                        <w:r w:rsidRPr="006E38D6">
                          <w:rPr>
                            <w:rFonts w:ascii="Fira Sans" w:hAnsi="Fira Sans"/>
                            <w:b/>
                            <w:bCs/>
                            <w:sz w:val="130"/>
                            <w:szCs w:val="130"/>
                          </w:rPr>
                          <w:t>w</w:t>
                        </w:r>
                        <w:r>
                          <w:rPr>
                            <w:rFonts w:ascii="Convergence" w:hAnsi="Convergence"/>
                            <w:sz w:val="130"/>
                            <w:szCs w:val="130"/>
                          </w:rPr>
                          <w:t>ing</w:t>
                        </w:r>
                      </w:p>
                    </w:txbxContent>
                  </v:textbox>
                </v:shape>
                <v:shape id="_x0000_s1152" type="#_x0000_t202" style="position:absolute;left:71769;top:18075;width:24968;height:11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7GB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bVywLuZ+IRkJt/AAAA//8DAFBLAQItABQABgAIAAAAIQDb4fbL7gAAAIUBAAATAAAAAAAAAAAA&#10;AAAAAAAAAABbQ29udGVudF9UeXBlc10ueG1sUEsBAi0AFAAGAAgAAAAhAFr0LFu/AAAAFQEAAAsA&#10;AAAAAAAAAAAAAAAAHwEAAF9yZWxzLy5yZWxzUEsBAi0AFAAGAAgAAAAhAPSHsYHEAAAA3AAAAA8A&#10;AAAAAAAAAAAAAAAABwIAAGRycy9kb3ducmV2LnhtbFBLBQYAAAAAAwADALcAAAD4AgAAAAA=&#10;" filled="f" stroked="f">
                  <v:textbox>
                    <w:txbxContent>
                      <w:p w14:paraId="7C49B7C2" w14:textId="77777777" w:rsidR="00812758" w:rsidRPr="006E38D6" w:rsidRDefault="00812758" w:rsidP="00812758">
                        <w:pPr>
                          <w:jc w:val="center"/>
                          <w:rPr>
                            <w:rFonts w:ascii="Convergence" w:hAnsi="Convergence"/>
                            <w:sz w:val="100"/>
                            <w:szCs w:val="100"/>
                          </w:rPr>
                        </w:pPr>
                        <w:r w:rsidRPr="006E38D6">
                          <w:rPr>
                            <w:rFonts w:ascii="Convergence" w:hAnsi="Convergence"/>
                            <w:sz w:val="100"/>
                            <w:szCs w:val="100"/>
                          </w:rPr>
                          <w:t>stinger</w:t>
                        </w:r>
                      </w:p>
                    </w:txbxContent>
                  </v:textbox>
                </v:shape>
                <v:shape id="_x0000_s1153" type="#_x0000_t202" style="position:absolute;left:71557;top:45082;width:24968;height:125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" filled="f" stroked="f">
                  <v:textbox>
                    <w:txbxContent>
                      <w:p w14:paraId="40F4F688" w14:textId="77777777" w:rsidR="00812758" w:rsidRPr="006E38D6" w:rsidRDefault="00812758" w:rsidP="00812758">
                        <w:pPr>
                          <w:jc w:val="center"/>
                          <w:rPr>
                            <w:rFonts w:ascii="Convergence" w:hAnsi="Convergence"/>
                            <w:sz w:val="130"/>
                            <w:szCs w:val="130"/>
                          </w:rPr>
                        </w:pPr>
                        <w:r>
                          <w:rPr>
                            <w:rFonts w:ascii="Convergence" w:hAnsi="Convergence"/>
                            <w:sz w:val="130"/>
                            <w:szCs w:val="130"/>
                          </w:rPr>
                          <w:t>leg</w:t>
                        </w:r>
                      </w:p>
                    </w:txbxContent>
                  </v:textbox>
                </v:shape>
                <v:shape id="_x0000_s1154" type="#_x0000_t202" style="position:absolute;left:1488;top:45294;width:24968;height:1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" filled="f" stroked="f">
                  <v:textbox>
                    <w:txbxContent>
                      <w:p w14:paraId="4673D35D" w14:textId="77777777" w:rsidR="00812758" w:rsidRPr="00843D58" w:rsidRDefault="00812758" w:rsidP="00812758">
                        <w:pPr>
                          <w:jc w:val="center"/>
                          <w:rPr>
                            <w:rFonts w:ascii="Convergence" w:hAnsi="Convergence"/>
                            <w:sz w:val="130"/>
                            <w:szCs w:val="130"/>
                          </w:rPr>
                        </w:pPr>
                        <w:r>
                          <w:rPr>
                            <w:rFonts w:ascii="Convergence" w:hAnsi="Convergence"/>
                            <w:sz w:val="130"/>
                            <w:szCs w:val="130"/>
                          </w:rPr>
                          <w:t>eye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21A90">
        <w:br w:type="page"/>
      </w:r>
    </w:p>
    <w:p w14:paraId="16FDAAA3" w14:textId="513ECE59" w:rsidR="00321A90" w:rsidRDefault="00731C79" w:rsidP="00AD7B9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3D35E0C8" wp14:editId="28A31CB4">
                <wp:simplePos x="0" y="0"/>
                <wp:positionH relativeFrom="column">
                  <wp:posOffset>-350342</wp:posOffset>
                </wp:positionH>
                <wp:positionV relativeFrom="paragraph">
                  <wp:posOffset>404407</wp:posOffset>
                </wp:positionV>
                <wp:extent cx="9503676" cy="5838027"/>
                <wp:effectExtent l="0" t="0" r="0" b="0"/>
                <wp:wrapNone/>
                <wp:docPr id="943" name="Group 9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03676" cy="5838027"/>
                          <a:chOff x="0" y="0"/>
                          <a:chExt cx="9503676" cy="5838027"/>
                        </a:xfrm>
                      </wpg:grpSpPr>
                      <wps:wsp>
                        <wps:cNvPr id="9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89097"/>
                            <a:ext cx="2919730" cy="1255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7C9E6A" w14:textId="77777777" w:rsidR="00321A90" w:rsidRPr="006E38D6" w:rsidRDefault="00321A90" w:rsidP="00321A90">
                              <w:pPr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</w:pPr>
                              <w:r w:rsidRPr="006E38D6"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804838" y="0"/>
                            <a:ext cx="2496820" cy="1255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63D3DB" w14:textId="77777777" w:rsidR="00321A90" w:rsidRPr="00843D58" w:rsidRDefault="00321A90" w:rsidP="00321A90">
                              <w:pPr>
                                <w:rPr>
                                  <w:rFonts w:ascii="Convergence" w:hAnsi="Convergence"/>
                                  <w:sz w:val="130"/>
                                  <w:szCs w:val="130"/>
                                </w:rPr>
                              </w:pPr>
                              <w:r w:rsidRPr="006E38D6">
                                <w:rPr>
                                  <w:rFonts w:ascii="Fira Sans" w:hAnsi="Fira Sans"/>
                                  <w:b/>
                                  <w:bCs/>
                                  <w:sz w:val="130"/>
                                  <w:szCs w:val="130"/>
                                </w:rPr>
                                <w:t>w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006856" y="1807535"/>
                            <a:ext cx="2496820" cy="1136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69335B" w14:textId="77777777" w:rsidR="00321A90" w:rsidRPr="006E38D6" w:rsidRDefault="00321A90" w:rsidP="00321A90">
                              <w:pPr>
                                <w:rPr>
                                  <w:rFonts w:ascii="Convergence" w:hAnsi="Convergence"/>
                                  <w:sz w:val="100"/>
                                  <w:szCs w:val="100"/>
                                </w:rPr>
                              </w:pPr>
                              <w:r w:rsidRPr="006E38D6">
                                <w:rPr>
                                  <w:rFonts w:ascii="Convergence" w:hAnsi="Convergence"/>
                                  <w:sz w:val="100"/>
                                  <w:szCs w:val="100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006856" y="4582632"/>
                            <a:ext cx="2496820" cy="1255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3BE713" w14:textId="77777777" w:rsidR="00321A90" w:rsidRPr="006E38D6" w:rsidRDefault="00321A90" w:rsidP="00321A90">
                              <w:pPr>
                                <w:rPr>
                                  <w:rFonts w:ascii="Convergence" w:hAnsi="Convergence"/>
                                  <w:sz w:val="130"/>
                                  <w:szCs w:val="13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30"/>
                                  <w:szCs w:val="130"/>
                                </w:rPr>
                                <w:t>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898" y="4572000"/>
                            <a:ext cx="2496820" cy="1255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610864" w14:textId="77777777" w:rsidR="00321A90" w:rsidRPr="00843D58" w:rsidRDefault="00321A90" w:rsidP="00321A90">
                              <w:pPr>
                                <w:rPr>
                                  <w:rFonts w:ascii="Convergence" w:hAnsi="Convergence"/>
                                  <w:sz w:val="130"/>
                                  <w:szCs w:val="13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130"/>
                                  <w:szCs w:val="130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35E0C8" id="Group 943" o:spid="_x0000_s1149" style="position:absolute;margin-left:-27.6pt;margin-top:31.85pt;width:748.3pt;height:459.7pt;z-index:251783168" coordsize="95036,58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">
                <v:shape id="_x0000_s1150" type="#_x0000_t202" style="position:absolute;top:4890;width:29197;height:1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" filled="f" stroked="f">
                  <v:textbox>
                    <w:txbxContent>
                      <w:p w14:paraId="337C9E6A" w14:textId="77777777" w:rsidR="00321A90" w:rsidRPr="006E38D6" w:rsidRDefault="00321A90" w:rsidP="00321A90">
                        <w:pPr>
                          <w:rPr>
                            <w:rFonts w:ascii="Convergence" w:hAnsi="Convergence"/>
                            <w:sz w:val="96"/>
                            <w:szCs w:val="96"/>
                          </w:rPr>
                        </w:pPr>
                        <w:r w:rsidRPr="006E38D6"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>a</w:t>
                        </w:r>
                      </w:p>
                    </w:txbxContent>
                  </v:textbox>
                </v:shape>
                <v:shape id="_x0000_s1151" type="#_x0000_t202" style="position:absolute;left:68048;width:24968;height:125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" filled="f" stroked="f">
                  <v:textbox>
                    <w:txbxContent>
                      <w:p w14:paraId="0663D3DB" w14:textId="77777777" w:rsidR="00321A90" w:rsidRPr="00843D58" w:rsidRDefault="00321A90" w:rsidP="00321A90">
                        <w:pPr>
                          <w:rPr>
                            <w:rFonts w:ascii="Convergence" w:hAnsi="Convergence"/>
                            <w:sz w:val="130"/>
                            <w:szCs w:val="130"/>
                          </w:rPr>
                        </w:pPr>
                        <w:r w:rsidRPr="006E38D6">
                          <w:rPr>
                            <w:rFonts w:ascii="Fira Sans" w:hAnsi="Fira Sans"/>
                            <w:b/>
                            <w:bCs/>
                            <w:sz w:val="130"/>
                            <w:szCs w:val="130"/>
                          </w:rPr>
                          <w:t>w</w:t>
                        </w:r>
                      </w:p>
                    </w:txbxContent>
                  </v:textbox>
                </v:shape>
                <v:shape id="_x0000_s1152" type="#_x0000_t202" style="position:absolute;left:70068;top:18075;width:24968;height:11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" filled="f" stroked="f">
                  <v:textbox>
                    <w:txbxContent>
                      <w:p w14:paraId="5F69335B" w14:textId="77777777" w:rsidR="00321A90" w:rsidRPr="006E38D6" w:rsidRDefault="00321A90" w:rsidP="00321A90">
                        <w:pPr>
                          <w:rPr>
                            <w:rFonts w:ascii="Convergence" w:hAnsi="Convergence"/>
                            <w:sz w:val="100"/>
                            <w:szCs w:val="100"/>
                          </w:rPr>
                        </w:pPr>
                        <w:r w:rsidRPr="006E38D6">
                          <w:rPr>
                            <w:rFonts w:ascii="Convergence" w:hAnsi="Convergence"/>
                            <w:sz w:val="100"/>
                            <w:szCs w:val="100"/>
                          </w:rPr>
                          <w:t>s</w:t>
                        </w:r>
                      </w:p>
                    </w:txbxContent>
                  </v:textbox>
                </v:shape>
                <v:shape id="_x0000_s1153" type="#_x0000_t202" style="position:absolute;left:70068;top:45826;width:24968;height:1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" filled="f" stroked="f">
                  <v:textbox>
                    <w:txbxContent>
                      <w:p w14:paraId="613BE713" w14:textId="77777777" w:rsidR="00321A90" w:rsidRPr="006E38D6" w:rsidRDefault="00321A90" w:rsidP="00321A90">
                        <w:pPr>
                          <w:rPr>
                            <w:rFonts w:ascii="Convergence" w:hAnsi="Convergence"/>
                            <w:sz w:val="130"/>
                            <w:szCs w:val="130"/>
                          </w:rPr>
                        </w:pPr>
                        <w:r>
                          <w:rPr>
                            <w:rFonts w:ascii="Convergence" w:hAnsi="Convergence"/>
                            <w:sz w:val="130"/>
                            <w:szCs w:val="130"/>
                          </w:rPr>
                          <w:t>l</w:t>
                        </w:r>
                      </w:p>
                    </w:txbxContent>
                  </v:textbox>
                </v:shape>
                <v:shape id="_x0000_s1154" type="#_x0000_t202" style="position:absolute;left:318;top:45720;width:24969;height:125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" filled="f" stroked="f">
                  <v:textbox>
                    <w:txbxContent>
                      <w:p w14:paraId="52610864" w14:textId="77777777" w:rsidR="00321A90" w:rsidRPr="00843D58" w:rsidRDefault="00321A90" w:rsidP="00321A90">
                        <w:pPr>
                          <w:rPr>
                            <w:rFonts w:ascii="Convergence" w:hAnsi="Convergence"/>
                            <w:sz w:val="130"/>
                            <w:szCs w:val="130"/>
                          </w:rPr>
                        </w:pPr>
                        <w:r>
                          <w:rPr>
                            <w:rFonts w:ascii="Convergence" w:hAnsi="Convergence"/>
                            <w:sz w:val="130"/>
                            <w:szCs w:val="130"/>
                          </w:rPr>
                          <w:t>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77343" behindDoc="0" locked="0" layoutInCell="1" allowOverlap="1" wp14:anchorId="61DF0A4F" wp14:editId="1490DB0B">
                <wp:simplePos x="0" y="0"/>
                <wp:positionH relativeFrom="column">
                  <wp:posOffset>-575945</wp:posOffset>
                </wp:positionH>
                <wp:positionV relativeFrom="paragraph">
                  <wp:posOffset>-586740</wp:posOffset>
                </wp:positionV>
                <wp:extent cx="10015200" cy="6998400"/>
                <wp:effectExtent l="19050" t="19050" r="43815" b="0"/>
                <wp:wrapNone/>
                <wp:docPr id="945" name="Group 9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15200" cy="6998400"/>
                          <a:chOff x="0" y="0"/>
                          <a:chExt cx="10014585" cy="6996474"/>
                        </a:xfrm>
                      </wpg:grpSpPr>
                      <wps:wsp>
                        <wps:cNvPr id="946" name="Rectangle: Rounded Corners 946"/>
                        <wps:cNvSpPr/>
                        <wps:spPr>
                          <a:xfrm>
                            <a:off x="0" y="0"/>
                            <a:ext cx="10014585" cy="6951980"/>
                          </a:xfrm>
                          <a:prstGeom prst="roundRect">
                            <a:avLst>
                              <a:gd name="adj" fmla="val 4045"/>
                            </a:avLst>
                          </a:prstGeom>
                          <a:solidFill>
                            <a:srgbClr val="F1F8EC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7" name="Text Box 947"/>
                        <wps:cNvSpPr txBox="1">
                          <a:spLocks noChangeArrowheads="1"/>
                        </wps:cNvSpPr>
                        <wps:spPr bwMode="auto">
                          <a:xfrm>
                            <a:off x="640168" y="55378"/>
                            <a:ext cx="8796655" cy="941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C9B097" w14:textId="77777777" w:rsidR="00731C79" w:rsidRPr="00C12752" w:rsidRDefault="00731C79" w:rsidP="00731C79">
                              <w:pPr>
                                <w:jc w:val="center"/>
                                <w:rPr>
                                  <w:rFonts w:ascii="Chelsea Market" w:hAnsi="Chelsea Market"/>
                                  <w:b/>
                                  <w:color w:val="92D050"/>
                                  <w:spacing w:val="10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2A421A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12752">
                                <w:rPr>
                                  <w:rFonts w:ascii="Chelsea Market" w:hAnsi="Chelsea Market"/>
                                  <w:b/>
                                  <w:color w:val="92D050"/>
                                  <w:spacing w:val="10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2A421A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Bumblebee body parts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8" name="Picture 948" descr="A close-up of a fish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64297">
                            <a:off x="2011768" y="1660451"/>
                            <a:ext cx="4945380" cy="47986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951" name="Straight Arrow Connector 951"/>
                        <wps:cNvCnPr/>
                        <wps:spPr>
                          <a:xfrm flipH="1" flipV="1">
                            <a:off x="4761171" y="5543550"/>
                            <a:ext cx="3416300" cy="93662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B05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2" name="Rectangle: Rounded Corners 952"/>
                        <wps:cNvSpPr/>
                        <wps:spPr>
                          <a:xfrm>
                            <a:off x="7145079" y="5497033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3" name="Straight Arrow Connector 953"/>
                        <wps:cNvCnPr/>
                        <wps:spPr>
                          <a:xfrm flipH="1">
                            <a:off x="6292259" y="1499191"/>
                            <a:ext cx="1445260" cy="99123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B05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4" name="Rectangle: Rounded Corners 954"/>
                        <wps:cNvSpPr/>
                        <wps:spPr>
                          <a:xfrm>
                            <a:off x="6943060" y="999461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5" name="Straight Arrow Connector 955"/>
                        <wps:cNvCnPr/>
                        <wps:spPr>
                          <a:xfrm>
                            <a:off x="1605516" y="2115879"/>
                            <a:ext cx="624205" cy="172783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B05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6" name="Rectangle: Rounded Corners 956"/>
                        <wps:cNvSpPr/>
                        <wps:spPr>
                          <a:xfrm>
                            <a:off x="223283" y="1382233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296150" y="6711359"/>
                            <a:ext cx="268414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88508C" w14:textId="77777777" w:rsidR="00731C79" w:rsidRPr="008145C8" w:rsidRDefault="00731C79" w:rsidP="00731C79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145C8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8145C8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486CD78" w14:textId="77777777" w:rsidR="00731C79" w:rsidRPr="005C4C5E" w:rsidRDefault="00731C79" w:rsidP="00731C79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58" name="Straight Arrow Connector 958"/>
                        <wps:cNvCnPr/>
                        <wps:spPr>
                          <a:xfrm flipV="1">
                            <a:off x="1329070" y="4389032"/>
                            <a:ext cx="1835150" cy="180403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B05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9" name="Rectangle: Rounded Corners 959"/>
                        <wps:cNvSpPr/>
                        <wps:spPr>
                          <a:xfrm>
                            <a:off x="159488" y="5550196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Straight Arrow Connector 32"/>
                        <wps:cNvCnPr/>
                        <wps:spPr>
                          <a:xfrm flipH="1">
                            <a:off x="6728194" y="3125972"/>
                            <a:ext cx="1384935" cy="264985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B05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" name="Rectangle: Rounded Corners 33"/>
                        <wps:cNvSpPr/>
                        <wps:spPr>
                          <a:xfrm>
                            <a:off x="7145079" y="2690037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DF0A4F" id="Group 945" o:spid="_x0000_s1155" style="position:absolute;margin-left:-45.35pt;margin-top:-46.2pt;width:788.6pt;height:551.05pt;z-index:251577343;mso-width-relative:margin;mso-height-relative:margin" coordsize="100145,69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">
                <v:roundrect id="Rectangle: Rounded Corners 946" o:spid="_x0000_s1156" style="position:absolute;width:100145;height:69519;visibility:visible;mso-wrap-style:square;v-text-anchor:middle" arcsize="265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" fillcolor="#f1f8ec" strokecolor="#92d050" strokeweight="4.5pt">
                  <v:stroke joinstyle="miter"/>
                </v:roundrect>
                <v:shape id="Text Box 947" o:spid="_x0000_s1157" type="#_x0000_t202" style="position:absolute;left:6401;top:553;width:87967;height:94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" filled="f" stroked="f">
                  <v:textbox>
                    <w:txbxContent>
                      <w:p w14:paraId="08C9B097" w14:textId="77777777" w:rsidR="00731C79" w:rsidRPr="00C12752" w:rsidRDefault="00731C79" w:rsidP="00731C79">
                        <w:pPr>
                          <w:jc w:val="center"/>
                          <w:rPr>
                            <w:rFonts w:ascii="Chelsea Market" w:hAnsi="Chelsea Market"/>
                            <w:b/>
                            <w:color w:val="92D050"/>
                            <w:spacing w:val="10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2A421A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C12752">
                          <w:rPr>
                            <w:rFonts w:ascii="Chelsea Market" w:hAnsi="Chelsea Market"/>
                            <w:b/>
                            <w:color w:val="92D050"/>
                            <w:spacing w:val="10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2A421A"/>
                              </w14:solidFill>
                              <w14:prstDash w14:val="solid"/>
                              <w14:round/>
                            </w14:textOutline>
                          </w:rPr>
                          <w:t>Bumblebee body parts</w:t>
                        </w:r>
                      </w:p>
                    </w:txbxContent>
                  </v:textbox>
                </v:shape>
                <v:shape id="Picture 948" o:spid="_x0000_s1158" type="#_x0000_t75" alt="A close-up of a fish&#10;&#10;Description automatically generated with medium confidence" style="position:absolute;left:20117;top:16604;width:49454;height:47987;rotation:-58513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">
                  <v:imagedata r:id="rId52" o:title="A close-up of a fish&#10;&#10;Description automatically generated with medium confidence"/>
                  <v:shadow on="t" type="perspective" color="black" opacity="26214f" offset="0,0" matrix="66847f,,,66847f"/>
                </v:shape>
                <v:shape id="Straight Arrow Connector 951" o:spid="_x0000_s1159" type="#_x0000_t32" style="position:absolute;left:47611;top:55435;width:34163;height:936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" strokecolor="#00b050" strokeweight="4.5pt">
                  <v:stroke endarrow="block" joinstyle="miter"/>
                </v:shape>
                <v:roundrect id="Rectangle: Rounded Corners 952" o:spid="_x0000_s1160" style="position:absolute;left:71450;top:54970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" fillcolor="white [3212]" strokecolor="#7f7f7f [1612]" strokeweight="2.25pt">
                  <v:stroke joinstyle="miter"/>
                </v:roundrect>
                <v:shape id="Straight Arrow Connector 953" o:spid="_x0000_s1161" type="#_x0000_t32" style="position:absolute;left:62922;top:14991;width:14453;height:991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" strokecolor="#00b050" strokeweight="4.5pt">
                  <v:stroke endarrow="block" joinstyle="miter"/>
                </v:shape>
                <v:roundrect id="Rectangle: Rounded Corners 954" o:spid="_x0000_s1162" style="position:absolute;left:69430;top:9994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" fillcolor="white [3212]" strokecolor="#7f7f7f [1612]" strokeweight="2.25pt">
                  <v:stroke joinstyle="miter"/>
                </v:roundrect>
                <v:shape id="Straight Arrow Connector 955" o:spid="_x0000_s1163" type="#_x0000_t32" style="position:absolute;left:16055;top:21158;width:6242;height:1727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" strokecolor="#00b050" strokeweight="4.5pt">
                  <v:stroke endarrow="block" joinstyle="miter"/>
                </v:shape>
                <v:roundrect id="Rectangle: Rounded Corners 956" o:spid="_x0000_s1164" style="position:absolute;left:2232;top:13822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" fillcolor="white [3212]" strokecolor="#7f7f7f [1612]" strokeweight="2.25pt">
                  <v:stroke joinstyle="miter"/>
                </v:roundrect>
                <v:shape id="_x0000_s1165" type="#_x0000_t202" style="position:absolute;left:72961;top:67113;width:26841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" filled="f" stroked="f">
                  <v:textbox>
                    <w:txbxContent>
                      <w:p w14:paraId="3C88508C" w14:textId="77777777" w:rsidR="00731C79" w:rsidRPr="008145C8" w:rsidRDefault="00731C79" w:rsidP="00731C79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145C8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8145C8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486CD78" w14:textId="77777777" w:rsidR="00731C79" w:rsidRPr="005C4C5E" w:rsidRDefault="00731C79" w:rsidP="00731C79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Straight Arrow Connector 958" o:spid="_x0000_s1166" type="#_x0000_t32" style="position:absolute;left:13290;top:43890;width:18352;height:1804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" strokecolor="#00b050" strokeweight="4.5pt">
                  <v:stroke endarrow="block" joinstyle="miter"/>
                </v:shape>
                <v:roundrect id="Rectangle: Rounded Corners 959" o:spid="_x0000_s1167" style="position:absolute;left:1594;top:55501;width:27070;height:11634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" fillcolor="white [3212]" strokecolor="#7f7f7f [1612]" strokeweight="2.25pt">
                  <v:stroke joinstyle="miter"/>
                </v:roundrect>
                <v:shape id="Straight Arrow Connector 32" o:spid="_x0000_s1168" type="#_x0000_t32" style="position:absolute;left:67281;top:31259;width:13850;height:2649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" strokecolor="#00b050" strokeweight="4.5pt">
                  <v:stroke endarrow="block" joinstyle="miter"/>
                </v:shape>
                <v:roundrect id="Rectangle: Rounded Corners 33" o:spid="_x0000_s1169" style="position:absolute;left:71450;top:26900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" fillcolor="white [3212]" strokecolor="#7f7f7f [1612]" strokeweight="2.25pt">
                  <v:stroke joinstyle="miter"/>
                </v:roundrect>
              </v:group>
            </w:pict>
          </mc:Fallback>
        </mc:AlternateContent>
      </w:r>
      <w:r w:rsidR="00321A90">
        <w:br w:type="page"/>
      </w:r>
      <w:r w:rsidR="00C12752">
        <w:lastRenderedPageBreak/>
        <w:t xml:space="preserve">  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5216" behindDoc="0" locked="0" layoutInCell="1" allowOverlap="1" wp14:anchorId="5DCD5B18" wp14:editId="0D46B803">
                <wp:simplePos x="0" y="0"/>
                <wp:positionH relativeFrom="column">
                  <wp:posOffset>-575945</wp:posOffset>
                </wp:positionH>
                <wp:positionV relativeFrom="paragraph">
                  <wp:posOffset>-586740</wp:posOffset>
                </wp:positionV>
                <wp:extent cx="10015200" cy="6998400"/>
                <wp:effectExtent l="19050" t="19050" r="43815" b="0"/>
                <wp:wrapNone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15200" cy="6998400"/>
                          <a:chOff x="0" y="0"/>
                          <a:chExt cx="10014585" cy="6996474"/>
                        </a:xfrm>
                      </wpg:grpSpPr>
                      <wps:wsp>
                        <wps:cNvPr id="35" name="Rectangle: Rounded Corners 35"/>
                        <wps:cNvSpPr/>
                        <wps:spPr>
                          <a:xfrm>
                            <a:off x="0" y="0"/>
                            <a:ext cx="10014585" cy="6951980"/>
                          </a:xfrm>
                          <a:prstGeom prst="roundRect">
                            <a:avLst>
                              <a:gd name="adj" fmla="val 4045"/>
                            </a:avLst>
                          </a:prstGeom>
                          <a:solidFill>
                            <a:srgbClr val="F1F8EC"/>
                          </a:solidFill>
                          <a:ln w="5715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640168" y="55378"/>
                            <a:ext cx="8796655" cy="941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35FA7D" w14:textId="77777777" w:rsidR="00731C79" w:rsidRPr="00C12752" w:rsidRDefault="00731C79" w:rsidP="00731C79">
                              <w:pPr>
                                <w:jc w:val="center"/>
                                <w:rPr>
                                  <w:rFonts w:ascii="Chelsea Market" w:hAnsi="Chelsea Market"/>
                                  <w:b/>
                                  <w:color w:val="92D050"/>
                                  <w:spacing w:val="10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2A421A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12752">
                                <w:rPr>
                                  <w:rFonts w:ascii="Chelsea Market" w:hAnsi="Chelsea Market"/>
                                  <w:b/>
                                  <w:color w:val="92D050"/>
                                  <w:spacing w:val="10"/>
                                  <w:sz w:val="84"/>
                                  <w:szCs w:val="8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2A421A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Bumblebee body parts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Picture 37" descr="A close-up of a fish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64297">
                            <a:off x="2011768" y="1660451"/>
                            <a:ext cx="4945380" cy="47986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8" name="Straight Arrow Connector 38"/>
                        <wps:cNvCnPr/>
                        <wps:spPr>
                          <a:xfrm flipH="1" flipV="1">
                            <a:off x="4761171" y="5543550"/>
                            <a:ext cx="3416300" cy="93662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B05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3" name="Rectangle: Rounded Corners 93"/>
                        <wps:cNvSpPr/>
                        <wps:spPr>
                          <a:xfrm>
                            <a:off x="7145079" y="5497033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4" name="Straight Arrow Connector 1024"/>
                        <wps:cNvCnPr/>
                        <wps:spPr>
                          <a:xfrm flipH="1">
                            <a:off x="6292259" y="1499191"/>
                            <a:ext cx="1445260" cy="99123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B05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25" name="Rectangle: Rounded Corners 1025"/>
                        <wps:cNvSpPr/>
                        <wps:spPr>
                          <a:xfrm>
                            <a:off x="6943060" y="999461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6" name="Straight Arrow Connector 1026"/>
                        <wps:cNvCnPr/>
                        <wps:spPr>
                          <a:xfrm>
                            <a:off x="1605516" y="2115879"/>
                            <a:ext cx="624205" cy="172783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B05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27" name="Rectangle: Rounded Corners 1027"/>
                        <wps:cNvSpPr/>
                        <wps:spPr>
                          <a:xfrm>
                            <a:off x="223283" y="1382233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296150" y="6711359"/>
                            <a:ext cx="268414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7BA11E" w14:textId="77777777" w:rsidR="00731C79" w:rsidRPr="008145C8" w:rsidRDefault="00731C79" w:rsidP="00731C79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145C8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8145C8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BE0AD46" w14:textId="77777777" w:rsidR="00731C79" w:rsidRPr="005C4C5E" w:rsidRDefault="00731C79" w:rsidP="00731C79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30" name="Straight Arrow Connector 1030"/>
                        <wps:cNvCnPr/>
                        <wps:spPr>
                          <a:xfrm flipV="1">
                            <a:off x="1329070" y="4389032"/>
                            <a:ext cx="1835150" cy="180403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B05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31" name="Rectangle: Rounded Corners 1031"/>
                        <wps:cNvSpPr/>
                        <wps:spPr>
                          <a:xfrm>
                            <a:off x="159488" y="5550196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2" name="Straight Arrow Connector 1032"/>
                        <wps:cNvCnPr/>
                        <wps:spPr>
                          <a:xfrm flipH="1">
                            <a:off x="6728194" y="3125972"/>
                            <a:ext cx="1384935" cy="2649855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B05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33" name="Rectangle: Rounded Corners 1033"/>
                        <wps:cNvSpPr/>
                        <wps:spPr>
                          <a:xfrm>
                            <a:off x="7145079" y="2690037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CD5B18" id="Group 34" o:spid="_x0000_s1176" style="position:absolute;margin-left:-45.35pt;margin-top:-46.2pt;width:788.6pt;height:551.05pt;z-index:251785216;mso-width-relative:margin;mso-height-relative:margin" coordsize="100145,69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">
                <v:roundrect id="Rectangle: Rounded Corners 35" o:spid="_x0000_s1177" style="position:absolute;width:100145;height:69519;visibility:visible;mso-wrap-style:square;v-text-anchor:middle" arcsize="265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" fillcolor="#f1f8ec" strokecolor="#92d050" strokeweight="4.5pt">
                  <v:stroke joinstyle="miter"/>
                </v:roundrect>
                <v:shape id="Text Box 36" o:spid="_x0000_s1178" type="#_x0000_t202" style="position:absolute;left:6401;top:553;width:87967;height:94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" filled="f" stroked="f">
                  <v:textbox>
                    <w:txbxContent>
                      <w:p w14:paraId="3435FA7D" w14:textId="77777777" w:rsidR="00731C79" w:rsidRPr="00C12752" w:rsidRDefault="00731C79" w:rsidP="00731C79">
                        <w:pPr>
                          <w:jc w:val="center"/>
                          <w:rPr>
                            <w:rFonts w:ascii="Chelsea Market" w:hAnsi="Chelsea Market"/>
                            <w:b/>
                            <w:color w:val="92D050"/>
                            <w:spacing w:val="10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2A421A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C12752">
                          <w:rPr>
                            <w:rFonts w:ascii="Chelsea Market" w:hAnsi="Chelsea Market"/>
                            <w:b/>
                            <w:color w:val="92D050"/>
                            <w:spacing w:val="10"/>
                            <w:sz w:val="84"/>
                            <w:szCs w:val="8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2A421A"/>
                              </w14:solidFill>
                              <w14:prstDash w14:val="solid"/>
                              <w14:round/>
                            </w14:textOutline>
                          </w:rPr>
                          <w:t>Bumblebee body parts</w:t>
                        </w:r>
                      </w:p>
                    </w:txbxContent>
                  </v:textbox>
                </v:shape>
                <v:shape id="Picture 37" o:spid="_x0000_s1179" type="#_x0000_t75" alt="A close-up of a fish&#10;&#10;Description automatically generated with medium confidence" style="position:absolute;left:20117;top:16604;width:49454;height:47987;rotation:-58513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">
                  <v:imagedata r:id="rId52" o:title="A close-up of a fish&#10;&#10;Description automatically generated with medium confidence"/>
                  <v:shadow on="t" type="perspective" color="black" opacity="26214f" offset="0,0" matrix="66847f,,,66847f"/>
                </v:shape>
                <v:shape id="Straight Arrow Connector 38" o:spid="_x0000_s1180" type="#_x0000_t32" style="position:absolute;left:47611;top:55435;width:34163;height:936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" strokecolor="#00b050" strokeweight="4.5pt">
                  <v:stroke endarrow="block" joinstyle="miter"/>
                </v:shape>
                <v:roundrect id="Rectangle: Rounded Corners 93" o:spid="_x0000_s1181" style="position:absolute;left:71450;top:54970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" fillcolor="white [3212]" strokecolor="#7f7f7f [1612]" strokeweight="2.25pt">
                  <v:stroke joinstyle="miter"/>
                </v:roundrect>
                <v:shape id="Straight Arrow Connector 1024" o:spid="_x0000_s1182" type="#_x0000_t32" style="position:absolute;left:62922;top:14991;width:14453;height:991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" strokecolor="#00b050" strokeweight="4.5pt">
                  <v:stroke endarrow="block" joinstyle="miter"/>
                </v:shape>
                <v:roundrect id="Rectangle: Rounded Corners 1025" o:spid="_x0000_s1183" style="position:absolute;left:69430;top:9994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" fillcolor="white [3212]" strokecolor="#7f7f7f [1612]" strokeweight="2.25pt">
                  <v:stroke joinstyle="miter"/>
                </v:roundrect>
                <v:shape id="Straight Arrow Connector 1026" o:spid="_x0000_s1184" type="#_x0000_t32" style="position:absolute;left:16055;top:21158;width:6242;height:1727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" strokecolor="#00b050" strokeweight="4.5pt">
                  <v:stroke endarrow="block" joinstyle="miter"/>
                </v:shape>
                <v:roundrect id="Rectangle: Rounded Corners 1027" o:spid="_x0000_s1185" style="position:absolute;left:2232;top:13822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" fillcolor="white [3212]" strokecolor="#7f7f7f [1612]" strokeweight="2.25pt">
                  <v:stroke joinstyle="miter"/>
                </v:roundrect>
                <v:shape id="_x0000_s1186" type="#_x0000_t202" style="position:absolute;left:72961;top:67113;width:26841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pLWwwAAAN0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F/NU/j7Jp4g818AAAD//wMAUEsBAi0AFAAGAAgAAAAhANvh9svuAAAAhQEAABMAAAAAAAAAAAAA&#10;AAAAAAAAAFtDb250ZW50X1R5cGVzXS54bWxQSwECLQAUAAYACAAAACEAWvQsW78AAAAVAQAACwAA&#10;AAAAAAAAAAAAAAAfAQAAX3JlbHMvLnJlbHNQSwECLQAUAAYACAAAACEAaqaS1sMAAADdAAAADwAA&#10;AAAAAAAAAAAAAAAHAgAAZHJzL2Rvd25yZXYueG1sUEsFBgAAAAADAAMAtwAAAPcCAAAAAA==&#10;" filled="f" stroked="f">
                  <v:textbox>
                    <w:txbxContent>
                      <w:p w14:paraId="027BA11E" w14:textId="77777777" w:rsidR="00731C79" w:rsidRPr="008145C8" w:rsidRDefault="00731C79" w:rsidP="00731C79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145C8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8145C8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BE0AD46" w14:textId="77777777" w:rsidR="00731C79" w:rsidRPr="005C4C5E" w:rsidRDefault="00731C79" w:rsidP="00731C79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Straight Arrow Connector 1030" o:spid="_x0000_s1187" type="#_x0000_t32" style="position:absolute;left:13290;top:43890;width:18352;height:1804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" strokecolor="#00b050" strokeweight="4.5pt">
                  <v:stroke endarrow="block" joinstyle="miter"/>
                </v:shape>
                <v:roundrect id="Rectangle: Rounded Corners 1031" o:spid="_x0000_s1188" style="position:absolute;left:1594;top:55501;width:27070;height:11634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" fillcolor="white [3212]" strokecolor="#7f7f7f [1612]" strokeweight="2.25pt">
                  <v:stroke joinstyle="miter"/>
                </v:roundrect>
                <v:shape id="Straight Arrow Connector 1032" o:spid="_x0000_s1189" type="#_x0000_t32" style="position:absolute;left:67281;top:31259;width:13850;height:2649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" strokecolor="#00b050" strokeweight="4.5pt">
                  <v:stroke endarrow="block" joinstyle="miter"/>
                </v:shape>
                <v:roundrect id="Rectangle: Rounded Corners 1033" o:spid="_x0000_s1190" style="position:absolute;left:71450;top:26900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" fillcolor="white [3212]" strokecolor="#7f7f7f [1612]" strokeweight="2.25pt">
                  <v:stroke joinstyle="miter"/>
                </v:roundrect>
              </v:group>
            </w:pict>
          </mc:Fallback>
        </mc:AlternateContent>
      </w:r>
    </w:p>
    <w:p w14:paraId="78A66819" w14:textId="79E09330" w:rsidR="004616FA" w:rsidRDefault="004616FA" w:rsidP="004616FA">
      <w:r>
        <w:t xml:space="preserve"> </w:t>
      </w:r>
    </w:p>
    <w:p w14:paraId="22F46E09" w14:textId="3BF7C1B0" w:rsidR="00444595" w:rsidRDefault="004616FA" w:rsidP="004616FA">
      <w:r>
        <w:t xml:space="preserve"> </w:t>
      </w:r>
    </w:p>
    <w:p w14:paraId="2ACE465E" w14:textId="77777777" w:rsidR="00444595" w:rsidRDefault="00444595">
      <w:r>
        <w:br w:type="page"/>
      </w:r>
    </w:p>
    <w:p w14:paraId="21A26BC9" w14:textId="2234A5B6" w:rsidR="00C0010B" w:rsidRDefault="00DA5D03" w:rsidP="00E84AC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19328" behindDoc="0" locked="0" layoutInCell="1" allowOverlap="1" wp14:anchorId="44BC5CA8" wp14:editId="6D0DFDD0">
                <wp:simplePos x="0" y="0"/>
                <wp:positionH relativeFrom="column">
                  <wp:posOffset>-638175</wp:posOffset>
                </wp:positionH>
                <wp:positionV relativeFrom="paragraph">
                  <wp:posOffset>-609600</wp:posOffset>
                </wp:positionV>
                <wp:extent cx="10121975" cy="6987540"/>
                <wp:effectExtent l="19050" t="19050" r="12700" b="22860"/>
                <wp:wrapNone/>
                <wp:docPr id="688" name="Group 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1975" cy="6987540"/>
                          <a:chOff x="-2199" y="0"/>
                          <a:chExt cx="10121975" cy="6987540"/>
                        </a:xfrm>
                      </wpg:grpSpPr>
                      <wps:wsp>
                        <wps:cNvPr id="890" name="Rectangle: Rounded Corners 890"/>
                        <wps:cNvSpPr/>
                        <wps:spPr>
                          <a:xfrm>
                            <a:off x="0" y="0"/>
                            <a:ext cx="10112375" cy="6987540"/>
                          </a:xfrm>
                          <a:prstGeom prst="roundRect">
                            <a:avLst>
                              <a:gd name="adj" fmla="val 3195"/>
                            </a:avLst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7074" y="75543"/>
                            <a:ext cx="5381625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ADE4EC" w14:textId="77777777" w:rsidR="00C0010B" w:rsidRPr="00845D4C" w:rsidRDefault="00C0010B" w:rsidP="000F79B3">
                              <w:pPr>
                                <w:jc w:val="center"/>
                                <w:rPr>
                                  <w:rFonts w:ascii="Chelsea Market" w:hAnsi="Chelsea Market"/>
                                  <w:bCs/>
                                  <w:color w:val="92D05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2A421A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45D4C">
                                <w:rPr>
                                  <w:rFonts w:ascii="Chelsea Market" w:hAnsi="Chelsea Market"/>
                                  <w:bCs/>
                                  <w:color w:val="92D05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2A421A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Minibeast Word Mat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81" y="6728592"/>
                            <a:ext cx="10107295" cy="219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14AA71" w14:textId="6F53B988" w:rsidR="00C0010B" w:rsidRPr="00790D55" w:rsidRDefault="00C0010B" w:rsidP="000F79B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790D55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DA5D03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790D55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3DB6DD2" w14:textId="77777777" w:rsidR="00C0010B" w:rsidRPr="005C4C5E" w:rsidRDefault="00C0010B" w:rsidP="000F79B3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22385" y="2156592"/>
                            <a:ext cx="1819910" cy="534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B031EC" w14:textId="77777777" w:rsidR="00C0010B" w:rsidRPr="000F79B3" w:rsidRDefault="00C0010B" w:rsidP="009F1A6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F79B3"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centipede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9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02523" y="2156592"/>
                            <a:ext cx="1819910" cy="534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94E89C" w14:textId="77777777" w:rsidR="00C0010B" w:rsidRPr="000F79B3" w:rsidRDefault="00C0010B" w:rsidP="00340E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F79B3"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woodlouse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467350" y="2156592"/>
                            <a:ext cx="1819910" cy="534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B00D35" w14:textId="77777777" w:rsidR="00C0010B" w:rsidRPr="000F79B3" w:rsidRDefault="00C0010B" w:rsidP="00340E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F79B3"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9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642992" y="2125061"/>
                            <a:ext cx="1819910" cy="534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1510DD" w14:textId="77777777" w:rsidR="00C0010B" w:rsidRPr="000F79B3" w:rsidRDefault="00C0010B" w:rsidP="00340E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F79B3"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dragonfly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4718" y="2831881"/>
                            <a:ext cx="1229360" cy="11931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6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2199" y="4079985"/>
                            <a:ext cx="1819910" cy="534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040BF2" w14:textId="77777777" w:rsidR="00C0010B" w:rsidRPr="000F79B3" w:rsidRDefault="00C0010B" w:rsidP="00340E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F79B3"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bee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170866" y="4079985"/>
                            <a:ext cx="1819910" cy="534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7531AD" w14:textId="77777777" w:rsidR="00C0010B" w:rsidRPr="000F79B3" w:rsidRDefault="00C0010B" w:rsidP="00340E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F79B3"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worm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033843" y="4079985"/>
                            <a:ext cx="1819910" cy="534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2D2C2C" w14:textId="77777777" w:rsidR="00C0010B" w:rsidRPr="000F79B3" w:rsidRDefault="00C0010B" w:rsidP="00340E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F79B3"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snail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8" name="Picture 678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443984">
                            <a:off x="8002080" y="2729895"/>
                            <a:ext cx="1437562" cy="1058023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67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100211" y="4079985"/>
                            <a:ext cx="1819910" cy="534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BFD8DC" w14:textId="77777777" w:rsidR="00C0010B" w:rsidRPr="000F79B3" w:rsidRDefault="00C0010B" w:rsidP="00340E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F79B3"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butterfly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90854" y="6097971"/>
                            <a:ext cx="1819910" cy="534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ED0860" w14:textId="77777777" w:rsidR="00C0010B" w:rsidRPr="000F79B3" w:rsidRDefault="00C0010B" w:rsidP="006469DB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F79B3"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spider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5" name="Picture 685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52599" y="5039054"/>
                            <a:ext cx="1121410" cy="9423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68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24150" y="6097971"/>
                            <a:ext cx="1819910" cy="534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968CB6" w14:textId="77777777" w:rsidR="00C0010B" w:rsidRPr="000F79B3" w:rsidRDefault="00C0010B" w:rsidP="006469DB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F79B3"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ladybird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246633" y="6097971"/>
                            <a:ext cx="1819910" cy="534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E50A8A" w14:textId="77777777" w:rsidR="00C0010B" w:rsidRPr="000F79B3" w:rsidRDefault="00C0010B" w:rsidP="006469DB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F79B3"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caterpillar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863709" y="6097971"/>
                            <a:ext cx="1819910" cy="534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F77975" w14:textId="77777777" w:rsidR="00C0010B" w:rsidRPr="000F79B3" w:rsidRDefault="00C0010B" w:rsidP="006469DB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F79B3"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fly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3" name="Picture 683" descr="A close up of an anima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6116" y="3147192"/>
                            <a:ext cx="1734185" cy="7334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1" name="Picture 681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10352" y="5385895"/>
                            <a:ext cx="1764665" cy="5187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2" name="Picture 68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002971" y="4799287"/>
                            <a:ext cx="1343025" cy="1313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73" name="Picture 673" descr="A picture containing in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99538" y="1381454"/>
                            <a:ext cx="1844040" cy="7448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7" name="Picture 687" descr="A picture containing animal, mollusk, invertebr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03483" y="2989537"/>
                            <a:ext cx="1558336" cy="944883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0" name="Picture 680" descr="A picture containing invertebrate, spider, indoor, arthropo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0833" y="4774324"/>
                            <a:ext cx="1085850" cy="13169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95" name="Picture 895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01304" y="896007"/>
                            <a:ext cx="2000885" cy="12960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76" name="Picture 676" descr="A picture containing indoor,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449" y="1192268"/>
                            <a:ext cx="1826895" cy="977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75" name="Picture 675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858997">
                            <a:off x="3692263" y="932289"/>
                            <a:ext cx="752475" cy="14014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BC5CA8" id="Group 688" o:spid="_x0000_s1191" style="position:absolute;margin-left:-50.25pt;margin-top:-48pt;width:797pt;height:550.2pt;z-index:251619328" coordorigin="-21" coordsize="101219,698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">
                <v:roundrect id="Rectangle: Rounded Corners 890" o:spid="_x0000_s1192" style="position:absolute;width:101123;height:69875;visibility:visible;mso-wrap-style:square;v-text-anchor:middle" arcsize="20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" fillcolor="#f1f8ec" strokecolor="#92d050" strokeweight="3pt">
                  <v:stroke joinstyle="miter"/>
                </v:roundrect>
                <v:shape id="_x0000_s1193" type="#_x0000_t202" style="position:absolute;left:1070;top:755;width:53816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" filled="f" stroked="f">
                  <v:textbox>
                    <w:txbxContent>
                      <w:p w14:paraId="38ADE4EC" w14:textId="77777777" w:rsidR="00C0010B" w:rsidRPr="00845D4C" w:rsidRDefault="00C0010B" w:rsidP="000F79B3">
                        <w:pPr>
                          <w:jc w:val="center"/>
                          <w:rPr>
                            <w:rFonts w:ascii="Chelsea Market" w:hAnsi="Chelsea Market"/>
                            <w:bCs/>
                            <w:color w:val="92D05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2A421A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45D4C">
                          <w:rPr>
                            <w:rFonts w:ascii="Chelsea Market" w:hAnsi="Chelsea Market"/>
                            <w:bCs/>
                            <w:color w:val="92D05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2A421A"/>
                              </w14:solidFill>
                              <w14:prstDash w14:val="solid"/>
                              <w14:round/>
                            </w14:textOutline>
                          </w:rPr>
                          <w:t>Minibeast Word Mat</w:t>
                        </w:r>
                      </w:p>
                    </w:txbxContent>
                  </v:textbox>
                </v:shape>
                <v:shape id="_x0000_s1194" type="#_x0000_t202" style="position:absolute;left:124;top:67285;width:101073;height:21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" filled="f" stroked="f">
                  <v:textbox>
                    <w:txbxContent>
                      <w:p w14:paraId="2014AA71" w14:textId="6F53B988" w:rsidR="00C0010B" w:rsidRPr="00790D55" w:rsidRDefault="00C0010B" w:rsidP="000F79B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790D55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DA5D03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790D55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3DB6DD2" w14:textId="77777777" w:rsidR="00C0010B" w:rsidRPr="005C4C5E" w:rsidRDefault="00C0010B" w:rsidP="000F79B3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95" type="#_x0000_t202" style="position:absolute;left:4223;top:21565;width:18199;height:5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" filled="f" stroked="f">
                  <v:textbox>
                    <w:txbxContent>
                      <w:p w14:paraId="02B031EC" w14:textId="77777777" w:rsidR="00C0010B" w:rsidRPr="000F79B3" w:rsidRDefault="00C0010B" w:rsidP="009F1A6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F79B3"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centipede</w:t>
                        </w:r>
                      </w:p>
                    </w:txbxContent>
                  </v:textbox>
                </v:shape>
                <v:shape id="_x0000_s1196" type="#_x0000_t202" style="position:absolute;left:31025;top:21565;width:18199;height:5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" filled="f" stroked="f">
                  <v:textbox>
                    <w:txbxContent>
                      <w:p w14:paraId="3794E89C" w14:textId="77777777" w:rsidR="00C0010B" w:rsidRPr="000F79B3" w:rsidRDefault="00C0010B" w:rsidP="00340E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F79B3"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woodlouse</w:t>
                        </w:r>
                      </w:p>
                    </w:txbxContent>
                  </v:textbox>
                </v:shape>
                <v:shape id="_x0000_s1197" type="#_x0000_t202" style="position:absolute;left:54673;top:21565;width:18199;height:5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" filled="f" stroked="f">
                  <v:textbox>
                    <w:txbxContent>
                      <w:p w14:paraId="2FB00D35" w14:textId="77777777" w:rsidR="00C0010B" w:rsidRPr="000F79B3" w:rsidRDefault="00C0010B" w:rsidP="00340E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F79B3"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ant</w:t>
                        </w:r>
                      </w:p>
                    </w:txbxContent>
                  </v:textbox>
                </v:shape>
                <v:shape id="_x0000_s1198" type="#_x0000_t202" style="position:absolute;left:76429;top:21250;width:18200;height:5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" filled="f" stroked="f">
                  <v:textbox>
                    <w:txbxContent>
                      <w:p w14:paraId="031510DD" w14:textId="77777777" w:rsidR="00C0010B" w:rsidRPr="000F79B3" w:rsidRDefault="00C0010B" w:rsidP="00340E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F79B3"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dragonfly</w:t>
                        </w:r>
                      </w:p>
                    </w:txbxContent>
                  </v:textbox>
                </v:shape>
                <v:shape id="Picture 21" o:spid="_x0000_s1199" type="#_x0000_t75" style="position:absolute;left:2947;top:28318;width:12293;height:11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">
                  <v:imagedata r:id="rId54" o:title=""/>
                  <v:shadow on="t" type="perspective" color="black" opacity="26214f" offset="0,0" matrix="66847f,,,66847f"/>
                </v:shape>
                <v:shape id="_x0000_s1200" type="#_x0000_t202" style="position:absolute;left:-21;top:40799;width:18198;height:5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poU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H6PobHmXgE5PIOAAD//wMAUEsBAi0AFAAGAAgAAAAhANvh9svuAAAAhQEAABMAAAAAAAAAAAAA&#10;AAAAAAAAAFtDb250ZW50X1R5cGVzXS54bWxQSwECLQAUAAYACAAAACEAWvQsW78AAAAVAQAACwAA&#10;AAAAAAAAAAAAAAAfAQAAX3JlbHMvLnJlbHNQSwECLQAUAAYACAAAACEA62KaFMMAAADcAAAADwAA&#10;AAAAAAAAAAAAAAAHAgAAZHJzL2Rvd25yZXYueG1sUEsFBgAAAAADAAMAtwAAAPcCAAAAAA==&#10;" filled="f" stroked="f">
                  <v:textbox>
                    <w:txbxContent>
                      <w:p w14:paraId="68040BF2" w14:textId="77777777" w:rsidR="00C0010B" w:rsidRPr="000F79B3" w:rsidRDefault="00C0010B" w:rsidP="00340E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F79B3"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bee</w:t>
                        </w:r>
                      </w:p>
                    </w:txbxContent>
                  </v:textbox>
                </v:shape>
                <v:shape id="_x0000_s1201" type="#_x0000_t202" style="position:absolute;left:21708;top:40799;width:18199;height:5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" filled="f" stroked="f">
                  <v:textbox>
                    <w:txbxContent>
                      <w:p w14:paraId="2E7531AD" w14:textId="77777777" w:rsidR="00C0010B" w:rsidRPr="000F79B3" w:rsidRDefault="00C0010B" w:rsidP="00340E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F79B3"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worm</w:t>
                        </w:r>
                      </w:p>
                    </w:txbxContent>
                  </v:textbox>
                </v:shape>
                <v:shape id="_x0000_s1202" type="#_x0000_t202" style="position:absolute;left:60338;top:40799;width:18199;height:5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" filled="f" stroked="f">
                  <v:textbox>
                    <w:txbxContent>
                      <w:p w14:paraId="252D2C2C" w14:textId="77777777" w:rsidR="00C0010B" w:rsidRPr="000F79B3" w:rsidRDefault="00C0010B" w:rsidP="00340E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F79B3"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snail</w:t>
                        </w:r>
                      </w:p>
                    </w:txbxContent>
                  </v:textbox>
                </v:shape>
                <v:shape id="Picture 678" o:spid="_x0000_s1203" type="#_x0000_t75" style="position:absolute;left:80020;top:27298;width:14376;height:10581;rotation:-17041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">
                  <v:imagedata r:id="rId55" o:title=""/>
                  <v:shadow on="t" type="perspective" color="black" opacity="26214f" offset="0,0" matrix="66847f,,,66847f"/>
                </v:shape>
                <v:shape id="_x0000_s1204" type="#_x0000_t202" style="position:absolute;left:81002;top:40799;width:18199;height:5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ghl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TMFyu4n4lHQG7+AQAA//8DAFBLAQItABQABgAIAAAAIQDb4fbL7gAAAIUBAAATAAAAAAAAAAAA&#10;AAAAAAAAAABbQ29udGVudF9UeXBlc10ueG1sUEsBAi0AFAAGAAgAAAAhAFr0LFu/AAAAFQEAAAsA&#10;AAAAAAAAAAAAAAAAHwEAAF9yZWxzLy5yZWxzUEsBAi0AFAAGAAgAAAAhAOXGCGXEAAAA3AAAAA8A&#10;AAAAAAAAAAAAAAAABwIAAGRycy9kb3ducmV2LnhtbFBLBQYAAAAAAwADALcAAAD4AgAAAAA=&#10;" filled="f" stroked="f">
                  <v:textbox>
                    <w:txbxContent>
                      <w:p w14:paraId="5CBFD8DC" w14:textId="77777777" w:rsidR="00C0010B" w:rsidRPr="000F79B3" w:rsidRDefault="00C0010B" w:rsidP="00340E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F79B3"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butterfly</w:t>
                        </w:r>
                      </w:p>
                    </w:txbxContent>
                  </v:textbox>
                </v:shape>
                <v:shape id="_x0000_s1205" type="#_x0000_t202" style="position:absolute;left:3908;top:60979;width:18199;height:5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" filled="f" stroked="f">
                  <v:textbox>
                    <w:txbxContent>
                      <w:p w14:paraId="3BED0860" w14:textId="77777777" w:rsidR="00C0010B" w:rsidRPr="000F79B3" w:rsidRDefault="00C0010B" w:rsidP="006469DB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F79B3"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spider</w:t>
                        </w:r>
                      </w:p>
                    </w:txbxContent>
                  </v:textbox>
                </v:shape>
                <v:shape id="Picture 685" o:spid="_x0000_s1206" type="#_x0000_t75" style="position:absolute;left:30525;top:50390;width:11215;height:9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">
                  <v:imagedata r:id="rId56" o:title=""/>
                  <v:shadow on="t" type="perspective" color="black" opacity="26214f" offset="0,0" matrix="66847f,,,66847f"/>
                </v:shape>
                <v:shape id="_x0000_s1207" type="#_x0000_t202" style="position:absolute;left:27241;top:60979;width:18199;height:5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" filled="f" stroked="f">
                  <v:textbox>
                    <w:txbxContent>
                      <w:p w14:paraId="16968CB6" w14:textId="77777777" w:rsidR="00C0010B" w:rsidRPr="000F79B3" w:rsidRDefault="00C0010B" w:rsidP="006469DB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F79B3"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ladybird</w:t>
                        </w:r>
                      </w:p>
                    </w:txbxContent>
                  </v:textbox>
                </v:shape>
                <v:shape id="_x0000_s1208" type="#_x0000_t202" style="position:absolute;left:52466;top:60979;width:18199;height:5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" filled="f" stroked="f">
                  <v:textbox>
                    <w:txbxContent>
                      <w:p w14:paraId="1AE50A8A" w14:textId="77777777" w:rsidR="00C0010B" w:rsidRPr="000F79B3" w:rsidRDefault="00C0010B" w:rsidP="006469DB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F79B3"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caterpillar</w:t>
                        </w:r>
                      </w:p>
                    </w:txbxContent>
                  </v:textbox>
                </v:shape>
                <v:shape id="_x0000_s1209" type="#_x0000_t202" style="position:absolute;left:78637;top:60979;width:18199;height:5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" filled="f" stroked="f">
                  <v:textbox>
                    <w:txbxContent>
                      <w:p w14:paraId="44F77975" w14:textId="77777777" w:rsidR="00C0010B" w:rsidRPr="000F79B3" w:rsidRDefault="00C0010B" w:rsidP="006469DB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F79B3"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fly</w:t>
                        </w:r>
                      </w:p>
                    </w:txbxContent>
                  </v:textbox>
                </v:shape>
                <v:shape id="Picture 683" o:spid="_x0000_s1210" type="#_x0000_t75" alt="A close up of an animal&#10;&#10;Description automatically generated" style="position:absolute;left:22661;top:31471;width:17342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">
                  <v:imagedata r:id="rId29" o:title="A close up of an animal&#10;&#10;Description automatically generated"/>
                  <v:shadow on="t" type="perspective" color="black" opacity="26214f" offset="0,0" matrix="66847f,,,66847f"/>
                </v:shape>
                <v:shape id="Picture 681" o:spid="_x0000_s1211" type="#_x0000_t75" style="position:absolute;left:53103;top:53858;width:17647;height:5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">
                  <v:imagedata r:id="rId57" o:title=""/>
                  <v:shadow on="t" type="perspective" color="black" opacity="26214f" offset="0,0" matrix="66847f,,,66847f"/>
                </v:shape>
                <v:shape id="Picture 682" o:spid="_x0000_s1212" type="#_x0000_t75" alt="A close up of a logo&#10;&#10;Description automatically generated" style="position:absolute;left:80029;top:47992;width:13430;height:13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">
                  <v:imagedata r:id="rId58" o:title="A close up of a logo&#10;&#10;Description automatically generated"/>
                  <v:shadow on="t" type="perspective" color="black" opacity="26214f" offset="0,0" matrix="66847f,,,66847f"/>
                </v:shape>
                <v:shape id="Picture 673" o:spid="_x0000_s1213" type="#_x0000_t75" alt="A picture containing indoor&#10;&#10;Description automatically generated" style="position:absolute;left:54995;top:13814;width:18440;height:7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">
                  <v:imagedata r:id="rId59" o:title="A picture containing indoor&#10;&#10;Description automatically generated"/>
                  <v:shadow on="t" type="perspective" color="black" opacity="26214f" offset="0,0" matrix="66847f,,,66847f"/>
                </v:shape>
                <v:shape id="Picture 687" o:spid="_x0000_s1214" type="#_x0000_t75" alt="A picture containing animal, mollusk, invertebrate&#10;&#10;Description automatically generated" style="position:absolute;left:62034;top:29895;width:15584;height:9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">
                  <v:imagedata r:id="rId32" o:title="A picture containing animal, mollusk, invertebrate&#10;&#10;Description automatically generated"/>
                  <v:shadow on="t" type="perspective" color="black" opacity="26214f" offset="0,0" matrix="66847f,,,66847f"/>
                </v:shape>
                <v:shape id="Picture 680" o:spid="_x0000_s1215" type="#_x0000_t75" alt="A picture containing invertebrate, spider, indoor, arthropod&#10;&#10;Description automatically generated" style="position:absolute;left:7508;top:47743;width:10858;height:13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">
                  <v:imagedata r:id="rId33" o:title="A picture containing invertebrate, spider, indoor, arthropod&#10;&#10;Description automatically generated"/>
                  <v:shadow on="t" type="perspective" color="black" opacity="26214f" offset="0,0" matrix="66847f,,,66847f"/>
                </v:shape>
                <v:shape id="Picture 895" o:spid="_x0000_s1216" type="#_x0000_t75" alt="A close up of a logo&#10;&#10;Description automatically generated" style="position:absolute;left:78013;top:8960;width:20008;height:12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">
                  <v:imagedata r:id="rId60" o:title="A close up of a logo&#10;&#10;Description automatically generated"/>
                  <v:shadow on="t" type="perspective" color="black" opacity="26214f" offset="0,0" matrix="66847f,,,66847f"/>
                </v:shape>
                <v:shape id="Picture 676" o:spid="_x0000_s1217" type="#_x0000_t75" alt="A picture containing indoor, object&#10;&#10;Description automatically generated" style="position:absolute;left:3284;top:11922;width:18269;height:9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">
                  <v:imagedata r:id="rId30" o:title="A picture containing indoor, object&#10;&#10;Description automatically generated"/>
                  <v:shadow on="t" type="perspective" color="black" opacity="26214f" offset="0,0" matrix="66847f,,,66847f"/>
                </v:shape>
                <v:shape id="Picture 675" o:spid="_x0000_s1218" type="#_x0000_t75" style="position:absolute;left:36922;top:9322;width:7525;height:14015;rotation:42150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">
                  <v:imagedata r:id="rId6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6F0DCC18" w14:textId="7CD42FD7" w:rsidR="00C0010B" w:rsidRDefault="00C0010B"/>
    <w:p w14:paraId="4FA9B0FD" w14:textId="72ABD527" w:rsidR="00444595" w:rsidRDefault="00444595" w:rsidP="004616FA"/>
    <w:p w14:paraId="507AFA5A" w14:textId="0062017E" w:rsidR="00444595" w:rsidRDefault="000F71A9">
      <w:r>
        <w:rPr>
          <w:noProof/>
        </w:rPr>
        <w:drawing>
          <wp:anchor distT="0" distB="0" distL="114300" distR="114300" simplePos="0" relativeHeight="251688960" behindDoc="0" locked="0" layoutInCell="1" allowOverlap="1" wp14:anchorId="59A9B0FC" wp14:editId="4CCF13A4">
            <wp:simplePos x="0" y="0"/>
            <wp:positionH relativeFrom="column">
              <wp:posOffset>7958158</wp:posOffset>
            </wp:positionH>
            <wp:positionV relativeFrom="paragraph">
              <wp:posOffset>1774425</wp:posOffset>
            </wp:positionV>
            <wp:extent cx="1168971" cy="808780"/>
            <wp:effectExtent l="76200" t="114300" r="31750" b="106045"/>
            <wp:wrapNone/>
            <wp:docPr id="216" name="Picture 216" descr="A picture containing transport,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A picture containing transport, wheel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78717">
                      <a:off x="0" y="0"/>
                      <a:ext cx="1168971" cy="8087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5D03">
        <w:rPr>
          <w:noProof/>
        </w:rPr>
        <w:drawing>
          <wp:anchor distT="0" distB="0" distL="114300" distR="114300" simplePos="0" relativeHeight="251621376" behindDoc="0" locked="0" layoutInCell="1" allowOverlap="1" wp14:anchorId="33952797" wp14:editId="3F3156D1">
            <wp:simplePos x="0" y="0"/>
            <wp:positionH relativeFrom="column">
              <wp:posOffset>4152335</wp:posOffset>
            </wp:positionH>
            <wp:positionV relativeFrom="paragraph">
              <wp:posOffset>1287653</wp:posOffset>
            </wp:positionV>
            <wp:extent cx="785037" cy="1467332"/>
            <wp:effectExtent l="0" t="436245" r="36195" b="302895"/>
            <wp:wrapNone/>
            <wp:docPr id="692" name="Picture 692" descr="A close-up of a to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Picture 692" descr="A close-up of a toy&#10;&#10;Description automatically generated with low confidenc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043907">
                      <a:off x="0" y="0"/>
                      <a:ext cx="785037" cy="146733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5D03">
        <w:rPr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4A2F6D75" wp14:editId="62DC5A67">
                <wp:simplePos x="0" y="0"/>
                <wp:positionH relativeFrom="column">
                  <wp:posOffset>3540598</wp:posOffset>
                </wp:positionH>
                <wp:positionV relativeFrom="paragraph">
                  <wp:posOffset>2615565</wp:posOffset>
                </wp:positionV>
                <wp:extent cx="1819897" cy="534670"/>
                <wp:effectExtent l="0" t="0" r="0" b="0"/>
                <wp:wrapNone/>
                <wp:docPr id="6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897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3149C4" w14:textId="33CEA46E" w:rsidR="00DA5D03" w:rsidRPr="000F79B3" w:rsidRDefault="00DA5D03" w:rsidP="00DA5D0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earwig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2F6D75" id="_x0000_s1219" type="#_x0000_t202" style="position:absolute;margin-left:278.8pt;margin-top:205.95pt;width:143.3pt;height:42.1pt;z-index:25162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" filled="f" stroked="f">
                <v:textbox>
                  <w:txbxContent>
                    <w:p w14:paraId="423149C4" w14:textId="33CEA46E" w:rsidR="00DA5D03" w:rsidRPr="000F79B3" w:rsidRDefault="00DA5D03" w:rsidP="00DA5D0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earwig</w:t>
                      </w:r>
                    </w:p>
                  </w:txbxContent>
                </v:textbox>
              </v:shape>
            </w:pict>
          </mc:Fallback>
        </mc:AlternateContent>
      </w:r>
      <w:r w:rsidR="00444595">
        <w:br w:type="page"/>
      </w:r>
    </w:p>
    <w:p w14:paraId="341D4519" w14:textId="6814C8A3" w:rsidR="00C0010B" w:rsidRDefault="00C0010B" w:rsidP="004616FA">
      <w:pPr>
        <w:sectPr w:rsidR="00C0010B" w:rsidSect="00C0010B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7EFFB069" w14:textId="6497EE15" w:rsidR="00C0010B" w:rsidRDefault="00C0010B" w:rsidP="00E84AC9">
      <w:r w:rsidRPr="001D783A">
        <w:rPr>
          <w:noProof/>
          <w:color w:val="00B050"/>
        </w:rPr>
        <w:lastRenderedPageBreak/>
        <mc:AlternateContent>
          <mc:Choice Requires="wps">
            <w:drawing>
              <wp:anchor distT="45720" distB="45720" distL="114300" distR="114300" simplePos="0" relativeHeight="251603968" behindDoc="0" locked="0" layoutInCell="1" allowOverlap="1" wp14:anchorId="13946109" wp14:editId="3A851063">
                <wp:simplePos x="0" y="0"/>
                <wp:positionH relativeFrom="column">
                  <wp:posOffset>2792095</wp:posOffset>
                </wp:positionH>
                <wp:positionV relativeFrom="paragraph">
                  <wp:posOffset>7151370</wp:posOffset>
                </wp:positionV>
                <wp:extent cx="3176270" cy="902335"/>
                <wp:effectExtent l="0" t="0" r="0" b="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270" cy="902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1F7332" w14:textId="77777777" w:rsidR="00C0010B" w:rsidRPr="00121F83" w:rsidRDefault="00C0010B" w:rsidP="00065A5E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21F83"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dragonfly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46109" id="_x0000_s1220" type="#_x0000_t202" style="position:absolute;margin-left:219.85pt;margin-top:563.1pt;width:250.1pt;height:71.05pt;z-index:251603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" filled="f" stroked="f">
                <v:textbox>
                  <w:txbxContent>
                    <w:p w14:paraId="611F7332" w14:textId="77777777" w:rsidR="00C0010B" w:rsidRPr="00121F83" w:rsidRDefault="00C0010B" w:rsidP="00065A5E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21F83"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dragonfly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D783A">
        <w:rPr>
          <w:noProof/>
          <w:color w:val="00B050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4E8DBD0B" wp14:editId="1DD2802E">
                <wp:simplePos x="0" y="0"/>
                <wp:positionH relativeFrom="column">
                  <wp:posOffset>-409575</wp:posOffset>
                </wp:positionH>
                <wp:positionV relativeFrom="paragraph">
                  <wp:posOffset>6256655</wp:posOffset>
                </wp:positionV>
                <wp:extent cx="6557010" cy="2707005"/>
                <wp:effectExtent l="19050" t="19050" r="15240" b="17145"/>
                <wp:wrapNone/>
                <wp:docPr id="3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7010" cy="2707005"/>
                        </a:xfrm>
                        <a:prstGeom prst="roundRect">
                          <a:avLst/>
                        </a:prstGeom>
                        <a:solidFill>
                          <a:srgbClr val="F1F8EC"/>
                        </a:solidFill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F167B0B" id="Rectangle: Rounded Corners 3" o:spid="_x0000_s1026" style="position:absolute;margin-left:-32.25pt;margin-top:492.65pt;width:516.3pt;height:213.15pt;z-index:25160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" fillcolor="#f1f8ec" strokecolor="#92d050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01920" behindDoc="0" locked="0" layoutInCell="1" allowOverlap="1" wp14:anchorId="69E6F961" wp14:editId="2F8C32DD">
                <wp:simplePos x="0" y="0"/>
                <wp:positionH relativeFrom="column">
                  <wp:posOffset>2892425</wp:posOffset>
                </wp:positionH>
                <wp:positionV relativeFrom="paragraph">
                  <wp:posOffset>1286510</wp:posOffset>
                </wp:positionV>
                <wp:extent cx="2962275" cy="90233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902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54EA48" w14:textId="77777777" w:rsidR="00C0010B" w:rsidRPr="00121F83" w:rsidRDefault="00C0010B" w:rsidP="00065A5E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21F83"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snail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6F961" id="_x0000_s1221" type="#_x0000_t202" style="position:absolute;margin-left:227.75pt;margin-top:101.3pt;width:233.25pt;height:71.05pt;z-index:251601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" filled="f" stroked="f">
                <v:textbox>
                  <w:txbxContent>
                    <w:p w14:paraId="4154EA48" w14:textId="77777777" w:rsidR="00C0010B" w:rsidRPr="00121F83" w:rsidRDefault="00C0010B" w:rsidP="00065A5E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21F83"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snail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7B4761E1" wp14:editId="30880D12">
                <wp:simplePos x="0" y="0"/>
                <wp:positionH relativeFrom="column">
                  <wp:posOffset>-419735</wp:posOffset>
                </wp:positionH>
                <wp:positionV relativeFrom="paragraph">
                  <wp:posOffset>366395</wp:posOffset>
                </wp:positionV>
                <wp:extent cx="6557010" cy="2707005"/>
                <wp:effectExtent l="19050" t="19050" r="15240" b="17145"/>
                <wp:wrapNone/>
                <wp:docPr id="1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7010" cy="2707005"/>
                        </a:xfrm>
                        <a:prstGeom prst="roundRect">
                          <a:avLst/>
                        </a:prstGeom>
                        <a:solidFill>
                          <a:srgbClr val="F1F8EC"/>
                        </a:solidFill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D168533" id="Rectangle: Rounded Corners 1" o:spid="_x0000_s1026" style="position:absolute;margin-left:-33.05pt;margin-top:28.85pt;width:516.3pt;height:213.15pt;z-index:25159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" fillcolor="#f1f8ec" strokecolor="#92d050" strokeweight="3pt">
                <v:stroke joinstyle="miter"/>
              </v:roundrect>
            </w:pict>
          </mc:Fallback>
        </mc:AlternateContent>
      </w:r>
    </w:p>
    <w:p w14:paraId="321FB0D8" w14:textId="12BF47B9" w:rsidR="00C0010B" w:rsidRDefault="00DA73A0">
      <w:r>
        <w:rPr>
          <w:noProof/>
        </w:rPr>
        <mc:AlternateContent>
          <mc:Choice Requires="wpg">
            <w:drawing>
              <wp:anchor distT="0" distB="0" distL="114300" distR="114300" simplePos="0" relativeHeight="251626496" behindDoc="0" locked="0" layoutInCell="1" allowOverlap="1" wp14:anchorId="4F2F3C2E" wp14:editId="6E6A3BA3">
                <wp:simplePos x="0" y="0"/>
                <wp:positionH relativeFrom="column">
                  <wp:posOffset>-430872</wp:posOffset>
                </wp:positionH>
                <wp:positionV relativeFrom="paragraph">
                  <wp:posOffset>79285</wp:posOffset>
                </wp:positionV>
                <wp:extent cx="269596" cy="8603056"/>
                <wp:effectExtent l="0" t="0" r="0" b="0"/>
                <wp:wrapNone/>
                <wp:docPr id="72" name="Group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596" cy="8603056"/>
                          <a:chOff x="0" y="0"/>
                          <a:chExt cx="269596" cy="8603056"/>
                        </a:xfrm>
                      </wpg:grpSpPr>
                      <wps:wsp>
                        <wps:cNvPr id="69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1229678" y="1229678"/>
                            <a:ext cx="270700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3875F9" w14:textId="77777777" w:rsidR="00672818" w:rsidRPr="00672818" w:rsidRDefault="00672818" w:rsidP="0067281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72818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6712A66C" w14:textId="77777777" w:rsidR="00672818" w:rsidRPr="005C4C5E" w:rsidRDefault="00672818" w:rsidP="00672818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0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1215048" y="4206965"/>
                            <a:ext cx="270700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E7BEB1" w14:textId="77777777" w:rsidR="00672818" w:rsidRPr="00672818" w:rsidRDefault="00672818" w:rsidP="0067281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72818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3F8B81CA" w14:textId="77777777" w:rsidR="00672818" w:rsidRPr="005C4C5E" w:rsidRDefault="00672818" w:rsidP="00672818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1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1207732" y="7125729"/>
                            <a:ext cx="270700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83628E" w14:textId="77777777" w:rsidR="00672818" w:rsidRPr="00672818" w:rsidRDefault="00672818" w:rsidP="00672818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72818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6968A22C" w14:textId="77777777" w:rsidR="00672818" w:rsidRPr="005C4C5E" w:rsidRDefault="00672818" w:rsidP="00672818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2F3C2E" id="Group 72" o:spid="_x0000_s1222" style="position:absolute;margin-left:-33.95pt;margin-top:6.25pt;width:21.25pt;height:677.4pt;z-index:251626496" coordsize="2695,86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">
                <v:shape id="_x0000_s1223" type="#_x0000_t202" style="position:absolute;left:-12297;top:12297;width:27070;height:247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" filled="f" stroked="f">
                  <v:textbox>
                    <w:txbxContent>
                      <w:p w14:paraId="4E3875F9" w14:textId="77777777" w:rsidR="00672818" w:rsidRPr="00672818" w:rsidRDefault="00672818" w:rsidP="0067281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72818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6712A66C" w14:textId="77777777" w:rsidR="00672818" w:rsidRPr="005C4C5E" w:rsidRDefault="00672818" w:rsidP="00672818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224" type="#_x0000_t202" style="position:absolute;left:-12151;top:42069;width:27070;height:247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" filled="f" stroked="f">
                  <v:textbox>
                    <w:txbxContent>
                      <w:p w14:paraId="72E7BEB1" w14:textId="77777777" w:rsidR="00672818" w:rsidRPr="00672818" w:rsidRDefault="00672818" w:rsidP="0067281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72818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3F8B81CA" w14:textId="77777777" w:rsidR="00672818" w:rsidRPr="005C4C5E" w:rsidRDefault="00672818" w:rsidP="00672818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225" type="#_x0000_t202" style="position:absolute;left:-12078;top:71257;width:27070;height:247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" filled="f" stroked="f">
                  <v:textbox>
                    <w:txbxContent>
                      <w:p w14:paraId="3683628E" w14:textId="77777777" w:rsidR="00672818" w:rsidRPr="00672818" w:rsidRDefault="00672818" w:rsidP="00672818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72818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6968A22C" w14:textId="77777777" w:rsidR="00672818" w:rsidRPr="005C4C5E" w:rsidRDefault="00672818" w:rsidP="00672818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04D01C53" w14:textId="0CC3ABC5" w:rsidR="00C0010B" w:rsidRDefault="00C0010B" w:rsidP="00F13B96">
      <w:r>
        <w:rPr>
          <w:noProof/>
          <w:color w:val="00B050"/>
        </w:rPr>
        <w:drawing>
          <wp:anchor distT="0" distB="0" distL="114300" distR="114300" simplePos="0" relativeHeight="251612160" behindDoc="0" locked="0" layoutInCell="1" allowOverlap="1" wp14:anchorId="4460B14D" wp14:editId="7C7EBCB8">
            <wp:simplePos x="0" y="0"/>
            <wp:positionH relativeFrom="column">
              <wp:posOffset>-31247</wp:posOffset>
            </wp:positionH>
            <wp:positionV relativeFrom="paragraph">
              <wp:posOffset>226717</wp:posOffset>
            </wp:positionV>
            <wp:extent cx="3184635" cy="1931386"/>
            <wp:effectExtent l="114300" t="95250" r="111125" b="88265"/>
            <wp:wrapNone/>
            <wp:docPr id="8" name="Picture 8" descr="A picture containing animal, mollusk, invertebr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nail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4635" cy="193138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DB4510" w14:textId="0B964249" w:rsidR="00C0010B" w:rsidRDefault="00C0010B">
      <w:r>
        <w:t xml:space="preserve"> </w:t>
      </w:r>
    </w:p>
    <w:p w14:paraId="7CF55764" w14:textId="25C2796C" w:rsidR="00C0010B" w:rsidRDefault="00184D0A">
      <w:r>
        <w:rPr>
          <w:noProof/>
        </w:rPr>
        <w:drawing>
          <wp:anchor distT="0" distB="0" distL="114300" distR="114300" simplePos="0" relativeHeight="251613184" behindDoc="0" locked="0" layoutInCell="1" allowOverlap="1" wp14:anchorId="68883965" wp14:editId="7F33475C">
            <wp:simplePos x="0" y="0"/>
            <wp:positionH relativeFrom="column">
              <wp:posOffset>571609</wp:posOffset>
            </wp:positionH>
            <wp:positionV relativeFrom="paragraph">
              <wp:posOffset>2541857</wp:posOffset>
            </wp:positionV>
            <wp:extent cx="1681553" cy="2039624"/>
            <wp:effectExtent l="38100" t="266700" r="261620" b="227330"/>
            <wp:wrapNone/>
            <wp:docPr id="9" name="Picture 9" descr="A picture containing invertebrate, spider, indoor, arthrop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pider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57858">
                      <a:off x="0" y="0"/>
                      <a:ext cx="1681553" cy="203962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5D03" w:rsidRPr="001D783A">
        <w:rPr>
          <w:noProof/>
          <w:color w:val="00B050"/>
        </w:rPr>
        <mc:AlternateContent>
          <mc:Choice Requires="wps">
            <w:drawing>
              <wp:anchor distT="45720" distB="45720" distL="114300" distR="114300" simplePos="0" relativeHeight="251602944" behindDoc="1" locked="0" layoutInCell="1" allowOverlap="1" wp14:anchorId="490AF113" wp14:editId="251ADD40">
                <wp:simplePos x="0" y="0"/>
                <wp:positionH relativeFrom="column">
                  <wp:posOffset>2970530</wp:posOffset>
                </wp:positionH>
                <wp:positionV relativeFrom="page">
                  <wp:posOffset>5206365</wp:posOffset>
                </wp:positionV>
                <wp:extent cx="2880995" cy="902335"/>
                <wp:effectExtent l="0" t="0" r="0" b="0"/>
                <wp:wrapTight wrapText="bothSides">
                  <wp:wrapPolygon edited="0">
                    <wp:start x="428" y="0"/>
                    <wp:lineTo x="428" y="20977"/>
                    <wp:lineTo x="21138" y="20977"/>
                    <wp:lineTo x="21138" y="0"/>
                    <wp:lineTo x="428" y="0"/>
                  </wp:wrapPolygon>
                </wp:wrapTight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0995" cy="902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7ABB11" w14:textId="77777777" w:rsidR="00C0010B" w:rsidRPr="00121F83" w:rsidRDefault="00C0010B" w:rsidP="00065A5E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21F83"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spider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0AF113" id="_x0000_s1226" type="#_x0000_t202" style="position:absolute;margin-left:233.9pt;margin-top:409.95pt;width:226.85pt;height:71.05pt;z-index:-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" filled="f" stroked="f">
                <v:textbox>
                  <w:txbxContent>
                    <w:p w14:paraId="047ABB11" w14:textId="77777777" w:rsidR="00C0010B" w:rsidRPr="00121F83" w:rsidRDefault="00C0010B" w:rsidP="00065A5E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21F83"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spider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DA5D03" w:rsidRPr="001D783A">
        <w:rPr>
          <w:noProof/>
          <w:color w:val="00B050"/>
        </w:rPr>
        <mc:AlternateContent>
          <mc:Choice Requires="wps">
            <w:drawing>
              <wp:anchor distT="0" distB="0" distL="114300" distR="114300" simplePos="0" relativeHeight="251599872" behindDoc="1" locked="0" layoutInCell="1" allowOverlap="1" wp14:anchorId="4A96F68E" wp14:editId="12A6A437">
                <wp:simplePos x="0" y="0"/>
                <wp:positionH relativeFrom="column">
                  <wp:posOffset>-402590</wp:posOffset>
                </wp:positionH>
                <wp:positionV relativeFrom="page">
                  <wp:posOffset>4237355</wp:posOffset>
                </wp:positionV>
                <wp:extent cx="6557010" cy="2707005"/>
                <wp:effectExtent l="19050" t="19050" r="15240" b="17145"/>
                <wp:wrapTight wrapText="bothSides">
                  <wp:wrapPolygon edited="0">
                    <wp:start x="1004" y="-152"/>
                    <wp:lineTo x="-63" y="-152"/>
                    <wp:lineTo x="-63" y="19913"/>
                    <wp:lineTo x="690" y="21585"/>
                    <wp:lineTo x="941" y="21585"/>
                    <wp:lineTo x="20583" y="21585"/>
                    <wp:lineTo x="20709" y="21585"/>
                    <wp:lineTo x="21587" y="19609"/>
                    <wp:lineTo x="21587" y="1520"/>
                    <wp:lineTo x="20834" y="-152"/>
                    <wp:lineTo x="20521" y="-152"/>
                    <wp:lineTo x="1004" y="-152"/>
                  </wp:wrapPolygon>
                </wp:wrapTight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7010" cy="2707005"/>
                        </a:xfrm>
                        <a:prstGeom prst="roundRect">
                          <a:avLst/>
                        </a:prstGeom>
                        <a:solidFill>
                          <a:srgbClr val="F1F8EC"/>
                        </a:solidFill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F29836A" id="Rectangle: Rounded Corners 2" o:spid="_x0000_s1026" style="position:absolute;margin-left:-31.7pt;margin-top:333.65pt;width:516.3pt;height:213.15pt;z-index:-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" fillcolor="#f1f8ec" strokecolor="#92d050" strokeweight="3pt">
                <v:stroke joinstyle="miter"/>
                <w10:wrap type="tight" anchory="page"/>
              </v:roundrect>
            </w:pict>
          </mc:Fallback>
        </mc:AlternateContent>
      </w:r>
      <w:r w:rsidR="00C0010B">
        <w:rPr>
          <w:noProof/>
        </w:rPr>
        <w:drawing>
          <wp:anchor distT="0" distB="0" distL="114300" distR="114300" simplePos="0" relativeHeight="251616256" behindDoc="0" locked="0" layoutInCell="1" allowOverlap="1" wp14:anchorId="33DBE707" wp14:editId="30ECA761">
            <wp:simplePos x="0" y="0"/>
            <wp:positionH relativeFrom="column">
              <wp:posOffset>-205105</wp:posOffset>
            </wp:positionH>
            <wp:positionV relativeFrom="paragraph">
              <wp:posOffset>5614670</wp:posOffset>
            </wp:positionV>
            <wp:extent cx="2843443" cy="1841969"/>
            <wp:effectExtent l="95250" t="95250" r="90805" b="101600"/>
            <wp:wrapNone/>
            <wp:docPr id="885" name="Picture 885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ragonfy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443" cy="184196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010B">
        <w:br w:type="page"/>
      </w:r>
    </w:p>
    <w:p w14:paraId="6B269CB3" w14:textId="29206D80" w:rsidR="00C0010B" w:rsidRDefault="00121F8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04992" behindDoc="0" locked="0" layoutInCell="1" allowOverlap="1" wp14:anchorId="03D54AC8" wp14:editId="26BA5AD8">
                <wp:simplePos x="0" y="0"/>
                <wp:positionH relativeFrom="column">
                  <wp:posOffset>-406400</wp:posOffset>
                </wp:positionH>
                <wp:positionV relativeFrom="paragraph">
                  <wp:posOffset>358775</wp:posOffset>
                </wp:positionV>
                <wp:extent cx="6556375" cy="8574405"/>
                <wp:effectExtent l="19050" t="19050" r="15875" b="17145"/>
                <wp:wrapNone/>
                <wp:docPr id="877" name="Group 8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6375" cy="8574405"/>
                          <a:chOff x="0" y="11099"/>
                          <a:chExt cx="6557211" cy="8575068"/>
                        </a:xfrm>
                      </wpg:grpSpPr>
                      <wps:wsp>
                        <wps:cNvPr id="878" name="Rectangle: Rounded Corners 878"/>
                        <wps:cNvSpPr/>
                        <wps:spPr>
                          <a:xfrm>
                            <a:off x="0" y="11099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9" name="Rectangle: Rounded Corners 879"/>
                        <wps:cNvSpPr/>
                        <wps:spPr>
                          <a:xfrm>
                            <a:off x="0" y="2921276"/>
                            <a:ext cx="6557211" cy="2707105"/>
                          </a:xfrm>
                          <a:prstGeom prst="roundRect">
                            <a:avLst/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0" name="Rectangle: Rounded Corners 880"/>
                        <wps:cNvSpPr/>
                        <wps:spPr>
                          <a:xfrm>
                            <a:off x="0" y="5879162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17131" y="962108"/>
                            <a:ext cx="3176270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9DCC87" w14:textId="77777777" w:rsidR="00C0010B" w:rsidRPr="00121F83" w:rsidRDefault="00C0010B" w:rsidP="00065A5E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21F83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worm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8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7375" y="3943847"/>
                            <a:ext cx="331216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74FFB4" w14:textId="77777777" w:rsidR="00C0010B" w:rsidRPr="00121F83" w:rsidRDefault="00C0010B" w:rsidP="001378D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21F83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bee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26837" y="6852709"/>
                            <a:ext cx="3567844" cy="126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3E724E" w14:textId="77777777" w:rsidR="00C0010B" w:rsidRPr="00121F83" w:rsidRDefault="00C0010B" w:rsidP="00065A5E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21F83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caterpillar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D54AC8" id="Group 877" o:spid="_x0000_s1227" style="position:absolute;margin-left:-32pt;margin-top:28.25pt;width:516.25pt;height:675.15pt;z-index:251604992;mso-width-relative:margin;mso-height-relative:margin" coordorigin=",110" coordsize="65572,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">
                <v:roundrect id="Rectangle: Rounded Corners 878" o:spid="_x0000_s1228" style="position:absolute;top:110;width:65570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" fillcolor="#f1f8ec" strokecolor="#92d050" strokeweight="3pt">
                  <v:stroke joinstyle="miter"/>
                </v:roundrect>
                <v:roundrect id="Rectangle: Rounded Corners 879" o:spid="_x0000_s1229" style="position:absolute;top:29212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" fillcolor="#f1f8ec" strokecolor="#92d050" strokeweight="3pt">
                  <v:stroke joinstyle="miter"/>
                </v:roundrect>
                <v:roundrect id="Rectangle: Rounded Corners 880" o:spid="_x0000_s1230" style="position:absolute;top:5879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" fillcolor="#f1f8ec" strokecolor="#92d050" strokeweight="3pt">
                  <v:stroke joinstyle="miter"/>
                </v:roundrect>
                <v:shape id="_x0000_s1231" type="#_x0000_t202" style="position:absolute;left:32171;top:9621;width:31763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" filled="f" stroked="f">
                  <v:textbox>
                    <w:txbxContent>
                      <w:p w14:paraId="589DCC87" w14:textId="77777777" w:rsidR="00C0010B" w:rsidRPr="00121F83" w:rsidRDefault="00C0010B" w:rsidP="00065A5E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21F83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worm</w:t>
                        </w:r>
                      </w:p>
                    </w:txbxContent>
                  </v:textbox>
                </v:shape>
                <v:shape id="_x0000_s1232" type="#_x0000_t202" style="position:absolute;left:31773;top:39438;width:33122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" filled="f" stroked="f">
                  <v:textbox>
                    <w:txbxContent>
                      <w:p w14:paraId="2974FFB4" w14:textId="77777777" w:rsidR="00C0010B" w:rsidRPr="00121F83" w:rsidRDefault="00C0010B" w:rsidP="001378D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21F83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bee</w:t>
                        </w:r>
                      </w:p>
                    </w:txbxContent>
                  </v:textbox>
                </v:shape>
                <v:shape id="_x0000_s1233" type="#_x0000_t202" style="position:absolute;left:28268;top:68527;width:35678;height:1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" filled="f" stroked="f">
                  <v:textbox>
                    <w:txbxContent>
                      <w:p w14:paraId="0C3E724E" w14:textId="77777777" w:rsidR="00C0010B" w:rsidRPr="00121F83" w:rsidRDefault="00C0010B" w:rsidP="00065A5E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21F83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caterpillar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3566528" w14:textId="08E190D9" w:rsidR="00C0010B" w:rsidRDefault="00DA73A0">
      <w:r>
        <w:rPr>
          <w:rFonts w:ascii="Convergence" w:hAnsi="Convergence"/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34663D75" wp14:editId="563BD4BA">
                <wp:simplePos x="0" y="0"/>
                <wp:positionH relativeFrom="column">
                  <wp:posOffset>-1624978</wp:posOffset>
                </wp:positionH>
                <wp:positionV relativeFrom="paragraph">
                  <wp:posOffset>7187248</wp:posOffset>
                </wp:positionV>
                <wp:extent cx="2707005" cy="247650"/>
                <wp:effectExtent l="0" t="0" r="0" b="0"/>
                <wp:wrapNone/>
                <wp:docPr id="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70700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499CC0" w14:textId="77777777" w:rsidR="00DA73A0" w:rsidRPr="00672818" w:rsidRDefault="00DA73A0" w:rsidP="00DA73A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72818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4D0F3496" w14:textId="77777777" w:rsidR="00DA73A0" w:rsidRPr="005C4C5E" w:rsidRDefault="00DA73A0" w:rsidP="00DA73A0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663D75" id="_x0000_s1234" type="#_x0000_t202" style="position:absolute;margin-left:-127.95pt;margin-top:565.95pt;width:213.15pt;height:19.5pt;rotation:-90;z-index:25162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" filled="f" stroked="f">
                <v:textbox>
                  <w:txbxContent>
                    <w:p w14:paraId="32499CC0" w14:textId="77777777" w:rsidR="00DA73A0" w:rsidRPr="00672818" w:rsidRDefault="00DA73A0" w:rsidP="00DA73A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72818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4D0F3496" w14:textId="77777777" w:rsidR="00DA73A0" w:rsidRPr="005C4C5E" w:rsidRDefault="00DA73A0" w:rsidP="00DA73A0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onvergence" w:hAnsi="Convergence"/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0DA01B80" wp14:editId="505CCF9E">
                <wp:simplePos x="0" y="0"/>
                <wp:positionH relativeFrom="column">
                  <wp:posOffset>-1624648</wp:posOffset>
                </wp:positionH>
                <wp:positionV relativeFrom="paragraph">
                  <wp:posOffset>4215753</wp:posOffset>
                </wp:positionV>
                <wp:extent cx="2707005" cy="247650"/>
                <wp:effectExtent l="0" t="0" r="0" b="0"/>
                <wp:wrapNone/>
                <wp:docPr id="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70700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0F9A30" w14:textId="77777777" w:rsidR="00DA73A0" w:rsidRPr="00672818" w:rsidRDefault="00DA73A0" w:rsidP="00DA73A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72818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5F9B02AB" w14:textId="77777777" w:rsidR="00DA73A0" w:rsidRPr="005C4C5E" w:rsidRDefault="00DA73A0" w:rsidP="00DA73A0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A01B80" id="_x0000_s1235" type="#_x0000_t202" style="position:absolute;margin-left:-127.95pt;margin-top:331.95pt;width:213.15pt;height:19.5pt;rotation:-90;z-index:25162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" filled="f" stroked="f">
                <v:textbox>
                  <w:txbxContent>
                    <w:p w14:paraId="460F9A30" w14:textId="77777777" w:rsidR="00DA73A0" w:rsidRPr="00672818" w:rsidRDefault="00DA73A0" w:rsidP="00DA73A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72818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5F9B02AB" w14:textId="77777777" w:rsidR="00DA73A0" w:rsidRPr="005C4C5E" w:rsidRDefault="00DA73A0" w:rsidP="00DA73A0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onvergence" w:hAnsi="Convergence"/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2F3FDCC3" wp14:editId="1395B765">
                <wp:simplePos x="0" y="0"/>
                <wp:positionH relativeFrom="column">
                  <wp:posOffset>-1632014</wp:posOffset>
                </wp:positionH>
                <wp:positionV relativeFrom="paragraph">
                  <wp:posOffset>1360894</wp:posOffset>
                </wp:positionV>
                <wp:extent cx="2707005" cy="247650"/>
                <wp:effectExtent l="0" t="0" r="0" b="0"/>
                <wp:wrapNone/>
                <wp:docPr id="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70700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9FFC0E" w14:textId="77777777" w:rsidR="00DA73A0" w:rsidRPr="00672818" w:rsidRDefault="00DA73A0" w:rsidP="00DA73A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72818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26957AA8" w14:textId="77777777" w:rsidR="00DA73A0" w:rsidRPr="005C4C5E" w:rsidRDefault="00DA73A0" w:rsidP="00DA73A0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3FDCC3" id="_x0000_s1236" type="#_x0000_t202" style="position:absolute;margin-left:-128.5pt;margin-top:107.15pt;width:213.15pt;height:19.5pt;rotation:-90;z-index:25162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" filled="f" stroked="f">
                <v:textbox>
                  <w:txbxContent>
                    <w:p w14:paraId="3A9FFC0E" w14:textId="77777777" w:rsidR="00DA73A0" w:rsidRPr="00672818" w:rsidRDefault="00DA73A0" w:rsidP="00DA73A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72818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26957AA8" w14:textId="77777777" w:rsidR="00DA73A0" w:rsidRPr="005C4C5E" w:rsidRDefault="00DA73A0" w:rsidP="00DA73A0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21F83">
        <w:rPr>
          <w:rFonts w:ascii="Convergence" w:hAnsi="Convergence"/>
          <w:noProof/>
          <w:sz w:val="96"/>
          <w:szCs w:val="96"/>
        </w:rPr>
        <w:drawing>
          <wp:anchor distT="0" distB="0" distL="114300" distR="114300" simplePos="0" relativeHeight="251622400" behindDoc="0" locked="0" layoutInCell="1" allowOverlap="1" wp14:anchorId="31EC9618" wp14:editId="71A94CBE">
            <wp:simplePos x="0" y="0"/>
            <wp:positionH relativeFrom="column">
              <wp:posOffset>119103</wp:posOffset>
            </wp:positionH>
            <wp:positionV relativeFrom="paragraph">
              <wp:posOffset>3243920</wp:posOffset>
            </wp:positionV>
            <wp:extent cx="2301030" cy="2232837"/>
            <wp:effectExtent l="95250" t="95250" r="80645" b="91440"/>
            <wp:wrapNone/>
            <wp:docPr id="693" name="Picture 693" descr="A close-up of a fis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Picture 693" descr="A close-up of a fish&#10;&#10;Description automatically generated with medium confidence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1030" cy="223283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010B">
        <w:rPr>
          <w:rFonts w:ascii="Convergence" w:hAnsi="Convergence"/>
          <w:noProof/>
          <w:sz w:val="96"/>
          <w:szCs w:val="96"/>
        </w:rPr>
        <w:drawing>
          <wp:anchor distT="0" distB="0" distL="114300" distR="114300" simplePos="0" relativeHeight="251611136" behindDoc="1" locked="0" layoutInCell="1" allowOverlap="1" wp14:anchorId="7F1C810E" wp14:editId="06F217ED">
            <wp:simplePos x="0" y="0"/>
            <wp:positionH relativeFrom="column">
              <wp:posOffset>-59055</wp:posOffset>
            </wp:positionH>
            <wp:positionV relativeFrom="page">
              <wp:posOffset>8107680</wp:posOffset>
            </wp:positionV>
            <wp:extent cx="2364740" cy="695960"/>
            <wp:effectExtent l="95250" t="95250" r="35560" b="256540"/>
            <wp:wrapTight wrapText="bothSides">
              <wp:wrapPolygon edited="0">
                <wp:start x="1282" y="6368"/>
                <wp:lineTo x="-1442" y="10457"/>
                <wp:lineTo x="-623" y="19497"/>
                <wp:lineTo x="9177" y="19139"/>
                <wp:lineTo x="9343" y="18965"/>
                <wp:lineTo x="19808" y="17911"/>
                <wp:lineTo x="20678" y="19475"/>
                <wp:lineTo x="21509" y="18604"/>
                <wp:lineTo x="21803" y="15822"/>
                <wp:lineTo x="21700" y="6650"/>
                <wp:lineTo x="21457" y="1956"/>
                <wp:lineTo x="19665" y="-1737"/>
                <wp:lineTo x="18834" y="-867"/>
                <wp:lineTo x="18014" y="-9908"/>
                <wp:lineTo x="7602" y="-246"/>
                <wp:lineTo x="1282" y="6368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aterpillar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7243">
                      <a:off x="0" y="0"/>
                      <a:ext cx="2364740" cy="6959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010B">
        <w:rPr>
          <w:noProof/>
        </w:rPr>
        <w:drawing>
          <wp:anchor distT="0" distB="0" distL="114300" distR="114300" simplePos="0" relativeHeight="251610112" behindDoc="0" locked="0" layoutInCell="1" allowOverlap="1" wp14:anchorId="440810B8" wp14:editId="108C9F2A">
            <wp:simplePos x="0" y="0"/>
            <wp:positionH relativeFrom="column">
              <wp:posOffset>7620</wp:posOffset>
            </wp:positionH>
            <wp:positionV relativeFrom="paragraph">
              <wp:posOffset>803910</wp:posOffset>
            </wp:positionV>
            <wp:extent cx="3143885" cy="1330325"/>
            <wp:effectExtent l="152400" t="266700" r="56515" b="155575"/>
            <wp:wrapNone/>
            <wp:docPr id="4" name="Picture 4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arthworm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53910">
                      <a:off x="0" y="0"/>
                      <a:ext cx="3143885" cy="13303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010B">
        <w:br w:type="page"/>
      </w:r>
    </w:p>
    <w:p w14:paraId="6473792F" w14:textId="77777777" w:rsidR="00C0010B" w:rsidRDefault="00C0010B">
      <w:r>
        <w:lastRenderedPageBreak/>
        <w:t xml:space="preserve">  </w:t>
      </w:r>
    </w:p>
    <w:p w14:paraId="3CFCEF1E" w14:textId="173E024B" w:rsidR="00C0010B" w:rsidRDefault="00C0010B">
      <w:r>
        <w:rPr>
          <w:noProof/>
        </w:rPr>
        <mc:AlternateContent>
          <mc:Choice Requires="wpg">
            <w:drawing>
              <wp:anchor distT="0" distB="0" distL="114300" distR="114300" simplePos="0" relativeHeight="251606016" behindDoc="0" locked="0" layoutInCell="1" allowOverlap="1" wp14:anchorId="446AD51F" wp14:editId="7DC2CD58">
                <wp:simplePos x="0" y="0"/>
                <wp:positionH relativeFrom="column">
                  <wp:posOffset>-416885</wp:posOffset>
                </wp:positionH>
                <wp:positionV relativeFrom="paragraph">
                  <wp:posOffset>94807</wp:posOffset>
                </wp:positionV>
                <wp:extent cx="6556375" cy="8574405"/>
                <wp:effectExtent l="19050" t="19050" r="15875" b="17145"/>
                <wp:wrapNone/>
                <wp:docPr id="698" name="Group 6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6375" cy="8574405"/>
                          <a:chOff x="0" y="11099"/>
                          <a:chExt cx="6557211" cy="8575068"/>
                        </a:xfrm>
                      </wpg:grpSpPr>
                      <wps:wsp>
                        <wps:cNvPr id="699" name="Rectangle: Rounded Corners 699"/>
                        <wps:cNvSpPr/>
                        <wps:spPr>
                          <a:xfrm>
                            <a:off x="0" y="11099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0" name="Rectangle: Rounded Corners 700"/>
                        <wps:cNvSpPr/>
                        <wps:spPr>
                          <a:xfrm>
                            <a:off x="0" y="2921276"/>
                            <a:ext cx="6557211" cy="2707105"/>
                          </a:xfrm>
                          <a:prstGeom prst="roundRect">
                            <a:avLst/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1" name="Rectangle: Rounded Corners 701"/>
                        <wps:cNvSpPr/>
                        <wps:spPr>
                          <a:xfrm>
                            <a:off x="0" y="5879162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17131" y="962108"/>
                            <a:ext cx="3176270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27FF07" w14:textId="77777777" w:rsidR="00C0010B" w:rsidRPr="00121F83" w:rsidRDefault="00C0010B" w:rsidP="00157AA6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21F83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fly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7375" y="3943847"/>
                            <a:ext cx="331216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A572DF" w14:textId="77777777" w:rsidR="00C0010B" w:rsidRPr="00121F83" w:rsidRDefault="00C0010B" w:rsidP="00157AA6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21F83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butterfly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94080" y="6854025"/>
                            <a:ext cx="2852420" cy="126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2C7900" w14:textId="77777777" w:rsidR="00C0010B" w:rsidRPr="00121F83" w:rsidRDefault="00C0010B" w:rsidP="00157AA6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21F83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6AD51F" id="Group 698" o:spid="_x0000_s1237" style="position:absolute;margin-left:-32.85pt;margin-top:7.45pt;width:516.25pt;height:675.15pt;z-index:251606016;mso-width-relative:margin;mso-height-relative:margin" coordorigin=",110" coordsize="65572,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">
                <v:roundrect id="Rectangle: Rounded Corners 699" o:spid="_x0000_s1238" style="position:absolute;top:110;width:65570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" fillcolor="#f1f8ec" strokecolor="#92d050" strokeweight="3pt">
                  <v:stroke joinstyle="miter"/>
                </v:roundrect>
                <v:roundrect id="Rectangle: Rounded Corners 700" o:spid="_x0000_s1239" style="position:absolute;top:29212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" fillcolor="#f1f8ec" strokecolor="#92d050" strokeweight="3pt">
                  <v:stroke joinstyle="miter"/>
                </v:roundrect>
                <v:roundrect id="Rectangle: Rounded Corners 701" o:spid="_x0000_s1240" style="position:absolute;top:5879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" fillcolor="#f1f8ec" strokecolor="#92d050" strokeweight="3pt">
                  <v:stroke joinstyle="miter"/>
                </v:roundrect>
                <v:shape id="_x0000_s1241" type="#_x0000_t202" style="position:absolute;left:32171;top:9621;width:31763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eb0xAAAANw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PhWS3g70w8AjL7BQAA//8DAFBLAQItABQABgAIAAAAIQDb4fbL7gAAAIUBAAATAAAAAAAAAAAA&#10;AAAAAAAAAABbQ29udGVudF9UeXBlc10ueG1sUEsBAi0AFAAGAAgAAAAhAFr0LFu/AAAAFQEAAAsA&#10;AAAAAAAAAAAAAAAAHwEAAF9yZWxzLy5yZWxzUEsBAi0AFAAGAAgAAAAhAMWF5vTEAAAA3AAAAA8A&#10;AAAAAAAAAAAAAAAABwIAAGRycy9kb3ducmV2LnhtbFBLBQYAAAAAAwADALcAAAD4AgAAAAA=&#10;" filled="f" stroked="f">
                  <v:textbox>
                    <w:txbxContent>
                      <w:p w14:paraId="5627FF07" w14:textId="77777777" w:rsidR="00C0010B" w:rsidRPr="00121F83" w:rsidRDefault="00C0010B" w:rsidP="00157AA6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21F83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fly</w:t>
                        </w:r>
                      </w:p>
                    </w:txbxContent>
                  </v:textbox>
                </v:shape>
                <v:shape id="_x0000_s1242" type="#_x0000_t202" style="position:absolute;left:31773;top:39438;width:33122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" filled="f" stroked="f">
                  <v:textbox>
                    <w:txbxContent>
                      <w:p w14:paraId="6EA572DF" w14:textId="77777777" w:rsidR="00C0010B" w:rsidRPr="00121F83" w:rsidRDefault="00C0010B" w:rsidP="00157AA6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21F83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butterfly</w:t>
                        </w:r>
                      </w:p>
                    </w:txbxContent>
                  </v:textbox>
                </v:shape>
                <v:shape id="_x0000_s1243" type="#_x0000_t202" style="position:absolute;left:33940;top:68540;width:28525;height:1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LGLwgAAANw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" filled="f" stroked="f">
                  <v:textbox>
                    <w:txbxContent>
                      <w:p w14:paraId="712C7900" w14:textId="77777777" w:rsidR="00C0010B" w:rsidRPr="00121F83" w:rsidRDefault="00C0010B" w:rsidP="00157AA6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21F83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4E6E3314" w14:textId="465DDDDA" w:rsidR="00C0010B" w:rsidRDefault="00FE375D">
      <w:r>
        <w:rPr>
          <w:noProof/>
        </w:rPr>
        <w:drawing>
          <wp:anchor distT="0" distB="0" distL="114300" distR="114300" simplePos="0" relativeHeight="251615232" behindDoc="0" locked="0" layoutInCell="1" allowOverlap="1" wp14:anchorId="2D0E47A1" wp14:editId="354CA6ED">
            <wp:simplePos x="0" y="0"/>
            <wp:positionH relativeFrom="column">
              <wp:posOffset>32385</wp:posOffset>
            </wp:positionH>
            <wp:positionV relativeFrom="paragraph">
              <wp:posOffset>6538595</wp:posOffset>
            </wp:positionV>
            <wp:extent cx="2998470" cy="1211580"/>
            <wp:effectExtent l="95250" t="76200" r="30480" b="83820"/>
            <wp:wrapNone/>
            <wp:docPr id="886" name="Picture 886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nt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8470" cy="12115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4208" behindDoc="0" locked="0" layoutInCell="1" allowOverlap="1" wp14:anchorId="57B81F86" wp14:editId="58AC929C">
            <wp:simplePos x="0" y="0"/>
            <wp:positionH relativeFrom="column">
              <wp:posOffset>261950</wp:posOffset>
            </wp:positionH>
            <wp:positionV relativeFrom="paragraph">
              <wp:posOffset>34925</wp:posOffset>
            </wp:positionV>
            <wp:extent cx="2238375" cy="2188845"/>
            <wp:effectExtent l="38100" t="38100" r="66675" b="59055"/>
            <wp:wrapNone/>
            <wp:docPr id="887" name="Picture 887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ly2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21888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1192">
        <w:rPr>
          <w:noProof/>
        </w:rPr>
        <w:drawing>
          <wp:anchor distT="0" distB="0" distL="114300" distR="114300" simplePos="0" relativeHeight="251607040" behindDoc="0" locked="0" layoutInCell="1" allowOverlap="1" wp14:anchorId="0A45C42F" wp14:editId="6F815392">
            <wp:simplePos x="0" y="0"/>
            <wp:positionH relativeFrom="column">
              <wp:posOffset>-60830</wp:posOffset>
            </wp:positionH>
            <wp:positionV relativeFrom="paragraph">
              <wp:posOffset>2934822</wp:posOffset>
            </wp:positionV>
            <wp:extent cx="2056765" cy="1513205"/>
            <wp:effectExtent l="95250" t="152400" r="76835" b="144145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Butterfly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79218">
                      <a:off x="0" y="0"/>
                      <a:ext cx="2056765" cy="15132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1192">
        <w:rPr>
          <w:noProof/>
        </w:rPr>
        <w:drawing>
          <wp:anchor distT="0" distB="0" distL="114300" distR="114300" simplePos="0" relativeHeight="251633664" behindDoc="0" locked="0" layoutInCell="1" allowOverlap="1" wp14:anchorId="60208184" wp14:editId="4F6FED44">
            <wp:simplePos x="0" y="0"/>
            <wp:positionH relativeFrom="column">
              <wp:posOffset>948522</wp:posOffset>
            </wp:positionH>
            <wp:positionV relativeFrom="paragraph">
              <wp:posOffset>3898532</wp:posOffset>
            </wp:positionV>
            <wp:extent cx="1964138" cy="1358935"/>
            <wp:effectExtent l="76200" t="133350" r="93345" b="12700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78717">
                      <a:off x="0" y="0"/>
                      <a:ext cx="1970151" cy="13630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1192" w:rsidRPr="005E1192"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5A047D0A" wp14:editId="13EE32D5">
                <wp:simplePos x="0" y="0"/>
                <wp:positionH relativeFrom="column">
                  <wp:posOffset>-1627823</wp:posOffset>
                </wp:positionH>
                <wp:positionV relativeFrom="paragraph">
                  <wp:posOffset>6896113</wp:posOffset>
                </wp:positionV>
                <wp:extent cx="2707005" cy="247650"/>
                <wp:effectExtent l="0" t="0" r="0" b="0"/>
                <wp:wrapNone/>
                <wp:docPr id="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70700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E17693" w14:textId="77777777" w:rsidR="005E1192" w:rsidRPr="00672818" w:rsidRDefault="005E1192" w:rsidP="005E119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72818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428EEB4D" w14:textId="77777777" w:rsidR="005E1192" w:rsidRPr="005C4C5E" w:rsidRDefault="005E1192" w:rsidP="005E1192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047D0A" id="_x0000_s1244" type="#_x0000_t202" style="position:absolute;margin-left:-128.2pt;margin-top:543pt;width:213.15pt;height:19.5pt;rotation:-90;z-index: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" filled="f" stroked="f">
                <v:textbox>
                  <w:txbxContent>
                    <w:p w14:paraId="76E17693" w14:textId="77777777" w:rsidR="005E1192" w:rsidRPr="00672818" w:rsidRDefault="005E1192" w:rsidP="005E119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72818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428EEB4D" w14:textId="77777777" w:rsidR="005E1192" w:rsidRPr="005C4C5E" w:rsidRDefault="005E1192" w:rsidP="005E1192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E1192" w:rsidRPr="005E1192"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3827E18B" wp14:editId="3420C2C9">
                <wp:simplePos x="0" y="0"/>
                <wp:positionH relativeFrom="column">
                  <wp:posOffset>-1642758</wp:posOffset>
                </wp:positionH>
                <wp:positionV relativeFrom="paragraph">
                  <wp:posOffset>3950653</wp:posOffset>
                </wp:positionV>
                <wp:extent cx="2707005" cy="247650"/>
                <wp:effectExtent l="0" t="0" r="0" b="0"/>
                <wp:wrapNone/>
                <wp:docPr id="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70700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868BAB" w14:textId="77777777" w:rsidR="005E1192" w:rsidRPr="00672818" w:rsidRDefault="005E1192" w:rsidP="005E119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72818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30A90BC5" w14:textId="77777777" w:rsidR="005E1192" w:rsidRPr="005C4C5E" w:rsidRDefault="005E1192" w:rsidP="005E1192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27E18B" id="_x0000_s1245" type="#_x0000_t202" style="position:absolute;margin-left:-129.35pt;margin-top:311.1pt;width:213.15pt;height:19.5pt;rotation:-90;z-index:25163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" filled="f" stroked="f">
                <v:textbox>
                  <w:txbxContent>
                    <w:p w14:paraId="5C868BAB" w14:textId="77777777" w:rsidR="005E1192" w:rsidRPr="00672818" w:rsidRDefault="005E1192" w:rsidP="005E119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72818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30A90BC5" w14:textId="77777777" w:rsidR="005E1192" w:rsidRPr="005C4C5E" w:rsidRDefault="005E1192" w:rsidP="005E1192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E1192" w:rsidRPr="005E1192"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32080914" wp14:editId="67DD75B4">
                <wp:simplePos x="0" y="0"/>
                <wp:positionH relativeFrom="column">
                  <wp:posOffset>-1635760</wp:posOffset>
                </wp:positionH>
                <wp:positionV relativeFrom="paragraph">
                  <wp:posOffset>1043305</wp:posOffset>
                </wp:positionV>
                <wp:extent cx="2707005" cy="247650"/>
                <wp:effectExtent l="0" t="0" r="0" b="0"/>
                <wp:wrapNone/>
                <wp:docPr id="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70700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C61686" w14:textId="77777777" w:rsidR="005E1192" w:rsidRPr="00672818" w:rsidRDefault="005E1192" w:rsidP="005E119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72818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795AFA87" w14:textId="77777777" w:rsidR="005E1192" w:rsidRPr="005C4C5E" w:rsidRDefault="005E1192" w:rsidP="005E1192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080914" id="_x0000_s1246" type="#_x0000_t202" style="position:absolute;margin-left:-128.8pt;margin-top:82.15pt;width:213.15pt;height:19.5pt;rotation:-90;z-index:2516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" filled="f" stroked="f">
                <v:textbox>
                  <w:txbxContent>
                    <w:p w14:paraId="7BC61686" w14:textId="77777777" w:rsidR="005E1192" w:rsidRPr="00672818" w:rsidRDefault="005E1192" w:rsidP="005E119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72818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795AFA87" w14:textId="77777777" w:rsidR="005E1192" w:rsidRPr="005C4C5E" w:rsidRDefault="005E1192" w:rsidP="005E1192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0010B">
        <w:br w:type="page"/>
      </w:r>
    </w:p>
    <w:p w14:paraId="74AA76A8" w14:textId="55577916" w:rsidR="00C0010B" w:rsidRDefault="00C0010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08064" behindDoc="0" locked="0" layoutInCell="1" allowOverlap="1" wp14:anchorId="6B986B65" wp14:editId="35F96EAE">
                <wp:simplePos x="0" y="0"/>
                <wp:positionH relativeFrom="column">
                  <wp:posOffset>-406252</wp:posOffset>
                </wp:positionH>
                <wp:positionV relativeFrom="paragraph">
                  <wp:posOffset>369924</wp:posOffset>
                </wp:positionV>
                <wp:extent cx="6556375" cy="8573770"/>
                <wp:effectExtent l="19050" t="19050" r="15875" b="17780"/>
                <wp:wrapNone/>
                <wp:docPr id="208" name="Group 2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6375" cy="8573770"/>
                          <a:chOff x="0" y="11099"/>
                          <a:chExt cx="6557211" cy="8575068"/>
                        </a:xfrm>
                      </wpg:grpSpPr>
                      <wps:wsp>
                        <wps:cNvPr id="209" name="Rectangle: Rounded Corners 209"/>
                        <wps:cNvSpPr/>
                        <wps:spPr>
                          <a:xfrm>
                            <a:off x="0" y="11099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Rectangle: Rounded Corners 210"/>
                        <wps:cNvSpPr/>
                        <wps:spPr>
                          <a:xfrm>
                            <a:off x="0" y="2921276"/>
                            <a:ext cx="6557211" cy="2707105"/>
                          </a:xfrm>
                          <a:prstGeom prst="roundRect">
                            <a:avLst/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Rectangle: Rounded Corners 211"/>
                        <wps:cNvSpPr/>
                        <wps:spPr>
                          <a:xfrm>
                            <a:off x="0" y="5879162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17131" y="962108"/>
                            <a:ext cx="3176270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4FBABD" w14:textId="77777777" w:rsidR="00C0010B" w:rsidRPr="00121F83" w:rsidRDefault="00C0010B" w:rsidP="000E5C6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21F83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ladybird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083396" y="3943847"/>
                            <a:ext cx="331216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D8AE10" w14:textId="77777777" w:rsidR="00C0010B" w:rsidRPr="00121F83" w:rsidRDefault="00C0010B" w:rsidP="000E5C6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21F83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woodlouse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17131" y="6854025"/>
                            <a:ext cx="3178425" cy="126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FFB79A" w14:textId="77777777" w:rsidR="00C0010B" w:rsidRPr="00121F83" w:rsidRDefault="00C0010B" w:rsidP="000E5C6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21F83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centipede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986B65" id="Group 208" o:spid="_x0000_s1247" style="position:absolute;margin-left:-32pt;margin-top:29.15pt;width:516.25pt;height:675.1pt;z-index:251608064;mso-width-relative:margin;mso-height-relative:margin" coordorigin=",110" coordsize="65572,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">
                <v:roundrect id="Rectangle: Rounded Corners 209" o:spid="_x0000_s1248" style="position:absolute;top:110;width:65570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" fillcolor="#f1f8ec" strokecolor="#92d050" strokeweight="3pt">
                  <v:stroke joinstyle="miter"/>
                </v:roundrect>
                <v:roundrect id="Rectangle: Rounded Corners 210" o:spid="_x0000_s1249" style="position:absolute;top:29212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" fillcolor="#f1f8ec" strokecolor="#92d050" strokeweight="3pt">
                  <v:stroke joinstyle="miter"/>
                </v:roundrect>
                <v:roundrect id="Rectangle: Rounded Corners 211" o:spid="_x0000_s1250" style="position:absolute;top:5879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" fillcolor="#f1f8ec" strokecolor="#92d050" strokeweight="3pt">
                  <v:stroke joinstyle="miter"/>
                </v:roundrect>
                <v:shape id="_x0000_s1251" type="#_x0000_t202" style="position:absolute;left:32171;top:9621;width:31763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" filled="f" stroked="f">
                  <v:textbox>
                    <w:txbxContent>
                      <w:p w14:paraId="554FBABD" w14:textId="77777777" w:rsidR="00C0010B" w:rsidRPr="00121F83" w:rsidRDefault="00C0010B" w:rsidP="000E5C6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21F83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ladybird</w:t>
                        </w:r>
                      </w:p>
                    </w:txbxContent>
                  </v:textbox>
                </v:shape>
                <v:shape id="_x0000_s1252" type="#_x0000_t202" style="position:absolute;left:30833;top:39438;width:33122;height:8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nY2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TefwdyYeAZn9AgAA//8DAFBLAQItABQABgAIAAAAIQDb4fbL7gAAAIUBAAATAAAAAAAAAAAA&#10;AAAAAAAAAABbQ29udGVudF9UeXBlc10ueG1sUEsBAi0AFAAGAAgAAAAhAFr0LFu/AAAAFQEAAAsA&#10;AAAAAAAAAAAAAAAAHwEAAF9yZWxzLy5yZWxzUEsBAi0AFAAGAAgAAAAhAEJ+djbEAAAA3AAAAA8A&#10;AAAAAAAAAAAAAAAABwIAAGRycy9kb3ducmV2LnhtbFBLBQYAAAAAAwADALcAAAD4AgAAAAA=&#10;" filled="f" stroked="f">
                  <v:textbox>
                    <w:txbxContent>
                      <w:p w14:paraId="32D8AE10" w14:textId="77777777" w:rsidR="00C0010B" w:rsidRPr="00121F83" w:rsidRDefault="00C0010B" w:rsidP="000E5C6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21F83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woodlouse</w:t>
                        </w:r>
                      </w:p>
                    </w:txbxContent>
                  </v:textbox>
                </v:shape>
                <v:shape id="_x0000_s1253" type="#_x0000_t202" style="position:absolute;left:32171;top:68540;width:31784;height:1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+5CxAAAANw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kSzh90w8AnL3AwAA//8DAFBLAQItABQABgAIAAAAIQDb4fbL7gAAAIUBAAATAAAAAAAAAAAA&#10;AAAAAAAAAABbQ29udGVudF9UeXBlc10ueG1sUEsBAi0AFAAGAAgAAAAhAFr0LFu/AAAAFQEAAAsA&#10;AAAAAAAAAAAAAAAAHwEAAF9yZWxzLy5yZWxzUEsBAi0AFAAGAAgAAAAhAM2X7kLEAAAA3AAAAA8A&#10;AAAAAAAAAAAAAAAABwIAAGRycy9kb3ducmV2LnhtbFBLBQYAAAAAAwADALcAAAD4AgAAAAA=&#10;" filled="f" stroked="f">
                  <v:textbox>
                    <w:txbxContent>
                      <w:p w14:paraId="66FFB79A" w14:textId="77777777" w:rsidR="00C0010B" w:rsidRPr="00121F83" w:rsidRDefault="00C0010B" w:rsidP="000E5C6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21F83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centipede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3240411" w14:textId="46D32E29" w:rsidR="00444595" w:rsidRDefault="00444595" w:rsidP="004616FA"/>
    <w:p w14:paraId="5FBDA9DA" w14:textId="20AB58DE" w:rsidR="00444595" w:rsidRDefault="00267BFC">
      <w:r w:rsidRPr="00267BFC"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29990FF5" wp14:editId="3D17DF74">
                <wp:simplePos x="0" y="0"/>
                <wp:positionH relativeFrom="column">
                  <wp:posOffset>-1643698</wp:posOffset>
                </wp:positionH>
                <wp:positionV relativeFrom="paragraph">
                  <wp:posOffset>6879908</wp:posOffset>
                </wp:positionV>
                <wp:extent cx="2707005" cy="247650"/>
                <wp:effectExtent l="0" t="0" r="0" b="0"/>
                <wp:wrapNone/>
                <wp:docPr id="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70700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8EE7F4" w14:textId="77777777" w:rsidR="00267BFC" w:rsidRPr="00672818" w:rsidRDefault="00267BFC" w:rsidP="00267BF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72818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1A654C44" w14:textId="77777777" w:rsidR="00267BFC" w:rsidRPr="005C4C5E" w:rsidRDefault="00267BFC" w:rsidP="00267BFC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990FF5" id="_x0000_s1254" type="#_x0000_t202" style="position:absolute;margin-left:-129.45pt;margin-top:541.75pt;width:213.15pt;height:19.5pt;rotation:-90;z-index: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" filled="f" stroked="f">
                <v:textbox>
                  <w:txbxContent>
                    <w:p w14:paraId="198EE7F4" w14:textId="77777777" w:rsidR="00267BFC" w:rsidRPr="00672818" w:rsidRDefault="00267BFC" w:rsidP="00267BF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72818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1A654C44" w14:textId="77777777" w:rsidR="00267BFC" w:rsidRPr="005C4C5E" w:rsidRDefault="00267BFC" w:rsidP="00267BFC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67BFC"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436A4662" wp14:editId="57E4419A">
                <wp:simplePos x="0" y="0"/>
                <wp:positionH relativeFrom="column">
                  <wp:posOffset>-1649095</wp:posOffset>
                </wp:positionH>
                <wp:positionV relativeFrom="paragraph">
                  <wp:posOffset>3935095</wp:posOffset>
                </wp:positionV>
                <wp:extent cx="2707005" cy="247650"/>
                <wp:effectExtent l="0" t="0" r="0" b="0"/>
                <wp:wrapNone/>
                <wp:docPr id="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70700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7C458E" w14:textId="77777777" w:rsidR="00267BFC" w:rsidRPr="00672818" w:rsidRDefault="00267BFC" w:rsidP="00267BF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72818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27852B3C" w14:textId="77777777" w:rsidR="00267BFC" w:rsidRPr="005C4C5E" w:rsidRDefault="00267BFC" w:rsidP="00267BFC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6A4662" id="_x0000_s1255" type="#_x0000_t202" style="position:absolute;margin-left:-129.85pt;margin-top:309.85pt;width:213.15pt;height:19.5pt;rotation:-90;z-index:2516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" filled="f" stroked="f">
                <v:textbox>
                  <w:txbxContent>
                    <w:p w14:paraId="517C458E" w14:textId="77777777" w:rsidR="00267BFC" w:rsidRPr="00672818" w:rsidRDefault="00267BFC" w:rsidP="00267BF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72818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27852B3C" w14:textId="77777777" w:rsidR="00267BFC" w:rsidRPr="005C4C5E" w:rsidRDefault="00267BFC" w:rsidP="00267BFC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67BFC"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27A67610" wp14:editId="6AB59054">
                <wp:simplePos x="0" y="0"/>
                <wp:positionH relativeFrom="column">
                  <wp:posOffset>-1642111</wp:posOffset>
                </wp:positionH>
                <wp:positionV relativeFrom="paragraph">
                  <wp:posOffset>1028925</wp:posOffset>
                </wp:positionV>
                <wp:extent cx="2707005" cy="247650"/>
                <wp:effectExtent l="0" t="0" r="0" b="0"/>
                <wp:wrapNone/>
                <wp:docPr id="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70700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378DE" w14:textId="77777777" w:rsidR="00267BFC" w:rsidRPr="00672818" w:rsidRDefault="00267BFC" w:rsidP="00267BF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72818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1AC0BF08" w14:textId="77777777" w:rsidR="00267BFC" w:rsidRPr="005C4C5E" w:rsidRDefault="00267BFC" w:rsidP="00267BFC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A67610" id="_x0000_s1256" type="#_x0000_t202" style="position:absolute;margin-left:-129.3pt;margin-top:81pt;width:213.15pt;height:19.5pt;rotation:-90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" filled="f" stroked="f">
                <v:textbox>
                  <w:txbxContent>
                    <w:p w14:paraId="3C8378DE" w14:textId="77777777" w:rsidR="00267BFC" w:rsidRPr="00672818" w:rsidRDefault="00267BFC" w:rsidP="00267BF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72818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1AC0BF08" w14:textId="77777777" w:rsidR="00267BFC" w:rsidRPr="005C4C5E" w:rsidRDefault="00267BFC" w:rsidP="00267BFC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21F83">
        <w:rPr>
          <w:noProof/>
        </w:rPr>
        <w:drawing>
          <wp:anchor distT="0" distB="0" distL="114300" distR="114300" simplePos="0" relativeHeight="251618304" behindDoc="0" locked="0" layoutInCell="1" allowOverlap="1" wp14:anchorId="4E1B3010" wp14:editId="526EC91F">
            <wp:simplePos x="0" y="0"/>
            <wp:positionH relativeFrom="column">
              <wp:posOffset>-285262</wp:posOffset>
            </wp:positionH>
            <wp:positionV relativeFrom="paragraph">
              <wp:posOffset>6258914</wp:posOffset>
            </wp:positionV>
            <wp:extent cx="2956657" cy="1581510"/>
            <wp:effectExtent l="0" t="95250" r="262890" b="323850"/>
            <wp:wrapNone/>
            <wp:docPr id="22" name="Picture 22" descr="A picture containing indoor,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entipede.p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38443">
                      <a:off x="0" y="0"/>
                      <a:ext cx="2959877" cy="158323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1F83">
        <w:rPr>
          <w:noProof/>
        </w:rPr>
        <w:drawing>
          <wp:anchor distT="0" distB="0" distL="114300" distR="114300" simplePos="0" relativeHeight="251617280" behindDoc="0" locked="0" layoutInCell="1" allowOverlap="1" wp14:anchorId="2707855B" wp14:editId="7F268599">
            <wp:simplePos x="0" y="0"/>
            <wp:positionH relativeFrom="column">
              <wp:posOffset>670856</wp:posOffset>
            </wp:positionH>
            <wp:positionV relativeFrom="paragraph">
              <wp:posOffset>2870327</wp:posOffset>
            </wp:positionV>
            <wp:extent cx="1287780" cy="2397760"/>
            <wp:effectExtent l="73660" t="516890" r="43180" b="519430"/>
            <wp:wrapNone/>
            <wp:docPr id="888" name="Picture 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Woodlouse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114459">
                      <a:off x="0" y="0"/>
                      <a:ext cx="1287780" cy="23977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1F83">
        <w:rPr>
          <w:noProof/>
        </w:rPr>
        <w:drawing>
          <wp:anchor distT="0" distB="0" distL="114300" distR="114300" simplePos="0" relativeHeight="251609088" behindDoc="0" locked="0" layoutInCell="1" allowOverlap="1" wp14:anchorId="4A515C4E" wp14:editId="03E02889">
            <wp:simplePos x="0" y="0"/>
            <wp:positionH relativeFrom="column">
              <wp:posOffset>182880</wp:posOffset>
            </wp:positionH>
            <wp:positionV relativeFrom="paragraph">
              <wp:posOffset>181315</wp:posOffset>
            </wp:positionV>
            <wp:extent cx="2392680" cy="2011680"/>
            <wp:effectExtent l="95250" t="95250" r="7620" b="102870"/>
            <wp:wrapNone/>
            <wp:docPr id="646" name="Picture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Ladybird.pn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680" cy="20116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4595">
        <w:br w:type="page"/>
      </w:r>
    </w:p>
    <w:p w14:paraId="5F1DCFDA" w14:textId="3F1C8A6E" w:rsidR="00444595" w:rsidRDefault="00121F83" w:rsidP="004616F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3424" behindDoc="0" locked="0" layoutInCell="1" allowOverlap="1" wp14:anchorId="248B7A16" wp14:editId="497FBD40">
                <wp:simplePos x="0" y="0"/>
                <wp:positionH relativeFrom="column">
                  <wp:posOffset>-419100</wp:posOffset>
                </wp:positionH>
                <wp:positionV relativeFrom="paragraph">
                  <wp:posOffset>361950</wp:posOffset>
                </wp:positionV>
                <wp:extent cx="6556375" cy="8573770"/>
                <wp:effectExtent l="19050" t="19050" r="15875" b="17780"/>
                <wp:wrapNone/>
                <wp:docPr id="694" name="Group 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6375" cy="8573770"/>
                          <a:chOff x="0" y="11099"/>
                          <a:chExt cx="6557211" cy="8575068"/>
                        </a:xfrm>
                      </wpg:grpSpPr>
                      <wps:wsp>
                        <wps:cNvPr id="695" name="Rectangle: Rounded Corners 695"/>
                        <wps:cNvSpPr/>
                        <wps:spPr>
                          <a:xfrm>
                            <a:off x="0" y="11099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Rectangle: Rounded Corners 696"/>
                        <wps:cNvSpPr/>
                        <wps:spPr>
                          <a:xfrm>
                            <a:off x="0" y="2921276"/>
                            <a:ext cx="6557211" cy="2707105"/>
                          </a:xfrm>
                          <a:prstGeom prst="roundRect">
                            <a:avLst/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7" name="Rectangle: Rounded Corners 697"/>
                        <wps:cNvSpPr/>
                        <wps:spPr>
                          <a:xfrm>
                            <a:off x="0" y="5879162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17131" y="962108"/>
                            <a:ext cx="3176270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7404E7" w14:textId="5F2E02F2" w:rsidR="00121F83" w:rsidRPr="00121F83" w:rsidRDefault="00121F83" w:rsidP="000E5C6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earwig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083396" y="3478724"/>
                            <a:ext cx="3312160" cy="16385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FA9930" w14:textId="4AB9EB48" w:rsidR="00121F83" w:rsidRPr="0074109F" w:rsidRDefault="0074109F" w:rsidP="000E5C6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4109F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magnifying glass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17131" y="6854025"/>
                            <a:ext cx="3178425" cy="126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D78600" w14:textId="5BF4F04F" w:rsidR="00121F83" w:rsidRPr="003C1C4A" w:rsidRDefault="003C1C4A" w:rsidP="000E5C6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C1C4A">
                                <w:rPr>
                                  <w:rFonts w:ascii="Convergence" w:hAnsi="Convergence"/>
                                  <w:color w:val="000000" w:themeColor="text1"/>
                                  <w:sz w:val="84"/>
                                  <w:szCs w:val="8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minibeasts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8B7A16" id="Group 694" o:spid="_x0000_s1257" style="position:absolute;margin-left:-33pt;margin-top:28.5pt;width:516.25pt;height:675.1pt;z-index:251623424;mso-width-relative:margin;mso-height-relative:margin" coordorigin=",110" coordsize="65572,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">
                <v:roundrect id="Rectangle: Rounded Corners 695" o:spid="_x0000_s1258" style="position:absolute;top:110;width:65570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" fillcolor="#f1f8ec" strokecolor="#92d050" strokeweight="3pt">
                  <v:stroke joinstyle="miter"/>
                </v:roundrect>
                <v:roundrect id="Rectangle: Rounded Corners 696" o:spid="_x0000_s1259" style="position:absolute;top:29212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" fillcolor="#f1f8ec" strokecolor="#92d050" strokeweight="3pt">
                  <v:stroke joinstyle="miter"/>
                </v:roundrect>
                <v:roundrect id="Rectangle: Rounded Corners 697" o:spid="_x0000_s1260" style="position:absolute;top:5879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" fillcolor="#f1f8ec" strokecolor="#92d050" strokeweight="3pt">
                  <v:stroke joinstyle="miter"/>
                </v:roundrect>
                <v:shape id="_x0000_s1261" type="#_x0000_t202" style="position:absolute;left:32171;top:9621;width:31763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" filled="f" stroked="f">
                  <v:textbox>
                    <w:txbxContent>
                      <w:p w14:paraId="447404E7" w14:textId="5F2E02F2" w:rsidR="00121F83" w:rsidRPr="00121F83" w:rsidRDefault="00121F83" w:rsidP="000E5C6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earwig</w:t>
                        </w:r>
                      </w:p>
                    </w:txbxContent>
                  </v:textbox>
                </v:shape>
                <v:shape id="_x0000_s1262" type="#_x0000_t202" style="position:absolute;left:30833;top:34787;width:33122;height:16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" filled="f" stroked="f">
                  <v:textbox>
                    <w:txbxContent>
                      <w:p w14:paraId="69FA9930" w14:textId="4AB9EB48" w:rsidR="00121F83" w:rsidRPr="0074109F" w:rsidRDefault="0074109F" w:rsidP="000E5C6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4109F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magnifying glass</w:t>
                        </w:r>
                      </w:p>
                    </w:txbxContent>
                  </v:textbox>
                </v:shape>
                <v:shape id="_x0000_s1263" type="#_x0000_t202" style="position:absolute;left:32171;top:68540;width:31784;height:1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" filled="f" stroked="f">
                  <v:textbox>
                    <w:txbxContent>
                      <w:p w14:paraId="4ED78600" w14:textId="5BF4F04F" w:rsidR="00121F83" w:rsidRPr="003C1C4A" w:rsidRDefault="003C1C4A" w:rsidP="000E5C6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C1C4A">
                          <w:rPr>
                            <w:rFonts w:ascii="Convergence" w:hAnsi="Convergence"/>
                            <w:color w:val="000000" w:themeColor="text1"/>
                            <w:sz w:val="84"/>
                            <w:szCs w:val="8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minibeasts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01A8D36" w14:textId="67509208" w:rsidR="00017C46" w:rsidRDefault="00781EBC">
      <w:r>
        <w:rPr>
          <w:noProof/>
        </w:rPr>
        <w:drawing>
          <wp:anchor distT="0" distB="0" distL="114300" distR="114300" simplePos="0" relativeHeight="251879424" behindDoc="0" locked="0" layoutInCell="1" allowOverlap="1" wp14:anchorId="7959C0A4" wp14:editId="448C23E8">
            <wp:simplePos x="0" y="0"/>
            <wp:positionH relativeFrom="column">
              <wp:posOffset>-56692</wp:posOffset>
            </wp:positionH>
            <wp:positionV relativeFrom="paragraph">
              <wp:posOffset>7472727</wp:posOffset>
            </wp:positionV>
            <wp:extent cx="1558324" cy="944883"/>
            <wp:effectExtent l="95250" t="76200" r="99060" b="83820"/>
            <wp:wrapNone/>
            <wp:docPr id="709" name="Picture 709" descr="A picture containing animal, mollusk, invertebr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Picture 687" descr="A picture containing animal, mollusk, invertebrat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58324" cy="94488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781EBC">
        <w:rPr>
          <w:noProof/>
        </w:rPr>
        <w:drawing>
          <wp:anchor distT="0" distB="0" distL="114300" distR="114300" simplePos="0" relativeHeight="251876352" behindDoc="0" locked="0" layoutInCell="1" allowOverlap="1" wp14:anchorId="55319DDA" wp14:editId="4F4A4516">
            <wp:simplePos x="0" y="0"/>
            <wp:positionH relativeFrom="column">
              <wp:posOffset>1384300</wp:posOffset>
            </wp:positionH>
            <wp:positionV relativeFrom="paragraph">
              <wp:posOffset>6137275</wp:posOffset>
            </wp:positionV>
            <wp:extent cx="1140460" cy="1107440"/>
            <wp:effectExtent l="76200" t="76200" r="78740" b="73660"/>
            <wp:wrapNone/>
            <wp:docPr id="707" name="Picture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" name="Picture 707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0460" cy="11074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3520" behindDoc="0" locked="0" layoutInCell="1" allowOverlap="1" wp14:anchorId="3E993D20" wp14:editId="6F49339B">
            <wp:simplePos x="0" y="0"/>
            <wp:positionH relativeFrom="column">
              <wp:posOffset>-121563</wp:posOffset>
            </wp:positionH>
            <wp:positionV relativeFrom="paragraph">
              <wp:posOffset>6144881</wp:posOffset>
            </wp:positionV>
            <wp:extent cx="1437551" cy="1058023"/>
            <wp:effectExtent l="76200" t="133350" r="67945" b="123190"/>
            <wp:wrapNone/>
            <wp:docPr id="712" name="Picture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Picture 678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30053">
                      <a:off x="0" y="0"/>
                      <a:ext cx="1437551" cy="105802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781EBC">
        <w:rPr>
          <w:noProof/>
        </w:rPr>
        <w:drawing>
          <wp:anchor distT="0" distB="0" distL="114300" distR="114300" simplePos="0" relativeHeight="251877376" behindDoc="0" locked="0" layoutInCell="1" allowOverlap="1" wp14:anchorId="66F02162" wp14:editId="664DC09C">
            <wp:simplePos x="0" y="0"/>
            <wp:positionH relativeFrom="column">
              <wp:posOffset>1619250</wp:posOffset>
            </wp:positionH>
            <wp:positionV relativeFrom="paragraph">
              <wp:posOffset>7473315</wp:posOffset>
            </wp:positionV>
            <wp:extent cx="1120775" cy="942340"/>
            <wp:effectExtent l="76200" t="95250" r="79375" b="143510"/>
            <wp:wrapNone/>
            <wp:docPr id="708" name="Picture 708" descr="A red and black di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Picture 708" descr="A red and black dice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94684">
                      <a:off x="0" y="0"/>
                      <a:ext cx="1120775" cy="9423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ED34FD" w:rsidRPr="00ED34FD"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059B8A87" wp14:editId="4FE311E3">
                <wp:simplePos x="0" y="0"/>
                <wp:positionH relativeFrom="column">
                  <wp:posOffset>-1651635</wp:posOffset>
                </wp:positionH>
                <wp:positionV relativeFrom="paragraph">
                  <wp:posOffset>1304925</wp:posOffset>
                </wp:positionV>
                <wp:extent cx="2707005" cy="247650"/>
                <wp:effectExtent l="0" t="0" r="0" b="0"/>
                <wp:wrapNone/>
                <wp:docPr id="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70700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C393B9" w14:textId="77777777" w:rsidR="00ED34FD" w:rsidRPr="00672818" w:rsidRDefault="00ED34FD" w:rsidP="00ED34F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72818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3B06CC0A" w14:textId="77777777" w:rsidR="00ED34FD" w:rsidRPr="005C4C5E" w:rsidRDefault="00ED34FD" w:rsidP="00ED34F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9B8A87" id="_x0000_s1264" type="#_x0000_t202" style="position:absolute;margin-left:-130.05pt;margin-top:102.75pt;width:213.15pt;height:19.5pt;rotation:-90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" filled="f" stroked="f">
                <v:textbox>
                  <w:txbxContent>
                    <w:p w14:paraId="05C393B9" w14:textId="77777777" w:rsidR="00ED34FD" w:rsidRPr="00672818" w:rsidRDefault="00ED34FD" w:rsidP="00ED34F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72818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3B06CC0A" w14:textId="77777777" w:rsidR="00ED34FD" w:rsidRPr="005C4C5E" w:rsidRDefault="00ED34FD" w:rsidP="00ED34F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D34FD" w:rsidRPr="00ED34FD"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0BF969A8" wp14:editId="55321CE9">
                <wp:simplePos x="0" y="0"/>
                <wp:positionH relativeFrom="column">
                  <wp:posOffset>-1658620</wp:posOffset>
                </wp:positionH>
                <wp:positionV relativeFrom="paragraph">
                  <wp:posOffset>4210050</wp:posOffset>
                </wp:positionV>
                <wp:extent cx="2707005" cy="247650"/>
                <wp:effectExtent l="0" t="0" r="0" b="0"/>
                <wp:wrapNone/>
                <wp:docPr id="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70700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FBC36E" w14:textId="77777777" w:rsidR="00ED34FD" w:rsidRPr="00672818" w:rsidRDefault="00ED34FD" w:rsidP="00ED34F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72818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2F852156" w14:textId="77777777" w:rsidR="00ED34FD" w:rsidRPr="005C4C5E" w:rsidRDefault="00ED34FD" w:rsidP="00ED34F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F969A8" id="_x0000_s1265" type="#_x0000_t202" style="position:absolute;margin-left:-130.6pt;margin-top:331.5pt;width:213.15pt;height:19.5pt;rotation:-90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" filled="f" stroked="f">
                <v:textbox>
                  <w:txbxContent>
                    <w:p w14:paraId="22FBC36E" w14:textId="77777777" w:rsidR="00ED34FD" w:rsidRPr="00672818" w:rsidRDefault="00ED34FD" w:rsidP="00ED34F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72818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2F852156" w14:textId="77777777" w:rsidR="00ED34FD" w:rsidRPr="005C4C5E" w:rsidRDefault="00ED34FD" w:rsidP="00ED34F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D34FD" w:rsidRPr="00ED34FD"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75E5D021" wp14:editId="7E8C029D">
                <wp:simplePos x="0" y="0"/>
                <wp:positionH relativeFrom="column">
                  <wp:posOffset>-1653541</wp:posOffset>
                </wp:positionH>
                <wp:positionV relativeFrom="paragraph">
                  <wp:posOffset>7155405</wp:posOffset>
                </wp:positionV>
                <wp:extent cx="2707005" cy="247650"/>
                <wp:effectExtent l="0" t="0" r="0" b="0"/>
                <wp:wrapNone/>
                <wp:docPr id="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70700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55C98E" w14:textId="77777777" w:rsidR="00ED34FD" w:rsidRPr="00672818" w:rsidRDefault="00ED34FD" w:rsidP="00ED34F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72818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5F225494" w14:textId="77777777" w:rsidR="00ED34FD" w:rsidRPr="005C4C5E" w:rsidRDefault="00ED34FD" w:rsidP="00ED34F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E5D021" id="_x0000_s1266" type="#_x0000_t202" style="position:absolute;margin-left:-130.2pt;margin-top:563.4pt;width:213.15pt;height:19.5pt;rotation:-90;z-index:2516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" filled="f" stroked="f">
                <v:textbox>
                  <w:txbxContent>
                    <w:p w14:paraId="7D55C98E" w14:textId="77777777" w:rsidR="00ED34FD" w:rsidRPr="00672818" w:rsidRDefault="00ED34FD" w:rsidP="00ED34F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72818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5F225494" w14:textId="77777777" w:rsidR="00ED34FD" w:rsidRPr="005C4C5E" w:rsidRDefault="00ED34FD" w:rsidP="00ED34F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4109F">
        <w:rPr>
          <w:noProof/>
        </w:rPr>
        <w:drawing>
          <wp:anchor distT="0" distB="0" distL="114300" distR="114300" simplePos="0" relativeHeight="251625472" behindDoc="0" locked="0" layoutInCell="1" allowOverlap="1" wp14:anchorId="37E0ACC1" wp14:editId="5C4D376C">
            <wp:simplePos x="0" y="0"/>
            <wp:positionH relativeFrom="column">
              <wp:posOffset>0</wp:posOffset>
            </wp:positionH>
            <wp:positionV relativeFrom="paragraph">
              <wp:posOffset>3238500</wp:posOffset>
            </wp:positionV>
            <wp:extent cx="2663903" cy="2216771"/>
            <wp:effectExtent l="95250" t="95250" r="98425" b="88900"/>
            <wp:wrapNone/>
            <wp:docPr id="68" name="Picture 68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Shape, circle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3903" cy="221677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1F83">
        <w:rPr>
          <w:noProof/>
        </w:rPr>
        <w:drawing>
          <wp:anchor distT="0" distB="0" distL="114300" distR="114300" simplePos="0" relativeHeight="251624448" behindDoc="0" locked="0" layoutInCell="1" allowOverlap="1" wp14:anchorId="45A87F78" wp14:editId="195403C7">
            <wp:simplePos x="0" y="0"/>
            <wp:positionH relativeFrom="column">
              <wp:posOffset>673734</wp:posOffset>
            </wp:positionH>
            <wp:positionV relativeFrom="paragraph">
              <wp:posOffset>253322</wp:posOffset>
            </wp:positionV>
            <wp:extent cx="1447890" cy="2706530"/>
            <wp:effectExtent l="0" t="686435" r="56515" b="399415"/>
            <wp:wrapNone/>
            <wp:docPr id="67" name="Picture 67" descr="A close-up of a to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A close-up of a toy&#10;&#10;Description automatically generated with low confidence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395615">
                      <a:off x="0" y="0"/>
                      <a:ext cx="1447890" cy="27065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4595">
        <w:br w:type="page"/>
      </w:r>
    </w:p>
    <w:p w14:paraId="5E169ED8" w14:textId="4DB0D22F" w:rsidR="00444595" w:rsidRDefault="00E70090" w:rsidP="0044459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95776" behindDoc="0" locked="0" layoutInCell="1" allowOverlap="1" wp14:anchorId="137C3210" wp14:editId="47219F17">
                <wp:simplePos x="0" y="0"/>
                <wp:positionH relativeFrom="column">
                  <wp:posOffset>-2026331</wp:posOffset>
                </wp:positionH>
                <wp:positionV relativeFrom="paragraph">
                  <wp:posOffset>-341663</wp:posOffset>
                </wp:positionV>
                <wp:extent cx="7943940" cy="2702103"/>
                <wp:effectExtent l="57150" t="152400" r="76200" b="479425"/>
                <wp:wrapNone/>
                <wp:docPr id="668" name="Group 6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43940" cy="2702103"/>
                          <a:chOff x="232207" y="0"/>
                          <a:chExt cx="7943940" cy="2702103"/>
                        </a:xfrm>
                      </wpg:grpSpPr>
                      <wpg:grpSp>
                        <wpg:cNvPr id="860" name="Group 860"/>
                        <wpg:cNvGrpSpPr/>
                        <wpg:grpSpPr>
                          <a:xfrm>
                            <a:off x="232207" y="61788"/>
                            <a:ext cx="7943940" cy="2640315"/>
                            <a:chOff x="-992059" y="41385"/>
                            <a:chExt cx="7942331" cy="2640315"/>
                          </a:xfrm>
                        </wpg:grpSpPr>
                        <wps:wsp>
                          <wps:cNvPr id="861" name="Text Box 861"/>
                          <wps:cNvSpPr txBox="1">
                            <a:spLocks noChangeArrowheads="1"/>
                          </wps:cNvSpPr>
                          <wps:spPr bwMode="auto">
                            <a:xfrm rot="21164941">
                              <a:off x="-992059" y="300450"/>
                              <a:ext cx="7871460" cy="2381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71C9919" w14:textId="4AEE4A4C" w:rsidR="00444595" w:rsidRPr="001C2BCA" w:rsidRDefault="00444595" w:rsidP="00444595">
                                <w:pPr>
                                  <w:spacing w:line="240" w:lineRule="auto"/>
                                  <w:jc w:val="center"/>
                                  <w:rPr>
                                    <w:rFonts w:ascii="Chelsea Market" w:hAnsi="Chelsea Market"/>
                                    <w:color w:val="92D050"/>
                                    <w:sz w:val="80"/>
                                    <w:szCs w:val="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C2BCA">
                                  <w:rPr>
                                    <w:rFonts w:ascii="Chelsea Market" w:hAnsi="Chelsea Market"/>
                                    <w:color w:val="92D050"/>
                                    <w:sz w:val="80"/>
                                    <w:szCs w:val="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What did we do?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>
                                <a:gd name="adj" fmla="val 12047917"/>
                              </a:avLst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62" name="Picture 862" descr="A close up of a to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72405" y="667035"/>
                              <a:ext cx="452755" cy="43942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863" name="Picture 863" descr="A picture containing in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456170">
                              <a:off x="6501962" y="41385"/>
                              <a:ext cx="448310" cy="3295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666" name="Picture 666" descr="A close up of a black and red di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16604">
                            <a:off x="6580533" y="243343"/>
                            <a:ext cx="758190" cy="637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5" name="Picture 665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11991">
                            <a:off x="6407095" y="0"/>
                            <a:ext cx="1421765" cy="11830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67" name="Picture 667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367649">
                            <a:off x="5562282" y="542028"/>
                            <a:ext cx="419735" cy="5092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37C3210" id="Group 668" o:spid="_x0000_s1267" style="position:absolute;margin-left:-159.55pt;margin-top:-26.9pt;width:625.5pt;height:212.75pt;z-index:251595776;mso-width-relative:margin" coordorigin="2322" coordsize="79439,27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">
                <v:group id="Group 860" o:spid="_x0000_s1268" style="position:absolute;left:2322;top:617;width:79439;height:26404" coordorigin="-9920,413" coordsize="79423,26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ClS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">
                  <v:shape id="Text Box 861" o:spid="_x0000_s1269" type="#_x0000_t202" style="position:absolute;left:-9920;top:3004;width:78714;height:23813;rotation:-47520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" filled="f" stroked="f">
                    <v:textbox>
                      <w:txbxContent>
                        <w:p w14:paraId="671C9919" w14:textId="4AEE4A4C" w:rsidR="00444595" w:rsidRPr="001C2BCA" w:rsidRDefault="00444595" w:rsidP="00444595">
                          <w:pPr>
                            <w:spacing w:line="240" w:lineRule="auto"/>
                            <w:jc w:val="center"/>
                            <w:rPr>
                              <w:rFonts w:ascii="Chelsea Market" w:hAnsi="Chelsea Market"/>
                              <w:color w:val="92D050"/>
                              <w:sz w:val="80"/>
                              <w:szCs w:val="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1C2BCA">
                            <w:rPr>
                              <w:rFonts w:ascii="Chelsea Market" w:hAnsi="Chelsea Market"/>
                              <w:color w:val="92D050"/>
                              <w:sz w:val="80"/>
                              <w:szCs w:val="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What did we do?</w:t>
                          </w:r>
                        </w:p>
                      </w:txbxContent>
                    </v:textbox>
                  </v:shape>
                  <v:shape id="Picture 862" o:spid="_x0000_s1270" type="#_x0000_t75" alt="A close up of a toy&#10;&#10;Description automatically generated" style="position:absolute;left:29724;top:6670;width:4527;height:4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">
                    <v:imagedata r:id="rId81" o:title="A close up of a toy&#10;&#10;Description automatically generated"/>
                    <v:shadow on="t" type="perspective" color="black" opacity="26214f" offset="0,0" matrix="66847f,,,66847f"/>
                  </v:shape>
                  <v:shape id="Picture 863" o:spid="_x0000_s1271" type="#_x0000_t75" alt="A picture containing indoor&#10;&#10;Description automatically generated" style="position:absolute;left:65019;top:413;width:4483;height:3296;rotation:15905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">
                    <v:imagedata r:id="rId82" o:title="A picture containing indoor&#10;&#10;Description automatically generated"/>
                    <v:shadow on="t" type="perspective" color="black" opacity="26214f" offset="0,0" matrix="66847f,,,66847f"/>
                  </v:shape>
                </v:group>
                <v:shape id="Picture 666" o:spid="_x0000_s1272" type="#_x0000_t75" alt="A close up of a black and red dice&#10;&#10;Description automatically generated with low confidence" style="position:absolute;left:65805;top:2433;width:7582;height:6375;rotation:-6372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">
                  <v:imagedata r:id="rId83" o:title="A close up of a black and red dice&#10;&#10;Description automatically generated with low confidence"/>
                </v:shape>
                <v:shape id="Picture 665" o:spid="_x0000_s1273" type="#_x0000_t75" alt="Shape, circle&#10;&#10;Description automatically generated" style="position:absolute;left:64070;width:14218;height:11830;rotation:-5330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">
                  <v:imagedata r:id="rId84" o:title="Shape, circle&#10;&#10;Description automatically generated"/>
                  <v:shadow on="t" type="perspective" color="black" opacity="26214f" offset="0,0" matrix="66847f,,,66847f"/>
                </v:shape>
                <v:shape id="Picture 667" o:spid="_x0000_s1274" type="#_x0000_t75" style="position:absolute;left:55622;top:5420;width:4198;height:5092;rotation:695517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">
                  <v:imagedata r:id="rId85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 wp14:anchorId="0279758F" wp14:editId="6FE11F3A">
                <wp:simplePos x="0" y="0"/>
                <wp:positionH relativeFrom="column">
                  <wp:posOffset>-540098</wp:posOffset>
                </wp:positionH>
                <wp:positionV relativeFrom="paragraph">
                  <wp:posOffset>-585249</wp:posOffset>
                </wp:positionV>
                <wp:extent cx="6811468" cy="10058400"/>
                <wp:effectExtent l="19050" t="19050" r="27940" b="19050"/>
                <wp:wrapNone/>
                <wp:docPr id="855" name="Rectangle: Rounded Corners 8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1468" cy="10058400"/>
                        </a:xfrm>
                        <a:prstGeom prst="roundRect">
                          <a:avLst>
                            <a:gd name="adj" fmla="val 3693"/>
                          </a:avLst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4AB1D9D" id="Rectangle: Rounded Corners 855" o:spid="_x0000_s1026" style="position:absolute;margin-left:-42.55pt;margin-top:-46.1pt;width:536.35pt;height:11in;z-index:25158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42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" fillcolor="#e2efd9 [665]" strokecolor="#92d050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25F08F91" wp14:editId="2A77E729">
                <wp:simplePos x="0" y="0"/>
                <wp:positionH relativeFrom="column">
                  <wp:posOffset>-382410</wp:posOffset>
                </wp:positionH>
                <wp:positionV relativeFrom="paragraph">
                  <wp:posOffset>-396062</wp:posOffset>
                </wp:positionV>
                <wp:extent cx="6432948" cy="1277012"/>
                <wp:effectExtent l="19050" t="19050" r="25400" b="18415"/>
                <wp:wrapNone/>
                <wp:docPr id="856" name="Rectangle: Rounded Corners 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2948" cy="1277012"/>
                        </a:xfrm>
                        <a:prstGeom prst="roundRect">
                          <a:avLst>
                            <a:gd name="adj" fmla="val 16739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E46F4D9" id="Rectangle: Rounded Corners 856" o:spid="_x0000_s1026" style="position:absolute;margin-left:-30.1pt;margin-top:-31.2pt;width:506.55pt;height:100.55pt;z-index:25158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7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" fillcolor="white [3212]" strokecolor="#92d050" strokeweight="3pt">
                <v:stroke joinstyle="miter"/>
              </v:roundrect>
            </w:pict>
          </mc:Fallback>
        </mc:AlternateContent>
      </w:r>
    </w:p>
    <w:p w14:paraId="24D8B3E4" w14:textId="1DC7B27F" w:rsidR="00444595" w:rsidRDefault="00E70090" w:rsidP="00444595">
      <w:r>
        <w:rPr>
          <w:noProof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1D3F250D" wp14:editId="54EBE9BC">
                <wp:simplePos x="0" y="0"/>
                <wp:positionH relativeFrom="column">
                  <wp:posOffset>-350914</wp:posOffset>
                </wp:positionH>
                <wp:positionV relativeFrom="paragraph">
                  <wp:posOffset>705552</wp:posOffset>
                </wp:positionV>
                <wp:extent cx="6432948" cy="8262773"/>
                <wp:effectExtent l="19050" t="19050" r="25400" b="24130"/>
                <wp:wrapNone/>
                <wp:docPr id="857" name="Rectangle: Rounded Corners 8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2948" cy="8262773"/>
                        </a:xfrm>
                        <a:prstGeom prst="roundRect">
                          <a:avLst>
                            <a:gd name="adj" fmla="val 2851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0366DE8" id="Rectangle: Rounded Corners 857" o:spid="_x0000_s1026" style="position:absolute;margin-left:-27.65pt;margin-top:55.55pt;width:506.55pt;height:650.6pt;z-index:25158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86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" fillcolor="white [3212]" strokecolor="#92d050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28C77E0F" wp14:editId="7972A2F7">
                <wp:simplePos x="0" y="0"/>
                <wp:positionH relativeFrom="column">
                  <wp:posOffset>-161649</wp:posOffset>
                </wp:positionH>
                <wp:positionV relativeFrom="paragraph">
                  <wp:posOffset>894739</wp:posOffset>
                </wp:positionV>
                <wp:extent cx="6056967" cy="4476750"/>
                <wp:effectExtent l="19050" t="19050" r="20320" b="19050"/>
                <wp:wrapNone/>
                <wp:docPr id="858" name="Rectangle: Rounded Corners 8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6967" cy="4476750"/>
                        </a:xfrm>
                        <a:prstGeom prst="roundRect">
                          <a:avLst>
                            <a:gd name="adj" fmla="val 4692"/>
                          </a:avLst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09BF956" id="Rectangle: Rounded Corners 858" o:spid="_x0000_s1026" style="position:absolute;margin-left:-12.75pt;margin-top:70.45pt;width:476.95pt;height:352.5pt;z-index:25158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07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" filled="f" strokecolor="black [3213]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111764DE" wp14:editId="3DE2DD7C">
                <wp:simplePos x="0" y="0"/>
                <wp:positionH relativeFrom="column">
                  <wp:posOffset>-227096</wp:posOffset>
                </wp:positionH>
                <wp:positionV relativeFrom="paragraph">
                  <wp:posOffset>5706554</wp:posOffset>
                </wp:positionV>
                <wp:extent cx="6190339" cy="3109372"/>
                <wp:effectExtent l="0" t="0" r="0" b="0"/>
                <wp:wrapNone/>
                <wp:docPr id="8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0339" cy="3109372"/>
                        </a:xfrm>
                        <a:prstGeom prst="rect">
                          <a:avLst/>
                        </a:prstGeom>
                        <a:noFill/>
                        <a:ln w="19050">
                          <a:noFill/>
                          <a:prstDash val="lg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318733" w14:textId="77777777" w:rsidR="00444595" w:rsidRPr="004616FA" w:rsidRDefault="00444595" w:rsidP="00444595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</w:rPr>
                            </w:pPr>
                            <w:r w:rsidRPr="009A53B7">
                              <w:rPr>
                                <w:rFonts w:ascii="Mplus 1p" w:eastAsia="Mplus 1p" w:hAnsi="Mplus 1p" w:cs="Mplus 1p"/>
                                <w:sz w:val="72"/>
                                <w:szCs w:val="72"/>
                              </w:rPr>
                              <w:t>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1764DE" id="_x0000_s1275" type="#_x0000_t202" style="position:absolute;margin-left:-17.9pt;margin-top:449.35pt;width:487.45pt;height:244.85pt;z-index:25159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" filled="f" stroked="f" strokeweight="1.5pt">
                <v:stroke dashstyle="longDash"/>
                <v:textbox>
                  <w:txbxContent>
                    <w:p w14:paraId="60318733" w14:textId="77777777" w:rsidR="00444595" w:rsidRPr="004616FA" w:rsidRDefault="00444595" w:rsidP="00444595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</w:rPr>
                      </w:pPr>
                      <w:r w:rsidRPr="009A53B7">
                        <w:rPr>
                          <w:rFonts w:ascii="Mplus 1p" w:eastAsia="Mplus 1p" w:hAnsi="Mplus 1p" w:cs="Mplus 1p"/>
                          <w:sz w:val="72"/>
                          <w:szCs w:val="72"/>
                        </w:rPr>
                        <w:t>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444595">
        <w:rPr>
          <w:noProof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78B214BD" wp14:editId="4357AC59">
                <wp:simplePos x="0" y="0"/>
                <wp:positionH relativeFrom="column">
                  <wp:posOffset>-542925</wp:posOffset>
                </wp:positionH>
                <wp:positionV relativeFrom="paragraph">
                  <wp:posOffset>8972550</wp:posOffset>
                </wp:positionV>
                <wp:extent cx="6807982" cy="285738"/>
                <wp:effectExtent l="0" t="0" r="0" b="635"/>
                <wp:wrapNone/>
                <wp:docPr id="6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7982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2A51A9" w14:textId="77777777" w:rsidR="00444595" w:rsidRPr="00042FBF" w:rsidRDefault="00444595" w:rsidP="0044459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2FB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B214BD" id="_x0000_s1276" type="#_x0000_t202" style="position:absolute;margin-left:-42.75pt;margin-top:706.5pt;width:536.05pt;height:22.5pt;z-index:251591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" filled="f" stroked="f">
                <v:textbox>
                  <w:txbxContent>
                    <w:p w14:paraId="4F2A51A9" w14:textId="77777777" w:rsidR="00444595" w:rsidRPr="00042FBF" w:rsidRDefault="00444595" w:rsidP="00444595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42FB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444595">
        <w:br w:type="page"/>
      </w:r>
    </w:p>
    <w:p w14:paraId="2879E921" w14:textId="15379AED" w:rsidR="00444595" w:rsidRDefault="00E70090" w:rsidP="0044459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96800" behindDoc="0" locked="0" layoutInCell="1" allowOverlap="1" wp14:anchorId="113F3B7C" wp14:editId="157BA50E">
                <wp:simplePos x="0" y="0"/>
                <wp:positionH relativeFrom="column">
                  <wp:posOffset>-2064882</wp:posOffset>
                </wp:positionH>
                <wp:positionV relativeFrom="paragraph">
                  <wp:posOffset>-337498</wp:posOffset>
                </wp:positionV>
                <wp:extent cx="7943940" cy="2773981"/>
                <wp:effectExtent l="57150" t="76200" r="95250" b="464820"/>
                <wp:wrapNone/>
                <wp:docPr id="669" name="Group 6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43940" cy="2773981"/>
                          <a:chOff x="232207" y="0"/>
                          <a:chExt cx="7943940" cy="2773981"/>
                        </a:xfrm>
                      </wpg:grpSpPr>
                      <wpg:grpSp>
                        <wpg:cNvPr id="670" name="Group 670"/>
                        <wpg:cNvGrpSpPr/>
                        <wpg:grpSpPr>
                          <a:xfrm>
                            <a:off x="232207" y="61788"/>
                            <a:ext cx="7943940" cy="2712193"/>
                            <a:chOff x="-992059" y="41385"/>
                            <a:chExt cx="7942331" cy="2712193"/>
                          </a:xfrm>
                        </wpg:grpSpPr>
                        <wps:wsp>
                          <wps:cNvPr id="671" name="Text Box 671"/>
                          <wps:cNvSpPr txBox="1">
                            <a:spLocks noChangeArrowheads="1"/>
                          </wps:cNvSpPr>
                          <wps:spPr bwMode="auto">
                            <a:xfrm rot="21164941">
                              <a:off x="-992059" y="372328"/>
                              <a:ext cx="7871460" cy="2381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F7A8BED" w14:textId="77777777" w:rsidR="001C2BCA" w:rsidRPr="001C2BCA" w:rsidRDefault="001C2BCA" w:rsidP="001C2BCA">
                                <w:pPr>
                                  <w:spacing w:line="240" w:lineRule="auto"/>
                                  <w:jc w:val="center"/>
                                  <w:rPr>
                                    <w:rFonts w:ascii="Chelsea Market" w:hAnsi="Chelsea Market"/>
                                    <w:color w:val="92D050"/>
                                    <w:sz w:val="80"/>
                                    <w:szCs w:val="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C2BCA">
                                  <w:rPr>
                                    <w:rFonts w:ascii="Chelsea Market" w:hAnsi="Chelsea Market"/>
                                    <w:color w:val="92D050"/>
                                    <w:sz w:val="80"/>
                                    <w:szCs w:val="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What did we do?</w:t>
                                </w:r>
                              </w:p>
                              <w:p w14:paraId="23126EF6" w14:textId="31A0C38B" w:rsidR="00E70090" w:rsidRPr="00E70090" w:rsidRDefault="00E70090" w:rsidP="00E70090">
                                <w:pPr>
                                  <w:spacing w:line="240" w:lineRule="auto"/>
                                  <w:jc w:val="center"/>
                                  <w:rPr>
                                    <w:rFonts w:ascii="Boogaloo" w:hAnsi="Boogaloo"/>
                                    <w:color w:val="92D050"/>
                                    <w:sz w:val="110"/>
                                    <w:szCs w:val="11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>
                                <a:gd name="adj" fmla="val 12047917"/>
                              </a:avLst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64" name="Picture 864" descr="A close up of a to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72405" y="667035"/>
                              <a:ext cx="452755" cy="43942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865" name="Picture 865" descr="A picture containing in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456170">
                              <a:off x="6501962" y="41385"/>
                              <a:ext cx="448310" cy="3295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66" name="Picture 866" descr="A close up of a black and red di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16604">
                            <a:off x="6580533" y="243343"/>
                            <a:ext cx="758190" cy="637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7" name="Picture 867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11991">
                            <a:off x="6407095" y="0"/>
                            <a:ext cx="1421765" cy="11830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68" name="Picture 868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367649">
                            <a:off x="5562282" y="542028"/>
                            <a:ext cx="419735" cy="5092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3F3B7C" id="Group 669" o:spid="_x0000_s1277" style="position:absolute;margin-left:-162.6pt;margin-top:-26.55pt;width:625.5pt;height:218.4pt;z-index:251596800;mso-width-relative:margin;mso-height-relative:margin" coordorigin="2322" coordsize="79439,277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">
                <v:group id="Group 670" o:spid="_x0000_s1278" style="position:absolute;left:2322;top:617;width:79439;height:27122" coordorigin="-9920,413" coordsize="79423,27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CRE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1i/hfnhTDgCMv0FAAD//wMAUEsBAi0AFAAGAAgAAAAhANvh9svuAAAAhQEAABMAAAAAAAAAAAAA&#10;AAAAAAAAAFtDb250ZW50X1R5cGVzXS54bWxQSwECLQAUAAYACAAAACEAWvQsW78AAAAVAQAACwAA&#10;AAAAAAAAAAAAAAAfAQAAX3JlbHMvLnJlbHNQSwECLQAUAAYACAAAACEA02gkRMMAAADcAAAADwAA&#10;AAAAAAAAAAAAAAAHAgAAZHJzL2Rvd25yZXYueG1sUEsFBgAAAAADAAMAtwAAAPcCAAAAAA==&#10;">
                  <v:shape id="Text Box 671" o:spid="_x0000_s1279" type="#_x0000_t202" style="position:absolute;left:-9920;top:3723;width:78714;height:23812;rotation:-47520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" filled="f" stroked="f">
                    <v:textbox>
                      <w:txbxContent>
                        <w:p w14:paraId="7F7A8BED" w14:textId="77777777" w:rsidR="001C2BCA" w:rsidRPr="001C2BCA" w:rsidRDefault="001C2BCA" w:rsidP="001C2BCA">
                          <w:pPr>
                            <w:spacing w:line="240" w:lineRule="auto"/>
                            <w:jc w:val="center"/>
                            <w:rPr>
                              <w:rFonts w:ascii="Chelsea Market" w:hAnsi="Chelsea Market"/>
                              <w:color w:val="92D050"/>
                              <w:sz w:val="80"/>
                              <w:szCs w:val="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1C2BCA">
                            <w:rPr>
                              <w:rFonts w:ascii="Chelsea Market" w:hAnsi="Chelsea Market"/>
                              <w:color w:val="92D050"/>
                              <w:sz w:val="80"/>
                              <w:szCs w:val="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What did we do?</w:t>
                          </w:r>
                        </w:p>
                        <w:p w14:paraId="23126EF6" w14:textId="31A0C38B" w:rsidR="00E70090" w:rsidRPr="00E70090" w:rsidRDefault="00E70090" w:rsidP="00E70090">
                          <w:pPr>
                            <w:spacing w:line="240" w:lineRule="auto"/>
                            <w:jc w:val="center"/>
                            <w:rPr>
                              <w:rFonts w:ascii="Boogaloo" w:hAnsi="Boogaloo"/>
                              <w:color w:val="92D050"/>
                              <w:sz w:val="110"/>
                              <w:szCs w:val="11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Picture 864" o:spid="_x0000_s1280" type="#_x0000_t75" alt="A close up of a toy&#10;&#10;Description automatically generated" style="position:absolute;left:29724;top:6670;width:4527;height:4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">
                    <v:imagedata r:id="rId81" o:title="A close up of a toy&#10;&#10;Description automatically generated"/>
                    <v:shadow on="t" type="perspective" color="black" opacity="26214f" offset="0,0" matrix="66847f,,,66847f"/>
                  </v:shape>
                  <v:shape id="Picture 865" o:spid="_x0000_s1281" type="#_x0000_t75" alt="A picture containing indoor&#10;&#10;Description automatically generated" style="position:absolute;left:65019;top:413;width:4483;height:3296;rotation:15905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">
                    <v:imagedata r:id="rId82" o:title="A picture containing indoor&#10;&#10;Description automatically generated"/>
                    <v:shadow on="t" type="perspective" color="black" opacity="26214f" offset="0,0" matrix="66847f,,,66847f"/>
                  </v:shape>
                </v:group>
                <v:shape id="Picture 866" o:spid="_x0000_s1282" type="#_x0000_t75" alt="A close up of a black and red dice&#10;&#10;Description automatically generated with low confidence" style="position:absolute;left:65805;top:2433;width:7582;height:6375;rotation:-6372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">
                  <v:imagedata r:id="rId83" o:title="A close up of a black and red dice&#10;&#10;Description automatically generated with low confidence"/>
                </v:shape>
                <v:shape id="Picture 867" o:spid="_x0000_s1283" type="#_x0000_t75" alt="Shape, circle&#10;&#10;Description automatically generated" style="position:absolute;left:64070;width:14218;height:11830;rotation:-5330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">
                  <v:imagedata r:id="rId84" o:title="Shape, circle&#10;&#10;Description automatically generated"/>
                  <v:shadow on="t" type="perspective" color="black" opacity="26214f" offset="0,0" matrix="66847f,,,66847f"/>
                </v:shape>
                <v:shape id="Picture 868" o:spid="_x0000_s1284" type="#_x0000_t75" style="position:absolute;left:55622;top:5420;width:4198;height:5092;rotation:695517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">
                  <v:imagedata r:id="rId85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444595">
        <w:rPr>
          <w:noProof/>
        </w:rPr>
        <mc:AlternateContent>
          <mc:Choice Requires="wpg">
            <w:drawing>
              <wp:anchor distT="0" distB="0" distL="114300" distR="114300" simplePos="0" relativeHeight="251585536" behindDoc="0" locked="0" layoutInCell="1" allowOverlap="1" wp14:anchorId="511C8708" wp14:editId="4377D1F1">
                <wp:simplePos x="0" y="0"/>
                <wp:positionH relativeFrom="column">
                  <wp:posOffset>-581025</wp:posOffset>
                </wp:positionH>
                <wp:positionV relativeFrom="paragraph">
                  <wp:posOffset>-581025</wp:posOffset>
                </wp:positionV>
                <wp:extent cx="6810375" cy="10058400"/>
                <wp:effectExtent l="19050" t="19050" r="28575" b="19050"/>
                <wp:wrapNone/>
                <wp:docPr id="647" name="Group 6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0375" cy="10058400"/>
                          <a:chOff x="500313" y="0"/>
                          <a:chExt cx="6810375" cy="10058400"/>
                        </a:xfrm>
                      </wpg:grpSpPr>
                      <wps:wsp>
                        <wps:cNvPr id="648" name="Rectangle: Rounded Corners 648"/>
                        <wps:cNvSpPr/>
                        <wps:spPr>
                          <a:xfrm>
                            <a:off x="500313" y="0"/>
                            <a:ext cx="6810375" cy="10058400"/>
                          </a:xfrm>
                          <a:prstGeom prst="roundRect">
                            <a:avLst>
                              <a:gd name="adj" fmla="val 2854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9" name="Rectangle: Rounded Corners 649"/>
                        <wps:cNvSpPr/>
                        <wps:spPr>
                          <a:xfrm>
                            <a:off x="668755" y="192505"/>
                            <a:ext cx="6431915" cy="1277012"/>
                          </a:xfrm>
                          <a:prstGeom prst="roundRect">
                            <a:avLst>
                              <a:gd name="adj" fmla="val 13012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0" name="Rectangle: Rounded Corners 650"/>
                        <wps:cNvSpPr/>
                        <wps:spPr>
                          <a:xfrm>
                            <a:off x="692818" y="1588167"/>
                            <a:ext cx="6431915" cy="8251157"/>
                          </a:xfrm>
                          <a:prstGeom prst="roundRect">
                            <a:avLst>
                              <a:gd name="adj" fmla="val 2852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Rectangle: Rounded Corners 651"/>
                        <wps:cNvSpPr/>
                        <wps:spPr>
                          <a:xfrm>
                            <a:off x="885324" y="1780674"/>
                            <a:ext cx="6055995" cy="4476750"/>
                          </a:xfrm>
                          <a:prstGeom prst="roundRect">
                            <a:avLst>
                              <a:gd name="adj" fmla="val 5046"/>
                            </a:avLst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4533" y="6553200"/>
                            <a:ext cx="6189345" cy="289008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  <a:prstDash val="lgDash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1752BC" w14:textId="77777777" w:rsidR="00444595" w:rsidRPr="009A53B7" w:rsidRDefault="00444595" w:rsidP="00444595">
                              <w:pPr>
                                <w:jc w:val="center"/>
                                <w:rPr>
                                  <w:rFonts w:ascii="Convergence" w:hAnsi="Convergence"/>
                                  <w:sz w:val="110"/>
                                  <w:szCs w:val="110"/>
                                </w:rPr>
                              </w:pPr>
                              <w:r w:rsidRPr="009A53B7">
                                <w:rPr>
                                  <w:rFonts w:ascii="Mplus 1p" w:eastAsia="Mplus 1p" w:hAnsi="Mplus 1p" w:cs="Mplus 1p"/>
                                  <w:sz w:val="110"/>
                                  <w:szCs w:val="110"/>
                                </w:rPr>
                                <w:t>_________________________</w:t>
                              </w:r>
                              <w:r>
                                <w:rPr>
                                  <w:rFonts w:ascii="Mplus 1p" w:eastAsia="Mplus 1p" w:hAnsi="Mplus 1p" w:cs="Mplus 1p"/>
                                  <w:sz w:val="110"/>
                                  <w:szCs w:val="110"/>
                                </w:rPr>
                                <w:t>_</w:t>
                              </w:r>
                              <w:r w:rsidRPr="009A53B7">
                                <w:rPr>
                                  <w:rFonts w:ascii="Mplus 1p" w:eastAsia="Mplus 1p" w:hAnsi="Mplus 1p" w:cs="Mplus 1p"/>
                                  <w:sz w:val="110"/>
                                  <w:szCs w:val="110"/>
                                </w:rPr>
                                <w:t>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11C8708" id="Group 647" o:spid="_x0000_s1285" style="position:absolute;margin-left:-45.75pt;margin-top:-45.75pt;width:536.25pt;height:11in;z-index:251585536;mso-width-relative:margin" coordorigin="5003" coordsize="68103,100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">
                <v:roundrect id="Rectangle: Rounded Corners 648" o:spid="_x0000_s1286" style="position:absolute;left:5003;width:68103;height:100584;visibility:visible;mso-wrap-style:square;v-text-anchor:middle" arcsize="186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" fillcolor="#e2efd9 [665]" strokecolor="#92d050" strokeweight="3pt">
                  <v:stroke joinstyle="miter"/>
                </v:roundrect>
                <v:roundrect id="Rectangle: Rounded Corners 649" o:spid="_x0000_s1287" style="position:absolute;left:6687;top:1925;width:64319;height:12770;visibility:visible;mso-wrap-style:square;v-text-anchor:middle" arcsize="852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" fillcolor="white [3212]" strokecolor="#92d050" strokeweight="3pt">
                  <v:stroke joinstyle="miter"/>
                </v:roundrect>
                <v:roundrect id="Rectangle: Rounded Corners 650" o:spid="_x0000_s1288" style="position:absolute;left:6928;top:15881;width:64319;height:82512;visibility:visible;mso-wrap-style:square;v-text-anchor:middle" arcsize="186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" fillcolor="white [3212]" strokecolor="#92d050" strokeweight="3pt">
                  <v:stroke joinstyle="miter"/>
                </v:roundrect>
                <v:roundrect id="Rectangle: Rounded Corners 651" o:spid="_x0000_s1289" style="position:absolute;left:8853;top:17806;width:60560;height:44768;visibility:visible;mso-wrap-style:square;v-text-anchor:middle" arcsize="33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" filled="f" strokecolor="black [3213]" strokeweight="2.25pt">
                  <v:stroke joinstyle="miter"/>
                </v:roundrect>
                <v:shape id="_x0000_s1290" type="#_x0000_t202" style="position:absolute;left:7745;top:65532;width:61893;height:28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" filled="f" stroked="f" strokeweight="1.5pt">
                  <v:stroke dashstyle="longDash"/>
                  <v:textbox>
                    <w:txbxContent>
                      <w:p w14:paraId="2A1752BC" w14:textId="77777777" w:rsidR="00444595" w:rsidRPr="009A53B7" w:rsidRDefault="00444595" w:rsidP="00444595">
                        <w:pPr>
                          <w:jc w:val="center"/>
                          <w:rPr>
                            <w:rFonts w:ascii="Convergence" w:hAnsi="Convergence"/>
                            <w:sz w:val="110"/>
                            <w:szCs w:val="110"/>
                          </w:rPr>
                        </w:pPr>
                        <w:r w:rsidRPr="009A53B7">
                          <w:rPr>
                            <w:rFonts w:ascii="Mplus 1p" w:eastAsia="Mplus 1p" w:hAnsi="Mplus 1p" w:cs="Mplus 1p"/>
                            <w:sz w:val="110"/>
                            <w:szCs w:val="110"/>
                          </w:rPr>
                          <w:t>_________________________</w:t>
                        </w:r>
                        <w:r>
                          <w:rPr>
                            <w:rFonts w:ascii="Mplus 1p" w:eastAsia="Mplus 1p" w:hAnsi="Mplus 1p" w:cs="Mplus 1p"/>
                            <w:sz w:val="110"/>
                            <w:szCs w:val="110"/>
                          </w:rPr>
                          <w:t>_</w:t>
                        </w:r>
                        <w:r w:rsidRPr="009A53B7">
                          <w:rPr>
                            <w:rFonts w:ascii="Mplus 1p" w:eastAsia="Mplus 1p" w:hAnsi="Mplus 1p" w:cs="Mplus 1p"/>
                            <w:sz w:val="110"/>
                            <w:szCs w:val="110"/>
                          </w:rPr>
                          <w:t>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7F14C69" w14:textId="77777777" w:rsidR="00444595" w:rsidRDefault="00444595" w:rsidP="00444595">
      <w:r>
        <w:rPr>
          <w:noProof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7F19952A" wp14:editId="66BDEBCE">
                <wp:simplePos x="0" y="0"/>
                <wp:positionH relativeFrom="column">
                  <wp:posOffset>-581025</wp:posOffset>
                </wp:positionH>
                <wp:positionV relativeFrom="paragraph">
                  <wp:posOffset>8972550</wp:posOffset>
                </wp:positionV>
                <wp:extent cx="6807982" cy="285738"/>
                <wp:effectExtent l="0" t="0" r="0" b="635"/>
                <wp:wrapNone/>
                <wp:docPr id="6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7982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134A49" w14:textId="77777777" w:rsidR="00444595" w:rsidRPr="00042FBF" w:rsidRDefault="00444595" w:rsidP="0044459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2FB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F19952A" id="_x0000_s1291" type="#_x0000_t202" style="position:absolute;margin-left:-45.75pt;margin-top:706.5pt;width:536.05pt;height:22.5pt;z-index:251592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" filled="f" stroked="f">
                <v:textbox>
                  <w:txbxContent>
                    <w:p w14:paraId="7E134A49" w14:textId="77777777" w:rsidR="00444595" w:rsidRPr="00042FBF" w:rsidRDefault="00444595" w:rsidP="00444595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42FB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2F0D458B" w14:textId="59DA74C2" w:rsidR="00444595" w:rsidRDefault="00E70090" w:rsidP="0044459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97824" behindDoc="0" locked="0" layoutInCell="1" allowOverlap="1" wp14:anchorId="5283EC84" wp14:editId="1F0C3533">
                <wp:simplePos x="0" y="0"/>
                <wp:positionH relativeFrom="column">
                  <wp:posOffset>-2064882</wp:posOffset>
                </wp:positionH>
                <wp:positionV relativeFrom="paragraph">
                  <wp:posOffset>-357969</wp:posOffset>
                </wp:positionV>
                <wp:extent cx="7943940" cy="2705524"/>
                <wp:effectExtent l="57150" t="133350" r="95250" b="476250"/>
                <wp:wrapNone/>
                <wp:docPr id="869" name="Group 8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43940" cy="2705524"/>
                          <a:chOff x="232207" y="0"/>
                          <a:chExt cx="7943940" cy="2705524"/>
                        </a:xfrm>
                      </wpg:grpSpPr>
                      <wpg:grpSp>
                        <wpg:cNvPr id="870" name="Group 870"/>
                        <wpg:cNvGrpSpPr/>
                        <wpg:grpSpPr>
                          <a:xfrm>
                            <a:off x="232207" y="61788"/>
                            <a:ext cx="7943940" cy="2643736"/>
                            <a:chOff x="-992059" y="41385"/>
                            <a:chExt cx="7942331" cy="2643736"/>
                          </a:xfrm>
                        </wpg:grpSpPr>
                        <wps:wsp>
                          <wps:cNvPr id="871" name="Text Box 871"/>
                          <wps:cNvSpPr txBox="1">
                            <a:spLocks noChangeArrowheads="1"/>
                          </wps:cNvSpPr>
                          <wps:spPr bwMode="auto">
                            <a:xfrm rot="21164941">
                              <a:off x="-992059" y="303871"/>
                              <a:ext cx="7871460" cy="2381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2A875E7" w14:textId="77777777" w:rsidR="00E70090" w:rsidRPr="001C2BCA" w:rsidRDefault="00E70090" w:rsidP="00E70090">
                                <w:pPr>
                                  <w:spacing w:line="240" w:lineRule="auto"/>
                                  <w:jc w:val="center"/>
                                  <w:rPr>
                                    <w:rFonts w:ascii="Chelsea Market" w:hAnsi="Chelsea Market"/>
                                    <w:color w:val="92D050"/>
                                    <w:sz w:val="80"/>
                                    <w:szCs w:val="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rnd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C2BCA">
                                  <w:rPr>
                                    <w:rFonts w:ascii="Chelsea Market" w:hAnsi="Chelsea Market"/>
                                    <w:color w:val="92D050"/>
                                    <w:sz w:val="80"/>
                                    <w:szCs w:val="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rnd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What did we do?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>
                                <a:gd name="adj" fmla="val 12047917"/>
                              </a:avLst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72" name="Picture 872" descr="A close up of a to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72405" y="667035"/>
                              <a:ext cx="452755" cy="43942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873" name="Picture 873" descr="A picture containing in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456170">
                              <a:off x="6501962" y="41385"/>
                              <a:ext cx="448310" cy="3295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74" name="Picture 874" descr="A close up of a black and red di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16604">
                            <a:off x="6580533" y="243343"/>
                            <a:ext cx="758190" cy="637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5" name="Picture 875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11991">
                            <a:off x="6407095" y="0"/>
                            <a:ext cx="1421765" cy="11830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76" name="Picture 876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367649">
                            <a:off x="5562282" y="542028"/>
                            <a:ext cx="419735" cy="5092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83EC84" id="Group 869" o:spid="_x0000_s1292" style="position:absolute;margin-left:-162.6pt;margin-top:-28.2pt;width:625.5pt;height:213.05pt;z-index:251597824;mso-width-relative:margin;mso-height-relative:margin" coordorigin="2322" coordsize="79439,270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">
                <v:group id="Group 870" o:spid="_x0000_s1293" style="position:absolute;left:2322;top:617;width:79439;height:26438" coordorigin="-9920,413" coordsize="79423,26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">
                  <v:shape id="Text Box 871" o:spid="_x0000_s1294" type="#_x0000_t202" style="position:absolute;left:-9920;top:3038;width:78714;height:23813;rotation:-47520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" filled="f" stroked="f">
                    <v:textbox>
                      <w:txbxContent>
                        <w:p w14:paraId="12A875E7" w14:textId="77777777" w:rsidR="00E70090" w:rsidRPr="001C2BCA" w:rsidRDefault="00E70090" w:rsidP="00E70090">
                          <w:pPr>
                            <w:spacing w:line="240" w:lineRule="auto"/>
                            <w:jc w:val="center"/>
                            <w:rPr>
                              <w:rFonts w:ascii="Chelsea Market" w:hAnsi="Chelsea Market"/>
                              <w:color w:val="92D050"/>
                              <w:sz w:val="80"/>
                              <w:szCs w:val="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rnd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1C2BCA">
                            <w:rPr>
                              <w:rFonts w:ascii="Chelsea Market" w:hAnsi="Chelsea Market"/>
                              <w:color w:val="92D050"/>
                              <w:sz w:val="80"/>
                              <w:szCs w:val="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rnd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What did we do?</w:t>
                          </w:r>
                        </w:p>
                      </w:txbxContent>
                    </v:textbox>
                  </v:shape>
                  <v:shape id="Picture 872" o:spid="_x0000_s1295" type="#_x0000_t75" alt="A close up of a toy&#10;&#10;Description automatically generated" style="position:absolute;left:29724;top:6670;width:4527;height:4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">
                    <v:imagedata r:id="rId81" o:title="A close up of a toy&#10;&#10;Description automatically generated"/>
                    <v:shadow on="t" type="perspective" color="black" opacity="26214f" offset="0,0" matrix="66847f,,,66847f"/>
                  </v:shape>
                  <v:shape id="Picture 873" o:spid="_x0000_s1296" type="#_x0000_t75" alt="A picture containing indoor&#10;&#10;Description automatically generated" style="position:absolute;left:65019;top:413;width:4483;height:3296;rotation:15905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">
                    <v:imagedata r:id="rId82" o:title="A picture containing indoor&#10;&#10;Description automatically generated"/>
                    <v:shadow on="t" type="perspective" color="black" opacity="26214f" offset="0,0" matrix="66847f,,,66847f"/>
                  </v:shape>
                </v:group>
                <v:shape id="Picture 874" o:spid="_x0000_s1297" type="#_x0000_t75" alt="A close up of a black and red dice&#10;&#10;Description automatically generated with low confidence" style="position:absolute;left:65805;top:2433;width:7582;height:6375;rotation:-6372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">
                  <v:imagedata r:id="rId83" o:title="A close up of a black and red dice&#10;&#10;Description automatically generated with low confidence"/>
                </v:shape>
                <v:shape id="Picture 875" o:spid="_x0000_s1298" type="#_x0000_t75" alt="Shape, circle&#10;&#10;Description automatically generated" style="position:absolute;left:64070;width:14218;height:11830;rotation:-5330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">
                  <v:imagedata r:id="rId84" o:title="Shape, circle&#10;&#10;Description automatically generated"/>
                  <v:shadow on="t" type="perspective" color="black" opacity="26214f" offset="0,0" matrix="66847f,,,66847f"/>
                </v:shape>
                <v:shape id="Picture 876" o:spid="_x0000_s1299" type="#_x0000_t75" style="position:absolute;left:55622;top:5420;width:4198;height:5092;rotation:695517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">
                  <v:imagedata r:id="rId85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444595">
        <w:rPr>
          <w:noProof/>
        </w:rPr>
        <mc:AlternateContent>
          <mc:Choice Requires="wpg">
            <w:drawing>
              <wp:anchor distT="0" distB="0" distL="114300" distR="114300" simplePos="0" relativeHeight="251593728" behindDoc="0" locked="0" layoutInCell="1" allowOverlap="1" wp14:anchorId="27345E5F" wp14:editId="3261A691">
                <wp:simplePos x="0" y="0"/>
                <wp:positionH relativeFrom="column">
                  <wp:posOffset>-534403</wp:posOffset>
                </wp:positionH>
                <wp:positionV relativeFrom="paragraph">
                  <wp:posOffset>-582529</wp:posOffset>
                </wp:positionV>
                <wp:extent cx="6811594" cy="10058400"/>
                <wp:effectExtent l="19050" t="19050" r="27940" b="19050"/>
                <wp:wrapNone/>
                <wp:docPr id="654" name="Group 6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1594" cy="10058400"/>
                          <a:chOff x="492015" y="0"/>
                          <a:chExt cx="6810089" cy="10058400"/>
                        </a:xfrm>
                      </wpg:grpSpPr>
                      <wps:wsp>
                        <wps:cNvPr id="655" name="Rectangle: Rounded Corners 655"/>
                        <wps:cNvSpPr/>
                        <wps:spPr>
                          <a:xfrm>
                            <a:off x="492015" y="0"/>
                            <a:ext cx="6810089" cy="10058400"/>
                          </a:xfrm>
                          <a:prstGeom prst="roundRect">
                            <a:avLst>
                              <a:gd name="adj" fmla="val 3693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6" name="Rectangle: Rounded Corners 656"/>
                        <wps:cNvSpPr/>
                        <wps:spPr>
                          <a:xfrm>
                            <a:off x="649671" y="189187"/>
                            <a:ext cx="6431645" cy="1277012"/>
                          </a:xfrm>
                          <a:prstGeom prst="roundRect">
                            <a:avLst>
                              <a:gd name="adj" fmla="val 16739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7" name="Rectangle: Rounded Corners 657"/>
                        <wps:cNvSpPr/>
                        <wps:spPr>
                          <a:xfrm>
                            <a:off x="681161" y="1576551"/>
                            <a:ext cx="6431645" cy="8262773"/>
                          </a:xfrm>
                          <a:prstGeom prst="roundRect">
                            <a:avLst>
                              <a:gd name="adj" fmla="val 2851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90E3D85" id="Group 654" o:spid="_x0000_s1026" style="position:absolute;margin-left:-42.1pt;margin-top:-45.85pt;width:536.35pt;height:11in;z-index:251593728;mso-width-relative:margin" coordorigin="4920" coordsize="68100,100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">
                <v:roundrect id="Rectangle: Rounded Corners 655" o:spid="_x0000_s1027" style="position:absolute;left:4920;width:68101;height:100584;visibility:visible;mso-wrap-style:square;v-text-anchor:middle" arcsize="24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" fillcolor="#e2efd9 [665]" strokecolor="#92d050" strokeweight="3pt">
                  <v:stroke joinstyle="miter"/>
                </v:roundrect>
                <v:roundrect id="Rectangle: Rounded Corners 656" o:spid="_x0000_s1028" style="position:absolute;left:6496;top:1891;width:64317;height:12770;visibility:visible;mso-wrap-style:square;v-text-anchor:middle" arcsize="1097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" fillcolor="white [3212]" strokecolor="#92d050" strokeweight="3pt">
                  <v:stroke joinstyle="miter"/>
                </v:roundrect>
                <v:roundrect id="Rectangle: Rounded Corners 657" o:spid="_x0000_s1029" style="position:absolute;left:6811;top:15765;width:64317;height:82628;visibility:visible;mso-wrap-style:square;v-text-anchor:middle" arcsize="186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" fillcolor="white [3212]" strokecolor="#92d050" strokeweight="3pt">
                  <v:stroke joinstyle="miter"/>
                </v:roundrect>
              </v:group>
            </w:pict>
          </mc:Fallback>
        </mc:AlternateContent>
      </w:r>
      <w:r w:rsidR="00444595">
        <w:t xml:space="preserve"> </w:t>
      </w:r>
    </w:p>
    <w:p w14:paraId="2B31A077" w14:textId="4250A9B1" w:rsidR="00444595" w:rsidRDefault="00444595" w:rsidP="00444595">
      <w:r>
        <w:rPr>
          <w:noProof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0B464B0E" wp14:editId="673FD5A0">
                <wp:simplePos x="0" y="0"/>
                <wp:positionH relativeFrom="column">
                  <wp:posOffset>-548005</wp:posOffset>
                </wp:positionH>
                <wp:positionV relativeFrom="paragraph">
                  <wp:posOffset>8969901</wp:posOffset>
                </wp:positionV>
                <wp:extent cx="6807982" cy="285738"/>
                <wp:effectExtent l="0" t="0" r="0" b="635"/>
                <wp:wrapNone/>
                <wp:docPr id="6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7982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40E9D3" w14:textId="77777777" w:rsidR="00444595" w:rsidRPr="00042FBF" w:rsidRDefault="00444595" w:rsidP="0044459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2FB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B464B0E" id="_x0000_s1300" type="#_x0000_t202" style="position:absolute;margin-left:-43.15pt;margin-top:706.3pt;width:536.05pt;height:22.5pt;z-index:251594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" filled="f" stroked="f">
                <v:textbox>
                  <w:txbxContent>
                    <w:p w14:paraId="1F40E9D3" w14:textId="77777777" w:rsidR="00444595" w:rsidRPr="00042FBF" w:rsidRDefault="00444595" w:rsidP="00444595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42FB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</w:p>
    <w:p w14:paraId="05DEA31E" w14:textId="5F2998DE" w:rsidR="004616FA" w:rsidRDefault="004616FA" w:rsidP="004616FA"/>
    <w:p w14:paraId="58FE0C53" w14:textId="5180D54F" w:rsidR="009A53B7" w:rsidRDefault="009A53B7">
      <w:r>
        <w:br w:type="page"/>
      </w:r>
    </w:p>
    <w:p w14:paraId="44AB9ADF" w14:textId="0CD07A79" w:rsidR="009A53B7" w:rsidRDefault="009A53B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80416" behindDoc="0" locked="0" layoutInCell="1" allowOverlap="1" wp14:anchorId="34F72DF4" wp14:editId="16F349DF">
                <wp:simplePos x="0" y="0"/>
                <wp:positionH relativeFrom="column">
                  <wp:posOffset>-1035170</wp:posOffset>
                </wp:positionH>
                <wp:positionV relativeFrom="paragraph">
                  <wp:posOffset>-584799</wp:posOffset>
                </wp:positionV>
                <wp:extent cx="7873200" cy="10058400"/>
                <wp:effectExtent l="0" t="19050" r="0" b="1905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3200" cy="10058400"/>
                          <a:chOff x="0" y="0"/>
                          <a:chExt cx="7871460" cy="10058400"/>
                        </a:xfrm>
                      </wpg:grpSpPr>
                      <wps:wsp>
                        <wps:cNvPr id="18" name="Rectangle: Rounded Corners 18"/>
                        <wps:cNvSpPr/>
                        <wps:spPr>
                          <a:xfrm>
                            <a:off x="492015" y="0"/>
                            <a:ext cx="6810089" cy="10058400"/>
                          </a:xfrm>
                          <a:prstGeom prst="roundRect">
                            <a:avLst>
                              <a:gd name="adj" fmla="val 3693"/>
                            </a:avLst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Rectangle: Rounded Corners 27"/>
                        <wps:cNvSpPr/>
                        <wps:spPr>
                          <a:xfrm>
                            <a:off x="649671" y="189187"/>
                            <a:ext cx="6431645" cy="1277012"/>
                          </a:xfrm>
                          <a:prstGeom prst="roundRect">
                            <a:avLst>
                              <a:gd name="adj" fmla="val 16739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3" name="Rectangle: Rounded Corners 803"/>
                        <wps:cNvSpPr/>
                        <wps:spPr>
                          <a:xfrm>
                            <a:off x="681161" y="1576551"/>
                            <a:ext cx="6431645" cy="8262773"/>
                          </a:xfrm>
                          <a:prstGeom prst="roundRect">
                            <a:avLst>
                              <a:gd name="adj" fmla="val 2851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8" name="Rectangle: Rounded Corners 808"/>
                        <wps:cNvSpPr/>
                        <wps:spPr>
                          <a:xfrm>
                            <a:off x="870388" y="1765738"/>
                            <a:ext cx="6055740" cy="4476750"/>
                          </a:xfrm>
                          <a:prstGeom prst="roundRect">
                            <a:avLst>
                              <a:gd name="adj" fmla="val 4692"/>
                            </a:avLst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04954" y="6577553"/>
                            <a:ext cx="6189085" cy="310937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  <a:prstDash val="lgDash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5B3806" w14:textId="471471C8" w:rsidR="009A53B7" w:rsidRPr="004616FA" w:rsidRDefault="009A53B7" w:rsidP="009A53B7">
                              <w:pPr>
                                <w:jc w:val="center"/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</w:pPr>
                              <w:r w:rsidRPr="009A53B7">
                                <w:rPr>
                                  <w:rFonts w:ascii="Mplus 1p" w:eastAsia="Mplus 1p" w:hAnsi="Mplus 1p" w:cs="Mplus 1p"/>
                                  <w:sz w:val="72"/>
                                  <w:szCs w:val="72"/>
                                </w:rPr>
                                <w:t>__________________________________________________________________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810" name="Group 810"/>
                        <wpg:cNvGrpSpPr/>
                        <wpg:grpSpPr>
                          <a:xfrm>
                            <a:off x="0" y="271299"/>
                            <a:ext cx="7871460" cy="2583522"/>
                            <a:chOff x="0" y="0"/>
                            <a:chExt cx="7871460" cy="2583522"/>
                          </a:xfrm>
                        </wpg:grpSpPr>
                        <wps:wsp>
                          <wps:cNvPr id="811" name="Text Box 8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02272"/>
                              <a:ext cx="7871460" cy="2381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812E0E" w14:textId="00FEF1A9" w:rsidR="009A53B7" w:rsidRPr="001C2BCA" w:rsidRDefault="0001751A" w:rsidP="009A53B7">
                                <w:pPr>
                                  <w:spacing w:line="240" w:lineRule="auto"/>
                                  <w:jc w:val="center"/>
                                  <w:rPr>
                                    <w:rFonts w:ascii="Chelsea Market" w:hAnsi="Chelsea Market"/>
                                    <w:color w:val="92D050"/>
                                    <w:sz w:val="90"/>
                                    <w:szCs w:val="9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rnd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C2BCA">
                                  <w:rPr>
                                    <w:rFonts w:ascii="Chelsea Market" w:hAnsi="Chelsea Market"/>
                                    <w:color w:val="92D050"/>
                                    <w:sz w:val="90"/>
                                    <w:szCs w:val="9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rnd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What did we find out?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>
                                <a:gd name="adj" fmla="val 12047917"/>
                              </a:avLst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14" name="Picture 814" descr="A close up of a to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56745" y="0"/>
                              <a:ext cx="452755" cy="43942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815" name="Picture 815" descr="A picture containing in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456170">
                              <a:off x="6501962" y="41385"/>
                              <a:ext cx="448310" cy="3295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819" name="Picture 819" descr="A close up of a to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578773" y="599090"/>
                              <a:ext cx="542925" cy="4565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4F72DF4" id="Group 10" o:spid="_x0000_s1301" style="position:absolute;margin-left:-81.5pt;margin-top:-46.05pt;width:619.95pt;height:11in;z-index:251580416;mso-width-relative:margin" coordsize="7871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">
                <v:roundrect id="Rectangle: Rounded Corners 18" o:spid="_x0000_s1302" style="position:absolute;left:4920;width:68101;height:100584;visibility:visible;mso-wrap-style:square;v-text-anchor:middle" arcsize="24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" fillcolor="#f1f8ec" strokecolor="#92d050" strokeweight="3pt">
                  <v:stroke joinstyle="miter"/>
                </v:roundrect>
                <v:roundrect id="Rectangle: Rounded Corners 27" o:spid="_x0000_s1303" style="position:absolute;left:6496;top:1891;width:64317;height:12770;visibility:visible;mso-wrap-style:square;v-text-anchor:middle" arcsize="1097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" fillcolor="white [3212]" strokecolor="#92d050" strokeweight="3pt">
                  <v:stroke joinstyle="miter"/>
                </v:roundrect>
                <v:roundrect id="Rectangle: Rounded Corners 803" o:spid="_x0000_s1304" style="position:absolute;left:6811;top:15765;width:64317;height:82628;visibility:visible;mso-wrap-style:square;v-text-anchor:middle" arcsize="186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" fillcolor="white [3212]" strokecolor="#92d050" strokeweight="3pt">
                  <v:stroke joinstyle="miter"/>
                </v:roundrect>
                <v:roundrect id="Rectangle: Rounded Corners 808" o:spid="_x0000_s1305" style="position:absolute;left:8703;top:17657;width:60558;height:44767;visibility:visible;mso-wrap-style:square;v-text-anchor:middle" arcsize="30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" filled="f" strokecolor="black [3213]" strokeweight="2.25pt">
                  <v:stroke joinstyle="miter"/>
                </v:roundrect>
                <v:shape id="_x0000_s1306" type="#_x0000_t202" style="position:absolute;left:8049;top:65775;width:61891;height:310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" filled="f" stroked="f" strokeweight="1.5pt">
                  <v:stroke dashstyle="longDash"/>
                  <v:textbox>
                    <w:txbxContent>
                      <w:p w14:paraId="685B3806" w14:textId="471471C8" w:rsidR="009A53B7" w:rsidRPr="004616FA" w:rsidRDefault="009A53B7" w:rsidP="009A53B7">
                        <w:pPr>
                          <w:jc w:val="center"/>
                          <w:rPr>
                            <w:rFonts w:ascii="Convergence" w:hAnsi="Convergence"/>
                            <w:sz w:val="96"/>
                            <w:szCs w:val="96"/>
                          </w:rPr>
                        </w:pPr>
                        <w:r w:rsidRPr="009A53B7">
                          <w:rPr>
                            <w:rFonts w:ascii="Mplus 1p" w:eastAsia="Mplus 1p" w:hAnsi="Mplus 1p" w:cs="Mplus 1p"/>
                            <w:sz w:val="72"/>
                            <w:szCs w:val="72"/>
                          </w:rPr>
                          <w:t>__________________________________________________________________</w:t>
                        </w:r>
                      </w:p>
                    </w:txbxContent>
                  </v:textbox>
                </v:shape>
                <v:group id="Group 810" o:spid="_x0000_s1307" style="position:absolute;top:2712;width:78714;height:25836" coordsize="78714,25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">
                  <v:shape id="Text Box 811" o:spid="_x0000_s1308" type="#_x0000_t202" style="position:absolute;top:2022;width:78714;height:23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" filled="f" stroked="f">
                    <v:textbox>
                      <w:txbxContent>
                        <w:p w14:paraId="0E812E0E" w14:textId="00FEF1A9" w:rsidR="009A53B7" w:rsidRPr="001C2BCA" w:rsidRDefault="0001751A" w:rsidP="009A53B7">
                          <w:pPr>
                            <w:spacing w:line="240" w:lineRule="auto"/>
                            <w:jc w:val="center"/>
                            <w:rPr>
                              <w:rFonts w:ascii="Chelsea Market" w:hAnsi="Chelsea Market"/>
                              <w:color w:val="92D050"/>
                              <w:sz w:val="90"/>
                              <w:szCs w:val="9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rnd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1C2BCA">
                            <w:rPr>
                              <w:rFonts w:ascii="Chelsea Market" w:hAnsi="Chelsea Market"/>
                              <w:color w:val="92D050"/>
                              <w:sz w:val="90"/>
                              <w:szCs w:val="9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rnd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What did we find out?</w:t>
                          </w:r>
                        </w:p>
                      </w:txbxContent>
                    </v:textbox>
                  </v:shape>
                  <v:shape id="Picture 814" o:spid="_x0000_s1309" type="#_x0000_t75" alt="A close up of a toy&#10;&#10;Description automatically generated" style="position:absolute;left:7567;width:4528;height:4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">
                    <v:imagedata r:id="rId81" o:title="A close up of a toy&#10;&#10;Description automatically generated"/>
                    <v:shadow on="t" type="perspective" color="black" opacity="26214f" offset="0,0" matrix="66847f,,,66847f"/>
                  </v:shape>
                  <v:shape id="Picture 815" o:spid="_x0000_s1310" type="#_x0000_t75" alt="A picture containing indoor&#10;&#10;Description automatically generated" style="position:absolute;left:65019;top:413;width:4483;height:3296;rotation:15905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">
                    <v:imagedata r:id="rId82" o:title="A picture containing indoor&#10;&#10;Description automatically generated"/>
                    <v:shadow on="t" type="perspective" color="black" opacity="26214f" offset="0,0" matrix="66847f,,,66847f"/>
                  </v:shape>
                  <v:shape id="Picture 819" o:spid="_x0000_s1311" type="#_x0000_t75" alt="A close up of a toy&#10;&#10;Description automatically generated" style="position:absolute;left:35787;top:5990;width:5429;height:4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">
                    <v:imagedata r:id="rId87" o:title="A close up of a toy&#10;&#10;Description automatically generated"/>
                    <v:shadow on="t" type="perspective" color="black" opacity="26214f" offset="0,0" matrix="66847f,,,66847f"/>
                  </v:shape>
                </v:group>
              </v:group>
            </w:pict>
          </mc:Fallback>
        </mc:AlternateContent>
      </w:r>
    </w:p>
    <w:p w14:paraId="1DE28C75" w14:textId="60660B0B" w:rsidR="009A53B7" w:rsidRDefault="00042FBF">
      <w:r>
        <w:rPr>
          <w:noProof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45C29D7B" wp14:editId="0E65B553">
                <wp:simplePos x="0" y="0"/>
                <wp:positionH relativeFrom="column">
                  <wp:posOffset>-542925</wp:posOffset>
                </wp:positionH>
                <wp:positionV relativeFrom="paragraph">
                  <wp:posOffset>8972550</wp:posOffset>
                </wp:positionV>
                <wp:extent cx="6807982" cy="285738"/>
                <wp:effectExtent l="0" t="0" r="0" b="635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7982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677E53" w14:textId="23316225" w:rsidR="00042FBF" w:rsidRPr="00042FBF" w:rsidRDefault="00042FBF" w:rsidP="00042FBF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2FB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5C29D7B" id="_x0000_s1312" type="#_x0000_t202" style="position:absolute;margin-left:-42.75pt;margin-top:706.5pt;width:536.05pt;height:22.5pt;z-index:251581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" filled="f" stroked="f">
                <v:textbox>
                  <w:txbxContent>
                    <w:p w14:paraId="1F677E53" w14:textId="23316225" w:rsidR="00042FBF" w:rsidRPr="00042FBF" w:rsidRDefault="00042FBF" w:rsidP="00042FBF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42FB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9A53B7">
        <w:br w:type="page"/>
      </w:r>
    </w:p>
    <w:p w14:paraId="48A25F32" w14:textId="38540F63" w:rsidR="004616FA" w:rsidRDefault="0001751A" w:rsidP="004616F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79392" behindDoc="0" locked="0" layoutInCell="1" allowOverlap="1" wp14:anchorId="2669F578" wp14:editId="6EE9E54D">
                <wp:simplePos x="0" y="0"/>
                <wp:positionH relativeFrom="column">
                  <wp:posOffset>-1104181</wp:posOffset>
                </wp:positionH>
                <wp:positionV relativeFrom="paragraph">
                  <wp:posOffset>-277483</wp:posOffset>
                </wp:positionV>
                <wp:extent cx="7871460" cy="2712896"/>
                <wp:effectExtent l="0" t="76200" r="0" b="0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1460" cy="2712896"/>
                          <a:chOff x="0" y="0"/>
                          <a:chExt cx="7871460" cy="2712917"/>
                        </a:xfrm>
                      </wpg:grpSpPr>
                      <wps:wsp>
                        <wps:cNvPr id="19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31667"/>
                            <a:ext cx="7871460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5D357B" w14:textId="77777777" w:rsidR="0001751A" w:rsidRPr="001C2BCA" w:rsidRDefault="0001751A" w:rsidP="0001751A">
                              <w:pPr>
                                <w:spacing w:line="240" w:lineRule="auto"/>
                                <w:jc w:val="center"/>
                                <w:rPr>
                                  <w:rFonts w:ascii="Chelsea Market" w:hAnsi="Chelsea Market"/>
                                  <w:color w:val="92D050"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rnd" w14:cmpd="sng" w14:algn="ctr">
                                    <w14:solidFill>
                                      <w14:srgbClr w14:val="2A421A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C2BCA">
                                <w:rPr>
                                  <w:rFonts w:ascii="Chelsea Market" w:hAnsi="Chelsea Market"/>
                                  <w:color w:val="92D050"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rnd" w14:cmpd="sng" w14:algn="ctr">
                                    <w14:solidFill>
                                      <w14:srgbClr w14:val="2A421A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What did we find out?</w:t>
                              </w:r>
                            </w:p>
                            <w:p w14:paraId="27417406" w14:textId="79CE88A6" w:rsidR="009B1FB8" w:rsidRPr="00042FBF" w:rsidRDefault="009B1FB8" w:rsidP="009B1FB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B050"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>
                              <a:gd name="adj" fmla="val 12047917"/>
                            </a:avLst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Picture 20" descr="A close up of a to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6745" y="0"/>
                            <a:ext cx="452755" cy="4394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8" name="Picture 28" descr="A picture containing in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456170">
                            <a:off x="6501962" y="41385"/>
                            <a:ext cx="448310" cy="3295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04" name="Picture 804" descr="A close up of a to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78773" y="599090"/>
                            <a:ext cx="542925" cy="4565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69F578" id="Group 11" o:spid="_x0000_s1313" style="position:absolute;margin-left:-86.95pt;margin-top:-21.85pt;width:619.8pt;height:213.6pt;z-index:251579392;mso-height-relative:margin" coordsize="78714,271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">
                <v:shape id="Text Box 19" o:spid="_x0000_s1314" type="#_x0000_t202" style="position:absolute;top:3316;width:78714;height:23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<v:textbox>
                    <w:txbxContent>
                      <w:p w14:paraId="035D357B" w14:textId="77777777" w:rsidR="0001751A" w:rsidRPr="001C2BCA" w:rsidRDefault="0001751A" w:rsidP="0001751A">
                        <w:pPr>
                          <w:spacing w:line="240" w:lineRule="auto"/>
                          <w:jc w:val="center"/>
                          <w:rPr>
                            <w:rFonts w:ascii="Chelsea Market" w:hAnsi="Chelsea Market"/>
                            <w:color w:val="92D050"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rnd" w14:cmpd="sng" w14:algn="ctr">
                              <w14:solidFill>
                                <w14:srgbClr w14:val="2A421A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1C2BCA">
                          <w:rPr>
                            <w:rFonts w:ascii="Chelsea Market" w:hAnsi="Chelsea Market"/>
                            <w:color w:val="92D050"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rnd" w14:cmpd="sng" w14:algn="ctr">
                              <w14:solidFill>
                                <w14:srgbClr w14:val="2A421A"/>
                              </w14:solidFill>
                              <w14:prstDash w14:val="solid"/>
                              <w14:bevel/>
                            </w14:textOutline>
                          </w:rPr>
                          <w:t>What did we find out?</w:t>
                        </w:r>
                      </w:p>
                      <w:p w14:paraId="27417406" w14:textId="79CE88A6" w:rsidR="009B1FB8" w:rsidRPr="00042FBF" w:rsidRDefault="009B1FB8" w:rsidP="009B1FB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B050"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20" o:spid="_x0000_s1315" type="#_x0000_t75" alt="A close up of a toy&#10;&#10;Description automatically generated" style="position:absolute;left:7567;width:4528;height:4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">
                  <v:imagedata r:id="rId81" o:title="A close up of a toy&#10;&#10;Description automatically generated"/>
                  <v:shadow on="t" type="perspective" color="black" opacity="26214f" offset="0,0" matrix="66847f,,,66847f"/>
                </v:shape>
                <v:shape id="Picture 28" o:spid="_x0000_s1316" type="#_x0000_t75" alt="A picture containing indoor&#10;&#10;Description automatically generated" style="position:absolute;left:65019;top:413;width:4483;height:3296;rotation:15905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">
                  <v:imagedata r:id="rId82" o:title="A picture containing indoor&#10;&#10;Description automatically generated"/>
                  <v:shadow on="t" type="perspective" color="black" opacity="26214f" offset="0,0" matrix="66847f,,,66847f"/>
                </v:shape>
                <v:shape id="Picture 804" o:spid="_x0000_s1317" type="#_x0000_t75" alt="A close up of a toy&#10;&#10;Description automatically generated" style="position:absolute;left:35787;top:5990;width:5429;height:4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">
                  <v:imagedata r:id="rId87" o:title="A close up of a toy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A421CE">
        <w:rPr>
          <w:noProof/>
        </w:rPr>
        <mc:AlternateContent>
          <mc:Choice Requires="wpg">
            <w:drawing>
              <wp:anchor distT="0" distB="0" distL="114300" distR="114300" simplePos="0" relativeHeight="251578368" behindDoc="0" locked="0" layoutInCell="1" allowOverlap="1" wp14:anchorId="37AF0917" wp14:editId="1E0EA500">
                <wp:simplePos x="0" y="0"/>
                <wp:positionH relativeFrom="column">
                  <wp:posOffset>-581025</wp:posOffset>
                </wp:positionH>
                <wp:positionV relativeFrom="paragraph">
                  <wp:posOffset>-581025</wp:posOffset>
                </wp:positionV>
                <wp:extent cx="6810375" cy="10058400"/>
                <wp:effectExtent l="19050" t="19050" r="28575" b="19050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0375" cy="10058400"/>
                          <a:chOff x="500313" y="0"/>
                          <a:chExt cx="6810375" cy="10058400"/>
                        </a:xfrm>
                      </wpg:grpSpPr>
                      <wps:wsp>
                        <wps:cNvPr id="13" name="Rectangle: Rounded Corners 13"/>
                        <wps:cNvSpPr/>
                        <wps:spPr>
                          <a:xfrm>
                            <a:off x="500313" y="0"/>
                            <a:ext cx="6810375" cy="10058400"/>
                          </a:xfrm>
                          <a:prstGeom prst="roundRect">
                            <a:avLst>
                              <a:gd name="adj" fmla="val 2854"/>
                            </a:avLst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Rectangle: Rounded Corners 14"/>
                        <wps:cNvSpPr/>
                        <wps:spPr>
                          <a:xfrm>
                            <a:off x="668755" y="192505"/>
                            <a:ext cx="6431915" cy="1277012"/>
                          </a:xfrm>
                          <a:prstGeom prst="roundRect">
                            <a:avLst>
                              <a:gd name="adj" fmla="val 13012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Rectangle: Rounded Corners 15"/>
                        <wps:cNvSpPr/>
                        <wps:spPr>
                          <a:xfrm>
                            <a:off x="692818" y="1588167"/>
                            <a:ext cx="6431915" cy="8251157"/>
                          </a:xfrm>
                          <a:prstGeom prst="roundRect">
                            <a:avLst>
                              <a:gd name="adj" fmla="val 2852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Rectangle: Rounded Corners 16"/>
                        <wps:cNvSpPr/>
                        <wps:spPr>
                          <a:xfrm>
                            <a:off x="885324" y="1780674"/>
                            <a:ext cx="6055995" cy="4476750"/>
                          </a:xfrm>
                          <a:prstGeom prst="roundRect">
                            <a:avLst>
                              <a:gd name="adj" fmla="val 5046"/>
                            </a:avLst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4533" y="6553200"/>
                            <a:ext cx="6189345" cy="289008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  <a:prstDash val="lgDash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640DEE" w14:textId="453A0B92" w:rsidR="004616FA" w:rsidRPr="009A53B7" w:rsidRDefault="004616FA" w:rsidP="004616FA">
                              <w:pPr>
                                <w:jc w:val="center"/>
                                <w:rPr>
                                  <w:rFonts w:ascii="Convergence" w:hAnsi="Convergence"/>
                                  <w:sz w:val="110"/>
                                  <w:szCs w:val="110"/>
                                </w:rPr>
                              </w:pPr>
                              <w:r w:rsidRPr="009A53B7">
                                <w:rPr>
                                  <w:rFonts w:ascii="Mplus 1p" w:eastAsia="Mplus 1p" w:hAnsi="Mplus 1p" w:cs="Mplus 1p"/>
                                  <w:sz w:val="110"/>
                                  <w:szCs w:val="110"/>
                                </w:rPr>
                                <w:t>_________________________</w:t>
                              </w:r>
                              <w:r w:rsidR="009A53B7">
                                <w:rPr>
                                  <w:rFonts w:ascii="Mplus 1p" w:eastAsia="Mplus 1p" w:hAnsi="Mplus 1p" w:cs="Mplus 1p"/>
                                  <w:sz w:val="110"/>
                                  <w:szCs w:val="110"/>
                                </w:rPr>
                                <w:t>_</w:t>
                              </w:r>
                              <w:r w:rsidRPr="009A53B7">
                                <w:rPr>
                                  <w:rFonts w:ascii="Mplus 1p" w:eastAsia="Mplus 1p" w:hAnsi="Mplus 1p" w:cs="Mplus 1p"/>
                                  <w:sz w:val="110"/>
                                  <w:szCs w:val="110"/>
                                </w:rPr>
                                <w:t>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7AF0917" id="Group 12" o:spid="_x0000_s1318" style="position:absolute;margin-left:-45.75pt;margin-top:-45.75pt;width:536.25pt;height:11in;z-index:251578368;mso-width-relative:margin" coordorigin="5003" coordsize="68103,100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">
                <v:roundrect id="Rectangle: Rounded Corners 13" o:spid="_x0000_s1319" style="position:absolute;left:5003;width:68103;height:100584;visibility:visible;mso-wrap-style:square;v-text-anchor:middle" arcsize="186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" fillcolor="#f1f8ec" strokecolor="#92d050" strokeweight="3pt">
                  <v:stroke joinstyle="miter"/>
                </v:roundrect>
                <v:roundrect id="Rectangle: Rounded Corners 14" o:spid="_x0000_s1320" style="position:absolute;left:6687;top:1925;width:64319;height:12770;visibility:visible;mso-wrap-style:square;v-text-anchor:middle" arcsize="852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" fillcolor="white [3212]" strokecolor="#92d050" strokeweight="3pt">
                  <v:stroke joinstyle="miter"/>
                </v:roundrect>
                <v:roundrect id="Rectangle: Rounded Corners 15" o:spid="_x0000_s1321" style="position:absolute;left:6928;top:15881;width:64319;height:82512;visibility:visible;mso-wrap-style:square;v-text-anchor:middle" arcsize="186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" fillcolor="white [3212]" strokecolor="#92d050" strokeweight="3pt">
                  <v:stroke joinstyle="miter"/>
                </v:roundrect>
                <v:roundrect id="Rectangle: Rounded Corners 16" o:spid="_x0000_s1322" style="position:absolute;left:8853;top:17806;width:60560;height:44768;visibility:visible;mso-wrap-style:square;v-text-anchor:middle" arcsize="33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" filled="f" strokecolor="black [3213]" strokeweight="2.25pt">
                  <v:stroke joinstyle="miter"/>
                </v:roundrect>
                <v:shape id="_x0000_s1323" type="#_x0000_t202" style="position:absolute;left:7745;top:65532;width:61893;height:28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" filled="f" stroked="f" strokeweight="1.5pt">
                  <v:stroke dashstyle="longDash"/>
                  <v:textbox>
                    <w:txbxContent>
                      <w:p w14:paraId="34640DEE" w14:textId="453A0B92" w:rsidR="004616FA" w:rsidRPr="009A53B7" w:rsidRDefault="004616FA" w:rsidP="004616FA">
                        <w:pPr>
                          <w:jc w:val="center"/>
                          <w:rPr>
                            <w:rFonts w:ascii="Convergence" w:hAnsi="Convergence"/>
                            <w:sz w:val="110"/>
                            <w:szCs w:val="110"/>
                          </w:rPr>
                        </w:pPr>
                        <w:r w:rsidRPr="009A53B7">
                          <w:rPr>
                            <w:rFonts w:ascii="Mplus 1p" w:eastAsia="Mplus 1p" w:hAnsi="Mplus 1p" w:cs="Mplus 1p"/>
                            <w:sz w:val="110"/>
                            <w:szCs w:val="110"/>
                          </w:rPr>
                          <w:t>_________________________</w:t>
                        </w:r>
                        <w:r w:rsidR="009A53B7">
                          <w:rPr>
                            <w:rFonts w:ascii="Mplus 1p" w:eastAsia="Mplus 1p" w:hAnsi="Mplus 1p" w:cs="Mplus 1p"/>
                            <w:sz w:val="110"/>
                            <w:szCs w:val="110"/>
                          </w:rPr>
                          <w:t>_</w:t>
                        </w:r>
                        <w:r w:rsidRPr="009A53B7">
                          <w:rPr>
                            <w:rFonts w:ascii="Mplus 1p" w:eastAsia="Mplus 1p" w:hAnsi="Mplus 1p" w:cs="Mplus 1p"/>
                            <w:sz w:val="110"/>
                            <w:szCs w:val="110"/>
                          </w:rPr>
                          <w:t>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0205B87" w14:textId="4B720FDB" w:rsidR="004616FA" w:rsidRDefault="00042FBF">
      <w:r>
        <w:rPr>
          <w:noProof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 wp14:anchorId="71D719D3" wp14:editId="32DCA560">
                <wp:simplePos x="0" y="0"/>
                <wp:positionH relativeFrom="column">
                  <wp:posOffset>-581025</wp:posOffset>
                </wp:positionH>
                <wp:positionV relativeFrom="paragraph">
                  <wp:posOffset>8972550</wp:posOffset>
                </wp:positionV>
                <wp:extent cx="6807982" cy="285738"/>
                <wp:effectExtent l="0" t="0" r="0" b="635"/>
                <wp:wrapNone/>
                <wp:docPr id="8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7982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DF52A4" w14:textId="77777777" w:rsidR="00042FBF" w:rsidRPr="00042FBF" w:rsidRDefault="00042FBF" w:rsidP="00042FBF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2FB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1D719D3" id="_x0000_s1324" type="#_x0000_t202" style="position:absolute;margin-left:-45.75pt;margin-top:706.5pt;width:536.05pt;height:22.5pt;z-index:251582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" filled="f" stroked="f">
                <v:textbox>
                  <w:txbxContent>
                    <w:p w14:paraId="0DDF52A4" w14:textId="77777777" w:rsidR="00042FBF" w:rsidRPr="00042FBF" w:rsidRDefault="00042FBF" w:rsidP="00042FBF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42FB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4616FA">
        <w:br w:type="page"/>
      </w:r>
    </w:p>
    <w:p w14:paraId="46B1EAFC" w14:textId="44A2DEAD" w:rsidR="004616FA" w:rsidRDefault="0001751A" w:rsidP="009A53B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83488" behindDoc="0" locked="0" layoutInCell="1" allowOverlap="1" wp14:anchorId="446CCCED" wp14:editId="55C12C70">
                <wp:simplePos x="0" y="0"/>
                <wp:positionH relativeFrom="column">
                  <wp:posOffset>-1035170</wp:posOffset>
                </wp:positionH>
                <wp:positionV relativeFrom="paragraph">
                  <wp:posOffset>-584799</wp:posOffset>
                </wp:positionV>
                <wp:extent cx="7873200" cy="10058400"/>
                <wp:effectExtent l="0" t="19050" r="0" b="19050"/>
                <wp:wrapNone/>
                <wp:docPr id="822" name="Group 8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3200" cy="10058400"/>
                          <a:chOff x="0" y="0"/>
                          <a:chExt cx="7871460" cy="10058400"/>
                        </a:xfrm>
                      </wpg:grpSpPr>
                      <wps:wsp>
                        <wps:cNvPr id="823" name="Rectangle: Rounded Corners 823"/>
                        <wps:cNvSpPr/>
                        <wps:spPr>
                          <a:xfrm>
                            <a:off x="492015" y="0"/>
                            <a:ext cx="6810089" cy="10058400"/>
                          </a:xfrm>
                          <a:prstGeom prst="roundRect">
                            <a:avLst>
                              <a:gd name="adj" fmla="val 3693"/>
                            </a:avLst>
                          </a:prstGeom>
                          <a:solidFill>
                            <a:srgbClr val="F1F8EC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4" name="Rectangle: Rounded Corners 824"/>
                        <wps:cNvSpPr/>
                        <wps:spPr>
                          <a:xfrm>
                            <a:off x="649671" y="189187"/>
                            <a:ext cx="6431645" cy="1277012"/>
                          </a:xfrm>
                          <a:prstGeom prst="roundRect">
                            <a:avLst>
                              <a:gd name="adj" fmla="val 16739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5" name="Rectangle: Rounded Corners 825"/>
                        <wps:cNvSpPr/>
                        <wps:spPr>
                          <a:xfrm>
                            <a:off x="681161" y="1576551"/>
                            <a:ext cx="6431645" cy="8262773"/>
                          </a:xfrm>
                          <a:prstGeom prst="roundRect">
                            <a:avLst>
                              <a:gd name="adj" fmla="val 2851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48" name="Group 848"/>
                        <wpg:cNvGrpSpPr/>
                        <wpg:grpSpPr>
                          <a:xfrm>
                            <a:off x="0" y="271299"/>
                            <a:ext cx="7871460" cy="2738799"/>
                            <a:chOff x="0" y="0"/>
                            <a:chExt cx="7871460" cy="2738799"/>
                          </a:xfrm>
                        </wpg:grpSpPr>
                        <wps:wsp>
                          <wps:cNvPr id="849" name="Text Box 84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57549"/>
                              <a:ext cx="7871460" cy="23812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36AED9C" w14:textId="77777777" w:rsidR="0001751A" w:rsidRPr="001C2BCA" w:rsidRDefault="0001751A" w:rsidP="0001751A">
                                <w:pPr>
                                  <w:spacing w:line="240" w:lineRule="auto"/>
                                  <w:jc w:val="center"/>
                                  <w:rPr>
                                    <w:rFonts w:ascii="Chelsea Market" w:hAnsi="Chelsea Market"/>
                                    <w:color w:val="92D050"/>
                                    <w:sz w:val="90"/>
                                    <w:szCs w:val="9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rnd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C2BCA">
                                  <w:rPr>
                                    <w:rFonts w:ascii="Chelsea Market" w:hAnsi="Chelsea Market"/>
                                    <w:color w:val="92D050"/>
                                    <w:sz w:val="90"/>
                                    <w:szCs w:val="9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rnd" w14:cmpd="sng" w14:algn="ctr">
                                      <w14:solidFill>
                                        <w14:srgbClr w14:val="2A421A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What did we find out?</w:t>
                                </w:r>
                              </w:p>
                              <w:p w14:paraId="5C9B11CA" w14:textId="7ADC6065" w:rsidR="0001751A" w:rsidRPr="009A53B7" w:rsidRDefault="0001751A" w:rsidP="0001751A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B050"/>
                                    <w:sz w:val="90"/>
                                    <w:szCs w:val="9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>
                                <a:gd name="adj" fmla="val 12047917"/>
                              </a:avLst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50" name="Picture 850" descr="A close up of a to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56745" y="0"/>
                              <a:ext cx="452755" cy="43942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851" name="Picture 851" descr="A picture containing in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456170">
                              <a:off x="6501962" y="41385"/>
                              <a:ext cx="448310" cy="3295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852" name="Picture 852" descr="A close up of a to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578773" y="599090"/>
                              <a:ext cx="542925" cy="4565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46CCCED" id="Group 822" o:spid="_x0000_s1325" style="position:absolute;margin-left:-81.5pt;margin-top:-46.05pt;width:619.95pt;height:11in;z-index:251583488;mso-width-relative:margin" coordsize="7871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">
                <v:roundrect id="Rectangle: Rounded Corners 823" o:spid="_x0000_s1326" style="position:absolute;left:4920;width:68101;height:100584;visibility:visible;mso-wrap-style:square;v-text-anchor:middle" arcsize="24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" fillcolor="#f1f8ec" strokecolor="#92d050" strokeweight="3pt">
                  <v:stroke joinstyle="miter"/>
                </v:roundrect>
                <v:roundrect id="Rectangle: Rounded Corners 824" o:spid="_x0000_s1327" style="position:absolute;left:6496;top:1891;width:64317;height:12770;visibility:visible;mso-wrap-style:square;v-text-anchor:middle" arcsize="1097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" fillcolor="white [3212]" strokecolor="#92d050" strokeweight="3pt">
                  <v:stroke joinstyle="miter"/>
                </v:roundrect>
                <v:roundrect id="Rectangle: Rounded Corners 825" o:spid="_x0000_s1328" style="position:absolute;left:6811;top:15765;width:64317;height:82628;visibility:visible;mso-wrap-style:square;v-text-anchor:middle" arcsize="186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" fillcolor="white [3212]" strokecolor="#92d050" strokeweight="3pt">
                  <v:stroke joinstyle="miter"/>
                </v:roundrect>
                <v:group id="Group 848" o:spid="_x0000_s1329" style="position:absolute;top:2712;width:78714;height:27388" coordsize="78714,27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">
                  <v:shape id="Text Box 849" o:spid="_x0000_s1330" type="#_x0000_t202" style="position:absolute;top:3575;width:78714;height:23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" filled="f" stroked="f">
                    <v:textbox>
                      <w:txbxContent>
                        <w:p w14:paraId="736AED9C" w14:textId="77777777" w:rsidR="0001751A" w:rsidRPr="001C2BCA" w:rsidRDefault="0001751A" w:rsidP="0001751A">
                          <w:pPr>
                            <w:spacing w:line="240" w:lineRule="auto"/>
                            <w:jc w:val="center"/>
                            <w:rPr>
                              <w:rFonts w:ascii="Chelsea Market" w:hAnsi="Chelsea Market"/>
                              <w:color w:val="92D050"/>
                              <w:sz w:val="90"/>
                              <w:szCs w:val="9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rnd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1C2BCA">
                            <w:rPr>
                              <w:rFonts w:ascii="Chelsea Market" w:hAnsi="Chelsea Market"/>
                              <w:color w:val="92D050"/>
                              <w:sz w:val="90"/>
                              <w:szCs w:val="9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rnd" w14:cmpd="sng" w14:algn="ctr">
                                <w14:solidFill>
                                  <w14:srgbClr w14:val="2A421A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What did we find out?</w:t>
                          </w:r>
                        </w:p>
                        <w:p w14:paraId="5C9B11CA" w14:textId="7ADC6065" w:rsidR="0001751A" w:rsidRPr="009A53B7" w:rsidRDefault="0001751A" w:rsidP="0001751A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B050"/>
                              <w:sz w:val="90"/>
                              <w:szCs w:val="9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Picture 850" o:spid="_x0000_s1331" type="#_x0000_t75" alt="A close up of a toy&#10;&#10;Description automatically generated" style="position:absolute;left:7567;width:4528;height:4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">
                    <v:imagedata r:id="rId81" o:title="A close up of a toy&#10;&#10;Description automatically generated"/>
                    <v:shadow on="t" type="perspective" color="black" opacity="26214f" offset="0,0" matrix="66847f,,,66847f"/>
                  </v:shape>
                  <v:shape id="Picture 851" o:spid="_x0000_s1332" type="#_x0000_t75" alt="A picture containing indoor&#10;&#10;Description automatically generated" style="position:absolute;left:65019;top:413;width:4483;height:3296;rotation:15905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">
                    <v:imagedata r:id="rId82" o:title="A picture containing indoor&#10;&#10;Description automatically generated"/>
                    <v:shadow on="t" type="perspective" color="black" opacity="26214f" offset="0,0" matrix="66847f,,,66847f"/>
                  </v:shape>
                  <v:shape id="Picture 852" o:spid="_x0000_s1333" type="#_x0000_t75" alt="A close up of a toy&#10;&#10;Description automatically generated" style="position:absolute;left:35787;top:5990;width:5429;height:4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">
                    <v:imagedata r:id="rId87" o:title="A close up of a toy&#10;&#10;Description automatically generated"/>
                    <v:shadow on="t" type="perspective" color="black" opacity="26214f" offset="0,0" matrix="66847f,,,66847f"/>
                  </v:shape>
                </v:group>
              </v:group>
            </w:pict>
          </mc:Fallback>
        </mc:AlternateContent>
      </w:r>
      <w:r w:rsidR="004616FA">
        <w:t xml:space="preserve"> </w:t>
      </w:r>
    </w:p>
    <w:p w14:paraId="6D22FAB6" w14:textId="671644BA" w:rsidR="004616FA" w:rsidRDefault="0001751A" w:rsidP="004616FA">
      <w:r>
        <w:rPr>
          <w:noProof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 wp14:anchorId="5C576EAF" wp14:editId="6ED2B959">
                <wp:simplePos x="0" y="0"/>
                <wp:positionH relativeFrom="column">
                  <wp:posOffset>-548005</wp:posOffset>
                </wp:positionH>
                <wp:positionV relativeFrom="paragraph">
                  <wp:posOffset>8969901</wp:posOffset>
                </wp:positionV>
                <wp:extent cx="6807982" cy="285738"/>
                <wp:effectExtent l="0" t="0" r="0" b="635"/>
                <wp:wrapNone/>
                <wp:docPr id="8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7982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24E949" w14:textId="77777777" w:rsidR="0001751A" w:rsidRPr="00042FBF" w:rsidRDefault="0001751A" w:rsidP="0001751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42FB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C576EAF" id="_x0000_s1334" type="#_x0000_t202" style="position:absolute;margin-left:-43.15pt;margin-top:706.3pt;width:536.05pt;height:22.5pt;z-index:251584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" filled="f" stroked="f">
                <v:textbox>
                  <w:txbxContent>
                    <w:p w14:paraId="1424E949" w14:textId="77777777" w:rsidR="0001751A" w:rsidRPr="00042FBF" w:rsidRDefault="0001751A" w:rsidP="0001751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42FB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</w:p>
    <w:sectPr w:rsidR="004616F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484C4A" w14:textId="77777777" w:rsidR="00E31AC0" w:rsidRDefault="00E31AC0" w:rsidP="00A421CE">
      <w:pPr>
        <w:spacing w:after="0" w:line="240" w:lineRule="auto"/>
      </w:pPr>
      <w:r>
        <w:separator/>
      </w:r>
    </w:p>
  </w:endnote>
  <w:endnote w:type="continuationSeparator" w:id="0">
    <w:p w14:paraId="69484E1A" w14:textId="77777777" w:rsidR="00E31AC0" w:rsidRDefault="00E31AC0" w:rsidP="00A421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1" w:fontKey="{ED8C77A4-FF02-43A2-AD6C-A53B883BFAF7}"/>
    <w:embedBold r:id="rId2" w:fontKey="{04F96AE3-3D1F-48D8-8C64-59D9AC6A1FBF}"/>
    <w:embedItalic r:id="rId3" w:fontKey="{5DEE92D2-5E0F-418F-92C1-D3992428A4D8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4" w:fontKey="{B34B1440-6FBB-46FC-B167-341FF67731A5}"/>
    <w:embedBold r:id="rId5" w:fontKey="{0B375ADE-F05E-41A7-A9EC-76D5FB3E1A84}"/>
    <w:embedItalic r:id="rId6" w:fontKey="{95ADD035-49D2-4040-9924-BAE1D9DFAB6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Road Rage">
    <w:panose1 w:val="00000000000000000000"/>
    <w:charset w:val="00"/>
    <w:family w:val="auto"/>
    <w:pitch w:val="variable"/>
    <w:sig w:usb0="A00000FF" w:usb1="5000204B" w:usb2="00000000" w:usb3="00000000" w:csb0="00000193" w:csb1="00000000"/>
    <w:embedRegular r:id="rId7" w:fontKey="{1F34B690-8EAB-4E0E-8FD0-B9F228E7593C}"/>
  </w:font>
  <w:font w:name="Chelsea Market">
    <w:panose1 w:val="02000000000000000000"/>
    <w:charset w:val="00"/>
    <w:family w:val="auto"/>
    <w:pitch w:val="variable"/>
    <w:sig w:usb0="8000002F" w:usb1="40000042" w:usb2="00000000" w:usb3="00000000" w:csb0="00000001" w:csb1="00000000"/>
    <w:embedRegular r:id="rId8" w:fontKey="{46439BD7-25AE-45EE-BEC8-F14DF26E3741}"/>
    <w:embedBold r:id="rId9" w:fontKey="{65C4831F-F72D-4E93-B18F-DDDADE3F0C82}"/>
  </w:font>
  <w:font w:name="Bangers">
    <w:panose1 w:val="00000500000000000000"/>
    <w:charset w:val="00"/>
    <w:family w:val="auto"/>
    <w:pitch w:val="variable"/>
    <w:sig w:usb0="20000007" w:usb1="00000000" w:usb2="00000000" w:usb3="00000000" w:csb0="00000193" w:csb1="00000000"/>
    <w:embedRegular r:id="rId10" w:fontKey="{074E55A3-C408-4C25-B5A8-2EC57767749B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11" w:fontKey="{1A8F1F51-FB59-44A2-B664-0DF05BC64EEC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Bold r:id="rId12" w:fontKey="{E9884788-D2FB-40ED-98C0-FABB2272C12D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13" w:subsetted="1" w:fontKey="{71D23A97-B4E8-44A7-9DDE-2E2FAEFD27BF}"/>
  </w:font>
  <w:font w:name="Boogaloo">
    <w:panose1 w:val="03060902030202020203"/>
    <w:charset w:val="00"/>
    <w:family w:val="script"/>
    <w:pitch w:val="variable"/>
    <w:sig w:usb0="00000023" w:usb1="00000000" w:usb2="00000000" w:usb3="00000000" w:csb0="00000001" w:csb1="00000000"/>
    <w:embedRegular r:id="rId14" w:fontKey="{EE5F15F1-383B-4578-B558-242FE3C3A85F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5" w:fontKey="{B506FB97-5156-4DCA-9ABF-6EE641345138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59224C" w14:textId="77777777" w:rsidR="00E31AC0" w:rsidRDefault="00E31AC0" w:rsidP="00A421CE">
      <w:pPr>
        <w:spacing w:after="0" w:line="240" w:lineRule="auto"/>
      </w:pPr>
      <w:r>
        <w:separator/>
      </w:r>
    </w:p>
  </w:footnote>
  <w:footnote w:type="continuationSeparator" w:id="0">
    <w:p w14:paraId="76C37C82" w14:textId="77777777" w:rsidR="00E31AC0" w:rsidRDefault="00E31AC0" w:rsidP="00A421C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3F835E5"/>
    <w:multiLevelType w:val="multilevel"/>
    <w:tmpl w:val="9A7CF9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4A3A5070"/>
    <w:multiLevelType w:val="hybridMultilevel"/>
    <w:tmpl w:val="C6264512"/>
    <w:lvl w:ilvl="0" w:tplc="44F037DE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A6F35C3"/>
    <w:multiLevelType w:val="hybridMultilevel"/>
    <w:tmpl w:val="B41C115A"/>
    <w:lvl w:ilvl="0" w:tplc="1C2895D0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74A3116"/>
    <w:multiLevelType w:val="hybridMultilevel"/>
    <w:tmpl w:val="6E62237E"/>
    <w:lvl w:ilvl="0" w:tplc="45960252">
      <w:start w:val="3"/>
      <w:numFmt w:val="bullet"/>
      <w:lvlText w:val="-"/>
      <w:lvlJc w:val="left"/>
      <w:pPr>
        <w:ind w:left="720" w:hanging="360"/>
      </w:pPr>
      <w:rPr>
        <w:rFonts w:ascii="Convergence" w:eastAsiaTheme="minorHAnsi" w:hAnsi="Convergence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embedTrueTypeFonts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16FA"/>
    <w:rsid w:val="0001751A"/>
    <w:rsid w:val="00017C46"/>
    <w:rsid w:val="00024DF4"/>
    <w:rsid w:val="00025954"/>
    <w:rsid w:val="00042FBF"/>
    <w:rsid w:val="00062637"/>
    <w:rsid w:val="000668BD"/>
    <w:rsid w:val="000B4B7F"/>
    <w:rsid w:val="000F71A9"/>
    <w:rsid w:val="00120140"/>
    <w:rsid w:val="00121F83"/>
    <w:rsid w:val="00143241"/>
    <w:rsid w:val="001627F2"/>
    <w:rsid w:val="00184D0A"/>
    <w:rsid w:val="001B0D77"/>
    <w:rsid w:val="001B5C41"/>
    <w:rsid w:val="001C2BCA"/>
    <w:rsid w:val="001D14B4"/>
    <w:rsid w:val="002049F3"/>
    <w:rsid w:val="00232692"/>
    <w:rsid w:val="00233898"/>
    <w:rsid w:val="00243330"/>
    <w:rsid w:val="00250584"/>
    <w:rsid w:val="00267BFC"/>
    <w:rsid w:val="0028219C"/>
    <w:rsid w:val="0029506D"/>
    <w:rsid w:val="0029636A"/>
    <w:rsid w:val="002C551A"/>
    <w:rsid w:val="00307FEB"/>
    <w:rsid w:val="00314ED6"/>
    <w:rsid w:val="00321A90"/>
    <w:rsid w:val="00361EDC"/>
    <w:rsid w:val="003627CE"/>
    <w:rsid w:val="003C1C4A"/>
    <w:rsid w:val="003C5B0A"/>
    <w:rsid w:val="003D67BA"/>
    <w:rsid w:val="003E058C"/>
    <w:rsid w:val="003E63FD"/>
    <w:rsid w:val="003F3F03"/>
    <w:rsid w:val="003F66E8"/>
    <w:rsid w:val="004345C0"/>
    <w:rsid w:val="00434B49"/>
    <w:rsid w:val="00444595"/>
    <w:rsid w:val="004616FA"/>
    <w:rsid w:val="004E1658"/>
    <w:rsid w:val="004E2A04"/>
    <w:rsid w:val="005A1628"/>
    <w:rsid w:val="005B0440"/>
    <w:rsid w:val="005E1192"/>
    <w:rsid w:val="00601035"/>
    <w:rsid w:val="00604865"/>
    <w:rsid w:val="00607FDE"/>
    <w:rsid w:val="00652DFA"/>
    <w:rsid w:val="00672818"/>
    <w:rsid w:val="006870D6"/>
    <w:rsid w:val="006D7B8D"/>
    <w:rsid w:val="00727430"/>
    <w:rsid w:val="00731C79"/>
    <w:rsid w:val="0074109F"/>
    <w:rsid w:val="00745415"/>
    <w:rsid w:val="007525F1"/>
    <w:rsid w:val="00773DCB"/>
    <w:rsid w:val="00781EBC"/>
    <w:rsid w:val="00783741"/>
    <w:rsid w:val="007D3DA2"/>
    <w:rsid w:val="007F68EE"/>
    <w:rsid w:val="0080570D"/>
    <w:rsid w:val="00812758"/>
    <w:rsid w:val="00817EEA"/>
    <w:rsid w:val="00826EB6"/>
    <w:rsid w:val="00827A2A"/>
    <w:rsid w:val="00845D4C"/>
    <w:rsid w:val="008B3C5D"/>
    <w:rsid w:val="008F3E07"/>
    <w:rsid w:val="008F706E"/>
    <w:rsid w:val="00955F98"/>
    <w:rsid w:val="0097075B"/>
    <w:rsid w:val="009A53B7"/>
    <w:rsid w:val="009A552A"/>
    <w:rsid w:val="009B1FB8"/>
    <w:rsid w:val="009C5DE6"/>
    <w:rsid w:val="009D6CA3"/>
    <w:rsid w:val="009F3DA1"/>
    <w:rsid w:val="00A421CE"/>
    <w:rsid w:val="00A64408"/>
    <w:rsid w:val="00A66113"/>
    <w:rsid w:val="00AD665F"/>
    <w:rsid w:val="00AD7B90"/>
    <w:rsid w:val="00AF1121"/>
    <w:rsid w:val="00B40B6B"/>
    <w:rsid w:val="00B63CE9"/>
    <w:rsid w:val="00B75673"/>
    <w:rsid w:val="00B80D24"/>
    <w:rsid w:val="00B84177"/>
    <w:rsid w:val="00B8442F"/>
    <w:rsid w:val="00B965D1"/>
    <w:rsid w:val="00C0010B"/>
    <w:rsid w:val="00C12752"/>
    <w:rsid w:val="00C57FBA"/>
    <w:rsid w:val="00CD70CB"/>
    <w:rsid w:val="00CF532D"/>
    <w:rsid w:val="00D41A95"/>
    <w:rsid w:val="00DA5D03"/>
    <w:rsid w:val="00DA73A0"/>
    <w:rsid w:val="00DB1E34"/>
    <w:rsid w:val="00DB50B1"/>
    <w:rsid w:val="00DD4DFC"/>
    <w:rsid w:val="00DE1B4B"/>
    <w:rsid w:val="00E059AF"/>
    <w:rsid w:val="00E11435"/>
    <w:rsid w:val="00E1519F"/>
    <w:rsid w:val="00E31AC0"/>
    <w:rsid w:val="00E70090"/>
    <w:rsid w:val="00E75190"/>
    <w:rsid w:val="00E90987"/>
    <w:rsid w:val="00EA08F5"/>
    <w:rsid w:val="00ED34FD"/>
    <w:rsid w:val="00EE3FA6"/>
    <w:rsid w:val="00F44647"/>
    <w:rsid w:val="00F65A9F"/>
    <w:rsid w:val="00F9044E"/>
    <w:rsid w:val="00F91FE6"/>
    <w:rsid w:val="00FE37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4C72712"/>
  <w15:chartTrackingRefBased/>
  <w15:docId w15:val="{C27FBCEA-B72F-48BE-9235-F67E3BD288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616F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421C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421CE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A421C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421CE"/>
  </w:style>
  <w:style w:type="paragraph" w:styleId="Footer">
    <w:name w:val="footer"/>
    <w:basedOn w:val="Normal"/>
    <w:link w:val="FooterChar"/>
    <w:uiPriority w:val="99"/>
    <w:unhideWhenUsed/>
    <w:rsid w:val="00A421C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421CE"/>
  </w:style>
  <w:style w:type="paragraph" w:styleId="ListParagraph">
    <w:name w:val="List Paragraph"/>
    <w:basedOn w:val="Normal"/>
    <w:uiPriority w:val="34"/>
    <w:qFormat/>
    <w:rsid w:val="003C5B0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image" Target="media/image67.png"/><Relationship Id="rId84" Type="http://schemas.openxmlformats.org/officeDocument/2006/relationships/image" Target="media/image75.png"/><Relationship Id="rId89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image" Target="media/image62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hyperlink" Target="https://littleowls-premium.com/minibeasts" TargetMode="External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image" Target="media/image78.png"/><Relationship Id="rId5" Type="http://schemas.openxmlformats.org/officeDocument/2006/relationships/footnotes" Target="footnote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image" Target="media/image2.png"/><Relationship Id="rId51" Type="http://schemas.openxmlformats.org/officeDocument/2006/relationships/image" Target="media/image43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3" Type="http://schemas.openxmlformats.org/officeDocument/2006/relationships/settings" Target="settings.xml"/><Relationship Id="rId12" Type="http://schemas.openxmlformats.org/officeDocument/2006/relationships/hyperlink" Target="https://littleowls-premium.com/minibeasts" TargetMode="External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8.png"/><Relationship Id="rId10" Type="http://schemas.openxmlformats.org/officeDocument/2006/relationships/image" Target="media/image4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30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569</TotalTime>
  <Pages>21</Pages>
  <Words>38</Words>
  <Characters>222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100</cp:revision>
  <dcterms:created xsi:type="dcterms:W3CDTF">2022-03-07T11:41:00Z</dcterms:created>
  <dcterms:modified xsi:type="dcterms:W3CDTF">2022-03-10T11:50:00Z</dcterms:modified>
</cp:coreProperties>
</file>