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F7D291C" w:rsidR="00276B32" w:rsidRDefault="00CA63E6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1F9EDF8E" wp14:editId="1E5ED564">
            <wp:simplePos x="0" y="0"/>
            <wp:positionH relativeFrom="column">
              <wp:posOffset>8877300</wp:posOffset>
            </wp:positionH>
            <wp:positionV relativeFrom="paragraph">
              <wp:posOffset>-342900</wp:posOffset>
            </wp:positionV>
            <wp:extent cx="1348307" cy="1133475"/>
            <wp:effectExtent l="0" t="0" r="4445" b="0"/>
            <wp:wrapNone/>
            <wp:docPr id="6" name="Picture 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30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094B4C8" wp14:editId="24F17E82">
            <wp:simplePos x="0" y="0"/>
            <wp:positionH relativeFrom="column">
              <wp:posOffset>419100</wp:posOffset>
            </wp:positionH>
            <wp:positionV relativeFrom="paragraph">
              <wp:posOffset>-342900</wp:posOffset>
            </wp:positionV>
            <wp:extent cx="1348307" cy="1133475"/>
            <wp:effectExtent l="0" t="0" r="4445" b="0"/>
            <wp:wrapNone/>
            <wp:docPr id="650" name="Picture 6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33" cy="113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B028D24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CA63E6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3E6"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CA63E6"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CA63E6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63E6"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CA63E6"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66F07A71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1A8224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" fillcolor="#f2f8ee" strokecolor="#00b050" strokeweight="4.5pt">
                <v:stroke joinstyle="miter"/>
              </v:roundrect>
            </w:pict>
          </mc:Fallback>
        </mc:AlternateContent>
      </w:r>
    </w:p>
    <w:p w14:paraId="0D0BD185" w14:textId="50C6B2BA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609A0" w14:textId="77777777" w:rsidR="001B1872" w:rsidRDefault="001B1872" w:rsidP="00EB5BDC">
      <w:pPr>
        <w:spacing w:after="0" w:line="240" w:lineRule="auto"/>
      </w:pPr>
      <w:r>
        <w:separator/>
      </w:r>
    </w:p>
  </w:endnote>
  <w:endnote w:type="continuationSeparator" w:id="0">
    <w:p w14:paraId="0892D5E3" w14:textId="77777777" w:rsidR="001B1872" w:rsidRDefault="001B187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4B62C3-121F-4476-B791-0A0796F57160}"/>
    <w:embedBold r:id="rId2" w:fontKey="{4A133C4A-0172-4353-8914-1A58883083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1946109-00AC-424B-BD19-F194961A982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DF743B1-CDEB-4A1B-98EB-6DB1F892E5AD}"/>
    <w:embedBold r:id="rId5" w:fontKey="{A7B190AF-01E9-4318-B857-BC7A9DB9ACC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CF747B39-9C3A-4427-8EEF-0AF4F67078B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85720E9C-A229-4D10-83CC-299BA08B29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5FF21" w14:textId="77777777" w:rsidR="001B1872" w:rsidRDefault="001B1872" w:rsidP="00EB5BDC">
      <w:pPr>
        <w:spacing w:after="0" w:line="240" w:lineRule="auto"/>
      </w:pPr>
      <w:r>
        <w:separator/>
      </w:r>
    </w:p>
  </w:footnote>
  <w:footnote w:type="continuationSeparator" w:id="0">
    <w:p w14:paraId="1243A7C7" w14:textId="77777777" w:rsidR="001B1872" w:rsidRDefault="001B187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B1872"/>
    <w:rsid w:val="001E0554"/>
    <w:rsid w:val="001E37D3"/>
    <w:rsid w:val="001F1831"/>
    <w:rsid w:val="001F78CA"/>
    <w:rsid w:val="002018A8"/>
    <w:rsid w:val="0021170C"/>
    <w:rsid w:val="002534E8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36701"/>
    <w:rsid w:val="00437A67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4142"/>
    <w:rsid w:val="004E6B49"/>
    <w:rsid w:val="0050085D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B78E0"/>
    <w:rsid w:val="008C07DF"/>
    <w:rsid w:val="008C3B8A"/>
    <w:rsid w:val="008D5DA0"/>
    <w:rsid w:val="008F423C"/>
    <w:rsid w:val="00923F93"/>
    <w:rsid w:val="00931CCE"/>
    <w:rsid w:val="00942129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A63E6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6C117-1FF2-4834-8043-367B0DF8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2020-05-07T13:32:00Z</cp:lastPrinted>
  <dcterms:created xsi:type="dcterms:W3CDTF">2020-05-07T13:32:00Z</dcterms:created>
  <dcterms:modified xsi:type="dcterms:W3CDTF">2020-05-07T13:32:00Z</dcterms:modified>
</cp:coreProperties>
</file>