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3935F5DA" w:rsidR="006B5BF7" w:rsidRDefault="00300034"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6258176" wp14:editId="36B9E66B">
                <wp:simplePos x="0" y="0"/>
                <wp:positionH relativeFrom="column">
                  <wp:posOffset>-610342</wp:posOffset>
                </wp:positionH>
                <wp:positionV relativeFrom="paragraph">
                  <wp:posOffset>-634093</wp:posOffset>
                </wp:positionV>
                <wp:extent cx="12254716" cy="10134448"/>
                <wp:effectExtent l="19050" t="19050" r="13970" b="6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4716" cy="10134448"/>
                          <a:chOff x="0" y="0"/>
                          <a:chExt cx="12254716" cy="10134448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6983730" cy="1011555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883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90005" y="748146"/>
                            <a:ext cx="6587490" cy="9096375"/>
                          </a:xfrm>
                          <a:prstGeom prst="roundRect">
                            <a:avLst>
                              <a:gd name="adj" fmla="val 838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883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75953"/>
                            <a:ext cx="698373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575844A1" w:rsidR="004261C1" w:rsidRPr="00337B79" w:rsidRDefault="00337B7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883E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337B79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883E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Amhrán</w:t>
                              </w:r>
                              <w:proofErr w:type="spellEnd"/>
                              <w:r w:rsidRPr="00337B79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883E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337B79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883E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</w:t>
                              </w:r>
                              <w:proofErr w:type="spellEnd"/>
                              <w:r w:rsidRPr="00337B79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883E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337B79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883E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bhFiann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60" y="1346612"/>
                            <a:ext cx="6200775" cy="8227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51E37" w14:textId="5F34A789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Sinne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Fianna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Fáil</w:t>
                              </w:r>
                              <w:proofErr w:type="spellEnd"/>
                            </w:p>
                            <w:p w14:paraId="2FDDAEBD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Atá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fé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gheall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ag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Éirinn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,</w:t>
                              </w:r>
                            </w:p>
                            <w:p w14:paraId="5994143F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Buíon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dár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slua</w:t>
                              </w:r>
                              <w:proofErr w:type="spellEnd"/>
                            </w:p>
                            <w:p w14:paraId="6AFC0E40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Thar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toinn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do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ráinig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chugainn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,</w:t>
                              </w:r>
                            </w:p>
                            <w:p w14:paraId="6EA56869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Fé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mhóid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bheith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saor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7DA0BC8C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Seantír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ár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sinsear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feasta</w:t>
                              </w:r>
                              <w:proofErr w:type="spellEnd"/>
                            </w:p>
                            <w:p w14:paraId="74FCF7F8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Ní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fhágfar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fén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tiorán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ná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fén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tráill</w:t>
                              </w:r>
                              <w:proofErr w:type="spellEnd"/>
                            </w:p>
                            <w:p w14:paraId="4F73D2A7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Anocht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a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théam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sa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bhearna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bhaoil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,</w:t>
                              </w:r>
                            </w:p>
                            <w:p w14:paraId="431A702D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Le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gean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ar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Ghaeil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chun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báis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nó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saoil</w:t>
                              </w:r>
                              <w:proofErr w:type="spellEnd"/>
                            </w:p>
                            <w:p w14:paraId="509EE39B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Le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gunna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scréach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fé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lámhach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bpiléar</w:t>
                              </w:r>
                              <w:proofErr w:type="spellEnd"/>
                            </w:p>
                            <w:p w14:paraId="47D3959E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Seo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libh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canaidh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Amhrán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bhFiann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02FF8A91" w14:textId="77777777" w:rsidR="00300034" w:rsidRDefault="00300034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  <w:p w14:paraId="2DF6716D" w14:textId="25748ADA" w:rsid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37B79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4C48F1E4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English version: </w:t>
                              </w:r>
                            </w:p>
                            <w:p w14:paraId="180083E5" w14:textId="275A3FA9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Soldiers are we</w:t>
                              </w:r>
                            </w:p>
                            <w:p w14:paraId="394EDEB8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whose lives are pledged to </w:t>
                              </w:r>
                              <w:proofErr w:type="gramStart"/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Ireland;</w:t>
                              </w:r>
                              <w:proofErr w:type="gramEnd"/>
                            </w:p>
                            <w:p w14:paraId="1B5699E5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Some have come</w:t>
                              </w:r>
                            </w:p>
                            <w:p w14:paraId="52C59736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from a land beyond the wave.</w:t>
                              </w:r>
                            </w:p>
                            <w:p w14:paraId="4F2B4D63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Sworn to be free,</w:t>
                              </w:r>
                            </w:p>
                            <w:p w14:paraId="6157D73E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No more our ancient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sireland</w:t>
                              </w:r>
                              <w:proofErr w:type="spellEnd"/>
                            </w:p>
                            <w:p w14:paraId="17422A42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Shall shelter the despot or the slave.</w:t>
                              </w:r>
                            </w:p>
                            <w:p w14:paraId="05BF3C07" w14:textId="6FE2E4C1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Tonight</w:t>
                              </w:r>
                              <w:proofErr w:type="gramEnd"/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 we man the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bhearna</w:t>
                              </w:r>
                              <w:proofErr w:type="spellEnd"/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bhaoil</w:t>
                              </w:r>
                              <w:proofErr w:type="spellEnd"/>
                            </w:p>
                            <w:p w14:paraId="42010C10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In Erin’s cause, come woe or </w:t>
                              </w:r>
                              <w:proofErr w:type="gramStart"/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weal;</w:t>
                              </w:r>
                              <w:proofErr w:type="gramEnd"/>
                            </w:p>
                            <w:p w14:paraId="3BE5E410" w14:textId="77777777" w:rsidR="00300034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‘Mid cannons’ roar and rifles’ peal,</w:t>
                              </w:r>
                            </w:p>
                            <w:p w14:paraId="6A4DA7F2" w14:textId="418F9221" w:rsidR="00E850D5" w:rsidRPr="00300034" w:rsidRDefault="00337B79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30003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We’ll chant a soldier’s song.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849345"/>
                            <a:ext cx="6983730" cy="285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0254C" w14:textId="77777777" w:rsidR="00E850D5" w:rsidRPr="00E850D5" w:rsidRDefault="00E850D5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850D5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1637E31" w14:textId="77777777" w:rsidR="00E850D5" w:rsidRPr="005C4C5E" w:rsidRDefault="00E850D5" w:rsidP="00E850D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123454" y="87828"/>
                            <a:ext cx="233680" cy="539750"/>
                          </a:xfrm>
                          <a:prstGeom prst="rect">
                            <a:avLst/>
                          </a:prstGeom>
                          <a:solidFill>
                            <a:srgbClr val="169B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60960" y="87828"/>
                            <a:ext cx="234000" cy="540000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586591" y="87828"/>
                            <a:ext cx="234000" cy="540000"/>
                          </a:xfrm>
                          <a:prstGeom prst="rect">
                            <a:avLst/>
                          </a:prstGeom>
                          <a:solidFill>
                            <a:srgbClr val="FF88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11559391" y="206581"/>
                            <a:ext cx="695325" cy="539750"/>
                            <a:chOff x="0" y="0"/>
                            <a:chExt cx="695739" cy="540220"/>
                          </a:xfrm>
                        </wpg:grpSpPr>
                        <wps:wsp>
                          <wps:cNvPr id="18" name="Rectangle 18"/>
                          <wps:cNvSpPr/>
                          <wps:spPr>
                            <a:xfrm>
                              <a:off x="0" y="0"/>
                              <a:ext cx="695739" cy="2703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0" y="270345"/>
                              <a:ext cx="695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Rectangle 20"/>
                        <wps:cNvSpPr/>
                        <wps:spPr>
                          <a:xfrm>
                            <a:off x="6167994" y="64077"/>
                            <a:ext cx="233680" cy="539750"/>
                          </a:xfrm>
                          <a:prstGeom prst="rect">
                            <a:avLst/>
                          </a:prstGeom>
                          <a:solidFill>
                            <a:srgbClr val="169B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405500" y="64077"/>
                            <a:ext cx="233680" cy="539750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643007" y="75953"/>
                            <a:ext cx="233680" cy="539750"/>
                          </a:xfrm>
                          <a:prstGeom prst="rect">
                            <a:avLst/>
                          </a:prstGeom>
                          <a:solidFill>
                            <a:srgbClr val="FF88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58176" id="Group 23" o:spid="_x0000_s1026" style="position:absolute;margin-left:-48.05pt;margin-top:-49.95pt;width:964.95pt;height:798pt;z-index:251778048" coordsize="122547,1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">
                <v:roundrect id="Rectangle: Rounded Corners 3" o:spid="_x0000_s1027" style="position:absolute;width:69837;height:10115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" fillcolor="#e2efd9 [665]" strokecolor="#ff883e" strokeweight="3pt">
                  <v:stroke joinstyle="miter"/>
                </v:roundrect>
                <v:roundrect id="Rectangle: Rounded Corners 4" o:spid="_x0000_s1028" style="position:absolute;left:1900;top:7481;width:65874;height:90964;visibility:visible;mso-wrap-style:square;v-text-anchor:middle" arcsize="54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" fillcolor="white [3212]" strokecolor="#ff883e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47;top:759;width:69837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575844A1" w:rsidR="004261C1" w:rsidRPr="00337B79" w:rsidRDefault="00337B7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883E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337B79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883E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Amhrán</w:t>
                        </w:r>
                        <w:proofErr w:type="spellEnd"/>
                        <w:r w:rsidRPr="00337B79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883E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337B79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883E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</w:t>
                        </w:r>
                        <w:proofErr w:type="spellEnd"/>
                        <w:r w:rsidRPr="00337B79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883E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337B79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883E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bhFiann</w:t>
                        </w:r>
                        <w:proofErr w:type="spellEnd"/>
                      </w:p>
                    </w:txbxContent>
                  </v:textbox>
                </v:shape>
                <v:shape id="Text Box 2" o:spid="_x0000_s1030" type="#_x0000_t202" style="position:absolute;left:3609;top:13466;width:62008;height:8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5C51E37" w14:textId="5F34A789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Sinne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Fianna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Fáil</w:t>
                        </w:r>
                        <w:proofErr w:type="spellEnd"/>
                      </w:p>
                      <w:p w14:paraId="2FDDAEBD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Atá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fé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gheall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ag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Éirinn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,</w:t>
                        </w:r>
                      </w:p>
                      <w:p w14:paraId="5994143F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Buíon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dár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slua</w:t>
                        </w:r>
                        <w:proofErr w:type="spellEnd"/>
                      </w:p>
                      <w:p w14:paraId="6AFC0E40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Thar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toinn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do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ráinig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chugainn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,</w:t>
                        </w:r>
                      </w:p>
                      <w:p w14:paraId="6EA56869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Fé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mhóid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bheith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saor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.</w:t>
                        </w:r>
                      </w:p>
                      <w:p w14:paraId="7DA0BC8C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Seantír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ár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sinsear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feasta</w:t>
                        </w:r>
                        <w:proofErr w:type="spellEnd"/>
                      </w:p>
                      <w:p w14:paraId="74FCF7F8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Ní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fhágfar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fén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tiorán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ná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fén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tráill</w:t>
                        </w:r>
                        <w:proofErr w:type="spellEnd"/>
                      </w:p>
                      <w:p w14:paraId="4F73D2A7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Anocht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a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théam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sa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bhearna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bhaoil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,</w:t>
                        </w:r>
                      </w:p>
                      <w:p w14:paraId="431A702D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Le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gean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ar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Ghaeil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chun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báis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nó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saoil</w:t>
                        </w:r>
                        <w:proofErr w:type="spellEnd"/>
                      </w:p>
                      <w:p w14:paraId="509EE39B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Le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gunna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scréach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fé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lámhach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bpiléar</w:t>
                        </w:r>
                        <w:proofErr w:type="spellEnd"/>
                      </w:p>
                      <w:p w14:paraId="47D3959E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Seo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libh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canaidh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Amhrán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bhFiann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.</w:t>
                        </w:r>
                      </w:p>
                      <w:p w14:paraId="02FF8A91" w14:textId="77777777" w:rsidR="00300034" w:rsidRDefault="00300034" w:rsidP="00E850D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  <w:p w14:paraId="2DF6716D" w14:textId="25748ADA" w:rsid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37B79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4C48F1E4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  <w:t xml:space="preserve">English version: </w:t>
                        </w:r>
                      </w:p>
                      <w:p w14:paraId="180083E5" w14:textId="275A3FA9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Soldiers are we</w:t>
                        </w:r>
                      </w:p>
                      <w:p w14:paraId="394EDEB8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whose lives are pledged to </w:t>
                        </w:r>
                        <w:proofErr w:type="gramStart"/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Ireland;</w:t>
                        </w:r>
                        <w:proofErr w:type="gramEnd"/>
                      </w:p>
                      <w:p w14:paraId="1B5699E5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Some have come</w:t>
                        </w:r>
                      </w:p>
                      <w:p w14:paraId="52C59736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from a land beyond the wave.</w:t>
                        </w:r>
                      </w:p>
                      <w:p w14:paraId="4F2B4D63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Sworn to be free,</w:t>
                        </w:r>
                      </w:p>
                      <w:p w14:paraId="6157D73E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No more our ancient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sireland</w:t>
                        </w:r>
                        <w:proofErr w:type="spellEnd"/>
                      </w:p>
                      <w:p w14:paraId="17422A42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Shall shelter the despot or the slave.</w:t>
                        </w:r>
                      </w:p>
                      <w:p w14:paraId="05BF3C07" w14:textId="6FE2E4C1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proofErr w:type="gramStart"/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Tonight</w:t>
                        </w:r>
                        <w:proofErr w:type="gramEnd"/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 we man the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bhearna</w:t>
                        </w:r>
                        <w:proofErr w:type="spellEnd"/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bhaoil</w:t>
                        </w:r>
                        <w:proofErr w:type="spellEnd"/>
                      </w:p>
                      <w:p w14:paraId="42010C10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In Erin’s cause, come woe or </w:t>
                        </w:r>
                        <w:proofErr w:type="gramStart"/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weal;</w:t>
                        </w:r>
                        <w:proofErr w:type="gramEnd"/>
                      </w:p>
                      <w:p w14:paraId="3BE5E410" w14:textId="77777777" w:rsidR="00300034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‘Mid cannons’ roar and rifles’ peal,</w:t>
                        </w:r>
                      </w:p>
                      <w:p w14:paraId="6A4DA7F2" w14:textId="418F9221" w:rsidR="00E850D5" w:rsidRPr="00300034" w:rsidRDefault="00337B79" w:rsidP="00E850D5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30003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We’ll chant a soldier’s song.</w:t>
                        </w:r>
                      </w:p>
                    </w:txbxContent>
                  </v:textbox>
                </v:shape>
                <v:shape id="Text Box 2" o:spid="_x0000_s1031" type="#_x0000_t202" style="position:absolute;left:47;top:98493;width:6983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7C0254C" w14:textId="77777777" w:rsidR="00E850D5" w:rsidRPr="00E850D5" w:rsidRDefault="00E850D5" w:rsidP="00E850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850D5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1637E31" w14:textId="77777777" w:rsidR="00E850D5" w:rsidRPr="005C4C5E" w:rsidRDefault="00E850D5" w:rsidP="00E850D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732" o:spid="_x0000_s1032" style="position:absolute;left:1234;top:878;width:233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" fillcolor="#169b62" stroked="f" strokeweight="1pt"/>
                <v:rect id="Rectangle 733" o:spid="_x0000_s1033" style="position:absolute;left:3609;top:878;width:234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" fillcolor="#f9f9f9" stroked="f" strokeweight="1pt"/>
                <v:rect id="Rectangle 734" o:spid="_x0000_s1034" style="position:absolute;left:5865;top:878;width:234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" fillcolor="#ff883e" stroked="f" strokeweight="1pt"/>
                <v:group id="Group 11" o:spid="_x0000_s1035" style="position:absolute;left:115593;top:2065;width:6954;height:5398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8" o:spid="_x0000_s1036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" fillcolor="white [3212]" strokecolor="#a5a5a5 [2092]" strokeweight="1pt"/>
                  <v:rect id="Rectangle 19" o:spid="_x0000_s1037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" fillcolor="#00b050" strokecolor="#00b050" strokeweight="1pt"/>
                </v:group>
                <v:rect id="Rectangle 20" o:spid="_x0000_s1038" style="position:absolute;left:61679;top:640;width:233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" fillcolor="#169b62" stroked="f" strokeweight="1pt"/>
                <v:rect id="Rectangle 21" o:spid="_x0000_s1039" style="position:absolute;left:64055;top:640;width:2336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" fillcolor="#f9f9f9" stroked="f" strokeweight="1pt"/>
                <v:rect id="Rectangle 22" o:spid="_x0000_s1040" style="position:absolute;left:66430;top:759;width:2336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" fillcolor="#ff883e" stroked="f" strokeweight="1pt"/>
              </v:group>
            </w:pict>
          </mc:Fallback>
        </mc:AlternateContent>
      </w:r>
      <w:r w:rsidR="006B5BF7">
        <w:t xml:space="preserve">  </w:t>
      </w:r>
    </w:p>
    <w:p w14:paraId="03B26539" w14:textId="4390A7CC" w:rsidR="006B5BF7" w:rsidRDefault="006B5BF7">
      <w:r>
        <w:br w:type="page"/>
      </w:r>
    </w:p>
    <w:p w14:paraId="5A92047B" w14:textId="1D9EA296" w:rsidR="006B5BF7" w:rsidRDefault="00300034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9D02616" wp14:editId="251CDC1A">
                <wp:simplePos x="0" y="0"/>
                <wp:positionH relativeFrom="column">
                  <wp:posOffset>-622218</wp:posOffset>
                </wp:positionH>
                <wp:positionV relativeFrom="paragraph">
                  <wp:posOffset>-610342</wp:posOffset>
                </wp:positionV>
                <wp:extent cx="12254716" cy="10134448"/>
                <wp:effectExtent l="19050" t="19050" r="13970" b="6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4716" cy="10134448"/>
                          <a:chOff x="0" y="0"/>
                          <a:chExt cx="12254716" cy="10134448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6983730" cy="1011555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883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190005" y="748146"/>
                            <a:ext cx="6587490" cy="9096375"/>
                          </a:xfrm>
                          <a:prstGeom prst="roundRect">
                            <a:avLst>
                              <a:gd name="adj" fmla="val 838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883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75953"/>
                            <a:ext cx="698373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DFB48" w14:textId="4FA3408B" w:rsidR="00300034" w:rsidRPr="00337B79" w:rsidRDefault="00300034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883E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883E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Ireland’s Call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46" y="942852"/>
                            <a:ext cx="6200775" cy="8630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C0499" w14:textId="5C99A2E8" w:rsidR="008A037D" w:rsidRPr="00E431D4" w:rsidRDefault="00300034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N.B. </w:t>
                              </w:r>
                              <w:r w:rsidR="008A037D" w:rsidRPr="00E431D4"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  <w:t>This</w:t>
                              </w:r>
                              <w:r w:rsidRPr="00E431D4"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additional anthem</w:t>
                              </w:r>
                              <w:r w:rsidR="008A037D" w:rsidRPr="00E431D4"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is used</w:t>
                              </w:r>
                              <w:r w:rsidRPr="00E431D4"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at some sporting events</w:t>
                              </w:r>
                              <w:r w:rsidR="008A037D" w:rsidRPr="00E431D4"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D0B7F51" w14:textId="77777777" w:rsidR="008A037D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</w:p>
                            <w:p w14:paraId="0E013026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Come the day </w:t>
                              </w:r>
                            </w:p>
                            <w:p w14:paraId="5B9037EA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And come the hour </w:t>
                              </w:r>
                            </w:p>
                            <w:p w14:paraId="7D9D8DB5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Come the power and the glory </w:t>
                              </w:r>
                            </w:p>
                            <w:p w14:paraId="1300372F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We have come to answer </w:t>
                              </w:r>
                            </w:p>
                            <w:p w14:paraId="7D8CF947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Our country’s call… </w:t>
                              </w:r>
                            </w:p>
                            <w:p w14:paraId="62A26A6A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From the four proud provinces of Ireland </w:t>
                              </w:r>
                            </w:p>
                            <w:p w14:paraId="2BCEA4C0" w14:textId="77777777" w:rsidR="00E431D4" w:rsidRPr="00E431D4" w:rsidRDefault="00E431D4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</w:p>
                            <w:p w14:paraId="7593EC05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Chorus </w:t>
                              </w:r>
                            </w:p>
                            <w:p w14:paraId="102F68B5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Ireland, Ireland </w:t>
                              </w:r>
                            </w:p>
                            <w:p w14:paraId="2F950FF6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Together standing tall </w:t>
                              </w:r>
                            </w:p>
                            <w:p w14:paraId="71EF1886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Shoulder to shoulder </w:t>
                              </w:r>
                            </w:p>
                            <w:p w14:paraId="3FBF75E2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We’ll answer Ireland’s call. </w:t>
                              </w:r>
                            </w:p>
                            <w:p w14:paraId="19DF600E" w14:textId="77777777" w:rsidR="00E431D4" w:rsidRPr="00E431D4" w:rsidRDefault="00E431D4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</w:p>
                            <w:p w14:paraId="7F93795F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From the mighty </w:t>
                              </w:r>
                            </w:p>
                            <w:p w14:paraId="528F7A28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Glens of Antrim </w:t>
                              </w:r>
                            </w:p>
                            <w:p w14:paraId="02ADF0D6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From the rugged hills of Galway </w:t>
                              </w:r>
                            </w:p>
                            <w:p w14:paraId="319DB672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From the walls of Limerick </w:t>
                              </w:r>
                            </w:p>
                            <w:p w14:paraId="12DC1CB9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And Dublin Bay </w:t>
                              </w:r>
                            </w:p>
                            <w:p w14:paraId="4D65B331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From the four proud provinces of Ireland </w:t>
                              </w:r>
                            </w:p>
                            <w:p w14:paraId="59E9A46B" w14:textId="77777777" w:rsidR="00E431D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(chorus) </w:t>
                              </w:r>
                            </w:p>
                            <w:p w14:paraId="32CE9DBC" w14:textId="77777777" w:rsid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Hearts of steel </w:t>
                              </w:r>
                            </w:p>
                            <w:p w14:paraId="210B02DF" w14:textId="77777777" w:rsid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And heads </w:t>
                              </w:r>
                              <w:proofErr w:type="spellStart"/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>unbowing</w:t>
                              </w:r>
                              <w:proofErr w:type="spellEnd"/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6A92018" w14:textId="77777777" w:rsid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Vowing never to be broken </w:t>
                              </w:r>
                            </w:p>
                            <w:p w14:paraId="39F8B809" w14:textId="77777777" w:rsid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We will fight, until </w:t>
                              </w:r>
                            </w:p>
                            <w:p w14:paraId="7359F76E" w14:textId="77777777" w:rsid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We can fight no more… </w:t>
                              </w:r>
                            </w:p>
                            <w:p w14:paraId="1AD5FBF1" w14:textId="77777777" w:rsid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sz w:val="24"/>
                                  <w:szCs w:val="24"/>
                                </w:rPr>
                                <w:t xml:space="preserve">For the four proud provinces of Ireland. </w:t>
                              </w:r>
                            </w:p>
                            <w:p w14:paraId="1D326CC8" w14:textId="5D7634D7" w:rsidR="00300034" w:rsidRPr="00E431D4" w:rsidRDefault="008A037D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431D4">
                                <w:rPr>
                                  <w:rFonts w:ascii="Convergence" w:hAnsi="Convergence"/>
                                  <w:b/>
                                  <w:bCs/>
                                  <w:sz w:val="24"/>
                                  <w:szCs w:val="24"/>
                                </w:rPr>
                                <w:t>(chorus)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849345"/>
                            <a:ext cx="6983730" cy="285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3E8CF" w14:textId="77777777" w:rsidR="00300034" w:rsidRPr="00E850D5" w:rsidRDefault="00300034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850D5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98710DD" w14:textId="77777777" w:rsidR="00300034" w:rsidRPr="005C4C5E" w:rsidRDefault="00300034" w:rsidP="0030003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3454" y="87828"/>
                            <a:ext cx="233680" cy="539750"/>
                          </a:xfrm>
                          <a:prstGeom prst="rect">
                            <a:avLst/>
                          </a:prstGeom>
                          <a:solidFill>
                            <a:srgbClr val="169B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0960" y="87828"/>
                            <a:ext cx="234000" cy="540000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86591" y="87828"/>
                            <a:ext cx="234000" cy="540000"/>
                          </a:xfrm>
                          <a:prstGeom prst="rect">
                            <a:avLst/>
                          </a:prstGeom>
                          <a:solidFill>
                            <a:srgbClr val="FF88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11559391" y="206581"/>
                            <a:ext cx="695325" cy="539750"/>
                            <a:chOff x="0" y="0"/>
                            <a:chExt cx="695739" cy="540220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0" y="0"/>
                              <a:ext cx="695739" cy="2703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ectangle 39"/>
                          <wps:cNvSpPr/>
                          <wps:spPr>
                            <a:xfrm>
                              <a:off x="0" y="270345"/>
                              <a:ext cx="695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Rectangle 40"/>
                        <wps:cNvSpPr/>
                        <wps:spPr>
                          <a:xfrm>
                            <a:off x="6167994" y="64077"/>
                            <a:ext cx="233680" cy="539750"/>
                          </a:xfrm>
                          <a:prstGeom prst="rect">
                            <a:avLst/>
                          </a:prstGeom>
                          <a:solidFill>
                            <a:srgbClr val="169B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405500" y="64077"/>
                            <a:ext cx="233680" cy="539750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643007" y="75953"/>
                            <a:ext cx="233680" cy="539750"/>
                          </a:xfrm>
                          <a:prstGeom prst="rect">
                            <a:avLst/>
                          </a:prstGeom>
                          <a:solidFill>
                            <a:srgbClr val="FF88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02616" id="Group 24" o:spid="_x0000_s1041" style="position:absolute;margin-left:-49pt;margin-top:-48.05pt;width:964.95pt;height:798pt;z-index:251780096" coordsize="122547,1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">
                <v:roundrect id="Rectangle: Rounded Corners 25" o:spid="_x0000_s1042" style="position:absolute;width:69837;height:10115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" fillcolor="#e2efd9 [665]" strokecolor="#ff883e" strokeweight="3pt">
                  <v:stroke joinstyle="miter"/>
                </v:roundrect>
                <v:roundrect id="Rectangle: Rounded Corners 26" o:spid="_x0000_s1043" style="position:absolute;left:1900;top:7481;width:65874;height:90964;visibility:visible;mso-wrap-style:square;v-text-anchor:middle" arcsize="54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" fillcolor="white [3212]" strokecolor="#ff883e" strokeweight="3pt">
                  <v:stroke joinstyle="miter"/>
                </v:roundrect>
                <v:shape id="Text Box 2" o:spid="_x0000_s1044" type="#_x0000_t202" style="position:absolute;left:47;top:759;width:69837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5FDFB48" w14:textId="4FA3408B" w:rsidR="00300034" w:rsidRPr="00337B79" w:rsidRDefault="00300034" w:rsidP="0030003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883E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883E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Ireland’s Call</w:t>
                        </w:r>
                      </w:p>
                    </w:txbxContent>
                  </v:textbox>
                </v:shape>
                <v:shape id="Text Box 2" o:spid="_x0000_s1045" type="#_x0000_t202" style="position:absolute;left:3609;top:9428;width:62008;height:8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3DC0499" w14:textId="5C99A2E8" w:rsidR="008A037D" w:rsidRPr="00E431D4" w:rsidRDefault="00300034" w:rsidP="00300034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  <w:t xml:space="preserve">N.B. </w:t>
                        </w:r>
                        <w:r w:rsidR="008A037D" w:rsidRPr="00E431D4"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  <w:t>This</w:t>
                        </w:r>
                        <w:r w:rsidRPr="00E431D4"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  <w:t xml:space="preserve"> additional anthem</w:t>
                        </w:r>
                        <w:r w:rsidR="008A037D" w:rsidRPr="00E431D4"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  <w:t xml:space="preserve"> is used</w:t>
                        </w:r>
                        <w:r w:rsidRPr="00E431D4"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  <w:t xml:space="preserve"> at some sporting events</w:t>
                        </w:r>
                        <w:r w:rsidR="008A037D" w:rsidRPr="00E431D4"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  <w:t>.</w:t>
                        </w:r>
                      </w:p>
                      <w:p w14:paraId="0D0B7F51" w14:textId="77777777" w:rsidR="008A037D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</w:p>
                      <w:p w14:paraId="0E013026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Come the day </w:t>
                        </w:r>
                      </w:p>
                      <w:p w14:paraId="5B9037EA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And come the hour </w:t>
                        </w:r>
                      </w:p>
                      <w:p w14:paraId="7D9D8DB5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Come the power and the glory </w:t>
                        </w:r>
                      </w:p>
                      <w:p w14:paraId="1300372F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We have come to answer </w:t>
                        </w:r>
                      </w:p>
                      <w:p w14:paraId="7D8CF947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Our country’s call… </w:t>
                        </w:r>
                      </w:p>
                      <w:p w14:paraId="62A26A6A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From the four proud provinces of Ireland </w:t>
                        </w:r>
                      </w:p>
                      <w:p w14:paraId="2BCEA4C0" w14:textId="77777777" w:rsidR="00E431D4" w:rsidRPr="00E431D4" w:rsidRDefault="00E431D4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</w:p>
                      <w:p w14:paraId="7593EC05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  <w:t xml:space="preserve">Chorus </w:t>
                        </w:r>
                      </w:p>
                      <w:p w14:paraId="102F68B5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  <w:t xml:space="preserve">Ireland, Ireland </w:t>
                        </w:r>
                      </w:p>
                      <w:p w14:paraId="2F950FF6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  <w:t xml:space="preserve">Together standing tall </w:t>
                        </w:r>
                      </w:p>
                      <w:p w14:paraId="71EF1886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  <w:t xml:space="preserve">Shoulder to shoulder </w:t>
                        </w:r>
                      </w:p>
                      <w:p w14:paraId="3FBF75E2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i/>
                            <w:iCs/>
                            <w:sz w:val="24"/>
                            <w:szCs w:val="24"/>
                          </w:rPr>
                          <w:t xml:space="preserve">We’ll answer Ireland’s call. </w:t>
                        </w:r>
                      </w:p>
                      <w:p w14:paraId="19DF600E" w14:textId="77777777" w:rsidR="00E431D4" w:rsidRPr="00E431D4" w:rsidRDefault="00E431D4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</w:p>
                      <w:p w14:paraId="7F93795F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From the mighty </w:t>
                        </w:r>
                      </w:p>
                      <w:p w14:paraId="528F7A28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Glens of Antrim </w:t>
                        </w:r>
                      </w:p>
                      <w:p w14:paraId="02ADF0D6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From the rugged hills of Galway </w:t>
                        </w:r>
                      </w:p>
                      <w:p w14:paraId="319DB672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From the walls of Limerick </w:t>
                        </w:r>
                      </w:p>
                      <w:p w14:paraId="12DC1CB9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And Dublin Bay </w:t>
                        </w:r>
                      </w:p>
                      <w:p w14:paraId="4D65B331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From the four proud provinces of Ireland </w:t>
                        </w:r>
                      </w:p>
                      <w:p w14:paraId="59E9A46B" w14:textId="77777777" w:rsidR="00E431D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  <w:t xml:space="preserve">(chorus) </w:t>
                        </w:r>
                      </w:p>
                      <w:p w14:paraId="32CE9DBC" w14:textId="77777777" w:rsid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Hearts of steel </w:t>
                        </w:r>
                      </w:p>
                      <w:p w14:paraId="210B02DF" w14:textId="77777777" w:rsid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And heads </w:t>
                        </w:r>
                        <w:proofErr w:type="spellStart"/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>unbowing</w:t>
                        </w:r>
                        <w:proofErr w:type="spellEnd"/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66A92018" w14:textId="77777777" w:rsid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Vowing never to be broken </w:t>
                        </w:r>
                      </w:p>
                      <w:p w14:paraId="39F8B809" w14:textId="77777777" w:rsid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We will fight, until </w:t>
                        </w:r>
                      </w:p>
                      <w:p w14:paraId="7359F76E" w14:textId="77777777" w:rsid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We can fight no more… </w:t>
                        </w:r>
                      </w:p>
                      <w:p w14:paraId="1AD5FBF1" w14:textId="77777777" w:rsid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sz w:val="24"/>
                            <w:szCs w:val="24"/>
                          </w:rPr>
                          <w:t xml:space="preserve">For the four proud provinces of Ireland. </w:t>
                        </w:r>
                      </w:p>
                      <w:p w14:paraId="1D326CC8" w14:textId="5D7634D7" w:rsidR="00300034" w:rsidRPr="00E431D4" w:rsidRDefault="008A037D" w:rsidP="0030003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431D4">
                          <w:rPr>
                            <w:rFonts w:ascii="Convergence" w:hAnsi="Convergence"/>
                            <w:b/>
                            <w:bCs/>
                            <w:sz w:val="24"/>
                            <w:szCs w:val="24"/>
                          </w:rPr>
                          <w:t>(chorus)</w:t>
                        </w:r>
                      </w:p>
                    </w:txbxContent>
                  </v:textbox>
                </v:shape>
                <v:shape id="Text Box 2" o:spid="_x0000_s1046" type="#_x0000_t202" style="position:absolute;left:47;top:98493;width:6983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283E8CF" w14:textId="77777777" w:rsidR="00300034" w:rsidRPr="00E850D5" w:rsidRDefault="00300034" w:rsidP="0030003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850D5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98710DD" w14:textId="77777777" w:rsidR="00300034" w:rsidRPr="005C4C5E" w:rsidRDefault="00300034" w:rsidP="0030003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31" o:spid="_x0000_s1047" style="position:absolute;left:1234;top:878;width:233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" fillcolor="#169b62" stroked="f" strokeweight="1pt"/>
                <v:rect id="Rectangle 32" o:spid="_x0000_s1048" style="position:absolute;left:3609;top:878;width:234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" fillcolor="#f9f9f9" stroked="f" strokeweight="1pt"/>
                <v:rect id="Rectangle 33" o:spid="_x0000_s1049" style="position:absolute;left:5865;top:878;width:234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" fillcolor="#ff883e" stroked="f" strokeweight="1pt"/>
                <v:group id="Group 36" o:spid="_x0000_s1050" style="position:absolute;left:115593;top:2065;width:6954;height:5398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tangle 38" o:spid="_x0000_s1051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" fillcolor="white [3212]" strokecolor="#a5a5a5 [2092]" strokeweight="1pt"/>
                  <v:rect id="Rectangle 39" o:spid="_x0000_s1052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" fillcolor="#00b050" strokecolor="#00b050" strokeweight="1pt"/>
                </v:group>
                <v:rect id="Rectangle 40" o:spid="_x0000_s1053" style="position:absolute;left:61679;top:640;width:233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" fillcolor="#169b62" stroked="f" strokeweight="1pt"/>
                <v:rect id="Rectangle 41" o:spid="_x0000_s1054" style="position:absolute;left:64055;top:640;width:2336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" fillcolor="#f9f9f9" stroked="f" strokeweight="1pt"/>
                <v:rect id="Rectangle 42" o:spid="_x0000_s1055" style="position:absolute;left:66430;top:759;width:2336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" fillcolor="#ff883e" stroked="f" strokeweight="1pt"/>
              </v:group>
            </w:pict>
          </mc:Fallback>
        </mc:AlternateContent>
      </w:r>
    </w:p>
    <w:sectPr w:rsidR="006B5BF7" w:rsidSect="00DC19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BD6055-8166-40F0-B2EA-AE69F0355700}"/>
    <w:embedBold r:id="rId2" w:fontKey="{FB3BB258-16C3-4FBB-9BC3-98F3D21382DC}"/>
    <w:embedItalic r:id="rId3" w:fontKey="{EF6B900B-B95B-4F36-9E38-E68047B5A6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D34676F-E739-4941-B362-2E5B6909C393}"/>
    <w:embedBold r:id="rId5" w:fontKey="{30E64B35-F842-443C-B820-C019D34A110F}"/>
    <w:embedItalic r:id="rId6" w:fontKey="{4621C89D-4EEC-4A78-B24F-847523C410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B852A98-BCB2-48DA-81B4-AD6CA18B2C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2730AD"/>
    <w:rsid w:val="00300034"/>
    <w:rsid w:val="00315AFE"/>
    <w:rsid w:val="00337B79"/>
    <w:rsid w:val="003B21DF"/>
    <w:rsid w:val="004261C1"/>
    <w:rsid w:val="00545024"/>
    <w:rsid w:val="0056664E"/>
    <w:rsid w:val="00674E24"/>
    <w:rsid w:val="006A1BF3"/>
    <w:rsid w:val="006B5BF7"/>
    <w:rsid w:val="008A037D"/>
    <w:rsid w:val="00A37421"/>
    <w:rsid w:val="00B50001"/>
    <w:rsid w:val="00B663D0"/>
    <w:rsid w:val="00B669E6"/>
    <w:rsid w:val="00D263A8"/>
    <w:rsid w:val="00D27190"/>
    <w:rsid w:val="00DC193D"/>
    <w:rsid w:val="00E30C37"/>
    <w:rsid w:val="00E431D4"/>
    <w:rsid w:val="00E8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0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0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D2E19-81E7-458D-84F5-BA5EF95E6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2020-02-22T07:17:00Z</cp:lastPrinted>
  <dcterms:created xsi:type="dcterms:W3CDTF">2020-03-12T07:29:00Z</dcterms:created>
  <dcterms:modified xsi:type="dcterms:W3CDTF">2020-03-12T09:26:00Z</dcterms:modified>
</cp:coreProperties>
</file>